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Lora" w:cs="Lora" w:eastAsia="Lora" w:hAnsi="Lora"/>
          <w:b w:val="1"/>
          <w:sz w:val="28"/>
          <w:szCs w:val="28"/>
        </w:rPr>
      </w:pPr>
      <w:ins w:author="" w:id="0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102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Lora" w:cs="Lora" w:eastAsia="Lora" w:hAnsi="Lora"/>
          <w:b w:val="1"/>
          <w:sz w:val="32"/>
          <w:szCs w:val="32"/>
        </w:rPr>
      </w:pPr>
      <w:commentRangeStart w:id="0"/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אכפתיות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3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1992.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Nir Peled" w:id="1" w:date="2016-12-12T16:44:35Z">
        <w:r w:rsidDel="00000000" w:rsidR="00000000" w:rsidRPr="00000000">
          <w:rPr>
            <w:rFonts w:ascii="Alef" w:cs="Alef" w:eastAsia="Alef" w:hAnsi="Alef"/>
            <w:rtl w:val="1"/>
          </w:rPr>
          <w:t xml:space="preserve">לאחר</w:t>
        </w:r>
      </w:ins>
      <w:ins w:author="נהוראי שוקרון" w:id="2" w:date="2018-07-18T15:50:2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Nir Peled" w:id="1" w:date="2016-12-12T16:44:35Z">
        <w:r w:rsidDel="00000000" w:rsidR="00000000" w:rsidRPr="00000000">
          <w:rPr>
            <w:rFonts w:ascii="Alef" w:cs="Alef" w:eastAsia="Alef" w:hAnsi="Alef"/>
            <w:rtl w:val="1"/>
          </w:rPr>
          <w:delText xml:space="preserve">אחרי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לרעוד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הטיפול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ins w:author="משגב יוסף" w:id="3" w:date="2017-11-26T10:20:24Z">
        <w:r w:rsidDel="00000000" w:rsidR="00000000" w:rsidRPr="00000000">
          <w:rPr>
            <w:rFonts w:ascii="Alef" w:cs="Alef" w:eastAsia="Alef" w:hAnsi="Alef"/>
            <w:rtl w:val="1"/>
          </w:rPr>
          <w:t xml:space="preserve">לפני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שישה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ימים</w:t>
        </w:r>
      </w:ins>
      <w:ins w:author="נהוראי שוקרון" w:id="4" w:date="2018-07-18T15:50:42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משגב יוסף" w:id="3" w:date="2017-11-26T10:20:24Z">
        <w:r w:rsidDel="00000000" w:rsidR="00000000" w:rsidRPr="00000000">
          <w:rPr>
            <w:rFonts w:ascii="Alef" w:cs="Alef" w:eastAsia="Alef" w:hAnsi="Alef"/>
            <w:rtl w:val="1"/>
          </w:rPr>
          <w:delText xml:space="preserve">שישה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ימים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לפני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מדאם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פומפרי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del w:author="Anonymous" w:id="5" w:date="2019-12-25T22:09:08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del w:author="Sha Gat" w:id="6" w:date="2016-10-23T20:19:52Z"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</w:del>
      <w:ins w:author="נהוראי שוקרון" w:id="7" w:date="2018-07-18T15:50:47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גוסס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פומפרי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ממצמצת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אסרה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מלבד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מתנדב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במרפאה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1"/>
      <w:commentRangeStart w:id="2"/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מחצית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לובש</w:t>
      </w:r>
      <w:ins w:author="Anonymous" w:id="8" w:date="2016-12-11T15:30:05Z">
        <w:commentRangeStart w:id="3"/>
        <w:commentRangeStart w:id="4"/>
        <w:r w:rsidDel="00000000" w:rsidR="00000000" w:rsidRPr="00000000">
          <w:rPr>
            <w:rFonts w:ascii="Alef" w:cs="Alef" w:eastAsia="Alef" w:hAnsi="Alef"/>
            <w:rtl w:val="1"/>
          </w:rPr>
          <w:t xml:space="preserve">ים</w:t>
        </w:r>
      </w:ins>
      <w:ins w:author="נהוראי שוקרון" w:id="9" w:date="2018-07-18T15:51:02Z">
        <w:commentRangeEnd w:id="3"/>
        <w:r w:rsidDel="00000000" w:rsidR="00000000" w:rsidRPr="00000000">
          <w:commentReference w:id="3"/>
        </w:r>
        <w:commentRangeEnd w:id="4"/>
        <w:r w:rsidDel="00000000" w:rsidR="00000000" w:rsidRPr="00000000">
          <w:commentReference w:id="4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8" w:date="2016-12-11T15:30:05Z"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הארוחות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במבחני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הכשיפומטרי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הרחיפו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במרפאה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הארוחות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בישיבה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שבוע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commentRangeStart w:id="5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רביעי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commentRangeStart w:id="6"/>
      <w:commentRangeStart w:id="7"/>
      <w:r w:rsidDel="00000000" w:rsidR="00000000" w:rsidRPr="00000000">
        <w:rPr>
          <w:rFonts w:ascii="Alef" w:cs="Alef" w:eastAsia="Alef" w:hAnsi="Alef"/>
          <w:rtl w:val="1"/>
        </w:rPr>
        <w:t xml:space="preserve">העוזר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צללים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והסחות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8"/>
      <w:commentRangeStart w:id="9"/>
      <w:commentRangeStart w:id="10"/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Ahiya Meislish" w:id="10" w:date="2020-06-29T17:59:30Z">
        <w:r w:rsidDel="00000000" w:rsidR="00000000" w:rsidRPr="00000000">
          <w:rPr>
            <w:rFonts w:ascii="Alef" w:cs="Alef" w:eastAsia="Alef" w:hAnsi="Alef"/>
            <w:rtl w:val="1"/>
          </w:rPr>
          <w:t xml:space="preserve">יתכן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11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שחמקו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פעמים</w:t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1" w:date="2019-12-25T22:13:36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מרמז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פברל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אוצרות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hiya Meislish" w:id="12" w:date="2020-06-29T18:00:29Z">
        <w:r w:rsidDel="00000000" w:rsidR="00000000" w:rsidRPr="00000000">
          <w:rPr>
            <w:rFonts w:ascii="Alef" w:cs="Alef" w:eastAsia="Alef" w:hAnsi="Alef"/>
            <w:rtl w:val="1"/>
          </w:rPr>
          <w:t xml:space="preserve">מה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שרמז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תבוא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ואבא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בזמנו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לרפא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הפצע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מדאם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פומפרי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טכניקות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לריפוי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בקע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המרפאה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ההשקטה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</w:t>
      </w:r>
      <w:del w:author="שירה יניר" w:id="13" w:date="2019-10-16T10:18:54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נוחות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ודעכה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שחלף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</w:t>
      </w:r>
      <w:ins w:author="גולן נחליאל" w:id="14" w:date="2016-09-17T19:41:41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del w:author="גולן נחליאל" w:id="15" w:date="2016-09-17T19:41:39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מיטתו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במרפאה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קובייה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המיטה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2"/>
      <w:commentRangeStart w:id="13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פיזיק</w:t>
      </w:r>
      <w:ins w:author="משגב יוסף" w:id="16" w:date="2017-11-26T10:21:58Z">
        <w:commentRangeStart w:id="14"/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ה</w:t>
        </w:r>
      </w:ins>
      <w:ins w:author="נהוראי שוקרון" w:id="17" w:date="2018-07-18T15:54:13Z">
        <w:commentRangeEnd w:id="14"/>
        <w:r w:rsidDel="00000000" w:rsidR="00000000" w:rsidRPr="00000000">
          <w:commentReference w:id="14"/>
        </w:r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del w:author="משגב יוסף" w:id="16" w:date="2017-11-26T10:21:58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לית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אפשטיין</w:t>
      </w:r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8" w:date="2016-12-11T20:58:12Z">
        <w:commentRangeStart w:id="15"/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ins w:author="Anonymous" w:id="19" w:date="2016-12-11T20:58:18Z">
        <w:commentRangeEnd w:id="15"/>
        <w:r w:rsidDel="00000000" w:rsidR="00000000" w:rsidRPr="00000000">
          <w:commentReference w:id="15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שאיל</w:t>
        </w:r>
      </w:ins>
      <w:ins w:author="נהוראי שוקרון" w:id="20" w:date="2018-07-18T15:54:17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18" w:date="2016-12-11T20:58:12Z">
        <w:r w:rsidDel="00000000" w:rsidR="00000000" w:rsidRPr="00000000">
          <w:rPr>
            <w:rFonts w:ascii="Alef" w:cs="Alef" w:eastAsia="Alef" w:hAnsi="Alef"/>
            <w:rtl w:val="1"/>
          </w:rPr>
          <w:delText xml:space="preserve">הלווה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איתמר זמירי" w:id="21" w:date="2017-10-09T11:05:13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6"/>
      <w:r w:rsidDel="00000000" w:rsidR="00000000" w:rsidRPr="00000000">
        <w:rPr>
          <w:rFonts w:ascii="Alef" w:cs="Alef" w:eastAsia="Alef" w:hAnsi="Alef"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22" w:date="2017-07-22T23:50:37Z">
        <w:commentRangeEnd w:id="16"/>
        <w:r w:rsidDel="00000000" w:rsidR="00000000" w:rsidRPr="00000000">
          <w:commentReference w:id="16"/>
        </w:r>
        <w:commentRangeStart w:id="17"/>
        <w:r w:rsidDel="00000000" w:rsidR="00000000" w:rsidRPr="00000000">
          <w:rPr>
            <w:rFonts w:ascii="Alef" w:cs="Alef" w:eastAsia="Alef" w:hAnsi="Alef"/>
            <w:rtl w:val="1"/>
          </w:rPr>
          <w:t xml:space="preserve">בגללו</w:t>
        </w:r>
        <w:commentRangeEnd w:id="17"/>
        <w:r w:rsidDel="00000000" w:rsidR="00000000" w:rsidRPr="00000000">
          <w:commentReference w:id="17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22" w:date="2017-07-22T23:50:37Z">
        <w:r w:rsidDel="00000000" w:rsidR="00000000" w:rsidRPr="00000000">
          <w:rPr>
            <w:rFonts w:ascii="Alef" w:cs="Alef" w:eastAsia="Alef" w:hAnsi="Alef"/>
            <w:rtl w:val="1"/>
          </w:rPr>
          <w:delText xml:space="preserve">לו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שבועות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והשתעל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מרתק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בזמנו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שהאומנויות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המוגלגיות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שהן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יועילו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del w:author="גולן נחליאל" w:id="23" w:date="2016-09-17T19:42:45Z"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24" w:date="2019-12-25T22:20:04Z">
        <w:commentRangeStart w:id="18"/>
        <w:r w:rsidDel="00000000" w:rsidR="00000000" w:rsidRPr="00000000">
          <w:rPr>
            <w:rFonts w:ascii="Alef" w:cs="Alef" w:eastAsia="Alef" w:hAnsi="Alef"/>
            <w:rtl w:val="1"/>
          </w:rPr>
          <w:t xml:space="preserve">נסיונית</w:t>
        </w:r>
      </w:ins>
      <w:ins w:author="Anonymous" w:id="25" w:date="2018-03-13T11:23:33Z">
        <w:del w:author="Anonymous" w:id="24" w:date="2019-12-25T22:20:04Z">
          <w:commentRangeEnd w:id="18"/>
          <w:r w:rsidDel="00000000" w:rsidR="00000000" w:rsidRPr="00000000">
            <w:commentReference w:id="18"/>
          </w:r>
          <w:commentRangeStart w:id="19"/>
          <w:commentRangeStart w:id="20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אמפירית</w:delText>
          </w:r>
        </w:del>
      </w:ins>
      <w:ins w:author="נהוראי שוקרון" w:id="26" w:date="2018-07-18T15:54:36Z">
        <w:del w:author="Anonymous" w:id="27" w:date="2019-12-25T22:20:11Z">
          <w:commentRangeEnd w:id="19"/>
          <w:r w:rsidDel="00000000" w:rsidR="00000000" w:rsidRPr="00000000">
            <w:commentReference w:id="19"/>
          </w:r>
          <w:commentRangeEnd w:id="20"/>
          <w:r w:rsidDel="00000000" w:rsidR="00000000" w:rsidRPr="00000000">
            <w:commentReference w:id="20"/>
          </w:r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del w:author="Anonymous" w:id="25" w:date="2018-03-13T11:23:33Z">
        <w:r w:rsidDel="00000000" w:rsidR="00000000" w:rsidRPr="00000000">
          <w:rPr>
            <w:rFonts w:ascii="Alef" w:cs="Alef" w:eastAsia="Alef" w:hAnsi="Alef"/>
            <w:rtl w:val="1"/>
          </w:rPr>
          <w:delText xml:space="preserve">ניסיונית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שההנחה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שגויה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בדיעבד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ועגול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אינטליגנטי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בחלקו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מאנשי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לקנטאורים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28" w:date="2019-12-25T22:20:39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לענקים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לגובלינים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29" w:date="2019-12-25T22:20:46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ins w:author="Solsi Minor" w:id="30" w:date="2016-09-22T15:26:03Z">
        <w:commentRangeStart w:id="21"/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commentRangeEnd w:id="21"/>
      <w:r w:rsidDel="00000000" w:rsidR="00000000" w:rsidRPr="00000000">
        <w:commentReference w:id="21"/>
      </w:r>
      <w:r w:rsidDel="00000000" w:rsidR="00000000" w:rsidRPr="00000000">
        <w:rPr>
          <w:rFonts w:ascii="Alef" w:cs="Alef" w:eastAsia="Alef" w:hAnsi="Alef"/>
          <w:rtl w:val="1"/>
        </w:rPr>
        <w:t xml:space="preserve">יליות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בבסיסם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להזדווג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אינטליגנציה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גנטית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</w:t>
      </w:r>
      <w:ins w:author="Solsi Minor" w:id="31" w:date="2016-09-22T15:26:55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בחלקם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מלגווע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ברעב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22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commentRangeEnd w:id="22"/>
      <w:r w:rsidDel="00000000" w:rsidR="00000000" w:rsidRPr="00000000">
        <w:commentReference w:id="2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להרחיק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לשבועות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מודה נסים אהרנסון" w:id="32" w:date="2018-08-29T21:25:38Z"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ניתן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לטעון</w:t>
        </w:r>
      </w:ins>
      <w:ins w:author="רועה גנירם" w:id="33" w:date="2018-09-04T18:37:32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מודה נסים אהרנסון" w:id="32" w:date="2018-08-29T21:25:38Z">
        <w:commentRangeStart w:id="23"/>
        <w:commentRangeStart w:id="24"/>
        <w:r w:rsidDel="00000000" w:rsidR="00000000" w:rsidRPr="00000000">
          <w:rPr>
            <w:rFonts w:ascii="Alef" w:cs="Alef" w:eastAsia="Alef" w:hAnsi="Alef"/>
            <w:rtl w:val="1"/>
          </w:rPr>
          <w:delText xml:space="preserve">אי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אפשר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ins w:author="רועה גנירם" w:id="34" w:date="2018-09-04T18:37:25Z">
        <w:commentRangeEnd w:id="23"/>
        <w:r w:rsidDel="00000000" w:rsidR="00000000" w:rsidRPr="00000000">
          <w:commentReference w:id="23"/>
        </w:r>
        <w:commentRangeEnd w:id="24"/>
        <w:r w:rsidDel="00000000" w:rsidR="00000000" w:rsidRPr="00000000">
          <w:commentReference w:id="24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מודה נסים אהרנסון" w:id="35" w:date="2018-08-29T21:25:47Z">
        <w:r w:rsidDel="00000000" w:rsidR="00000000" w:rsidRPr="00000000">
          <w:rPr>
            <w:rFonts w:ascii="Alef" w:cs="Alef" w:eastAsia="Alef" w:hAnsi="Alef"/>
            <w:rtl w:val="1"/>
          </w:rPr>
          <w:t xml:space="preserve">בו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זמנית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ורעמה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בסקרנות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הרצף</w:t>
      </w:r>
      <w:r w:rsidDel="00000000" w:rsidR="00000000" w:rsidRPr="00000000">
        <w:rPr>
          <w:rFonts w:ascii="Alef" w:cs="Alef" w:eastAsia="Alef" w:hAnsi="Alef"/>
          <w:rtl w:val="1"/>
        </w:rPr>
        <w:t xml:space="preserve"> 1-2-3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הפרסה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בסקרנות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בהאכלת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ודה נסים אהרנסון" w:id="36" w:date="2018-08-29T21:27:56Z">
        <w:commentRangeStart w:id="25"/>
        <w:commentRangeStart w:id="26"/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commentRangeEnd w:id="25"/>
      <w:r w:rsidDel="00000000" w:rsidR="00000000" w:rsidRPr="00000000">
        <w:commentReference w:id="25"/>
      </w:r>
      <w:commentRangeEnd w:id="26"/>
      <w:r w:rsidDel="00000000" w:rsidR="00000000" w:rsidRPr="00000000">
        <w:commentReference w:id="26"/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ins w:author="מודה נסים אהרנסון" w:id="37" w:date="2018-08-29T21:27:53Z">
        <w:r w:rsidDel="00000000" w:rsidR="00000000" w:rsidRPr="00000000">
          <w:rPr>
            <w:rtl w:val="1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־</w:t>
        </w:r>
      </w:ins>
      <w:del w:author="מודה נסים אהרנסון" w:id="37" w:date="2018-08-29T21:27:5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בקוביות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מצופות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משקל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לטבוח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חטא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חמור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ins w:author="Anonymous" w:id="38" w:date="2017-08-03T08:24:2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del w:author="Anonymous" w:id="38" w:date="2017-08-03T08:24:29Z">
        <w:r w:rsidDel="00000000" w:rsidR="00000000" w:rsidRPr="00000000">
          <w:rPr>
            <w:rFonts w:ascii="Alef" w:cs="Alef" w:eastAsia="Alef" w:hAnsi="Alef"/>
            <w:rtl w:val="0"/>
          </w:rPr>
          <w:delText xml:space="preserve">,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מהקנטאור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del w:author="Anonymous" w:id="39" w:date="2017-08-03T08:24:48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Solsi Minor" w:id="40" w:date="2016-09-22T15:29:17Z">
        <w:r w:rsidDel="00000000" w:rsidR="00000000" w:rsidRPr="00000000">
          <w:rPr>
            <w:rFonts w:ascii="Alef" w:cs="Alef" w:eastAsia="Alef" w:hAnsi="Alef"/>
            <w:rtl w:val="1"/>
          </w:rPr>
          <w:t xml:space="preserve">כ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מודה נסים אהרנסון" w:id="41" w:date="2018-08-29T21:30:18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del w:author="מודה נסים אהרנסון" w:id="42" w:date="2018-08-29T21:30:2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ins w:author="מודה נסים אהרנסון" w:id="42" w:date="2018-08-29T21:30:21Z">
        <w:r w:rsidDel="00000000" w:rsidR="00000000" w:rsidRPr="00000000">
          <w:rPr>
            <w:rFonts w:ascii="Alef" w:cs="Alef" w:eastAsia="Alef" w:hAnsi="Alef"/>
            <w:rtl w:val="0"/>
          </w:rPr>
          <w:t xml:space="preserve">-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פיהקה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נשכבה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כשעבד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וטבעו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גבותיו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תהיתי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הלל צרי" w:id="43" w:date="2018-01-03T19:31:00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Solsi Minor" w:id="44" w:date="2016-09-22T15:29:44Z">
        <w:r w:rsidDel="00000000" w:rsidR="00000000" w:rsidRPr="00000000">
          <w:rPr>
            <w:rFonts w:ascii="Alef" w:cs="Alef" w:eastAsia="Alef" w:hAnsi="Alef"/>
            <w:rtl w:val="0"/>
          </w:rPr>
          <w:t xml:space="preserve">"</w:t>
        </w:r>
      </w:ins>
      <w:del w:author="Solsi Minor" w:id="44" w:date="2016-09-22T15:29:44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del w:author="הלל צרי" w:id="45" w:date="2018-01-03T19:31:16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כבר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ins w:author="Solsi Minor" w:id="46" w:date="2016-09-22T15:29:51Z">
        <w:r w:rsidDel="00000000" w:rsidR="00000000" w:rsidRPr="00000000">
          <w:rPr>
            <w:rFonts w:ascii="Alef" w:cs="Alef" w:eastAsia="Alef" w:hAnsi="Alef"/>
            <w:rtl w:val="1"/>
          </w:rPr>
          <w:t xml:space="preserve">ז</w:t>
        </w:r>
      </w:ins>
      <w:del w:author="Solsi Minor" w:id="46" w:date="2016-09-22T15:29:51Z"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מעודו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נמאס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הכרית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רך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אצטרך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שברצוני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באגם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ובשארית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אזעקות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שהוטלו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להשגיח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העדר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אזעקות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נתקעו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חישבת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התועלות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הצפויות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ישתבש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הקצית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הסתברויות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הכפלת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זרקת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del w:author="Anonymous" w:id="47" w:date="2017-08-03T08:26:12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והלכת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Anonymous" w:id="48" w:date="2019-12-25T22:26:00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אחרי</w:t>
        </w:r>
      </w:ins>
      <w:ins w:author="Roy Schwartz Tichon" w:id="49" w:date="2016-09-11T07:26:40Z">
        <w:del w:author="Anonymous" w:id="48" w:date="2019-12-25T22:26:00Z"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ע</w:delText>
          </w:r>
        </w:del>
      </w:ins>
      <w:del w:author="Anonymous" w:id="48" w:date="2019-12-25T22:26:00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הבטן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החדשה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שנותרה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כשהייתה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נפקחו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טקס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עמומות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התרומם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יששנו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טקסס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ממנהל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ששבאמצעותו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לששרוד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נקרא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בלחשננית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הורקרוקסס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דורשש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לנססות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לששנות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הטקסס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בססיכון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ללחשש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חדשש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ששניתן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קורבן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יששנה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תצליח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הלחשש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מנהל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קורע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מנששמה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בצחוק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ומוזר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היסטרי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הלחשש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זהירות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בעתיד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מששנה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גיליתי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ההורקרוקסס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חססר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מששמעות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commentRangeStart w:id="27"/>
      <w:commentRangeStart w:id="28"/>
      <w:commentRangeStart w:id="29"/>
      <w:commentRangeStart w:id="30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commentRangeEnd w:id="27"/>
      <w:r w:rsidDel="00000000" w:rsidR="00000000" w:rsidRPr="00000000">
        <w:commentReference w:id="27"/>
      </w:r>
      <w:commentRangeEnd w:id="28"/>
      <w:r w:rsidDel="00000000" w:rsidR="00000000" w:rsidRPr="00000000">
        <w:commentReference w:id="28"/>
      </w:r>
      <w:commentRangeEnd w:id="29"/>
      <w:r w:rsidDel="00000000" w:rsidR="00000000" w:rsidRPr="00000000">
        <w:commentReference w:id="29"/>
      </w:r>
      <w:commentRangeEnd w:id="30"/>
      <w:r w:rsidDel="00000000" w:rsidR="00000000" w:rsidRPr="00000000">
        <w:commentReference w:id="3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בהפתעה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חססר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מששמעות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נששמות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קיימות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לקרוע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מנששמה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ששקר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הטעיה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להססתיר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הססוד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בשקרים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פששוטים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יססיק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להססתרה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יבין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רצח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נדרשש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Sha Gat" w:id="50" w:date="2016-10-23T20:29:43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הוא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טקסס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קורבן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פתאומי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יוצר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קססם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מתפרץ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ומוטבע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הורקרוקסס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המטיל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יוצר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קורבן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מטביע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במכששיר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מיוחד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קורבן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מכששיר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הורקרוקסס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מכששיר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מטביע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זיכרונות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זיכרונות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מזמן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ששמכששיר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הורקרוקסס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נוצר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פגם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הצריבה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המששכיות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למודעות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עצמית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תמששיך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ששתיצור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ההורקרוקסס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זיכרונות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חדששים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יששוחזר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האיססור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מונע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מלחששים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מכשיר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ששחושבים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חלששים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מובססים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איששיות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מששתנה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מתערבבת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קורבן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מובסס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אובד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לטעמי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</w:t>
      </w:r>
      <w:ins w:author="הלל צרי" w:id="51" w:date="2018-01-03T19:36:07Z">
        <w:commentRangeStart w:id="31"/>
        <w:commentRangeStart w:id="32"/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ש</w:t>
        </w:r>
      </w:ins>
      <w:commentRangeEnd w:id="31"/>
      <w:r w:rsidDel="00000000" w:rsidR="00000000" w:rsidRPr="00000000">
        <w:commentReference w:id="31"/>
      </w:r>
      <w:commentRangeEnd w:id="32"/>
      <w:r w:rsidDel="00000000" w:rsidR="00000000" w:rsidRPr="00000000">
        <w:commentReference w:id="32"/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שקלתי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במרפאה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אומלל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ללחש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הפגמים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מחקר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האישיות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לנשימתו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זרעי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שידעתי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כשתמצא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יורשי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המוחמצת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- ?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- 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גיחוך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ins w:author="Anonymous" w:id="52" w:date="2017-07-16T17:08:47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הנבער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אנוכי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בצעקות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תשכנע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בסודות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שיישכחו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סתכל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רצונו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ומיוסרות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דלילים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רזות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דועכים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מהזרועות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שמתחתיהן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קלישאה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שהאומנויות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הנקראות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אפלות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ונשף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במרפאה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המעוטרת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</w:t>
      </w:r>
      <w:ins w:author="Anonymous" w:id="53" w:date="2019-12-25T22:31:46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Anonymous" w:id="53" w:date="2019-12-25T22:31:46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בינינו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לשוחח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שהשאלה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תיוותר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נחש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גיליתי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עובדת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דורששת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ששנאה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אמיתית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ששנאה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לרצות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בכלא</w:t>
      </w:r>
      <w:commentRangeStart w:id="33"/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 </w:t>
      </w:r>
      <w:ins w:author="Anonymous" w:id="54" w:date="2017-08-03T08:33:13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ש</w:t>
        </w:r>
      </w:ins>
      <w:del w:author="Anonymous" w:id="54" w:date="2017-08-03T08:33:13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ע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</w:t>
      </w:r>
      <w:commentRangeEnd w:id="33"/>
      <w:r w:rsidDel="00000000" w:rsidR="00000000" w:rsidRPr="00000000">
        <w:commentReference w:id="3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הטלת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הורגת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רצית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ששקר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עכששיו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מהמרחק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תחששוב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מציג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לששנות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עכששיו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אנטושש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הקשב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כשתדע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תדע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מקשיב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מגבלה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לרצות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אבדה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קדברה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rtl w:val="1"/>
        </w:rPr>
        <w:t xml:space="preserve">..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לשסף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מעטים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ישתעממו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תמצא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מקדוול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תריסר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ששאלתי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קטלני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משנאה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וזורם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ללחש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קדברה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ללחש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רטוב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לומד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הפסקה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רציתי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ששהששומר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בססופו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הטלתי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ששנאה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4"/>
      <w:commentRangeStart w:id="35"/>
      <w:commentRangeStart w:id="36"/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commentRangeEnd w:id="34"/>
      <w:r w:rsidDel="00000000" w:rsidR="00000000" w:rsidRPr="00000000">
        <w:commentReference w:id="34"/>
      </w:r>
      <w:commentRangeEnd w:id="35"/>
      <w:r w:rsidDel="00000000" w:rsidR="00000000" w:rsidRPr="00000000">
        <w:commentReference w:id="35"/>
      </w:r>
      <w:commentRangeEnd w:id="36"/>
      <w:r w:rsidDel="00000000" w:rsidR="00000000" w:rsidRPr="00000000">
        <w:commentReference w:id="36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חשד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ואופייני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סדוקה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</w:t>
      </w:r>
      <w:r w:rsidDel="00000000" w:rsidR="00000000" w:rsidRPr="00000000">
        <w:rPr>
          <w:rFonts w:ascii="Alef" w:cs="Alef" w:eastAsia="Alef" w:hAnsi="Alef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אוצרות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ins w:author="בנימין פילצר" w:id="55" w:date="2017-10-27T06:39:02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del w:author="בנימין פילצר" w:id="55" w:date="2017-10-27T06:39:02Z"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נהוראי שוקרון" w:id="56" w:date="2018-07-18T16:05:34Z"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del w:author="ציון אליאש" w:id="57" w:date="2017-09-04T10:30:56Z">
        <w:r w:rsidDel="00000000" w:rsidR="00000000" w:rsidRPr="00000000">
          <w:rPr>
            <w:rFonts w:ascii="Alef" w:cs="Alef" w:eastAsia="Alef" w:hAnsi="Alef"/>
            <w:rtl w:val="1"/>
          </w:rPr>
          <w:delText xml:space="preserve">לפתור</w:delText>
        </w:r>
      </w:del>
      <w:ins w:author="נהוראי שוקרון" w:id="58" w:date="2018-07-18T16:05:2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ins w:author="ציון אליאש" w:id="57" w:date="2017-09-04T10:30:56Z">
        <w:r w:rsidDel="00000000" w:rsidR="00000000" w:rsidRPr="00000000">
          <w:rPr>
            <w:rFonts w:ascii="Alef" w:cs="Alef" w:eastAsia="Alef" w:hAnsi="Alef"/>
            <w:rtl w:val="1"/>
          </w:rPr>
          <w:t xml:space="preserve">פתרון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חידות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העדפה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..</w:t>
      </w:r>
      <w:ins w:author="Anonymous" w:id="59" w:date="2017-08-03T08:35:41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ליכולתך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ליכולתי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ההכנה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משימה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שישתוק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בחודש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נהוראי שוקרון" w:id="60" w:date="2018-07-18T16:06:35Z">
        <w:r w:rsidDel="00000000" w:rsidR="00000000" w:rsidRPr="00000000">
          <w:rPr>
            <w:rFonts w:ascii="Alef" w:cs="Alef" w:eastAsia="Alef" w:hAnsi="Alef"/>
            <w:rtl w:val="1"/>
          </w:rPr>
          <w:delText xml:space="preserve">וכש</w:delText>
        </w:r>
      </w:del>
      <w:ins w:author="נהוראי שוקרון" w:id="60" w:date="2018-07-18T16:06:3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ins w:author="אלעזר וחוה שחור" w:id="61" w:date="2018-07-03T20:17:3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  <w:del w:author="נהוראי שוקרון" w:id="62" w:date="2018-07-18T16:06:19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לו</w:delText>
          </w:r>
        </w:del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</w:t>
      </w:r>
      <w:ins w:author="נהוראי שוקרון" w:id="63" w:date="2018-07-18T16:07:13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נהוראי שוקרון" w:id="64" w:date="2018-07-18T16:07:17Z">
        <w:r w:rsidDel="00000000" w:rsidR="00000000" w:rsidRPr="00000000">
          <w:rPr>
            <w:rFonts w:ascii="Alef" w:cs="Alef" w:eastAsia="Alef" w:hAnsi="Alef"/>
            <w:rtl w:val="1"/>
          </w:rPr>
          <w:t xml:space="preserve">לימודים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נהוראי שוקרון" w:id="65" w:date="2018-07-18T16:07:21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נשף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דרמטי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תפתח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תקוות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שאלת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חפץ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החכמים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קראתי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הססקתי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מיתוסס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ססיבה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מכששיר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יסספק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וזהב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אינססופי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מיששהו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ממציא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ססיפורים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ששמחים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ששפוי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לחקור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לחטוף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היוצר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חששבתי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לחשוש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היססק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מסספיק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הורקרוקסס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אבססורד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מססתיר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ססוד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אמיתית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ששאגדה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ששססיפורים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טוענים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יוצר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לכאורה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יצר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ששמחזיק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עכששיו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נולד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לששם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מששתמש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עכששיו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מכששיר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ריפוי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ששמעת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מיששהו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קראתי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ששמחזיק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באבן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להרבה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לימד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מנהל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ססודות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מנהל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מחזיק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רמזים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להיזכר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בקלות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לששאול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מנהל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תששאל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יקבל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הששאלה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בטוב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מרפאת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מנהל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יאמין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חיפששו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חיפששו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מחזיק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תששאל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אססור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לששאול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תנססה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להששיג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אוססר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ins w:author="Anonymous" w:id="66" w:date="2018-10-30T10:26:37Z">
        <w:commentRangeStart w:id="37"/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commentRangeEnd w:id="37"/>
      <w:r w:rsidDel="00000000" w:rsidR="00000000" w:rsidRPr="00000000">
        <w:commentReference w:id="37"/>
      </w: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..</w:t>
      </w:r>
      <w:ins w:author="Anonymous" w:id="67" w:date="2017-08-03T08:37:35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מודה נסים אהרנסון" w:id="68" w:date="2020-06-20T19:08:17Z">
        <w:r w:rsidDel="00000000" w:rsidR="00000000" w:rsidRPr="00000000">
          <w:rPr>
            <w:rFonts w:ascii="Alef" w:cs="Alef" w:eastAsia="Alef" w:hAnsi="Alef"/>
            <w:rtl w:val="1"/>
          </w:rPr>
          <w:t xml:space="preserve">קצה</w:t>
        </w:r>
      </w:ins>
      <w:ins w:author="Nir Peled" w:id="69" w:date="2016-11-04T16:06:44Z">
        <w:del w:author="מודה נסים אהרנסון" w:id="68" w:date="2020-06-20T19:08:17Z">
          <w:commentRangeStart w:id="38"/>
          <w:commentRangeStart w:id="39"/>
          <w:commentRangeStart w:id="40"/>
          <w:commentRangeStart w:id="41"/>
          <w:commentRangeStart w:id="42"/>
          <w:commentRangeStart w:id="43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סוף</w:delText>
          </w:r>
        </w:del>
      </w:ins>
      <w:del w:author="מודה נסים אהרנסון" w:id="68" w:date="2020-06-20T19:08:17Z"/>
      <w:ins w:author="נהוראי שוקרון" w:id="70" w:date="2018-07-18T16:08:55Z">
        <w:del w:author="מודה נסים אהרנסון" w:id="68" w:date="2020-06-20T19:08:17Z">
          <w:commentRangeEnd w:id="38"/>
          <w:r w:rsidDel="00000000" w:rsidR="00000000" w:rsidRPr="00000000">
            <w:commentReference w:id="38"/>
          </w:r>
          <w:commentRangeEnd w:id="39"/>
          <w:r w:rsidDel="00000000" w:rsidR="00000000" w:rsidRPr="00000000">
            <w:commentReference w:id="39"/>
          </w:r>
          <w:commentRangeEnd w:id="40"/>
          <w:r w:rsidDel="00000000" w:rsidR="00000000" w:rsidRPr="00000000">
            <w:commentReference w:id="40"/>
          </w:r>
          <w:commentRangeEnd w:id="41"/>
          <w:r w:rsidDel="00000000" w:rsidR="00000000" w:rsidRPr="00000000">
            <w:commentReference w:id="41"/>
          </w:r>
          <w:commentRangeEnd w:id="42"/>
          <w:r w:rsidDel="00000000" w:rsidR="00000000" w:rsidRPr="00000000">
            <w:commentReference w:id="42"/>
          </w:r>
          <w:commentRangeEnd w:id="43"/>
          <w:r w:rsidDel="00000000" w:rsidR="00000000" w:rsidRPr="00000000">
            <w:commentReference w:id="43"/>
          </w:r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del w:author="מודה נסים אהרנסון" w:id="68" w:date="2020-06-20T19:08:17Z">
        <w:r w:rsidDel="00000000" w:rsidR="00000000" w:rsidRPr="00000000">
          <w:rPr>
            <w:rFonts w:ascii="Alef" w:cs="Alef" w:eastAsia="Alef" w:hAnsi="Alef"/>
            <w:rtl w:val="1"/>
          </w:rPr>
          <w:delText xml:space="preserve">קצה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כוחי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שאלך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בחלוק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המטפחת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Start w:id="44"/>
      <w:r w:rsidDel="00000000" w:rsidR="00000000" w:rsidRPr="00000000">
        <w:rPr>
          <w:rFonts w:ascii="Alef" w:cs="Alef" w:eastAsia="Alef" w:hAnsi="Alef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בהצלחה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44"/>
      <w:r w:rsidDel="00000000" w:rsidR="00000000" w:rsidRPr="00000000">
        <w:commentReference w:id="44"/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ששינויי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בתחילת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מחודשיים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מהתחתית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אביה שמרלינג" w:id="71" w:date="2018-03-06T14:59:22Z">
        <w:r w:rsidDel="00000000" w:rsidR="00000000" w:rsidRPr="00000000">
          <w:rPr>
            <w:rFonts w:ascii="Alef" w:cs="Alef" w:eastAsia="Alef" w:hAnsi="Alef"/>
            <w:rtl w:val="1"/>
          </w:rPr>
          <w:delText xml:space="preserve">כ</w:delText>
        </w:r>
      </w:del>
      <w:ins w:author="moshe zuckerbrot" w:id="72" w:date="2018-01-31T15:00:51Z">
        <w:del w:author="אביה שמרלינג" w:id="71" w:date="2018-03-06T14:59:22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ins w:author="נהוראי שוקרון" w:id="73" w:date="2018-07-18T16:10:15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moshe zuckerbrot" w:id="72" w:date="2018-01-31T15:00:51Z">
        <w:r w:rsidDel="00000000" w:rsidR="00000000" w:rsidRPr="00000000">
          <w:rPr>
            <w:rFonts w:ascii="Alef" w:cs="Alef" w:eastAsia="Alef" w:hAnsi="Alef"/>
            <w:rtl w:val="1"/>
          </w:rPr>
          <w:t xml:space="preserve">לו</w:t>
        </w:r>
      </w:ins>
      <w:ins w:author="אביה שמרלינג" w:id="74" w:date="2018-03-06T14:59:2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נסגרה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75" w:date="2017-08-03T08:38:23Z"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למרפאה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נסגרה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בקרוב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לעזרה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ושלישיית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בתואנה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שיתגלה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אגרופיו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נקמצו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כשצעד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טיפשי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חפש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באשמתו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שלישייה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המרפאה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ומודאגים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מתאבלים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מסויימת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אכפת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לקללה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del w:author="Anonymous" w:id="76" w:date="2017-08-03T08:40:53Z">
        <w:commentRangeStart w:id="45"/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commentRangeEnd w:id="45"/>
      <w:r w:rsidDel="00000000" w:rsidR="00000000" w:rsidRPr="00000000">
        <w:commentReference w:id="45"/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שההיפך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שיעמום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והכותב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היגיון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להעדיף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ונרחבת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שלפחות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שיירקו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נאמר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שנאמר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6"/>
      <w:commentRangeStart w:id="47"/>
      <w:commentRangeStart w:id="48"/>
      <w:commentRangeStart w:id="49"/>
      <w:commentRangeStart w:id="50"/>
      <w:commentRangeStart w:id="51"/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המוגלגית</w:t>
      </w:r>
      <w:commentRangeEnd w:id="46"/>
      <w:r w:rsidDel="00000000" w:rsidR="00000000" w:rsidRPr="00000000">
        <w:commentReference w:id="46"/>
      </w:r>
      <w:commentRangeEnd w:id="47"/>
      <w:r w:rsidDel="00000000" w:rsidR="00000000" w:rsidRPr="00000000">
        <w:commentReference w:id="47"/>
      </w:r>
      <w:commentRangeEnd w:id="48"/>
      <w:r w:rsidDel="00000000" w:rsidR="00000000" w:rsidRPr="00000000">
        <w:commentReference w:id="48"/>
      </w:r>
      <w:commentRangeEnd w:id="49"/>
      <w:r w:rsidDel="00000000" w:rsidR="00000000" w:rsidRPr="00000000">
        <w:commentReference w:id="49"/>
      </w:r>
      <w:commentRangeEnd w:id="50"/>
      <w:r w:rsidDel="00000000" w:rsidR="00000000" w:rsidRPr="00000000">
        <w:commentReference w:id="50"/>
      </w:r>
      <w:commentRangeEnd w:id="51"/>
      <w:r w:rsidDel="00000000" w:rsidR="00000000" w:rsidRPr="00000000">
        <w:commentReference w:id="5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בתחום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ציון אליאש" w:id="77" w:date="2017-09-04T10:36:52Z">
        <w:commentRangeStart w:id="52"/>
        <w:r w:rsidDel="00000000" w:rsidR="00000000" w:rsidRPr="00000000">
          <w:rPr>
            <w:rFonts w:ascii="Alef" w:cs="Alef" w:eastAsia="Alef" w:hAnsi="Alef"/>
            <w:rtl w:val="1"/>
          </w:rPr>
          <w:delText xml:space="preserve">כנגד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commentRangeEnd w:id="52"/>
      <w:r w:rsidDel="00000000" w:rsidR="00000000" w:rsidRPr="00000000">
        <w:commentReference w:id="52"/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קטלני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משנאה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וזורם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גבול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אדישות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החכמים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Yotam Federman" w:id="0" w:date="2016-09-07T18:33:48Z"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caring</w:t>
      </w:r>
    </w:p>
  </w:comment>
  <w:comment w:author="Ahiya Meislish" w:id="44" w:date="2020-06-21T07:09:49Z"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"Your studies... do well."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הלימודים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מתקדמים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45" w:date="2018-11-19T09:17:19Z"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בכתיב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ניקוד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http://hebrew-academy.org.il/topic/hahlatot/missingvocalizationspelling/#target-21629</w:t>
      </w:r>
    </w:p>
  </w:comment>
  <w:comment w:author="Anonymous" w:id="19" w:date="2019-12-25T22:19:58Z"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ניסיונית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20" w:date="2020-06-29T18:15:18Z"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experimentally</w:t>
      </w:r>
    </w:p>
  </w:comment>
  <w:comment w:author="Anonymous" w:id="23" w:date="2017-08-03T08:23:44Z"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לטעון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הדברים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זמנית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משגב יוסף" w:id="24" w:date="2017-11-26T10:22:59Z"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Anonymous" w:id="22" w:date="2017-08-03T08:23:10Z"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ללשון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בשביל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הצגת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הסתירה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שבסוף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הטיעון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יתכן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נועם ימיני" w:id="31" w:date="2018-11-19T08:41:36Z"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מבלבל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רצופות</w:t>
      </w:r>
    </w:p>
  </w:comment>
  <w:comment w:author="אוכל חיים" w:id="32" w:date="2018-11-19T20:48:24Z"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החוקיות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</w:p>
  </w:comment>
  <w:comment w:author="Anonymous" w:id="8" w:date="2017-08-03T08:04:20Z"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יתכן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hiya Meislish" w:id="9" w:date="2020-06-29T17:57:26Z"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Ahiya Meislish" w:id="10" w:date="2020-06-29T17:57:30Z"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wondering if maybe the true Dark Lord had nothing to do with Lord Voldemort at all</w:t>
      </w:r>
    </w:p>
  </w:comment>
  <w:comment w:author="נועם ימיני" w:id="33" w:date="2018-11-19T08:59:03Z"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אוכלי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חיים</w:t>
      </w:r>
    </w:p>
  </w:comment>
  <w:comment w:author="Anonymous" w:id="52" w:date="2017-08-03T08:44:44Z"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מיותרת</w:t>
      </w:r>
    </w:p>
  </w:comment>
  <w:comment w:author="Yotam Federman" w:id="12" w:date="2016-09-07T18:52:54Z"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Thinking Physics, Epstein</w:t>
      </w:r>
    </w:p>
  </w:comment>
  <w:comment w:author="Nir Peled" w:id="13" w:date="2017-08-24T10:27:44Z"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הקודמת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פיזיקה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חיים לב" w:id="15" w:date="2017-10-04T11:55:41Z"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השאיל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לוויה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בכסף</w:t>
      </w:r>
    </w:p>
  </w:comment>
  <w:comment w:author="Anonymous" w:id="1" w:date="2017-06-04T11:22:27Z"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בארוחת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הערב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הוגוורטס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נמצא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והמצב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הסביר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רבע</w:t>
      </w:r>
    </w:p>
  </w:comment>
  <w:comment w:author="Anonymous" w:id="2" w:date="2017-08-03T08:03:15Z"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הרעיון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שהסלית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רינים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אמנם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הרגישו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קרובים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במיוחד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הבתים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שהתנדבו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37" w:date="2018-11-19T09:09:59Z"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נשכב</w:t>
      </w:r>
    </w:p>
  </w:comment>
  <w:comment w:author="Anonymous" w:id="46" w:date="2016-12-11T21:15:42Z"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רומז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אורי שיפמן" w:id="47" w:date="2017-03-29T23:50:24Z"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שלמהגרים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Anonymous" w:id="48" w:date="2017-05-08T13:02:45Z"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בתשעה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בשנת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1290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פורסם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האוסר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יהודים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בממלכה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בעקבות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גורשו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16,000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יהודי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אנגליה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אנגליה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היהודים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-350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עצמו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בוטל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באופן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רשמי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49" w:date="2017-05-08T13:03:17Z"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הכוונה</w:t>
      </w:r>
    </w:p>
  </w:comment>
  <w:comment w:author="Anonymous" w:id="50" w:date="2017-06-04T11:44:25Z"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בהתחשב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יהודים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שעומד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בקצב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בתחילת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מלאום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בכרבע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מפרסי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הנובל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בהיסטוריה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בנוסף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אליעזר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יודקובסקי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עצמו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יהודי</w:t>
      </w:r>
    </w:p>
  </w:comment>
  <w:comment w:author="Anonymous" w:id="51" w:date="2017-08-03T08:44:12Z"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שבריטניה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מחזיקה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היהודים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בוטל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באופן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רשמי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למדיניות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האזרחות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למהגרים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שמפלה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באופן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רשמי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גזעים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קבוצות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אתניות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21" w:date="2018-11-18T21:06:44Z"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בתחילת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מילה</w:t>
      </w:r>
    </w:p>
  </w:comment>
  <w:comment w:author="Yotam Federman" w:id="16" w:date="2016-09-07T18:54:05Z"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fretting about its possiblr misuse</w:t>
      </w:r>
    </w:p>
  </w:comment>
  <w:comment w:author="Yotam Federman" w:id="11" w:date="2016-09-07T18:44:44Z"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בנבואה</w:t>
      </w:r>
    </w:p>
  </w:comment>
  <w:comment w:author="יוסף רוזנברג" w:id="5" w:date="2017-08-22T11:41:20Z"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עזרה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</w:p>
  </w:comment>
  <w:comment w:author="הלל אלשלם" w:id="14" w:date="2018-06-01T07:43:16Z"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</w:p>
  </w:comment>
  <w:comment w:author="נהוראי שוקרון" w:id="34" w:date="2018-07-18T16:04:55Z"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ודה נסים אהרנסון" w:id="35" w:date="2018-08-29T21:38:00Z"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לנחש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36" w:date="2020-06-19T15:00:41Z"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Defense Professor chuckled wetly. "Good. You are... learning. So you see..." A pause of transformation. "I did not wissh guard dead, after all. Casst Killing Cursse, but not with hate." And then a man.</w:t>
      </w:r>
    </w:p>
  </w:comment>
  <w:comment w:author="Anonymous" w:id="6" w:date="2019-12-25T22:12:41Z"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העוזר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היומי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השביעית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עכשיו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תחבירי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7" w:date="2020-06-29T17:56:21Z"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נועם ימיני" w:id="27" w:date="2018-11-18T21:13:21Z"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לחשננית</w:t>
      </w:r>
    </w:p>
  </w:comment>
  <w:comment w:author="אוכל חיים" w:id="28" w:date="2018-11-19T20:50:44Z"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29" w:date="2018-11-20T17:55:29Z"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תסתכל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://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www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hpmor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chapter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/102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לחשננית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ושאין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כפולה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"Meaningless?" Harry said aloud in surprise.</w:t>
      </w:r>
    </w:p>
  </w:comment>
  <w:comment w:author="נועם ימיני" w:id="30" w:date="2018-11-20T17:57:02Z"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בלחשננית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מופתע</w:t>
      </w:r>
    </w:p>
  </w:comment>
  <w:comment w:author="משגב יוסף" w:id="17" w:date="2017-11-26T10:22:19Z"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ודה נסים אהרנסון" w:id="25" w:date="2018-08-29T21:29:33Z"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תיאור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השימוש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יבואו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הקרן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ודה נסים אהרנסון" w:id="26" w:date="2020-06-20T19:11:02Z"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למציאות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השינוי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38" w:date="2016-12-11T21:05:29Z"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Nir Peled" w:id="39" w:date="2016-12-11T21:12:34Z"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שגור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</w:p>
  </w:comment>
  <w:comment w:author="חיים לב" w:id="40" w:date="2017-10-04T12:05:14Z"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</w:p>
  </w:comment>
  <w:comment w:author="נהוראי שוקרון" w:id="41" w:date="2018-07-18T16:09:23Z"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חיים</w:t>
      </w:r>
    </w:p>
  </w:comment>
  <w:comment w:author="נועם ימיני" w:id="42" w:date="2018-11-19T09:10:34Z"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לחיים</w:t>
      </w:r>
    </w:p>
  </w:comment>
  <w:comment w:author="מודה נסים אהרנסון" w:id="43" w:date="2020-06-20T19:08:01Z"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18" w:date="2020-06-29T18:12:31Z"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experimentally</w:t>
      </w:r>
    </w:p>
  </w:comment>
  <w:comment w:author="אורי שיפמן" w:id="3" w:date="2017-03-29T23:35:21Z"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</w:p>
  </w:comment>
  <w:comment w:author="הלל אלשלם" w:id="4" w:date="2018-06-01T07:35:59Z"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לובשים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נראלי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  <w:font w:name="Lor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