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התכנון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סוראליסטי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79,"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אוקאנ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וגולמי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115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ins w:author="אורפז פישל" w:id="0" w:date="2018-03-23T19:33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צירופים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ins w:author="אורפז פישל" w:id="1" w:date="2018-03-23T19:33:1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שבמתכנתי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קורה</w:t>
      </w:r>
      <w:ins w:author="אורפז פישל" w:id="2" w:date="2018-03-23T19:34:19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גיסטו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השתוחח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דרטמות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1956.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המשתתפים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מרכזיות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תתעודד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בשיטתיות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עקרונית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הפסיכולינגוויסטיקה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ההתפתחותית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מעופפות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3" w:date="2018-03-23T19:41:1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שאוכלוסיית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הקדישו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זמנם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ההת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בגרות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בטכניקות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יצירתית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4" w:date="2018-03-23T19:4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בדיוק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4" w:date="2018-03-23T19:4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5" w:date="2018-03-23T19:45:1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5" w:date="2018-03-23T19:45:19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" w:id="6" w:date="2018-03-23T19:45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6" w:date="2018-03-23T19:45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סקרנית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השתדלו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ins w:author="Anonymous" w:id="7" w:date="2018-04-23T10:27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ן</w:t>
        </w:r>
      </w:ins>
      <w:ins w:author="Anonymous" w:id="8" w:date="2018-04-23T10:26:49Z">
        <w:del w:author="Anonymous" w:id="7" w:date="2018-04-23T10:27:10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ן</w:delText>
          </w:r>
        </w:del>
      </w:ins>
      <w:del w:author="Anonymous" w:id="7" w:date="2018-04-23T10:27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הדהוד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ins w:author="אורפז פישל" w:id="9" w:date="2018-03-23T19:48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דברים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אכן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דורשים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לעיתים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מחודשיים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 </w:t>
        </w:r>
      </w:ins>
      <w:del w:author="אורפז פישל" w:id="9" w:date="2018-03-23T19:48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נדרשים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לפעמים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מחודשיים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בשביל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כאלו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ושהעבירו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בהתפארות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איינשטיין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והלקוחות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תובע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הטריטוריה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ins w:author="אורפז פישל" w:id="10" w:date="2018-03-23T19:52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נאנחה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0" w:date="2018-03-23T19:52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תתעלמי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QX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חשדנית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שהתצוגה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המפותל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משופעים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מקוצרת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וברכיים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המשודרגת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המתהדקים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מלפפים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שמראהו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ורוטטת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דוחפים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נתנאל כהן" w:id="11" w:date="2020-04-16T12:42:0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קשה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כמעט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מיסטי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 (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ins w:author="נתנאל כהן" w:id="12" w:date="2020-04-16T12:44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זדקק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זדקק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וספקנות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כשקניתי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זימיזים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ובקבוק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המתוחכמת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לנעוץ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וייאוש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אוהב</w:t>
      </w:r>
      <w:ins w:author="אורפז פישל" w:id="13" w:date="2018-03-23T19:58:3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צפויים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</w:t>
      </w:r>
      <w:ins w:author="דרור אלקנה וינברג" w:id="14" w:date="2018-09-17T11:1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גרסתו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והקפידו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משתנקת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מלוכלכות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ונגמרה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שהתחוללה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בזרועותיך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5" w:date="2018-03-23T20:02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שמונה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5" w:date="2018-03-23T20:02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6" w:date="2018-03-23T20:02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6" w:date="2018-03-23T20:02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עשר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מזיכרונה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אקסיומה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-50%, 75%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-99%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13%, 19%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-45%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סטטיסטית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כמסלול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-99%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לטובה</w:t>
      </w:r>
      <w:ins w:author="אורפז פישל" w:id="17" w:date="2018-03-23T20:09:14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ins w:author="אורפז פישל" w:id="18" w:date="2018-03-23T20:10:14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8" w:date="2018-03-23T20:10:14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פחות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ממה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שבאמת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קורה</w:delText>
        </w:r>
      </w:del>
      <w:ins w:author="אורפז פישל" w:id="18" w:date="2018-03-23T20:10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מהמציאות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דיכאוני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  <w:rPrChange w:author="אורפז פישל" w:id="19" w:date="2018-03-23T20:11:55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אנקדוטלית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ומובהקות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סטטיסטית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שהתפרסם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בביקורת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ושתוצאותיו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סטטיסטית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דרור אלקנה וינברג" w:id="20" w:date="2018-09-17T11:18:0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אורפז פישל" w:id="21" w:date="2018-03-23T20:14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זלזלה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1" w:date="2018-03-23T20:14:47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זילזלה</w:delText>
        </w:r>
      </w:del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  <w:rPrChange w:author="אורפז פישל" w:id="22" w:date="2018-03-23T20:14:47Z">
            <w:rPr>
              <w:rFonts w:ascii="Alef" w:cs="Alef" w:eastAsia="Alef" w:hAnsi="Alef"/>
              <w:b w:val="1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התייחסה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יקשיבו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3" w:date="2018-03-23T20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לעולם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אוכל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3" w:date="2018-03-23T20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4" w:date="2018-03-23T20:15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שיעשו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4" w:date="2018-03-23T20:15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5" w:date="2018-03-23T20:22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להתרגז</w:t>
        </w:r>
      </w:ins>
      <w:del w:author="אורפז פישל" w:id="25" w:date="2018-03-23T20:22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לכעוס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בשיגעון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תזדקק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חפזונו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תצוגת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משודרגת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בולעת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מסמכים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6" w:date="2018-03-23T20:3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גוז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6" w:date="2018-03-23T20:3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גוזים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ולשכור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מסמנת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7" w:date="2018-03-23T20:31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בחיית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מחמד</w:t>
        </w:r>
      </w:ins>
      <w:del w:author="אורפז פישל" w:id="27" w:date="2018-03-23T20:31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בינשוף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שהתפצלה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לשגרתי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התחמקויות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מדורשי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ins w:author="אורפז פישל" w:id="28" w:date="2018-03-23T20:33:49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שעברתי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התעללו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לרעיון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הטלפונים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ins w:author="אורפז פישל" w:id="29" w:date="2018-03-23T20:34:1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וגועש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תעזי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רמיזות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ולהחריב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בעיתונים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המערכת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תעזי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ins w:author="אורפז פישל" w:id="30" w:date="2018-03-23T20:36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הטפסים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ins w:author="אורפז פישל" w:id="31" w:date="2018-03-23T20:38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אורפז פישל" w:id="31" w:date="2018-03-23T20:38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להתנקז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שמקשיבים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מהתצפיות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32" w:date="2018-03-23T20:39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הציף</w:t>
        </w:r>
      </w:ins>
      <w:del w:author="אורפז פישל" w:id="32" w:date="2018-03-23T20:39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33" w:date="2018-03-23T20:3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</w:ins>
      <w:del w:author="אורפז פישל" w:id="33" w:date="2018-03-23T20:39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</w:delText>
        </w:r>
      </w:del>
      <w:ins w:author="אורפז פישל" w:id="33" w:date="2018-03-23T20:39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בעיתונים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מודחקים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קשקושים</w:t>
      </w:r>
      <w:ins w:author="אורפז פישל" w:id="34" w:date="2018-03-23T20:38:5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פסאודו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טראומטיים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בתצפיות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מבודד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להעריץ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מהרחובות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עוסקים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טריגונומטריה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ממחשבתו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מאוליבנדרס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ססגוניים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ראייה</w:t>
      </w:r>
      <w:ins w:author="אורפז פישל" w:id="35" w:date="2018-03-23T21:02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" w:id="35" w:date="2018-03-23T21:02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שמיעה</w:t>
      </w:r>
      <w:ins w:author="אורפז פישל" w:id="36" w:date="2018-03-23T21:02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" w:id="36" w:date="2018-03-23T21:02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ins w:author="אורפז פישל" w:id="37" w:date="2018-03-23T21:02:4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" w:id="37" w:date="2018-03-23T21:0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מישוש</w:t>
      </w:r>
      <w:ins w:author="אורפז פישל" w:id="38" w:date="2018-03-23T21:02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התפוגגה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כשאחיו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וצירופי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הסתפקה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בשום</w:t>
      </w:r>
      <w:ins w:author="אורפז פישל" w:id="39" w:date="2018-03-23T21:04:39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בהמהום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שהבסת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להשתתף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שסיריוס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מרהיב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באוסטרליה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אורפז פישל" w:id="40" w:date="2018-03-23T21:08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בייחוד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40" w:date="2018-03-23T21:08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במיוחד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לוחשת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שזולגים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שיט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התפלגות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אופטימי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לחלום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מבין</w:t>
      </w:r>
      <w:ins w:author="דרור אלקנה וינברג" w:id="41" w:date="2018-09-17T11:25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אפילו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מפוחמת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רזי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הפסימיות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השתוחחו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מתנופפות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מבצבצת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תטרחי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השלכותיהן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בריאליזם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מעריכה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שרוי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נערכו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del w:author="אורפז פישל" w:id="42" w:date="2018-03-23T21:22:4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כניות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המתבססות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שכרוך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בתכנון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מזמין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ודאית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והיגיון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לחלופין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במלואה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סוחט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43" w:date="2018-03-23T21:31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להכעיס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אותך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סתם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43" w:date="2018-03-23T21:31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דווקא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תתגברי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התוחלת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תסתכלי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בנשימותיה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המאומצות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הצע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אזכור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להשכיח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מטומטם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מתקפלת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בעיטורים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חקוקה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להצמיח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ולזחול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שפתיחתן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שעומקם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כעומק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להערכתו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כשתי</w:t>
      </w:r>
      <w:ins w:author="אורפז פישל" w:id="44" w:date="2018-03-23T21:36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בהשכל</w:t>
      </w:r>
      <w:ins w:author="אורפז פישל" w:id="45" w:date="2018-03-23T21:37:33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מדעית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לשירותי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del w:author="דרור אלקנה וינברג" w:id="46" w:date="2018-09-17T11:28:1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"</w:delText>
        </w:r>
      </w:del>
      <w:ins w:author="דרור אלקנה וינברג" w:id="46" w:date="2018-09-17T11:28:1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ף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עתידיות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להכפיף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ins w:author="אורפז פישל" w:id="47" w:date="2018-03-23T21:39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שתכעסי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כועסים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חשוב</w:t>
      </w:r>
      <w:ins w:author="אורפז פישל" w:id="48" w:date="2018-03-23T22:05:5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תקשיבי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תתנהגי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שמבחינתי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מתפקידך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כשנפלתי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במשימתנו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להיאכף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וצייתנות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ins w:author="אורפז פישל" w:id="49" w:date="2018-03-23T22:09:1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שהנימוקים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המוקפדים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פעלו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הרטיבות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מנותקת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טלפון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שיגנבו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בפליאה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שהיום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התרשמתי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להחמיא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שהנכדים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ובצביטה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