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del w:author="אביעד דוקוב" w:id="0" w:date="2019-05-19T14:19:24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פ</w:delText>
        </w:r>
      </w:del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לקופסא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שהמקצוע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באוניברסיטה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ממוקמת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גיאומטריה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אוקלידית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ins w:author="יונתן מרילוס" w:id="1" w:date="2019-08-04T11:31:02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אוניברסיטאי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ins w:author="יונתן מרילוס" w:id="1" w:date="2019-08-04T11:31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מעוקלת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ומוגבהת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לתיאורי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ועמידתו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del w:author="אליה צמח" w:id="2" w:date="2018-06-04T11:29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הלעגני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שתיוולדו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צווארם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להשוויץ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שספגת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מטומטמים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שהמשרתים</w:t>
      </w:r>
      <w:ins w:author="אורפז פישל" w:id="3" w:date="2018-03-26T19:04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יתנהגו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שהמעסיק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סתמו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פקודה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14:30,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11:23 , "14:23,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האודיטוריום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גריפינבוקים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ממוסכמות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הרייבקלו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שזרקת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אורפז פישל" w:id="4" w:date="2018-03-26T19:07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וורינגטון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האזהרה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להתחנף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ins w:author="אורפז פישל" w:id="5" w:date="2018-03-26T19:10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ללהטט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6" w:date="2018-03-26T19:10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בעיצומו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14:35,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מהופעתן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לטלוויזיה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נוסטלגי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קדחתנית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שבזבזו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הזנבקרן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ההונגרי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מתריסר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7" w:date="2018-08-08T06:27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להתיך</w:t>
        </w:r>
      </w:ins>
      <w:del w:author="Anonymous" w:id="7" w:date="2018-08-08T06:27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מהזנבקרן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ההונגרי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יצמיח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צלקתית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בטרולי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תתעתקו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בבגרותכם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שלציון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זניחים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תקדימו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אורפז פישל" w:id="8" w:date="2018-03-26T19:20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טכניים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איחדתי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מקצועות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שיבחרו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חינוכיות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ופעילויות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לצרכיי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לנדירות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בהטבות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יכתיבו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מפקדי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ישגיחו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i w:val="1"/>
          <w:color w:val="1d1d1d"/>
          <w:sz w:val="23"/>
          <w:szCs w:val="23"/>
          <w:rPrChange w:author="יונתן מרילוס" w:id="9" w:date="2019-08-04T13:40:29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חזיז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מתחמקת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שהבטיחו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גורו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המוגבהת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אדלברט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עקפה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0" w:date="2018-03-26T19:38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קינן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0" w:date="2018-03-26T19:38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שכן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ins w:author="Anonymous" w:id="11" w:date="2018-08-08T06:35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Anonymous" w:id="11" w:date="2018-08-08T06:35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הסתפקה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del w:author="Anonymous" w:id="12" w:date="2018-08-08T06:35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ins w:author="Anonymous" w:id="13" w:date="2018-08-08T06:36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Anonymous" w:id="13" w:date="2018-08-08T06:36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אדלברט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המרכזית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שהתבוננו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הכאיבו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ותיכשלי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הצטרפי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נמסכת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מתמרמר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לבחירתו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שהדגמת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המוגבהת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חסינותו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גחמת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לאוזניי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תחקרתי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דוחפים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בהיעדרו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דוקרנים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כמתנקשים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כשהסכמתי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מלפפים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להדליק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תוקעים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לשימושים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ואגרופו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שהקפיץ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דוקרנים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בצווארו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בסחרחורת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בדרישתו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ins w:author="אורפז פישל" w:id="14" w:date="2018-03-26T19:55:37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הצנזורים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שגאוניותו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ההכרחית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בקדחתנות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הסמכותי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פסיכופת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שיפוד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מהעקצוץ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בתבונתך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שהתגברו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הזומביות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יטלטל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