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1"/>
        </w:rPr>
        <w:t xml:space="preserve">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1"/>
        </w:rPr>
        <w:t xml:space="preserve">השערת</w:t>
      </w: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1"/>
        </w:rPr>
        <w:t xml:space="preserve">השוק</w:t>
      </w: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1"/>
        </w:rPr>
        <w:t xml:space="preserve">היעיל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גילוי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רולינג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מסתכלת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העולמות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הסופר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שאחרים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העירו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המקוריים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עקביים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הקנייה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עקבי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ודבק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פאונד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ins w:author="meir mesika" w:id="0" w:date="2020-04-15T07:20:46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ש</w:t>
        </w:r>
      </w:ins>
      <w:del w:author="meir mesika" w:id="0" w:date="2020-04-15T07:20:46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ס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טרלינג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לאוניה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מתיישב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7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לשרביט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שנאלצים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בשרביטים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השתלטות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מונח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מכוער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מעדיף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אופטימיזציית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bidi w:val="1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bidi w:val="1"/>
        <w:rPr>
          <w:rPrChange w:author="משה שטראוס" w:id="1" w:date="2020-05-12T17:13:33Z">
            <w:rPr>
              <w:rFonts w:ascii="Arial" w:cs="Arial" w:eastAsia="Arial" w:hAnsi="Arial"/>
              <w:color w:val="1d1d1d"/>
              <w:sz w:val="23"/>
              <w:szCs w:val="23"/>
            </w:rPr>
          </w:rPrChange>
        </w:rPr>
        <w:pPrChange w:author="משה שטראוס" w:id="0" w:date="2020-05-12T17:13:33Z">
          <w:pPr>
            <w:pBdr>
              <w:top w:color="auto" w:space="0" w:sz="0" w:val="none"/>
              <w:left w:color="auto" w:space="0" w:sz="0" w:val="none"/>
              <w:bottom w:color="auto" w:space="0" w:sz="0" w:val="none"/>
              <w:right w:color="auto" w:space="0" w:sz="0" w:val="none"/>
              <w:between w:color="auto" w:space="0" w:sz="0" w:val="none"/>
            </w:pBdr>
            <w:shd w:fill="ffffff" w:val="clear"/>
            <w:bidi w:val="1"/>
            <w:spacing w:after="220" w:lineRule="auto"/>
            <w:jc w:val="both"/>
          </w:pPr>
        </w:pPrChange>
      </w:pPr>
      <w:r w:rsidDel="00000000" w:rsidR="00000000" w:rsidRPr="00000000">
        <w:rPr>
          <w:rtl w:val="1"/>
          <w:rPrChange w:author="משה שטראוס" w:id="1" w:date="2020-05-12T17:13:33Z">
            <w:rPr>
              <w:rFonts w:ascii="Alef" w:cs="Alef" w:eastAsia="Alef" w:hAnsi="Alef"/>
              <w:color w:val="1d1d1d"/>
              <w:sz w:val="23"/>
              <w:szCs w:val="23"/>
            </w:rPr>
          </w:rPrChange>
        </w:rPr>
        <w:t xml:space="preserve">ערמות</w:t>
      </w:r>
      <w:r w:rsidDel="00000000" w:rsidR="00000000" w:rsidRPr="00000000">
        <w:rPr>
          <w:rtl w:val="1"/>
          <w:rPrChange w:author="משה שטראוס" w:id="1" w:date="2020-05-12T17:13:33Z">
            <w:rPr>
              <w:rFonts w:ascii="Alef" w:cs="Alef" w:eastAsia="Alef" w:hAnsi="Alef"/>
              <w:color w:val="1d1d1d"/>
              <w:sz w:val="23"/>
              <w:szCs w:val="23"/>
            </w:rPr>
          </w:rPrChange>
        </w:rPr>
        <w:t xml:space="preserve"> </w:t>
      </w:r>
      <w:r w:rsidDel="00000000" w:rsidR="00000000" w:rsidRPr="00000000">
        <w:rPr>
          <w:rtl w:val="1"/>
          <w:rPrChange w:author="משה שטראוס" w:id="1" w:date="2020-05-12T17:13:33Z">
            <w:rPr>
              <w:rFonts w:ascii="Alef" w:cs="Alef" w:eastAsia="Alef" w:hAnsi="Alef"/>
              <w:color w:val="1d1d1d"/>
              <w:sz w:val="23"/>
              <w:szCs w:val="23"/>
            </w:rPr>
          </w:rPrChange>
        </w:rPr>
        <w:t xml:space="preserve">של</w:t>
      </w:r>
      <w:r w:rsidDel="00000000" w:rsidR="00000000" w:rsidRPr="00000000">
        <w:rPr>
          <w:rtl w:val="1"/>
          <w:rPrChange w:author="משה שטראוס" w:id="1" w:date="2020-05-12T17:13:33Z">
            <w:rPr>
              <w:rFonts w:ascii="Alef" w:cs="Alef" w:eastAsia="Alef" w:hAnsi="Alef"/>
              <w:color w:val="1d1d1d"/>
              <w:sz w:val="23"/>
              <w:szCs w:val="23"/>
            </w:rPr>
          </w:rPrChange>
        </w:rPr>
        <w:t xml:space="preserve"> </w:t>
      </w:r>
      <w:r w:rsidDel="00000000" w:rsidR="00000000" w:rsidRPr="00000000">
        <w:rPr>
          <w:rtl w:val="1"/>
          <w:rPrChange w:author="משה שטראוס" w:id="1" w:date="2020-05-12T17:13:33Z">
            <w:rPr>
              <w:rFonts w:ascii="Alef" w:cs="Alef" w:eastAsia="Alef" w:hAnsi="Alef"/>
              <w:color w:val="1d1d1d"/>
              <w:sz w:val="23"/>
              <w:szCs w:val="23"/>
            </w:rPr>
          </w:rPrChange>
        </w:rPr>
        <w:t xml:space="preserve">אוניות</w:t>
      </w:r>
      <w:r w:rsidDel="00000000" w:rsidR="00000000" w:rsidRPr="00000000">
        <w:rPr>
          <w:rtl w:val="1"/>
          <w:rPrChange w:author="משה שטראוס" w:id="1" w:date="2020-05-12T17:13:33Z">
            <w:rPr>
              <w:rFonts w:ascii="Alef" w:cs="Alef" w:eastAsia="Alef" w:hAnsi="Alef"/>
              <w:color w:val="1d1d1d"/>
              <w:sz w:val="23"/>
              <w:szCs w:val="23"/>
            </w:rPr>
          </w:rPrChange>
        </w:rPr>
        <w:t xml:space="preserve"> </w:t>
      </w:r>
      <w:r w:rsidDel="00000000" w:rsidR="00000000" w:rsidRPr="00000000">
        <w:rPr>
          <w:rtl w:val="1"/>
          <w:rPrChange w:author="משה שטראוס" w:id="1" w:date="2020-05-12T17:13:33Z">
            <w:rPr>
              <w:rFonts w:ascii="Alef" w:cs="Alef" w:eastAsia="Alef" w:hAnsi="Alef"/>
              <w:color w:val="1d1d1d"/>
              <w:sz w:val="23"/>
              <w:szCs w:val="23"/>
            </w:rPr>
          </w:rPrChange>
        </w:rPr>
        <w:t xml:space="preserve">זהב</w:t>
      </w:r>
      <w:r w:rsidDel="00000000" w:rsidR="00000000" w:rsidRPr="00000000">
        <w:rPr>
          <w:rtl w:val="1"/>
          <w:rPrChange w:author="משה שטראוס" w:id="1" w:date="2020-05-12T17:13:33Z">
            <w:rPr>
              <w:rFonts w:ascii="Alef" w:cs="Alef" w:eastAsia="Alef" w:hAnsi="Alef"/>
              <w:color w:val="1d1d1d"/>
              <w:sz w:val="23"/>
              <w:szCs w:val="23"/>
            </w:rPr>
          </w:rPrChange>
        </w:rPr>
        <w:t xml:space="preserve">. </w:t>
      </w:r>
      <w:r w:rsidDel="00000000" w:rsidR="00000000" w:rsidRPr="00000000">
        <w:rPr>
          <w:rtl w:val="1"/>
          <w:rPrChange w:author="משה שטראוס" w:id="1" w:date="2020-05-12T17:13:33Z">
            <w:rPr>
              <w:rFonts w:ascii="Alef" w:cs="Alef" w:eastAsia="Alef" w:hAnsi="Alef"/>
              <w:color w:val="1d1d1d"/>
              <w:sz w:val="23"/>
              <w:szCs w:val="23"/>
            </w:rPr>
          </w:rPrChange>
        </w:rPr>
        <w:t xml:space="preserve">גבעו</w:t>
      </w:r>
      <w:ins w:author="משה שטראוס" w:id="2" w:date="2020-05-12T17:13:42Z">
        <w:r w:rsidDel="00000000" w:rsidR="00000000" w:rsidRPr="00000000">
          <w:rPr>
            <w:rtl w:val="1"/>
            <w:rPrChange w:author="משה שטראוס" w:id="1" w:date="2020-05-12T17:13:33Z">
              <w:rPr>
                <w:rFonts w:ascii="Alef" w:cs="Alef" w:eastAsia="Alef" w:hAnsi="Alef"/>
                <w:color w:val="1d1d1d"/>
                <w:sz w:val="23"/>
                <w:szCs w:val="23"/>
              </w:rPr>
            </w:rPrChange>
          </w:rPr>
          <w:t xml:space="preserve">יניבעיהעעננהעעהיההנ</w:t>
        </w:r>
      </w:ins>
      <w:r w:rsidDel="00000000" w:rsidR="00000000" w:rsidRPr="00000000">
        <w:rPr>
          <w:rtl w:val="1"/>
          <w:rPrChange w:author="משה שטראוס" w:id="1" w:date="2020-05-12T17:13:33Z">
            <w:rPr>
              <w:rFonts w:ascii="Alef" w:cs="Alef" w:eastAsia="Alef" w:hAnsi="Alef"/>
              <w:color w:val="1d1d1d"/>
              <w:sz w:val="23"/>
              <w:szCs w:val="23"/>
            </w:rPr>
          </w:rPrChange>
        </w:rPr>
        <w:t xml:space="preserve">ת</w:t>
      </w:r>
      <w:r w:rsidDel="00000000" w:rsidR="00000000" w:rsidRPr="00000000">
        <w:rPr>
          <w:rtl w:val="1"/>
          <w:rPrChange w:author="משה שטראוס" w:id="1" w:date="2020-05-12T17:13:33Z">
            <w:rPr>
              <w:rFonts w:ascii="Alef" w:cs="Alef" w:eastAsia="Alef" w:hAnsi="Alef"/>
              <w:color w:val="1d1d1d"/>
              <w:sz w:val="23"/>
              <w:szCs w:val="23"/>
            </w:rPr>
          </w:rPrChange>
        </w:rPr>
        <w:t xml:space="preserve"> </w:t>
      </w:r>
      <w:r w:rsidDel="00000000" w:rsidR="00000000" w:rsidRPr="00000000">
        <w:rPr>
          <w:rtl w:val="1"/>
          <w:rPrChange w:author="משה שטראוס" w:id="1" w:date="2020-05-12T17:13:33Z">
            <w:rPr>
              <w:rFonts w:ascii="Alef" w:cs="Alef" w:eastAsia="Alef" w:hAnsi="Alef"/>
              <w:color w:val="1d1d1d"/>
              <w:sz w:val="23"/>
              <w:szCs w:val="23"/>
            </w:rPr>
          </w:rPrChange>
        </w:rPr>
        <w:t xml:space="preserve">של</w:t>
      </w:r>
      <w:r w:rsidDel="00000000" w:rsidR="00000000" w:rsidRPr="00000000">
        <w:rPr>
          <w:rtl w:val="1"/>
          <w:rPrChange w:author="משה שטראוס" w:id="1" w:date="2020-05-12T17:13:33Z">
            <w:rPr>
              <w:rFonts w:ascii="Alef" w:cs="Alef" w:eastAsia="Alef" w:hAnsi="Alef"/>
              <w:color w:val="1d1d1d"/>
              <w:sz w:val="23"/>
              <w:szCs w:val="23"/>
            </w:rPr>
          </w:rPrChange>
        </w:rPr>
        <w:t xml:space="preserve"> </w:t>
      </w:r>
      <w:r w:rsidDel="00000000" w:rsidR="00000000" w:rsidRPr="00000000">
        <w:rPr>
          <w:rtl w:val="1"/>
          <w:rPrChange w:author="משה שטראוס" w:id="1" w:date="2020-05-12T17:13:33Z">
            <w:rPr>
              <w:rFonts w:ascii="Alef" w:cs="Alef" w:eastAsia="Alef" w:hAnsi="Alef"/>
              <w:color w:val="1d1d1d"/>
              <w:sz w:val="23"/>
              <w:szCs w:val="23"/>
            </w:rPr>
          </w:rPrChange>
        </w:rPr>
        <w:t xml:space="preserve">חרמשי</w:t>
      </w:r>
      <w:r w:rsidDel="00000000" w:rsidR="00000000" w:rsidRPr="00000000">
        <w:rPr>
          <w:rtl w:val="1"/>
          <w:rPrChange w:author="משה שטראוס" w:id="1" w:date="2020-05-12T17:13:33Z">
            <w:rPr>
              <w:rFonts w:ascii="Alef" w:cs="Alef" w:eastAsia="Alef" w:hAnsi="Alef"/>
              <w:color w:val="1d1d1d"/>
              <w:sz w:val="23"/>
              <w:szCs w:val="23"/>
            </w:rPr>
          </w:rPrChange>
        </w:rPr>
        <w:t xml:space="preserve"> </w:t>
      </w:r>
      <w:r w:rsidDel="00000000" w:rsidR="00000000" w:rsidRPr="00000000">
        <w:rPr>
          <w:rtl w:val="1"/>
          <w:rPrChange w:author="משה שטראוס" w:id="1" w:date="2020-05-12T17:13:33Z">
            <w:rPr>
              <w:rFonts w:ascii="Alef" w:cs="Alef" w:eastAsia="Alef" w:hAnsi="Alef"/>
              <w:color w:val="1d1d1d"/>
              <w:sz w:val="23"/>
              <w:szCs w:val="23"/>
            </w:rPr>
          </w:rPrChange>
        </w:rPr>
        <w:t xml:space="preserve">כסף</w:t>
      </w:r>
      <w:r w:rsidDel="00000000" w:rsidR="00000000" w:rsidRPr="00000000">
        <w:rPr>
          <w:rtl w:val="1"/>
          <w:rPrChange w:author="משה שטראוס" w:id="1" w:date="2020-05-12T17:13:33Z">
            <w:rPr>
              <w:rFonts w:ascii="Alef" w:cs="Alef" w:eastAsia="Alef" w:hAnsi="Alef"/>
              <w:color w:val="1d1d1d"/>
              <w:sz w:val="23"/>
              <w:szCs w:val="23"/>
            </w:rPr>
          </w:rPrChange>
        </w:rPr>
        <w:t xml:space="preserve">. </w:t>
      </w:r>
      <w:r w:rsidDel="00000000" w:rsidR="00000000" w:rsidRPr="00000000">
        <w:rPr>
          <w:rtl w:val="1"/>
          <w:rPrChange w:author="משה שטראוס" w:id="1" w:date="2020-05-12T17:13:33Z">
            <w:rPr>
              <w:rFonts w:ascii="Alef" w:cs="Alef" w:eastAsia="Alef" w:hAnsi="Alef"/>
              <w:color w:val="1d1d1d"/>
              <w:sz w:val="23"/>
              <w:szCs w:val="23"/>
            </w:rPr>
          </w:rPrChange>
        </w:rPr>
        <w:t xml:space="preserve">הרים</w:t>
      </w:r>
      <w:r w:rsidDel="00000000" w:rsidR="00000000" w:rsidRPr="00000000">
        <w:rPr>
          <w:rtl w:val="1"/>
          <w:rPrChange w:author="משה שטראוס" w:id="1" w:date="2020-05-12T17:13:33Z">
            <w:rPr>
              <w:rFonts w:ascii="Alef" w:cs="Alef" w:eastAsia="Alef" w:hAnsi="Alef"/>
              <w:color w:val="1d1d1d"/>
              <w:sz w:val="23"/>
              <w:szCs w:val="23"/>
            </w:rPr>
          </w:rPrChange>
        </w:rPr>
        <w:t xml:space="preserve"> </w:t>
      </w:r>
      <w:r w:rsidDel="00000000" w:rsidR="00000000" w:rsidRPr="00000000">
        <w:rPr>
          <w:rtl w:val="1"/>
          <w:rPrChange w:author="משה שטראוס" w:id="1" w:date="2020-05-12T17:13:33Z">
            <w:rPr>
              <w:rFonts w:ascii="Alef" w:cs="Alef" w:eastAsia="Alef" w:hAnsi="Alef"/>
              <w:color w:val="1d1d1d"/>
              <w:sz w:val="23"/>
              <w:szCs w:val="23"/>
            </w:rPr>
          </w:rPrChange>
        </w:rPr>
        <w:t xml:space="preserve">של</w:t>
      </w:r>
      <w:r w:rsidDel="00000000" w:rsidR="00000000" w:rsidRPr="00000000">
        <w:rPr>
          <w:rtl w:val="1"/>
          <w:rPrChange w:author="משה שטראוס" w:id="1" w:date="2020-05-12T17:13:33Z">
            <w:rPr>
              <w:rFonts w:ascii="Alef" w:cs="Alef" w:eastAsia="Alef" w:hAnsi="Alef"/>
              <w:color w:val="1d1d1d"/>
              <w:sz w:val="23"/>
              <w:szCs w:val="23"/>
            </w:rPr>
          </w:rPrChange>
        </w:rPr>
        <w:t xml:space="preserve"> </w:t>
      </w:r>
      <w:r w:rsidDel="00000000" w:rsidR="00000000" w:rsidRPr="00000000">
        <w:rPr>
          <w:rtl w:val="1"/>
          <w:rPrChange w:author="משה שטראוס" w:id="1" w:date="2020-05-12T17:13:33Z">
            <w:rPr>
              <w:rFonts w:ascii="Alef" w:cs="Alef" w:eastAsia="Alef" w:hAnsi="Alef"/>
              <w:color w:val="1d1d1d"/>
              <w:sz w:val="23"/>
              <w:szCs w:val="23"/>
            </w:rPr>
          </w:rPrChange>
        </w:rPr>
        <w:t xml:space="preserve">גוזי</w:t>
      </w:r>
      <w:r w:rsidDel="00000000" w:rsidR="00000000" w:rsidRPr="00000000">
        <w:rPr>
          <w:rtl w:val="1"/>
          <w:rPrChange w:author="משה שטראוס" w:id="1" w:date="2020-05-12T17:13:33Z">
            <w:rPr>
              <w:rFonts w:ascii="Alef" w:cs="Alef" w:eastAsia="Alef" w:hAnsi="Alef"/>
              <w:color w:val="1d1d1d"/>
              <w:sz w:val="23"/>
              <w:szCs w:val="23"/>
            </w:rPr>
          </w:rPrChange>
        </w:rPr>
        <w:t xml:space="preserve"> </w:t>
      </w:r>
      <w:r w:rsidDel="00000000" w:rsidR="00000000" w:rsidRPr="00000000">
        <w:rPr>
          <w:rtl w:val="1"/>
          <w:rPrChange w:author="משה שטראוס" w:id="1" w:date="2020-05-12T17:13:33Z">
            <w:rPr>
              <w:rFonts w:ascii="Alef" w:cs="Alef" w:eastAsia="Alef" w:hAnsi="Alef"/>
              <w:color w:val="1d1d1d"/>
              <w:sz w:val="23"/>
              <w:szCs w:val="23"/>
            </w:rPr>
          </w:rPrChange>
        </w:rPr>
        <w:t xml:space="preserve">נחושת</w:t>
      </w:r>
      <w:r w:rsidDel="00000000" w:rsidR="00000000" w:rsidRPr="00000000">
        <w:rPr>
          <w:rtl w:val="1"/>
          <w:rPrChange w:author="משה שטראוס" w:id="1" w:date="2020-05-12T17:13:33Z">
            <w:rPr>
              <w:rFonts w:ascii="Alef" w:cs="Alef" w:eastAsia="Alef" w:hAnsi="Alef"/>
              <w:color w:val="1d1d1d"/>
              <w:sz w:val="23"/>
              <w:szCs w:val="23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בכספת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המשפחה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איפה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הכספת</w:t>
      </w:r>
      <w:ins w:author="משה שטראוס" w:id="3" w:date="2020-05-12T17:13:46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ננהענחמלצןהאהימלצחנינח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לל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צפתה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נשענת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באגביות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דרוכות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ערמה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ענקית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מטבעות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ארכיטיפי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del w:author="יאיר פישלר" w:id="5" w:date="2018-02-09T14:01:52Z"/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המטבעות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ממתכת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טהורה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ins w:author="משה שטראוס" w:id="4" w:date="2020-05-12T17:13:52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ימיחעררננןטבהניוי</w:t>
        </w:r>
      </w:ins>
      <w:del w:author="יאיר פישלר" w:id="5" w:date="2018-02-09T14:01:52Z"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ins w:author="אליה צמח" w:id="7" w:date="2018-05-02T08:32:33Z"/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סינן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גריפהוק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הגובלין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שהמתין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גרינגוטס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del w:author="אליה צמח" w:id="6" w:date="2018-05-02T08:32:28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delText xml:space="preserve">-</w:delText>
        </w:r>
      </w:del>
      <w:ins w:author="אליה צמח" w:id="7" w:date="2018-05-02T08:32:33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ins w:author="אליה צמח" w:id="7" w:date="2018-05-02T08:32:33Z"/>
          <w:rFonts w:ascii="Arial" w:cs="Arial" w:eastAsia="Arial" w:hAnsi="Arial"/>
          <w:color w:val="1d1d1d"/>
          <w:sz w:val="23"/>
          <w:szCs w:val="23"/>
        </w:rPr>
      </w:pPr>
      <w:ins w:author="אליה צמח" w:id="7" w:date="2018-05-02T08:32:33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ins w:author="יאיר פישלר" w:id="5" w:date="2018-02-09T14:01:52Z"/>
          <w:rFonts w:ascii="Arial" w:cs="Arial" w:eastAsia="Arial" w:hAnsi="Arial"/>
          <w:color w:val="1d1d1d"/>
          <w:sz w:val="23"/>
          <w:szCs w:val="23"/>
        </w:rPr>
      </w:pPr>
      <w:ins w:author="יאיר פישלר" w:id="5" w:date="2018-02-09T14:01:52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del w:author="יאיר פישלר" w:id="8" w:date="2018-02-09T14:01:35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אוואנס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ורס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בהיסח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עובדת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הפיננסית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עשויות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מזהב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גריפהוק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לטבוע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מטבעות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מונפקים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מונופול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שמרוויח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גריפהוק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גיחך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וחשף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שיניים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יבטח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במטבע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נטבע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גובלינים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במילים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המטבעות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שווים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מהמתכת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שממנה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גריפהוק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מבולבלת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חרמשים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תמורת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הגובלין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נוצצות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תמורת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מסויימת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דיברתי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היפותטי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אופן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תדרשו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כחלק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מהמשקל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הכולל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גריפהוק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דרוכות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אצטרך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להיוועץ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בממונים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אחייב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גרינגוטס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חלקי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ins w:author="אורפז פישל" w:id="9" w:date="2018-03-23T14:21:01Z">
        <w:commentRangeStart w:id="0"/>
        <w:commentRangeStart w:id="1"/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עשרים</w:t>
        </w:r>
      </w:ins>
      <w:del w:author="אורפז פישל" w:id="9" w:date="2018-03-23T14:21:01Z">
        <w:commentRangeEnd w:id="0"/>
        <w:r w:rsidDel="00000000" w:rsidR="00000000" w:rsidRPr="00000000">
          <w:commentReference w:id="0"/>
        </w:r>
        <w:commentRangeEnd w:id="1"/>
        <w:r w:rsidDel="00000000" w:rsidR="00000000" w:rsidRPr="00000000">
          <w:commentReference w:id="1"/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שתים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עשרה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תשלום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תמורת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ההטבעה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גריפהוק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שכלכלת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מופרדת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מכלכלת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ארביטראז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לכלכלה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הגדולה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יחס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משתנה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שיחס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בכלכלת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-5%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מהמשקל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חרמשים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לאונייה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להתנקז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מכלכלת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יחס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להמיר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לחרמשים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ולשלם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5%),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להמיר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החרמשים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לאוניות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להמיר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בהתחלה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וחוזר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היחס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המוגלגי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חמישים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שמטבעות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ממטבעות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בבנק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אחסן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כספם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לקוחותיו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בכספות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במטבעות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הנשמרות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דרקונים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ולהוציא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מטבעות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מהכספת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שרצו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לבזבז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להניח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שהפרטים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המדויקים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שימוש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בארביטראז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לייעול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יעברו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התפתה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להעיר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מתחכמות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התחכום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המערכת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הפיננסית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העצוב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שהדרך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עדיפה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גידור</w:t>
      </w:r>
      <w:del w:author="Nuriel Efrati" w:id="10" w:date="2018-01-29T14:14:3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אחת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מוצלחת</w:t>
      </w:r>
      <w:ins w:author="Nuriel Efrati" w:id="10" w:date="2018-01-29T14:14:3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אחת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תייק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במוחו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לשימוש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עתידי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ייגמר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חופשי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שערמות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הענקיות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בכספת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משפחת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לצרכיו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הקרוב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דשדש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מטבעות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ולהניח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השתעלה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ציוד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0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שנשמעה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מודאגת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מתמטי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שוקלות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עשירית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קילוגרם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וזהב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אלפים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פאונד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לקילוגרם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אונייה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חמישים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פאונד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ערמות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ins w:author="אורפז פישל" w:id="11" w:date="2018-03-23T14:26:33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גובהן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הוא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</w:ins>
      <w:del w:author="אורפז פישל" w:id="11" w:date="2018-03-23T14:26:33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הן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בגובה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של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כשישים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מטבעות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ins w:author="אורפז פישל" w:id="12" w:date="2018-03-23T14:26:41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ואורכן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ורוחבן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</w:ins>
      <w:del w:author="אורפז פישל" w:id="12" w:date="2018-03-23T14:26:41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וברוחב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של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כעשרים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מטבעות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ins w:author="אורפז פישל" w:id="13" w:date="2018-03-23T14:26:53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כל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אחד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. </w:t>
        </w:r>
      </w:ins>
      <w:del w:author="אורפז פישל" w:id="13" w:date="2018-03-23T14:26:53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בכל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אחד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מממדי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הבסיס</w:delText>
        </w:r>
      </w:del>
      <w:del w:author="אורפז פישל" w:id="14" w:date="2018-03-23T14:27:1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ו</w:delText>
        </w:r>
      </w:del>
      <w:ins w:author="אורפז פישל" w:id="14" w:date="2018-03-23T14:27:11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כל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ערמה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בצורת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פירמידה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שמונת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אלפים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לערמה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ערמות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בגודל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מיליון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פאונד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בסיפוק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גילוי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ומדהים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להקדיש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לגילוי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ומדהים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שחישוב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הבטיח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מיליארד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ועדיין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מכסח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דשא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תמורת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פאונד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עלוב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לערמת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הענקית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שההורים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העשרים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רגיל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לזוג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בכספת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אלפים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פאונד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בכלכלה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בראשה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היורש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משפחה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עתיקה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היססה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שחלק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מהכסף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הפרסים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שהוצעו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שיביס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כספי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הפרסים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נאספו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ins w:author="אורפז פישל" w:id="15" w:date="2018-03-23T14:30:12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איני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</w:ins>
      <w:del w:author="אורפז פישל" w:id="15" w:date="2018-03-23T14:30:12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אני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לא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במובן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הרווחתי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אצבעותיו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טפחו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מכנסיו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לבזבז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זעיר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תיבהלי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וככזה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תורשה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משיכות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סבירות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בעד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משיכות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סבירות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בקטע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פיסקלית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ודחיית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סיפוקים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רכישות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הגיוניות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ובוגרות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ופצח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בתחרות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מצמוצים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אילמת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תיבות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חפצים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שגדולות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מבפנים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מבחוץ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חמורות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יקרות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הפציר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שכשאהיה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מבחינה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לוגית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ולהתחיל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תיבת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חפצים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אצטרך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דעך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תקווה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תשים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נאנחה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קודם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שחפץ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להרשות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לעצמי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נצטרך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היומיים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הקרובים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בחיפוש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מטורף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חנויות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המשומשים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ספריית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ראויה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להרכיב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ממדפי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המציאו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להמתיק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העסקה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לשחד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מהספרים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שאביא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תחשבי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מתוכם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תוספת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לספרייה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זמינים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ספרים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משפחתית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התרפה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וכתפיה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השתוחחו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גלימותיה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השחורות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להתכחש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להיגיון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שבדבריך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למשוך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נאנחה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יודעת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שאתחרט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בהסתייגות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גלויה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הרחבה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סמוי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בתוכו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חפצים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שהפקיד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שולף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פאוץ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מדהימו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אולטימטיבית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חגורת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האביזרים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האינסופית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באטמן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שוויצרי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להחזיק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ערכת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ספרים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העיקריים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לשלוף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שארצה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איאלץ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לבזבז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ins w:author="אורפז פישל" w:id="16" w:date="2018-03-23T14:43:18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נוספת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מזמני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עידוד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קריאה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הנעלה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להוסיף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גריפהוק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שיגר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הערצה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גלויה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לבזבוזים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נדמה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שראיתי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לאחסן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בנרתיק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תתגרה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במזל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לקלקל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מאושר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מגלה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תפקיד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המבוגר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הזועף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כשבמקום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לחייך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ולהיזכר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בילדותך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התמימה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העונג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המופיעה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הצעירות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צעצועים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זניח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מההון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שהרווחתי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בהבסת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שבריטניה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מעודה</w:t>
      </w:r>
      <w:ins w:author="אורפז פישל" w:id="17" w:date="2018-03-23T14:44:40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t xml:space="preserve">?</w:t>
        </w:r>
      </w:ins>
      <w:del w:author="אורפז פישל" w:id="17" w:date="2018-03-23T14:44:40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בכפיות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צעצועים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בהשוואה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נהמה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נסוכה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ומזרת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צווחה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לאחור</w:t>
      </w:r>
      <w:del w:author="אורפז פישל" w:id="18" w:date="2018-03-23T14:45:02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delText xml:space="preserve"> 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ערמה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מטבעות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והשתטח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צלצול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גריפהוק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וכיסה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נועלת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בכספת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ומשאירה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ins w:author="Anonymous" w:id="19" w:date="2020-03-24T06:16:36Z"/>
          <w:del w:author="Anonymous" w:id="19" w:date="2020-03-24T06:16:36Z"/>
          <w:rFonts w:ascii="Alef" w:cs="Alef" w:eastAsia="Alef" w:hAnsi="Alef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ins w:author="Anonymous" w:id="19" w:date="2020-03-24T06:16:36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דיבורים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נוספים</w:t>
        </w:r>
      </w:ins>
      <w:ins w:author="Anonymous" w:id="20" w:date="2020-03-24T06:17:05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t xml:space="preserve">.</w:t>
        </w:r>
      </w:ins>
      <w:del w:author="Anonymous" w:id="19" w:date="2020-03-24T06:16:36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בע</w:delText>
        </w:r>
      </w:del>
      <w:ins w:author="Anonymous" w:id="19" w:date="2020-03-24T06:16:36Z">
        <w:del w:author="Anonymous" w:id="19" w:date="2020-03-24T06:16:36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color w:val="1d1d1d"/>
              <w:sz w:val="23"/>
              <w:szCs w:val="23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color w:val="1d1d1d"/>
              <w:sz w:val="23"/>
              <w:szCs w:val="23"/>
              <w:rtl w:val="1"/>
            </w:rPr>
            <w:delText xml:space="preserve">נוספות</w:delText>
          </w:r>
          <w:r w:rsidDel="00000000" w:rsidR="00000000" w:rsidRPr="00000000">
            <w:rPr>
              <w:rFonts w:ascii="Alef" w:cs="Alef" w:eastAsia="Alef" w:hAnsi="Alef"/>
              <w:color w:val="1d1d1d"/>
              <w:sz w:val="23"/>
              <w:szCs w:val="23"/>
              <w:rtl w:val="1"/>
            </w:rPr>
            <w:delText xml:space="preserve">.</w:delText>
          </w:r>
          <w:r w:rsidDel="00000000" w:rsidR="00000000" w:rsidRPr="00000000">
            <w:rPr>
              <w:rtl w:val="0"/>
            </w:rPr>
          </w:r>
        </w:del>
      </w:ins>
    </w:p>
    <w:p w:rsidR="00000000" w:rsidDel="00000000" w:rsidP="00000000" w:rsidRDefault="00000000" w:rsidRPr="00000000" w14:paraId="000000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del w:author="Anonymous" w:id="21" w:date="2020-03-24T06:17:16Z"/>
          <w:rFonts w:ascii="Arial" w:cs="Arial" w:eastAsia="Arial" w:hAnsi="Arial"/>
          <w:color w:val="1d1d1d"/>
          <w:sz w:val="23"/>
          <w:szCs w:val="23"/>
        </w:rPr>
      </w:pPr>
      <w:del w:author="Anonymous" w:id="21" w:date="2020-03-24T06:17:16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יות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נוספות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.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b w:val="1"/>
          <w:sz w:val="28"/>
          <w:szCs w:val="28"/>
        </w:rPr>
        <w:pPrChange w:author="Anonymous" w:id="0" w:date="2020-03-24T06:16:36Z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bidi w:val="1"/>
            <w:jc w:val="both"/>
          </w:pPr>
        </w:pPrChange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hiya Meislish" w:id="0" w:date="2020-07-26T07:36:46Z"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</w:p>
  </w:comment>
  <w:comment w:author="Ahiya Meislish" w:id="1" w:date="2020-07-26T07:37:37Z"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twentieth part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5%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lef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