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center"/>
        <w:rPr>
          <w:b w:val="1"/>
          <w:sz w:val="28"/>
          <w:szCs w:val="28"/>
        </w:rPr>
      </w:pPr>
      <w:ins w:author="Anonymous" w:id="0" w:date="2020-09-09T11:34:52Z">
        <w:del w:author="Anonymous" w:id="1" w:date="2020-09-09T11:35:05Z"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delText xml:space="preserve">F</w:delText>
          </w:r>
        </w:del>
      </w:ins>
      <w:del w:author="Anonymous" w:id="1" w:date="2020-09-09T11:35:05Z"/>
      <w:ins w:author="Anonymous" w:id="2" w:date="2020-09-09T11:34:56Z">
        <w:del w:author="Anonymous" w:id="1" w:date="2020-09-09T11:35:05Z"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delText xml:space="preserve">FFF</w:delText>
          </w:r>
        </w:del>
      </w:ins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center"/>
        <w:rPr>
          <w:b w:val="1"/>
          <w:sz w:val="32"/>
          <w:szCs w:val="32"/>
        </w:rPr>
      </w:pPr>
      <w:del w:author="הדס שמעון" w:id="3" w:date="2019-11-17T08:31:31Z">
        <w:commentRangeStart w:id="0"/>
        <w:commentRangeStart w:id="1"/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delText xml:space="preserve">שם</w:delText>
        </w:r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delText xml:space="preserve">הפרק</w:delText>
        </w:r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delText xml:space="preserve">הוסר</w:delText>
        </w:r>
      </w:del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אבוט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טרי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העיף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מהיר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בחברו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החדש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המפגש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הרוחות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 </w:t>
      </w:r>
      <w:commentRangeStart w:id="2"/>
      <w:commentRangeStart w:id="3"/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העצוב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היה</w:t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שלמים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יספיק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קורנר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הקתדרה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הופעתה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מוקפדת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ומבטיה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קפדניים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וקראה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חייכה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בכיסא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הגבוה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מלכות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מוזהב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ישיש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כמוש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וממושקף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זקן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כסוף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גלוי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לעין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והשגיח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בהבעה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שופעת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סטר</w:t>
      </w:r>
      <w:del w:author="אורפז פישל" w:id="4" w:date="2018-03-25T12:00:57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highlight w:val="white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אוטיפי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זקן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אוריינטלי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להיזהר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ממראה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חיצוני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סטר</w:t>
      </w:r>
      <w:del w:author="אורפז פישל" w:id="5" w:date="2018-03-25T12:00:55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highlight w:val="white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אוטיפי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המפגש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לצחוק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.)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הישיש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מחא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כפיים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שמוין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משמאלו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הכס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המוזהב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ופרצוף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מחא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כפיים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ושאיכשהו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הסתכל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הסתכל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לשמאלו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חיוור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בקלחת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הרותחת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מתרוצצות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commentRangeStart w:id="4"/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בפניקה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מהקהל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הסובב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מתעוות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ומתפתל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בכיסאו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נועץ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משמאל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ישבה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מכשפות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מבוגרות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הפגינו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מימין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לכס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המוזהב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ישבו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העמידה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בעלת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עגולות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צהובה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שהריעה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פרט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שהתמיינו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זעיר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ובעל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זקן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נפוח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שעמד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הכיסא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והריע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ובקצה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הימני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העצום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בריות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פחותות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שקיבל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שירדו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מהרכבת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וקרא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המפתחות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והקרקעות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שעומד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הכיסא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ענתה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בהתה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מתנדנדת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הפסק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תנועותיה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העצבניות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נמרצות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שרגליה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יתרוממו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מהרצפה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המדריכות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שליוותה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נערה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לבושה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בכחול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קלירווטר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קמצוץ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גאווה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נסוך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ללחשים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פיליוס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מומחה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הידעני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שחי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ואלוף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לשעבר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0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סינן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כלאיים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0"/>
        </w:rPr>
        <w:t xml:space="preserve">?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המדריכה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הצעירה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זיכתה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צונן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שורשים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גובליניים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ובתגובה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היסו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וארבעה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זכה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מאיים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מהמדריכה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–"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בעיה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0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לערבב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מינים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ולקבל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צאצא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קיימא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יערבב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ההוראות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הגנטיות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איבר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המינים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מכוניות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באנלוגיה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ת</w:t>
      </w:r>
      <w:del w:author="אורפז פישל" w:id="6" w:date="2018-03-25T12:09:48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highlight w:val="white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מנוע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מעורבבות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כרכרה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וחצי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סירה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המדריכה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חמורות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סבר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אפשר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כרכרה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וחצי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סירה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שששש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היסה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מדריך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</w:t>
      </w:r>
      <w:ins w:author="Anonymous" w:id="7" w:date="2020-09-09T11:35:21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highlight w:val="white"/>
            <w:rtl w:val="1"/>
          </w:rPr>
          <w:t xml:space="preserve">המדריכה</w:t>
        </w:r>
      </w:ins>
      <w:del w:author="Anonymous" w:id="7" w:date="2020-09-09T11:35:21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highlight w:val="white"/>
            <w:rtl w:val="1"/>
          </w:rPr>
          <w:delText xml:space="preserve">המכשפה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דיברה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–"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הגובלינים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התפתחו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אבולוציונית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מבני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מאב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קדמון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משותף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לבני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הומו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ארקטוס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הגובלינים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נוצרו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מבני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נגיד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מבחינה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גנטית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שרויים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השפעת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כישוף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שעובר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בתורשה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ושההשפעה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נחלשת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גובלין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שיסביר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לקיים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רבייה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מינית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הגובלינים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אינם</w:t>
      </w:r>
      <w:ins w:author="אורפז פישל" w:id="8" w:date="2018-03-25T12:10:50Z"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highlight w:val="white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מספקים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התפתחה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האינטליגנציה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במינים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שאינם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הומו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ספיינס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הגובלינים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בגרינגוטס</w:t>
      </w:r>
      <w:ins w:author="אורפז פישל" w:id="9" w:date="2018-03-25T12:10:54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highlight w:val="white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ישויות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ins w:author="אורפז פישל" w:id="10" w:date="2018-03-25T12:11:01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highlight w:val="white"/>
            <w:rtl w:val="1"/>
          </w:rPr>
          <w:t xml:space="preserve">תבוניות</w:t>
        </w:r>
      </w:ins>
      <w:del w:author="אורפז פישל" w:id="10" w:date="2018-03-25T12:11:01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highlight w:val="white"/>
            <w:rtl w:val="1"/>
          </w:rPr>
          <w:delText xml:space="preserve">ת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highlight w:val="white"/>
            <w:rtl w:val="1"/>
          </w:rPr>
          <w:delText xml:space="preserve">ו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highlight w:val="white"/>
            <w:rtl w:val="1"/>
          </w:rPr>
          <w:delText xml:space="preserve">בניות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חוצניות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אנושיות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מהדירדיר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ומבו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פירסון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–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מאיפה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הגובלינים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באו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מליטא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בהיסח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דעת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נעוצות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זכתה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לחיוך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מהמדריכה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הקתדרה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גולדשטיין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אנתוני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שעמדה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קפצצה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קצות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אצבעותיה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במרץ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התרוממה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מהרצפה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קפצוץ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דומיה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ומתוחה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דקה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קפצה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ופרצה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בריצה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מהירה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ומשכה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הישנה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והמטולאת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התחלחל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שהסבירה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התייחסה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חיוני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וחסר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תחליף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שעומד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טלפתיה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מורכבת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מוחה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פיזי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מסקנה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מתבקשת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".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לחוצה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באיזה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יקום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חלופי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תמוין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תלך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להתקיים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וזכתה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לתרועות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המתבקשות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מהמעמד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תרועות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רמות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שקטות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שמץ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רמה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תחרות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הצטרפה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פאי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לרמת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3.141592,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למיליון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לרוב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המטרות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המעשיות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זכרה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פאי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לרמת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ספרות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הספרות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שהודפסה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הכריכה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האחורית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המתמטיקה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לשמחתו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להפלפאף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מכיל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הנאמנות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והרעו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שאמורים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ערכיו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העליונים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בחברים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נאמנים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ייטיב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חכמים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מרושעים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גיבורים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מטעם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בגריפינדור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בהפלפאף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צדק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כשנועץ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במדריכה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הנערה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מהספר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שקראה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זיהתה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הצביעה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בשרביטה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ומלמלה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מבולבלת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והלך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הקרון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החמישי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מההתחלה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ולתא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הרביעי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משמאל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הקרפד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אנחת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רווחה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נראה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הימור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אירוע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פעוט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יפריע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למהלכה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ת</w:t>
      </w:r>
      <w:del w:author="אורפז פישל" w:id="11" w:date="2018-03-25T12:49:29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highlight w:val="white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פרקס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סאלי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!",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ומקבוצת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הגיחה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חיוורת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ורזה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שנראתה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שקופה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עלולה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להיעלם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מסתורי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שיפסיקו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יראה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יזכור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בחשש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הקפידה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לבטא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בקולה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ובפניה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להכיר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שאפה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עמוקות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וקראה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באולם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השיחות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פסקו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בחייו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לחוות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החניק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ההרגשה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חדרים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מלאים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שנועצים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עיניים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להתרגל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בחייו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הדביק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בוטח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ומזויף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רגלו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התאום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ובמהרה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חלקים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גדולים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משולחנות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אימצו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הקריאה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באטיות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שהתחיל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קצב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ההליכה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ייראה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bidi w:val="1"/>
        <w:jc w:val="both"/>
        <w:rPr>
          <w:rFonts w:ascii="Times New Roman" w:cs="Times New Roman" w:eastAsia="Times New Roman" w:hAnsi="Times New Roman"/>
          <w:color w:val="222222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למינרווה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צפויה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נפנפה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בפראות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פיליוס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צפה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בנעשה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בסקרנות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מחא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כפיים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חמורת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סבר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וקטור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וסיניסטרה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מבולבלות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בחלל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שופע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גביע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שמפרקי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הלבינו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והמתכת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להתעוות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del w:author="Ahiya Meislish" w:id="12" w:date="2020-07-26T09:05:58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highlight w:val="white"/>
            <w:rtl w:val="1"/>
          </w:rPr>
          <w:delText xml:space="preserve">הארי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highlight w:val="white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highlight w:val="white"/>
            <w:rtl w:val="1"/>
          </w:rPr>
          <w:delText xml:space="preserve">פוטר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highlight w:val="white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highlight w:val="white"/>
            <w:rtl w:val="1"/>
          </w:rPr>
          <w:delText xml:space="preserve">התקדם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highlight w:val="white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highlight w:val="white"/>
            <w:rtl w:val="1"/>
          </w:rPr>
          <w:delText xml:space="preserve">בצעד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highlight w:val="white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highlight w:val="white"/>
            <w:rtl w:val="1"/>
          </w:rPr>
          <w:delText xml:space="preserve">מדוד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highlight w:val="white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highlight w:val="white"/>
            <w:rtl w:val="1"/>
          </w:rPr>
          <w:delText xml:space="preserve">ורב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highlight w:val="white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highlight w:val="white"/>
            <w:rtl w:val="1"/>
          </w:rPr>
          <w:delText xml:space="preserve">הדר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highlight w:val="white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highlight w:val="white"/>
            <w:rtl w:val="1"/>
          </w:rPr>
          <w:delText xml:space="preserve">כנסיך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highlight w:val="white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highlight w:val="white"/>
            <w:rtl w:val="1"/>
          </w:rPr>
          <w:delText xml:space="preserve">היורש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highlight w:val="white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highlight w:val="white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highlight w:val="white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highlight w:val="white"/>
            <w:rtl w:val="1"/>
          </w:rPr>
          <w:delText xml:space="preserve">טירתו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highlight w:val="white"/>
            <w:rtl w:val="1"/>
          </w:rPr>
          <w:delText xml:space="preserve">, 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נסוך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מסובב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לקוד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השולחנות</w:t>
      </w:r>
      <w:ins w:author="Ahiya Meislish" w:id="13" w:date="2020-07-26T09:06:02Z">
        <w:commentRangeStart w:id="5"/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highlight w:val="white"/>
            <w:rtl w:val="0"/>
          </w:rPr>
          <w:t xml:space="preserve">,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highlight w:val="white"/>
            <w:rtl w:val="1"/>
          </w:rPr>
          <w:t xml:space="preserve">הארי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highlight w:val="white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highlight w:val="white"/>
            <w:rtl w:val="1"/>
          </w:rPr>
          <w:t xml:space="preserve">פוטר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highlight w:val="white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highlight w:val="white"/>
            <w:rtl w:val="1"/>
          </w:rPr>
          <w:t xml:space="preserve">התקדם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highlight w:val="white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highlight w:val="white"/>
            <w:rtl w:val="1"/>
          </w:rPr>
          <w:t xml:space="preserve">בצעד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highlight w:val="white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highlight w:val="white"/>
            <w:rtl w:val="1"/>
          </w:rPr>
          <w:t xml:space="preserve">מדוד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highlight w:val="white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highlight w:val="white"/>
            <w:rtl w:val="1"/>
          </w:rPr>
          <w:t xml:space="preserve">ורב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highlight w:val="white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highlight w:val="white"/>
            <w:rtl w:val="1"/>
          </w:rPr>
          <w:t xml:space="preserve">הדר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highlight w:val="white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highlight w:val="white"/>
            <w:rtl w:val="1"/>
          </w:rPr>
          <w:t xml:space="preserve">כנסיך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highlight w:val="white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highlight w:val="white"/>
            <w:rtl w:val="1"/>
          </w:rPr>
          <w:t xml:space="preserve">היורש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highlight w:val="white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highlight w:val="white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highlight w:val="white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highlight w:val="white"/>
            <w:rtl w:val="1"/>
          </w:rPr>
          <w:t xml:space="preserve">טירתו</w:t>
        </w:r>
      </w:ins>
      <w:commentRangeEnd w:id="5"/>
      <w:r w:rsidDel="00000000" w:rsidR="00000000" w:rsidRPr="00000000">
        <w:commentReference w:id="5"/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תציל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מעוד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מהתאומים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והאחר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מורים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כללי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השולחנות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פרט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שפתיה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נמתחו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לפס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תחליף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הזוועות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בטעות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שזהו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ללימודים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ולגריפינדור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מריתוקים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תמצא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עונש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נעתקה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נשימתה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באימה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מיהרה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מוכרח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שלפוטר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ארשת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חצתה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והתקבעה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במעין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אדישות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נעימה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רפה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פקד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הסתכל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וידיו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אחזו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בשאריותיו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המעוכות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גביע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bidi w:val="1"/>
        <w:jc w:val="both"/>
        <w:rPr>
          <w:rFonts w:ascii="Times New Roman" w:cs="Times New Roman" w:eastAsia="Times New Roman" w:hAnsi="Times New Roman"/>
          <w:color w:val="222222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מקובע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עטוף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בהרגשה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חמימה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איומה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הריעו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איפשהו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מריעים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בהתלהבות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כוחו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יגן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שנאמר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לנבואה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ארורה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שמאמינים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ומריעים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להניח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לשקר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להבליח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ולהיעלם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ילדי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אכזבה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להצדיק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המוניטין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כסמל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אופן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רכש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המוניטין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יעמוד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בציפיות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במאת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האחוזים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ייקח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יהרוג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ימשיך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יתעלה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הציפיות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ויגרום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צעדיו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האחרונים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קד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קידה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למסדר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התוהו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שבשולחן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וקד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קידה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וחיכה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שהתרועות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והצחקוקים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יירגעו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i w:val="1"/>
          <w:color w:val="1d1d1d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בירכתי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מודעת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במובן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מודעת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למודעות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מסופקת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שיוצא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השיר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רימז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הידד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ועובדת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באולם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השרפרף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העתיק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והטלפתי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כוחו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תמייני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הטילו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אובליוויאטה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מיינת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כילד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החולשות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קיבלתי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התאום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רוחו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כבולה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לצלקת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וזאת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השאלות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חשובות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תוכלי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האבודים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שיצרו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הדממה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שבנפשו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</w:t>
      </w:r>
      <w:del w:author="Etai Karach" w:id="14" w:date="2018-04-09T17:34:42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highlight w:val="white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נחלתו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בלבד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מוכר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מודאג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אוי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ואבוי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bidi w:val="1"/>
        <w:jc w:val="both"/>
        <w:rPr>
          <w:rFonts w:ascii="Times New Roman" w:cs="Times New Roman" w:eastAsia="Times New Roman" w:hAnsi="Times New Roman"/>
          <w:color w:val="222222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i w:val="1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הערת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המחבר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כשחלק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פורסם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הצהרתי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ינחש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המשפט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שיתפרסם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חלקו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אספר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העלילה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Times New Roman" w:cs="Times New Roman" w:eastAsia="Times New Roman" w:hAnsi="Times New Roman"/>
          <w:color w:val="222222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hiya Meislish" w:id="2" w:date="2020-06-03T14:33:24Z"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sad, the really sad, the really truly sad thing was</w:t>
      </w:r>
    </w:p>
  </w:comment>
  <w:comment w:author="Ahiya Meislish" w:id="3" w:date="2020-06-03T14:37:11Z"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העצוב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העצוב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העצוב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ובתמים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</w:p>
  </w:comment>
  <w:comment w:author="Ahiya Meislish" w:id="5" w:date="2020-07-26T09:06:19Z"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</w:p>
  </w:comment>
  <w:comment w:author="הדס שמעון" w:id="0" w:date="2019-11-17T08:32:01Z"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המיון</w:t>
      </w:r>
    </w:p>
  </w:comment>
  <w:comment w:author="Ahiya Meislish" w:id="1" w:date="2020-06-03T14:38:08Z"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 Redacted</w:t>
      </w:r>
    </w:p>
  </w:comment>
  <w:comment w:author="Ido Shahar" w:id="4" w:date="2020-08-29T17:45:29Z"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בפאניקה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Alef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