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הפסקה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המוודה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שקועות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ולנשק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הרווחה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</w:t>
      </w:r>
      <w:del w:author="Anonymous" w:id="0" w:date="2017-08-01T13:19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שירה יניר" w:id="1" w:date="2018-08-17T15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7-30T21:15:1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גולן נחליאל" w:id="2" w:date="2016-07-30T21:15:1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3" w:date="2019-10-1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!'?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כשצותתי</w:t>
      </w:r>
      <w:del w:author="שירה יניר" w:id="4" w:date="2019-10-10T20:04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del w:author="שירה יניר" w:id="5" w:date="2019-10-10T20:04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הלל אלשלם" w:id="6" w:date="2018-09-02T05:43:47Z">
        <w:commentRangeStart w:id="2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התינוק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אותו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" w:date="2020-06-26T09:23:34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7" w:date="2020-06-26T09:23:3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6-26T09:23:39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8" w:date="2020-06-26T09:23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9" w:date="2020-06-26T09:23:59Z">
        <w:r w:rsidDel="00000000" w:rsidR="00000000" w:rsidRPr="00000000">
          <w:rPr>
            <w:rFonts w:ascii="Alef" w:cs="Alef" w:eastAsia="Alef" w:hAnsi="Alef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9" w:date="2020-06-26T09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32"/>
        <w:commentRangeStart w:id="33"/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שירה יניר" w:id="10" w:date="2018-08-17T15:19:54Z">
        <w:del w:author="Ahiya Meislish" w:id="9" w:date="2020-06-26T09:23:59Z"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9" w:date="2020-06-26T09:23:59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האינטונציה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כרם שולמית גינת" w:id="11" w:date="2020-07-01T15:15:46Z">
        <w:commentRangeStart w:id="3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37"/>
      <w:r w:rsidDel="00000000" w:rsidR="00000000" w:rsidRPr="00000000">
        <w:commentReference w:id="37"/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רגשות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תוכלנה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חולם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תובעניות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מתפלאת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8" w:date="2016-06-25T10:35:5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9" w:date="2017-12-24T16:32:0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תלמידה</w:t>
      </w:r>
    </w:p>
  </w:comment>
  <w:comment w:author="Yotam Federman" w:id="26" w:date="2016-06-25T11:27:2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0" w:date="2018-08-26T10:51:3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1" w:date="2018-09-15T18:10:3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2" w:date="2018-09-15T18:10:50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https://he.wikipedia.org/wiki/%D7%A2%D7%9C%D7%95%D7%AA_%D7%A9%D7%A7%D7%95%D7%A2%D7%94</w:t>
      </w:r>
    </w:p>
  </w:comment>
  <w:comment w:author="מודה נסים אהרנסון" w:id="3" w:date="2018-09-17T18:43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18-09-17T18:46:4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5" w:date="2018-09-17T20:40:3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04T22:08:3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 with the Confessor: Sunk Costs</w:t>
      </w:r>
    </w:p>
  </w:comment>
  <w:comment w:author="Ahiya Meislish" w:id="7" w:date="2020-06-04T22:11:23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https://en.wikipedia.org/wiki/Confessor</w:t>
      </w:r>
    </w:p>
  </w:comment>
  <w:comment w:author="Ahiya Meislish" w:id="44" w:date="2020-06-26T09:32:5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6-26T09:28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נועם ימיני" w:id="27" w:date="2018-11-18T16:47:1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Yotam Federman" w:id="32" w:date="2016-06-25T11:35:16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ספרייה מקור חיים" w:id="33" w:date="2017-10-22T15:02:2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34" w:date="2018-08-17T15:15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35" w:date="2018-09-17T18:59:1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0" w:date="2016-06-25T11:34:38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31" w:date="2017-08-01T13:30:2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רם שולמית גינת" w:id="37" w:date="2020-07-01T15:16:2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גולן נחליאל" w:id="41" w:date="2016-07-30T21:27:5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2" w:date="2017-08-01T13:34:2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3" w:date="2018-09-25T08:00:3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''FOR THOSE TWO DIFFERENT SPELLETS CANNOT EXIST IN THE SAME VULD.''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</w:p>
  </w:comment>
  <w:comment w:author="גולן נחליאל" w:id="28" w:date="2016-06-25T19:26:46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9" w:date="2016-06-29T17:56:11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6" w:date="2018-09-17T19:00:0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2" w:date="2016-07-30T21:20:5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23" w:date="2016-09-20T13:58:4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ציון אליאש" w:id="24" w:date="2017-09-02T23:42:5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</w:p>
  </w:comment>
  <w:comment w:author="ספרייה מקור חיים" w:id="25" w:date="2017-10-22T14:59:37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</w:p>
  </w:comment>
  <w:comment w:author="eyal soifer" w:id="10" w:date="2017-04-21T14:37:2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dina mashmush" w:id="11" w:date="2019-01-02T21:49:2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2" w:date="2016-06-30T20:26:5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3" w:date="2016-07-30T21:12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אכזבה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4" w:date="2017-08-16T12:42:5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ולאכזבתה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(?)</w:t>
      </w:r>
    </w:p>
  </w:comment>
  <w:comment w:author="ספרייה מקור חיים" w:id="15" w:date="2017-10-22T14:57:3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הלל צרי" w:id="16" w:date="2017-12-24T16:33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הלל צרי" w:id="17" w:date="2017-12-24T16:34:2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יוסף רוזנברג" w:id="19" w:date="2017-08-16T12:47:0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8" w:date="2020-06-26T09:26:0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Ahiya Meislish" w:id="39" w:date="2020-06-26T09:27:3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THOSE TWO DIFFERENT SPELLETS CANNOT EXIST IN THE SAME VULD."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8" w:date="2017-09-02T23:41:0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20" w:date="2016-07-10T02:47:4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" w:date="2017-08-01T13:24:3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