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סחטו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סמרטוט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ייפסק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בנפשו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וברצונו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אסור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בקסרקטין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לכלכל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שיאוגואנג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-5,366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-5,300.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ושביעיות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מתצפיתה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וכוונותיך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מציפורנו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נחסמה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האינטסטינקטים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!)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