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יואב בביוף" w:id="1" w:date="2018-06-07T11:21: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2" w:date="2020-07-26T08:51:2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natan Cale" w:id="0" w:date="2015-10-18T11:03:43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ef"/>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