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5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6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8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9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9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9" w:date="2020-07-29T14:23:48Z">
        <w:del w:author="דרור אלקנה וינברג" w:id="9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9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0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0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1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1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12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3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4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4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5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5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5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6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6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17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18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19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0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1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22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3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7-11T22:17:5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1-06T16:43:33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5" w:date="2020-07-26T09:40:54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