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Anonymous" w:id="7" w:date="2020-09-02T14:43:33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del>
      <w:del w:author="Micha Schwarzband" w:id="8" w:date="2019-06-19T18:37:21Z">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8"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8"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10"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1" w:date="2018-06-04T11:30:48Z">
        <w:commentRangeStart w:id="5"/>
        <w:r w:rsidDel="00000000" w:rsidR="00000000" w:rsidRPr="00000000">
          <w:rPr>
            <w:rFonts w:ascii="Alef" w:cs="Alef" w:eastAsia="Alef" w:hAnsi="Alef"/>
            <w:color w:val="1d1d1d"/>
            <w:sz w:val="23"/>
            <w:szCs w:val="23"/>
            <w:rtl w:val="1"/>
          </w:rPr>
          <w:t xml:space="preserve">ו</w:t>
        </w:r>
      </w:ins>
      <w:del w:author="יהל קולר" w:id="11"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2" w:date="2019-11-18T19:49:57Z">
        <w:r w:rsidDel="00000000" w:rsidR="00000000" w:rsidRPr="00000000">
          <w:rPr>
            <w:rFonts w:ascii="Alef" w:cs="Alef" w:eastAsia="Alef" w:hAnsi="Alef"/>
            <w:color w:val="1d1d1d"/>
            <w:sz w:val="23"/>
            <w:szCs w:val="23"/>
            <w:rtl w:val="1"/>
          </w:rPr>
          <w:t xml:space="preserve">ך</w:t>
        </w:r>
      </w:ins>
      <w:del w:author="עמיצור חייק" w:id="12"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3"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3" w:date="2018-02-24T19:18:39Z">
        <w:r w:rsidDel="00000000" w:rsidR="00000000" w:rsidRPr="00000000">
          <w:rPr>
            <w:rFonts w:ascii="Alef" w:cs="Alef" w:eastAsia="Alef" w:hAnsi="Alef"/>
            <w:b w:val="1"/>
            <w:color w:val="1d1d1d"/>
            <w:sz w:val="23"/>
            <w:szCs w:val="23"/>
            <w:rtl w:val="0"/>
          </w:rPr>
          <w:t xml:space="preserve"> </w:t>
        </w:r>
      </w:ins>
      <w:del w:author="Hallel Hartmann" w:id="13"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4">
        <w:r w:rsidDel="00000000" w:rsidR="00000000" w:rsidRPr="00000000">
          <w:rPr>
            <w:rFonts w:ascii="Alef" w:cs="Alef" w:eastAsia="Alef" w:hAnsi="Alef"/>
            <w:b w:val="1"/>
            <w:color w:val="1d1d1d"/>
            <w:sz w:val="23"/>
            <w:szCs w:val="23"/>
            <w:rtl w:val="1"/>
          </w:rPr>
          <w:delText xml:space="preserve">או</w:delText>
        </w:r>
      </w:del>
      <w:ins w:author="Hallel Hartmann" w:id="15" w:date="2018-02-24T19:18:22Z">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6"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6"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7"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7"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8"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9"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8"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1"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3"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2"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3"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3" w:date="2018-06-04T12:01:20Z">
        <w:del w:author="Anonymous" w:id="24" w:date="2020-09-02T14:46:29Z">
          <w:r w:rsidDel="00000000" w:rsidR="00000000" w:rsidRPr="00000000">
            <w:rPr>
              <w:rFonts w:ascii="Alef" w:cs="Alef" w:eastAsia="Alef" w:hAnsi="Alef"/>
              <w:b w:val="1"/>
              <w:color w:val="1d1d1d"/>
              <w:sz w:val="23"/>
              <w:szCs w:val="23"/>
              <w:rtl w:val="0"/>
            </w:rPr>
            <w:delText xml:space="preserve">8</w:delText>
          </w:r>
        </w:del>
      </w:ins>
      <w:del w:author="Hallel Hartmann" w:id="22"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5" w:date="2018-03-22T19:10:09Z">
        <w:commentRangeStart w:id="9"/>
        <w:r w:rsidDel="00000000" w:rsidR="00000000" w:rsidRPr="00000000">
          <w:rPr>
            <w:rFonts w:ascii="Alef" w:cs="Alef" w:eastAsia="Alef" w:hAnsi="Alef"/>
            <w:b w:val="1"/>
            <w:color w:val="1d1d1d"/>
            <w:sz w:val="23"/>
            <w:szCs w:val="23"/>
            <w:rtl w:val="1"/>
          </w:rPr>
          <w:t xml:space="preserve">במה</w:t>
        </w:r>
      </w:ins>
      <w:ins w:author="Anonymous" w:id="26" w:date="2020-09-02T14:46:52Z">
        <w:commentRangeEnd w:id="9"/>
        <w:r w:rsidDel="00000000" w:rsidR="00000000" w:rsidRPr="00000000">
          <w:commentReference w:id="9"/>
        </w:r>
        <w:r w:rsidDel="00000000" w:rsidR="00000000" w:rsidRPr="00000000">
          <w:rPr>
            <w:rFonts w:ascii="Alef" w:cs="Alef" w:eastAsia="Alef" w:hAnsi="Alef"/>
            <w:b w:val="1"/>
            <w:color w:val="1d1d1d"/>
            <w:sz w:val="23"/>
            <w:szCs w:val="23"/>
            <w:rtl w:val="1"/>
          </w:rPr>
          <w:t xml:space="preserve">במה</w:t>
        </w:r>
      </w:ins>
      <w:del w:author="Anonymous" w:id="26" w:date="2020-09-02T14:46:52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7"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8"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30"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31"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32"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w:t>
      </w:r>
      <w:del w:author="Danielle Newman" w:id="33" w:date="2019-01-24T13:27:43Z">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מה</w:t>
      </w:r>
      <w:ins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ins>
      <w:ins w:author="Hallel Hartmann" w:id="35" w:date="2018-02-24T19:14:08Z">
        <w:del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ins>
      <w:del w:author="Hallel Hartmann" w:id="35" w:date="2018-02-24T19:14:08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ins w:author="Anonymous" w:id="1" w:date="2020-09-02T14:48:06Z">
        <w:r w:rsidDel="00000000" w:rsidR="00000000" w:rsidRPr="00000000">
          <w:rPr>
            <w:rFonts w:ascii="Alef" w:cs="Alef" w:eastAsia="Alef" w:hAnsi="Alef"/>
            <w:i w:val="1"/>
            <w:color w:val="1d1d1d"/>
            <w:sz w:val="23"/>
            <w:szCs w:val="23"/>
            <w:rtl w:val="1"/>
          </w:rPr>
          <w:t xml:space="preserve">בשביל</w:t>
        </w:r>
      </w:ins>
      <w:del w:author="Anonymous" w:id="1" w:date="2020-09-02T14:48:06Z">
        <w:r w:rsidDel="00000000" w:rsidR="00000000" w:rsidRPr="00000000">
          <w:rPr>
            <w:rFonts w:ascii="Alef" w:cs="Alef" w:eastAsia="Alef" w:hAnsi="Alef"/>
            <w:i w:val="1"/>
            <w:color w:val="1d1d1d"/>
            <w:sz w:val="23"/>
            <w:szCs w:val="23"/>
            <w:rtl w:val="1"/>
          </w:rPr>
          <w:delText xml:space="preserve">על</w:delText>
        </w:r>
      </w:del>
      <w:r w:rsidDel="00000000" w:rsidR="00000000" w:rsidRPr="00000000">
        <w:rPr>
          <w:rFonts w:ascii="Alef" w:cs="Alef" w:eastAsia="Alef" w:hAnsi="Alef"/>
          <w:i w:val="1"/>
          <w:iCs/>
          <w:color w:val="1d1d1d"/>
          <w:sz w:val="23"/>
          <w:szCs w:val="23"/>
          <w:rtl w:val="0"/>
        </w:rPr>
        <w:t xml:space="preserve"> </w:t>
      </w:r>
      <w:ins w:author="Anonymous" w:id="2" w:date="2020-09-02T14:48:28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כלשהו</w:t>
        </w:r>
      </w:ins>
      <w:del w:author="Anonymous" w:id="2" w:date="2020-09-02T14:48:28Z">
        <w:r w:rsidDel="00000000" w:rsidR="00000000" w:rsidRPr="00000000">
          <w:rPr>
            <w:rFonts w:ascii="Alef" w:cs="Alef" w:eastAsia="Alef" w:hAnsi="Alef"/>
            <w:i w:val="1"/>
            <w:color w:val="1d1d1d"/>
            <w:sz w:val="23"/>
            <w:szCs w:val="23"/>
            <w:rtl w:val="1"/>
          </w:rPr>
          <w:delText xml:space="preserve">משהו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3"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3"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4"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4"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5"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6"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6"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7"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7"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7"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8"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9" w:date="2018-03-22T19:28:19Z">
        <w:r w:rsidDel="00000000" w:rsidR="00000000" w:rsidRPr="00000000">
          <w:rPr>
            <w:rFonts w:ascii="Alef" w:cs="Alef" w:eastAsia="Alef" w:hAnsi="Alef"/>
            <w:color w:val="1d1d1d"/>
            <w:sz w:val="23"/>
            <w:szCs w:val="23"/>
            <w:rtl w:val="0"/>
          </w:rPr>
          <w:t xml:space="preserve">. </w:t>
        </w:r>
      </w:ins>
      <w:del w:author="אורפז פישל" w:id="9"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11"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2"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3"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3"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4" w:date="2020-04-24T07:51:18Z">
            <w:rPr>
              <w:rFonts w:ascii="Arial" w:cs="Arial" w:eastAsia="Arial" w:hAnsi="Arial"/>
              <w:color w:val="1d1d1d"/>
              <w:sz w:val="23"/>
              <w:szCs w:val="23"/>
            </w:rPr>
          </w:rPrChange>
        </w:rPr>
      </w:pPr>
      <w:ins w:author="עדי אטינגר" w:id="13"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8" w:date="2018-03-22T20:14:39Z">
        <w:r w:rsidDel="00000000" w:rsidR="00000000" w:rsidRPr="00000000">
          <w:rPr>
            <w:rFonts w:ascii="Alef" w:cs="Alef" w:eastAsia="Alef" w:hAnsi="Alef"/>
            <w:color w:val="1d1d1d"/>
            <w:sz w:val="23"/>
            <w:szCs w:val="23"/>
            <w:rtl w:val="1"/>
          </w:rPr>
          <w:t xml:space="preserve">לאטאן</w:t>
        </w:r>
      </w:ins>
      <w:del w:author="אורפז פישל"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7" w:date="2018-05-02T08:32:28Z">
        <w:r w:rsidDel="00000000" w:rsidR="00000000" w:rsidRPr="00000000">
          <w:rPr>
            <w:rFonts w:ascii="Alef" w:cs="Alef" w:eastAsia="Alef" w:hAnsi="Alef"/>
            <w:color w:val="1d1d1d"/>
            <w:sz w:val="23"/>
            <w:szCs w:val="23"/>
            <w:rtl w:val="0"/>
          </w:rPr>
          <w:delText xml:space="preserve">-</w:delText>
        </w:r>
      </w:del>
      <w:ins w:author="אליה צמח" w:id="8"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ins w:author="אליה צמח" w:id="8"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9" w:date="2018-02-09T14:01:35Z">
        <w:commentRangeStart w:id="0"/>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0" w:date="2018-03-23T14:21:01Z">
        <w:commentRangeStart w:id="1"/>
        <w:commentRangeStart w:id="2"/>
        <w:r w:rsidDel="00000000" w:rsidR="00000000" w:rsidRPr="00000000">
          <w:rPr>
            <w:rFonts w:ascii="Alef" w:cs="Alef" w:eastAsia="Alef" w:hAnsi="Alef"/>
            <w:color w:val="1d1d1d"/>
            <w:sz w:val="23"/>
            <w:szCs w:val="23"/>
            <w:rtl w:val="1"/>
          </w:rPr>
          <w:t xml:space="preserve">עשרים</w:t>
        </w:r>
      </w:ins>
      <w:del w:author="אורפז פישל" w:id="10" w:date="2018-03-23T14:21:01Z">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6"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6"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ind w:left="720" w:hanging="360"/>
        <w:jc w:val="both"/>
        <w:rPr>
          <w:rFonts w:ascii="Alef" w:cs="Alef" w:eastAsia="Alef" w:hAnsi="Alef"/>
          <w:color w:val="1d1d1d"/>
          <w:sz w:val="23"/>
          <w:szCs w:val="23"/>
          <w:u w:val="none"/>
          <w:rPrChange w:author="מיכל זק" w:id="18" w:date="2020-10-09T19:15:23Z">
            <w:rPr>
              <w:rFonts w:ascii="Arial" w:cs="Arial" w:eastAsia="Arial" w:hAnsi="Arial"/>
              <w:color w:val="1d1d1d"/>
              <w:sz w:val="23"/>
              <w:szCs w:val="23"/>
            </w:rPr>
          </w:rPrChange>
        </w:rPr>
        <w:pPrChange w:author="מיכל זק" w:id="0" w:date="2020-10-09T19:15:2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Change w:author="מיכל זק" w:id="17" w:date="2020-10-09T19:15:05Z">
            <w:rPr>
              <w:rFonts w:ascii="Alef" w:cs="Alef" w:eastAsia="Alef" w:hAnsi="Alef"/>
              <w:color w:val="1d1d1d"/>
              <w:sz w:val="23"/>
              <w:szCs w:val="23"/>
            </w:rPr>
          </w:rPrChange>
        </w:rPr>
        <w:t xml:space="preserve">התרפה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9"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20" w:date="2018-03-23T14:44:40Z">
        <w:r w:rsidDel="00000000" w:rsidR="00000000" w:rsidRPr="00000000">
          <w:rPr>
            <w:rFonts w:ascii="Alef" w:cs="Alef" w:eastAsia="Alef" w:hAnsi="Alef"/>
            <w:color w:val="1d1d1d"/>
            <w:sz w:val="23"/>
            <w:szCs w:val="23"/>
            <w:rtl w:val="0"/>
          </w:rPr>
          <w:t xml:space="preserve">?</w:t>
        </w:r>
      </w:ins>
      <w:del w:author="אורפז פישל" w:id="20"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21"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2" w:date="2020-03-24T06:16:36Z"/>
          <w:del w:author="Anonymous" w:id="22"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22"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3" w:date="2020-03-24T06:17:05Z">
        <w:r w:rsidDel="00000000" w:rsidR="00000000" w:rsidRPr="00000000">
          <w:rPr>
            <w:rFonts w:ascii="Alef" w:cs="Alef" w:eastAsia="Alef" w:hAnsi="Alef"/>
            <w:color w:val="1d1d1d"/>
            <w:sz w:val="23"/>
            <w:szCs w:val="23"/>
            <w:rtl w:val="0"/>
          </w:rPr>
          <w:t xml:space="preserve">.</w:t>
        </w:r>
      </w:ins>
      <w:del w:author="Anonymous" w:id="22" w:date="2020-03-24T06:16:36Z">
        <w:r w:rsidDel="00000000" w:rsidR="00000000" w:rsidRPr="00000000">
          <w:rPr>
            <w:rFonts w:ascii="Alef" w:cs="Alef" w:eastAsia="Alef" w:hAnsi="Alef"/>
            <w:color w:val="1d1d1d"/>
            <w:sz w:val="23"/>
            <w:szCs w:val="23"/>
            <w:rtl w:val="1"/>
          </w:rPr>
          <w:delText xml:space="preserve">בע</w:delText>
        </w:r>
      </w:del>
      <w:ins w:author="Anonymous" w:id="22" w:date="2020-03-24T06:16:36Z">
        <w:del w:author="Anonymous" w:id="22"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4" w:date="2020-03-24T06:17:16Z"/>
          <w:rFonts w:ascii="Arial" w:cs="Arial" w:eastAsia="Arial" w:hAnsi="Arial"/>
          <w:color w:val="1d1d1d"/>
          <w:sz w:val="23"/>
          <w:szCs w:val="23"/>
        </w:rPr>
      </w:pPr>
      <w:del w:author="Anonymous" w:id="24"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commentRangeStart w:id="2"/>
        <w:commentRangeStart w:id="3"/>
        <w:r w:rsidDel="00000000" w:rsidR="00000000" w:rsidRPr="00000000">
          <w:rPr>
            <w:rFonts w:ascii="Alef" w:cs="Alef" w:eastAsia="Alef" w:hAnsi="Alef"/>
            <w:i w:val="1"/>
            <w:color w:val="1d1d1d"/>
            <w:sz w:val="23"/>
            <w:szCs w:val="23"/>
            <w:rtl w:val="1"/>
          </w:rPr>
          <w:t xml:space="preserve">ה</w:t>
        </w:r>
      </w:ins>
      <w:ins w:author="איל וולך" w:id="19" w:date="2018-10-08T18:43:39Z">
        <w:commentRangeEnd w:id="2"/>
        <w:r w:rsidDel="00000000" w:rsidR="00000000" w:rsidRPr="00000000">
          <w:commentReference w:id="2"/>
        </w:r>
        <w:commentRangeEnd w:id="3"/>
        <w:r w:rsidDel="00000000" w:rsidR="00000000" w:rsidRPr="00000000">
          <w:commentReference w:id="3"/>
        </w:r>
        <w:commentRangeStart w:id="4"/>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4"/>
        <w:r w:rsidDel="00000000" w:rsidR="00000000" w:rsidRPr="00000000">
          <w:commentReference w:id="4"/>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ins w:author="Ahiya Meislish" w:id="20" w:date="2020-09-16T16:11: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לפנקייק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Anonymous" w:id="0" w:date="2020-09-09T11:34:52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w:delText>
          </w:r>
        </w:del>
      </w:ins>
      <w:del w:author="Anonymous" w:id="1" w:date="2020-09-09T11:35:05Z"/>
      <w:ins w:author="Anonymous" w:id="2" w:date="2020-09-09T11:34:56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FFF</w:delText>
          </w:r>
        </w:del>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3"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commentRangeStart w:id="4"/>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commentRangeEnd w:id="4"/>
      <w:r w:rsidDel="00000000" w:rsidR="00000000" w:rsidRPr="00000000">
        <w:commentReference w:id="4"/>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4"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5"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commentRangeStart w:id="5"/>
      <w:r w:rsidDel="00000000" w:rsidR="00000000" w:rsidRPr="00000000">
        <w:rPr>
          <w:rFonts w:ascii="Alef" w:cs="Alef" w:eastAsia="Alef" w:hAnsi="Alef"/>
          <w:color w:val="1d1d1d"/>
          <w:sz w:val="23"/>
          <w:szCs w:val="23"/>
          <w:highlight w:val="white"/>
          <w:rtl w:val="1"/>
        </w:rPr>
        <w:t xml:space="preserve">בפניקה</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6"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ins w:author="Anonymous" w:id="7" w:date="2020-09-09T11:35:21Z">
        <w:r w:rsidDel="00000000" w:rsidR="00000000" w:rsidRPr="00000000">
          <w:rPr>
            <w:rFonts w:ascii="Alef" w:cs="Alef" w:eastAsia="Alef" w:hAnsi="Alef"/>
            <w:color w:val="1d1d1d"/>
            <w:sz w:val="23"/>
            <w:szCs w:val="23"/>
            <w:highlight w:val="white"/>
            <w:rtl w:val="1"/>
          </w:rPr>
          <w:t xml:space="preserve">המדריכה</w:t>
        </w:r>
      </w:ins>
      <w:del w:author="Anonymous" w:id="7" w:date="2020-09-09T11:35:21Z">
        <w:r w:rsidDel="00000000" w:rsidR="00000000" w:rsidRPr="00000000">
          <w:rPr>
            <w:rFonts w:ascii="Alef" w:cs="Alef" w:eastAsia="Alef" w:hAnsi="Alef"/>
            <w:color w:val="1d1d1d"/>
            <w:sz w:val="23"/>
            <w:szCs w:val="23"/>
            <w:highlight w:val="white"/>
            <w:rtl w:val="1"/>
          </w:rPr>
          <w:delText xml:space="preserve">המכשפה</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8"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9"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10"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10"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1"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12"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13" w:date="2020-07-26T09:06:02Z">
        <w:commentRangeStart w:id="6"/>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6"/>
      <w:r w:rsidDel="00000000" w:rsidR="00000000" w:rsidRPr="00000000">
        <w:commentReference w:id="6"/>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4"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ins w:author="מאור פלג" w:id="5" w:date="2020-11-12T21:56:43Z">
        <w:r w:rsidDel="00000000" w:rsidR="00000000" w:rsidRPr="00000000">
          <w:rPr>
            <w:rFonts w:ascii="Alef" w:cs="Alef" w:eastAsia="Alef" w:hAnsi="Alef"/>
            <w:i w:val="1"/>
            <w:color w:val="1d1d1d"/>
            <w:sz w:val="23"/>
            <w:szCs w:val="23"/>
            <w:rtl w:val="0"/>
          </w:rPr>
          <w:t xml:space="preserve">.</w:t>
        </w:r>
      </w:ins>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6"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footerReference r:id="rId7" w:type="default"/>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Assaf Goldberger" w:id="4" w:date="2020-09-02T11:42:34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del w:author="Assaf Goldberger" w:id="4" w:date="2020-09-02T11:42:34Z">
        <w:r w:rsidDel="00000000" w:rsidR="00000000" w:rsidRPr="00000000">
          <w:rPr>
            <w:rFonts w:ascii="Alef" w:cs="Alef" w:eastAsia="Alef" w:hAnsi="Alef"/>
            <w:color w:val="1d1d1d"/>
            <w:sz w:val="23"/>
            <w:szCs w:val="23"/>
            <w:rtl w:val="1"/>
          </w:rPr>
          <w:delText xml:space="preserve">ב</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Assaf Goldberger" w:id="4" w:date="2020-09-02T11:42:34Z">
        <w:r w:rsidDel="00000000" w:rsidR="00000000" w:rsidRPr="00000000">
          <w:rPr>
            <w:rFonts w:ascii="Alef" w:cs="Alef" w:eastAsia="Alef" w:hAnsi="Alef"/>
            <w:color w:val="1d1d1d"/>
            <w:sz w:val="23"/>
            <w:szCs w:val="23"/>
            <w:rtl w:val="1"/>
          </w:rPr>
          <w:delText xml:space="preserve">ועכשיו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כשחשב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הייתה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הרגשה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לגבי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אפשרות</w:delText>
        </w:r>
        <w:r w:rsidDel="00000000" w:rsidR="00000000" w:rsidRPr="00000000">
          <w:rPr>
            <w:rFonts w:ascii="Alef" w:cs="Alef" w:eastAsia="Alef" w:hAnsi="Alef"/>
            <w:color w:val="1d1d1d"/>
            <w:sz w:val="23"/>
            <w:szCs w:val="23"/>
            <w:rtl w:val="1"/>
          </w:rPr>
          <w:delText xml:space="preserve"> 3</w:delText>
        </w:r>
        <w:r w:rsidDel="00000000" w:rsidR="00000000" w:rsidRPr="00000000">
          <w:rPr>
            <w:rFonts w:ascii="Alef" w:cs="Alef" w:eastAsia="Alef" w:hAnsi="Alef"/>
            <w:color w:val="1d1d1d"/>
            <w:sz w:val="23"/>
            <w:szCs w:val="23"/>
            <w:rtl w:val="1"/>
          </w:rPr>
          <w:delText xml:space="preserve">א</w:delText>
        </w:r>
        <w:r w:rsidDel="00000000" w:rsidR="00000000" w:rsidRPr="00000000">
          <w:rPr>
            <w:rFonts w:ascii="Alef" w:cs="Alef" w:eastAsia="Alef" w:hAnsi="Alef"/>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5"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6"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8"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8"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9"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9"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10"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2"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2"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ins w:author="מאור פלג" w:id="3" w:date="2020-11-10T20:35:29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6"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7"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dina M" w:id="8" w:date="2020-09-01T18:16:31Z">
        <w:r w:rsidDel="00000000" w:rsidR="00000000" w:rsidRPr="00000000">
          <w:rPr>
            <w:rFonts w:ascii="Alef" w:cs="Alef" w:eastAsia="Alef" w:hAnsi="Alef"/>
            <w:color w:val="1d1d1d"/>
            <w:sz w:val="23"/>
            <w:szCs w:val="23"/>
            <w:rtl w:val="0"/>
          </w:rPr>
          <w:delText xml:space="preserve"> </w:delText>
        </w:r>
        <w:r w:rsidDel="00000000" w:rsidR="00000000" w:rsidRPr="00000000">
          <w:rPr>
            <w:rFonts w:ascii="Alef" w:cs="Alef" w:eastAsia="Alef" w:hAnsi="Alef"/>
            <w:color w:val="1d1d1d"/>
            <w:sz w:val="23"/>
            <w:szCs w:val="23"/>
            <w:rtl w:val="1"/>
          </w:rPr>
          <w:delText xml:space="preserve">מ</w:delText>
        </w:r>
        <w:r w:rsidDel="00000000" w:rsidR="00000000" w:rsidRPr="00000000">
          <w:rPr>
            <w:rFonts w:ascii="Alef" w:cs="Alef" w:eastAsia="Alef" w:hAnsi="Alef"/>
            <w:color w:val="1d1d1d"/>
            <w:sz w:val="23"/>
            <w:szCs w:val="23"/>
            <w:rtl w:val="1"/>
          </w:rPr>
          <w:delText xml:space="preserve">צפה</w:delText>
        </w:r>
      </w:del>
      <w:ins w:author="Adina M" w:id="8" w:date="2020-09-01T18:16:31Z">
        <w:r w:rsidDel="00000000" w:rsidR="00000000" w:rsidRPr="00000000">
          <w:rPr>
            <w:rFonts w:ascii="Alef" w:cs="Alef" w:eastAsia="Alef" w:hAnsi="Alef"/>
            <w:color w:val="1d1d1d"/>
            <w:sz w:val="23"/>
            <w:szCs w:val="23"/>
            <w:rtl w:val="1"/>
          </w:rPr>
          <w:t xml:space="preserve">צופה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9"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9"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Assaf Goldberger" w:id="10" w:date="2020-09-02T12:15:09Z">
            <w:rPr>
              <w:rFonts w:ascii="Alef" w:cs="Alef" w:eastAsia="Alef" w:hAnsi="Alef"/>
              <w:color w:val="1d1d1d"/>
              <w:sz w:val="23"/>
              <w:szCs w:val="23"/>
            </w:rPr>
          </w:rPrChange>
        </w:rPr>
        <w:t xml:space="preserve">שלם</w:t>
      </w:r>
      <w:r w:rsidDel="00000000" w:rsidR="00000000" w:rsidRPr="00000000">
        <w:rPr>
          <w:rFonts w:ascii="Alef" w:cs="Alef" w:eastAsia="Alef" w:hAnsi="Alef"/>
          <w:b w:val="1"/>
          <w:bCs/>
          <w:color w:val="1d1d1d"/>
          <w:sz w:val="23"/>
          <w:szCs w:val="23"/>
          <w:rtl w:val="1"/>
          <w:rPrChange w:author="Assaf Goldberger" w:id="10" w:date="2020-09-02T12:15:09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11"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del w:author="Assaf Goldberger" w:id="13" w:date="2020-09-03T15:20:34Z">
        <w:r w:rsidDel="00000000" w:rsidR="00000000" w:rsidRPr="00000000">
          <w:rPr>
            <w:rFonts w:ascii="Alef" w:cs="Alef" w:eastAsia="Alef" w:hAnsi="Alef"/>
            <w:color w:val="1d1d1d"/>
            <w:sz w:val="23"/>
            <w:szCs w:val="23"/>
            <w:rtl w:val="1"/>
          </w:rPr>
          <w:delText xml:space="preserve">כמובן</w:delText>
        </w:r>
      </w:del>
      <w:ins w:author="Assaf Goldberger" w:id="13" w:date="2020-09-03T15:20:34Z">
        <w:r w:rsidDel="00000000" w:rsidR="00000000" w:rsidRPr="00000000">
          <w:rPr>
            <w:rFonts w:ascii="Alef" w:cs="Alef" w:eastAsia="Alef" w:hAnsi="Alef"/>
            <w:color w:val="1d1d1d"/>
            <w:sz w:val="23"/>
            <w:szCs w:val="23"/>
            <w:rtl w:val="1"/>
          </w:rPr>
          <w:t xml:space="preserve">ברור</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4"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5"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4" w:date="2020-03-16T16:21:47Z"/>
      <w:ins w:author="Anonymous" w:id="16"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4" w:date="2020-03-16T16:21:47Z">
        <w:del w:author="Anonymous" w:id="17"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4"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8"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8"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9"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20" w:date="2020-03-16T16:23:02Z">
        <w:r w:rsidDel="00000000" w:rsidR="00000000" w:rsidRPr="00000000">
          <w:rPr>
            <w:rFonts w:ascii="Alef" w:cs="Alef" w:eastAsia="Alef" w:hAnsi="Alef"/>
            <w:color w:val="1d1d1d"/>
            <w:sz w:val="23"/>
            <w:szCs w:val="23"/>
            <w:rtl w:val="1"/>
          </w:rPr>
          <w:t xml:space="preserve">כפול</w:t>
        </w:r>
      </w:ins>
      <w:del w:author="Anonymous" w:id="19"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ins w:author="Adina M" w:id="10" w:date="2020-09-01T19:13:25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ins w:author="Adina M" w:id="11" w:date="2020-09-01T19:13:36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ins w:author="Adina M" w:id="12" w:date="2020-09-01T19:13:40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ins w:author="Adina M" w:id="13" w:date="2020-09-01T19:14:24Z">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del w:author="Adina M" w:id="14" w:date="2020-09-01T19:14:18Z">
        <w:r w:rsidDel="00000000" w:rsidR="00000000" w:rsidRPr="00000000">
          <w:rPr>
            <w:rFonts w:ascii="Alef" w:cs="Alef" w:eastAsia="Alef" w:hAnsi="Alef"/>
            <w:color w:val="1d1d1d"/>
            <w:sz w:val="23"/>
            <w:szCs w:val="23"/>
            <w:rtl w:val="1"/>
          </w:rPr>
          <w:delText xml:space="preserve">וחצי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5"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5" w:date="2020-07-29T14:23:48Z">
        <w:del w:author="דרור אלקנה וינברג" w:id="15"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w:t>
      </w:r>
      <w:ins w:author="Adina M" w:id="16" w:date="2020-09-01T19:26:56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7" w:date="2019-01-04T08:09:37Z">
        <w:r w:rsidDel="00000000" w:rsidR="00000000" w:rsidRPr="00000000">
          <w:rPr>
            <w:rFonts w:ascii="Alef" w:cs="Alef" w:eastAsia="Alef" w:hAnsi="Alef"/>
            <w:color w:val="1d1d1d"/>
            <w:sz w:val="23"/>
            <w:szCs w:val="23"/>
            <w:rtl w:val="1"/>
          </w:rPr>
          <w:t xml:space="preserve">תת</w:t>
        </w:r>
      </w:ins>
      <w:del w:author="כרם שולמית גינת" w:id="17"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8"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8"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9"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9"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20"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21"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22"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22"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23" w:date="2018-03-27T13:53:42Z">
        <w:r w:rsidDel="00000000" w:rsidR="00000000" w:rsidRPr="00000000">
          <w:rPr>
            <w:rFonts w:ascii="Alef" w:cs="Alef" w:eastAsia="Alef" w:hAnsi="Alef"/>
            <w:color w:val="1d1d1d"/>
            <w:sz w:val="23"/>
            <w:szCs w:val="23"/>
            <w:rtl w:val="1"/>
          </w:rPr>
          <w:t xml:space="preserve">הפאי</w:t>
        </w:r>
      </w:ins>
      <w:del w:author="אורפז פישל" w:id="23"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23"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24"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24"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25"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6"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7"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8"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9"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4"/>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30" w:date="2018-08-08T07:51:07Z">
        <w:r w:rsidDel="00000000" w:rsidR="00000000" w:rsidRPr="00000000">
          <w:rPr>
            <w:rFonts w:ascii="Alef" w:cs="Alef" w:eastAsia="Alef" w:hAnsi="Alef"/>
            <w:color w:val="1d1d1d"/>
            <w:sz w:val="23"/>
            <w:szCs w:val="23"/>
            <w:rtl w:val="1"/>
          </w:rPr>
          <w:t xml:space="preserve">נכב</w:t>
        </w:r>
      </w:ins>
      <w:ins w:author="Adina M" w:id="31" w:date="2020-09-01T19:57:32Z">
        <w:r w:rsidDel="00000000" w:rsidR="00000000" w:rsidRPr="00000000">
          <w:rPr>
            <w:rFonts w:ascii="Alef" w:cs="Alef" w:eastAsia="Alef" w:hAnsi="Alef"/>
            <w:color w:val="1d1d1d"/>
            <w:sz w:val="23"/>
            <w:szCs w:val="23"/>
            <w:rtl w:val="1"/>
          </w:rPr>
          <w:t xml:space="preserve">י</w:t>
        </w:r>
      </w:ins>
      <w:ins w:author="Anonymous" w:id="30" w:date="2018-08-08T07:51:07Z">
        <w:r w:rsidDel="00000000" w:rsidR="00000000" w:rsidRPr="00000000">
          <w:rPr>
            <w:rFonts w:ascii="Alef" w:cs="Alef" w:eastAsia="Alef" w:hAnsi="Alef"/>
            <w:color w:val="1d1d1d"/>
            <w:sz w:val="23"/>
            <w:szCs w:val="23"/>
            <w:rtl w:val="1"/>
          </w:rPr>
          <w:t xml:space="preserve">ת</w:t>
        </w:r>
      </w:ins>
      <w:del w:author="Anonymous" w:id="30"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32"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6" w:date="2020-09-01T20:41:41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7" w:date="2020-09-01T20:43:08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8"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del w:author="Adina M" w:id="9" w:date="2020-09-01T20:44: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10"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11"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12"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11"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del w:author="Adina M" w:id="13" w:date="2020-09-01T20:46: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לחלוטין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4"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4"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w:t>
      </w:r>
      <w:ins w:author="Adina M" w:id="15" w:date="2020-09-01T20:49:26Z">
        <w:r w:rsidDel="00000000" w:rsidR="00000000" w:rsidRPr="00000000">
          <w:rPr>
            <w:rFonts w:ascii="Alef" w:cs="Alef" w:eastAsia="Alef" w:hAnsi="Alef"/>
            <w:b w:val="1"/>
            <w:i w:val="1"/>
            <w:color w:val="1d1d1d"/>
            <w:sz w:val="23"/>
            <w:szCs w:val="23"/>
            <w:rtl w:val="1"/>
          </w:rPr>
          <w:t xml:space="preserve">ו</w:t>
        </w:r>
      </w:ins>
      <w:r w:rsidDel="00000000" w:rsidR="00000000" w:rsidRPr="00000000">
        <w:rPr>
          <w:rFonts w:ascii="Alef" w:cs="Alef" w:eastAsia="Alef" w:hAnsi="Alef"/>
          <w:b w:val="1"/>
          <w:bCs/>
          <w:i w:val="1"/>
          <w:iCs/>
          <w:color w:val="1d1d1d"/>
          <w:sz w:val="23"/>
          <w:szCs w:val="23"/>
          <w:rtl w:val="1"/>
        </w:rPr>
        <w:t xml:space="preserve">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ins w:author="Adina M" w:id="16" w:date="2020-09-01T20:51:21Z">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del w:author="Adina M" w:id="17" w:date="2020-09-01T20:51: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8"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8"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w:t>
      </w:r>
      <w:ins w:author="Adina M" w:id="19" w:date="2020-09-01T20:59:54Z">
        <w:r w:rsidDel="00000000" w:rsidR="00000000" w:rsidRPr="00000000">
          <w:rPr>
            <w:rFonts w:ascii="Alef" w:cs="Alef" w:eastAsia="Alef" w:hAnsi="Alef"/>
            <w:color w:val="1d1d1d"/>
            <w:sz w:val="23"/>
            <w:szCs w:val="23"/>
            <w:rtl w:val="1"/>
          </w:rPr>
          <w:t xml:space="preserve">תה</w:t>
        </w:r>
      </w:ins>
      <w:del w:author="Adina M" w:id="19" w:date="2020-09-01T20:59:54Z">
        <w:r w:rsidDel="00000000" w:rsidR="00000000" w:rsidRPr="00000000">
          <w:rPr>
            <w:rFonts w:ascii="Alef" w:cs="Alef" w:eastAsia="Alef" w:hAnsi="Alef"/>
            <w:color w:val="1d1d1d"/>
            <w:sz w:val="23"/>
            <w:szCs w:val="23"/>
            <w:rtl w:val="1"/>
          </w:rPr>
          <w:delText xml:space="preserve">כשיו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del w:author="Adina M" w:id="20" w:date="2020-09-01T21:00:34Z">
        <w:r w:rsidDel="00000000" w:rsidR="00000000" w:rsidRPr="00000000">
          <w:rPr>
            <w:rFonts w:ascii="Alef" w:cs="Alef" w:eastAsia="Alef" w:hAnsi="Alef"/>
            <w:color w:val="1d1d1d"/>
            <w:sz w:val="23"/>
            <w:szCs w:val="23"/>
            <w:rtl w:val="1"/>
          </w:rPr>
          <w:delText xml:space="preserve">הפגוע</w:delText>
        </w:r>
      </w:del>
      <w:del w:author="Adina M" w:id="21" w:date="2020-09-01T21:00:46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ins w:author="Adina M" w:id="22" w:date="2020-09-01T21:07:41Z">
        <w:r w:rsidDel="00000000" w:rsidR="00000000" w:rsidRPr="00000000">
          <w:rPr>
            <w:rFonts w:ascii="Alef" w:cs="Alef" w:eastAsia="Alef" w:hAnsi="Alef"/>
            <w:color w:val="1d1d1d"/>
            <w:sz w:val="23"/>
            <w:szCs w:val="23"/>
            <w:rtl w:val="1"/>
          </w:rPr>
          <w:t xml:space="preserve">במשחק</w:t>
        </w:r>
      </w:ins>
      <w:del w:author="Adina M" w:id="22" w:date="2020-09-01T21:07:41Z">
        <w:r w:rsidDel="00000000" w:rsidR="00000000" w:rsidRPr="00000000">
          <w:rPr>
            <w:rFonts w:ascii="Alef" w:cs="Alef" w:eastAsia="Alef" w:hAnsi="Alef"/>
            <w:color w:val="1d1d1d"/>
            <w:sz w:val="23"/>
            <w:szCs w:val="23"/>
            <w:rtl w:val="1"/>
          </w:rPr>
          <w:delText xml:space="preserve">ניצחון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del w:author="Adina M" w:id="23" w:date="2020-09-01T21:08: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ins w:author="Adina M" w:id="24" w:date="2020-09-01T21:08:14Z">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ins w:author="Adina M" w:id="25" w:date="2020-09-01T21:09:49Z">
        <w:r w:rsidDel="00000000" w:rsidR="00000000" w:rsidRPr="00000000">
          <w:rPr>
            <w:rFonts w:ascii="Alef" w:cs="Alef" w:eastAsia="Alef" w:hAnsi="Alef"/>
            <w:color w:val="1d1d1d"/>
            <w:sz w:val="23"/>
            <w:szCs w:val="23"/>
            <w:rtl w:val="1"/>
          </w:rPr>
          <w:t xml:space="preserve">ייתכן</w:t>
        </w:r>
      </w:ins>
      <w:del w:author="Adina M" w:id="25" w:date="2020-09-01T21:09:49Z">
        <w:r w:rsidDel="00000000" w:rsidR="00000000" w:rsidRPr="00000000">
          <w:rPr>
            <w:rFonts w:ascii="Alef" w:cs="Alef" w:eastAsia="Alef" w:hAnsi="Alef"/>
            <w:color w:val="1d1d1d"/>
            <w:sz w:val="23"/>
            <w:szCs w:val="23"/>
            <w:rtl w:val="1"/>
          </w:rPr>
          <w:delText xml:space="preserve">יכול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ins w:author="Adina M" w:id="26" w:date="2020-09-01T21:10:48Z">
        <w:r w:rsidDel="00000000" w:rsidR="00000000" w:rsidRPr="00000000">
          <w:rPr>
            <w:rFonts w:ascii="Alef" w:cs="Alef" w:eastAsia="Alef" w:hAnsi="Alef"/>
            <w:color w:val="1d1d1d"/>
            <w:sz w:val="23"/>
            <w:szCs w:val="23"/>
            <w:rtl w:val="1"/>
          </w:rPr>
          <w:t xml:space="preserve">אפילו</w:t>
        </w:r>
      </w:ins>
      <w:del w:author="Adina M" w:id="26" w:date="2020-09-01T21:10:48Z">
        <w:r w:rsidDel="00000000" w:rsidR="00000000" w:rsidRPr="00000000">
          <w:rPr>
            <w:rFonts w:ascii="Alef" w:cs="Alef" w:eastAsia="Alef" w:hAnsi="Alef"/>
            <w:color w:val="1d1d1d"/>
            <w:sz w:val="23"/>
            <w:szCs w:val="23"/>
            <w:rtl w:val="1"/>
          </w:rPr>
          <w:delText xml:space="preserve">כלל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dina M" w:id="27" w:date="2020-09-01T21:10:08Z">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ins>
      <w:del w:author="Adina M" w:id="27" w:date="2020-09-01T21:10:08Z">
        <w:r w:rsidDel="00000000" w:rsidR="00000000" w:rsidRPr="00000000">
          <w:rPr>
            <w:rFonts w:ascii="Alef" w:cs="Alef" w:eastAsia="Alef" w:hAnsi="Alef"/>
            <w:color w:val="1d1d1d"/>
            <w:sz w:val="23"/>
            <w:szCs w:val="23"/>
            <w:rtl w:val="1"/>
          </w:rPr>
          <w:delText xml:space="preserve">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אותה</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w:t>
      </w:r>
      <w:ins w:author="Adina M" w:id="28" w:date="2020-09-01T21:12:26Z">
        <w:r w:rsidDel="00000000" w:rsidR="00000000" w:rsidRPr="00000000">
          <w:rPr>
            <w:rFonts w:ascii="Alef" w:cs="Alef" w:eastAsia="Alef" w:hAnsi="Alef"/>
            <w:color w:val="1d1d1d"/>
            <w:sz w:val="23"/>
            <w:szCs w:val="23"/>
            <w:rtl w:val="1"/>
          </w:rPr>
          <w:t xml:space="preserve">ן</w:t>
        </w:r>
      </w:ins>
      <w:del w:author="Adina M" w:id="28" w:date="2020-09-01T21:12:26Z">
        <w:r w:rsidDel="00000000" w:rsidR="00000000" w:rsidRPr="00000000">
          <w:rPr>
            <w:rFonts w:ascii="Alef" w:cs="Alef" w:eastAsia="Alef" w:hAnsi="Alef"/>
            <w:color w:val="1d1d1d"/>
            <w:sz w:val="23"/>
            <w:szCs w:val="23"/>
            <w:rtl w:val="1"/>
          </w:rPr>
          <w:delText xml:space="preserve">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dina M" w:id="29" w:date="2020-09-01T21:12:50Z">
        <w:r w:rsidDel="00000000" w:rsidR="00000000" w:rsidRPr="00000000">
          <w:rPr>
            <w:rFonts w:ascii="Alef" w:cs="Alef" w:eastAsia="Alef" w:hAnsi="Alef"/>
            <w:color w:val="1d1d1d"/>
            <w:sz w:val="23"/>
            <w:szCs w:val="23"/>
            <w:rtl w:val="1"/>
          </w:rPr>
          <w:t xml:space="preserve">תחילתן</w:t>
        </w:r>
      </w:ins>
      <w:del w:author="Adina M" w:id="29" w:date="2020-09-01T21:12:50Z">
        <w:r w:rsidDel="00000000" w:rsidR="00000000" w:rsidRPr="00000000">
          <w:rPr>
            <w:rFonts w:ascii="Alef" w:cs="Alef" w:eastAsia="Alef" w:hAnsi="Alef"/>
            <w:color w:val="1d1d1d"/>
            <w:sz w:val="23"/>
            <w:szCs w:val="23"/>
            <w:rtl w:val="1"/>
          </w:rPr>
          <w:delText xml:space="preserve">התחלה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i w:val="1"/>
          <w:iCs/>
          <w:color w:val="1d1d1d"/>
          <w:sz w:val="23"/>
          <w:szCs w:val="23"/>
          <w:rtl w:val="1"/>
          <w:rPrChange w:author="דרור אלקנה וינברג" w:id="11" w:date="2020-08-05T21:20:51Z">
            <w:rPr>
              <w:rFonts w:ascii="Alef" w:cs="Alef" w:eastAsia="Alef" w:hAnsi="Alef"/>
              <w:b w:val="1"/>
              <w:color w:val="1d1d1d"/>
              <w:sz w:val="23"/>
              <w:szCs w:val="23"/>
            </w:rPr>
          </w:rPrChange>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2"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3"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3"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ins w:author="מאור פלג" w:id="14" w:date="2020-11-14T20:42:09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5"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6"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7" w:date="2018-03-28T14:30:23Z">
        <w:r w:rsidDel="00000000" w:rsidR="00000000" w:rsidRPr="00000000">
          <w:rPr>
            <w:rFonts w:ascii="Alef" w:cs="Alef" w:eastAsia="Alef" w:hAnsi="Alef"/>
            <w:color w:val="1d1d1d"/>
            <w:sz w:val="23"/>
            <w:szCs w:val="23"/>
            <w:rtl w:val="1"/>
          </w:rPr>
          <w:t xml:space="preserve">חשאיות</w:t>
        </w:r>
      </w:ins>
      <w:ins w:author="Anonymous" w:id="18" w:date="2018-03-28T14:30:28Z">
        <w:r w:rsidDel="00000000" w:rsidR="00000000" w:rsidRPr="00000000">
          <w:rPr>
            <w:rFonts w:ascii="Alef" w:cs="Alef" w:eastAsia="Alef" w:hAnsi="Alef"/>
            <w:color w:val="1d1d1d"/>
            <w:sz w:val="23"/>
            <w:szCs w:val="23"/>
            <w:rtl w:val="0"/>
          </w:rPr>
          <w:t xml:space="preserve"> </w:t>
        </w:r>
      </w:ins>
      <w:del w:author="Anonymous" w:id="17"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9"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9"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3"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ins w:author="Adina M" w:id="2" w:date="2020-09-01T22:37:05Z">
        <w:r w:rsidDel="00000000" w:rsidR="00000000" w:rsidRPr="00000000">
          <w:rPr>
            <w:rFonts w:ascii="Alef" w:cs="Alef" w:eastAsia="Alef" w:hAnsi="Alef"/>
            <w:b w:val="1"/>
            <w:i w:val="1"/>
            <w:color w:val="1d1d1d"/>
            <w:sz w:val="23"/>
            <w:szCs w:val="23"/>
            <w:rtl w:val="1"/>
          </w:rPr>
          <w:t xml:space="preserve">ממכר</w:t>
        </w:r>
      </w:ins>
      <w:del w:author="Adina M" w:id="2" w:date="2020-09-01T22:37:05Z">
        <w:r w:rsidDel="00000000" w:rsidR="00000000" w:rsidRPr="00000000">
          <w:rPr>
            <w:rFonts w:ascii="Alef" w:cs="Alef" w:eastAsia="Alef" w:hAnsi="Alef"/>
            <w:b w:val="1"/>
            <w:i w:val="1"/>
            <w:color w:val="1d1d1d"/>
            <w:sz w:val="23"/>
            <w:szCs w:val="23"/>
            <w:rtl w:val="1"/>
          </w:rPr>
          <w:delText xml:space="preserve">כיף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3"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4" w:date="2018-03-28T14:41:00Z">
        <w:r w:rsidDel="00000000" w:rsidR="00000000" w:rsidRPr="00000000">
          <w:rPr>
            <w:rFonts w:ascii="Alef" w:cs="Alef" w:eastAsia="Alef" w:hAnsi="Alef"/>
            <w:color w:val="1d1d1d"/>
            <w:sz w:val="23"/>
            <w:szCs w:val="23"/>
            <w:rtl w:val="1"/>
          </w:rPr>
          <w:t xml:space="preserve">מתקדם</w:t>
        </w:r>
      </w:ins>
      <w:ins w:author="Anonymous" w:id="5" w:date="2018-03-28T14:41:05Z">
        <w:r w:rsidDel="00000000" w:rsidR="00000000" w:rsidRPr="00000000">
          <w:rPr>
            <w:rFonts w:ascii="Alef" w:cs="Alef" w:eastAsia="Alef" w:hAnsi="Alef"/>
            <w:color w:val="1d1d1d"/>
            <w:sz w:val="23"/>
            <w:szCs w:val="23"/>
            <w:rtl w:val="0"/>
          </w:rPr>
          <w:t xml:space="preserve"> </w:t>
        </w:r>
      </w:ins>
      <w:del w:author="Anonymous" w:id="4"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6" w:date="2018-03-28T11:46:08Z">
        <w:r w:rsidDel="00000000" w:rsidR="00000000" w:rsidRPr="00000000">
          <w:rPr>
            <w:rFonts w:ascii="Alef" w:cs="Alef" w:eastAsia="Alef" w:hAnsi="Alef"/>
            <w:color w:val="1d1d1d"/>
            <w:sz w:val="23"/>
            <w:szCs w:val="23"/>
            <w:rtl w:val="1"/>
          </w:rPr>
          <w:t xml:space="preserve">אש</w:t>
        </w:r>
      </w:ins>
      <w:ins w:author="" w:id="7">
        <w:del w:author="Anonymous" w:id="6"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8"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9"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ins w:author="Adina M" w:id="10" w:date="2020-09-01T22:40:2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del w:author="Adina M" w:id="11" w:date="2020-09-01T22:40:24Z">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del w:author="Adina M" w:id="12" w:date="2020-09-01T22:40:30Z">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ניתן</w:t>
      </w:r>
      <w:ins w:author="Adina M" w:id="13" w:date="2020-09-01T22:40:33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14" w:date="2018-03-28T11:45:43Z">
        <w:r w:rsidDel="00000000" w:rsidR="00000000" w:rsidRPr="00000000">
          <w:rPr>
            <w:rFonts w:ascii="Alef" w:cs="Alef" w:eastAsia="Alef" w:hAnsi="Alef"/>
            <w:color w:val="1d1d1d"/>
            <w:sz w:val="23"/>
            <w:szCs w:val="23"/>
            <w:rtl w:val="1"/>
          </w:rPr>
          <w:t xml:space="preserve">עלול</w:t>
        </w:r>
      </w:ins>
      <w:del w:author="Anonymous" w:id="14"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5"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6" w:date="2018-03-28T11:47:41Z">
        <w:r w:rsidDel="00000000" w:rsidR="00000000" w:rsidRPr="00000000">
          <w:rPr>
            <w:rFonts w:ascii="Alef" w:cs="Alef" w:eastAsia="Alef" w:hAnsi="Alef"/>
            <w:color w:val="1d1d1d"/>
            <w:sz w:val="23"/>
            <w:szCs w:val="23"/>
            <w:rtl w:val="1"/>
          </w:rPr>
          <w:t xml:space="preserve">רושף</w:t>
        </w:r>
      </w:ins>
      <w:del w:author="Anonymous" w:id="16"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7" w:date="2018-03-28T11:47:35Z">
        <w:r w:rsidDel="00000000" w:rsidR="00000000" w:rsidRPr="00000000">
          <w:rPr>
            <w:rFonts w:ascii="Alef" w:cs="Alef" w:eastAsia="Alef" w:hAnsi="Alef"/>
            <w:color w:val="1d1d1d"/>
            <w:sz w:val="23"/>
            <w:szCs w:val="23"/>
            <w:rtl w:val="1"/>
          </w:rPr>
          <w:t xml:space="preserve">ו</w:t>
        </w:r>
      </w:ins>
      <w:del w:author="Anonymous" w:id="17"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del w:author="Adina M" w:id="18" w:date="2020-09-01T22:43:12Z">
        <w:r w:rsidDel="00000000" w:rsidR="00000000" w:rsidRPr="00000000">
          <w:rPr>
            <w:rFonts w:ascii="Alef" w:cs="Alef" w:eastAsia="Alef" w:hAnsi="Alef"/>
            <w:color w:val="1d1d1d"/>
            <w:sz w:val="23"/>
            <w:szCs w:val="23"/>
            <w:rtl w:val="1"/>
          </w:rPr>
          <w:delText xml:space="preserve">שאותן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שיתפה</w:delText>
        </w:r>
        <w:r w:rsidDel="00000000" w:rsidR="00000000" w:rsidRPr="00000000">
          <w:rPr>
            <w:rFonts w:ascii="Alef" w:cs="Alef" w:eastAsia="Alef" w:hAnsi="Alef"/>
            <w:color w:val="1d1d1d"/>
            <w:sz w:val="23"/>
            <w:szCs w:val="23"/>
            <w:rtl w:val="1"/>
          </w:rPr>
          <w:delText xml:space="preserve"> </w:delText>
        </w:r>
      </w:del>
      <w:ins w:author="Adina M" w:id="18" w:date="2020-09-01T22:43:12Z">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ins w:author="Adina M" w:id="19" w:date="2020-09-01T22:43:3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20"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21"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22"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del w:author="Adina M" w:id="23" w:date="2020-09-01T22:47:13Z">
        <w:r w:rsidDel="00000000" w:rsidR="00000000" w:rsidRPr="00000000">
          <w:rPr>
            <w:rFonts w:ascii="Alef" w:cs="Alef" w:eastAsia="Alef" w:hAnsi="Alef"/>
            <w:color w:val="1d1d1d"/>
            <w:sz w:val="23"/>
            <w:szCs w:val="23"/>
            <w:rtl w:val="1"/>
          </w:rPr>
          <w:delText xml:space="preserve">אשר</w:delText>
        </w:r>
        <w:r w:rsidDel="00000000" w:rsidR="00000000" w:rsidRPr="00000000">
          <w:rPr>
            <w:rFonts w:ascii="Alef" w:cs="Alef" w:eastAsia="Alef" w:hAnsi="Alef"/>
            <w:color w:val="1d1d1d"/>
            <w:sz w:val="23"/>
            <w:szCs w:val="23"/>
            <w:rtl w:val="1"/>
          </w:rPr>
          <w:delText xml:space="preserve"> </w:delText>
        </w:r>
      </w:del>
      <w:ins w:author="Adina M" w:id="23" w:date="2020-09-01T22:47:13Z">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dina M" w:id="24" w:date="2020-09-01T22:47:55Z">
        <w:r w:rsidDel="00000000" w:rsidR="00000000" w:rsidRPr="00000000">
          <w:rPr>
            <w:rFonts w:ascii="Alef" w:cs="Alef" w:eastAsia="Alef" w:hAnsi="Alef"/>
            <w:color w:val="1d1d1d"/>
            <w:sz w:val="23"/>
            <w:szCs w:val="23"/>
            <w:rtl w:val="1"/>
          </w:rPr>
          <w:t xml:space="preserve">טמון</w:t>
        </w:r>
      </w:ins>
      <w:del w:author="Adina M" w:id="24" w:date="2020-09-01T22:47:55Z">
        <w:r w:rsidDel="00000000" w:rsidR="00000000" w:rsidRPr="00000000">
          <w:rPr>
            <w:rFonts w:ascii="Alef" w:cs="Alef" w:eastAsia="Alef" w:hAnsi="Alef"/>
            <w:color w:val="1d1d1d"/>
            <w:sz w:val="23"/>
            <w:szCs w:val="23"/>
            <w:rtl w:val="1"/>
          </w:rPr>
          <w:delText xml:space="preserve">יש</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ins w:author="Adina M" w:id="25" w:date="2020-09-01T22:53:02Z">
        <w:r w:rsidDel="00000000" w:rsidR="00000000" w:rsidRPr="00000000">
          <w:rPr>
            <w:rFonts w:ascii="Alef" w:cs="Alef" w:eastAsia="Alef" w:hAnsi="Alef"/>
            <w:color w:val="1d1d1d"/>
            <w:sz w:val="23"/>
            <w:szCs w:val="23"/>
            <w:rtl w:val="0"/>
          </w:rPr>
          <w:t xml:space="preserve">?</w:t>
        </w:r>
      </w:ins>
      <w:del w:author="Adina M" w:id="25" w:date="2020-09-01T22:53:02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2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2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del w:author="Adina M" w:id="28" w:date="2020-09-01T22:57:43Z">
        <w:r w:rsidDel="00000000" w:rsidR="00000000" w:rsidRPr="00000000">
          <w:rPr>
            <w:rFonts w:ascii="Alef" w:cs="Alef" w:eastAsia="Alef" w:hAnsi="Alef"/>
            <w:color w:val="1d1d1d"/>
            <w:sz w:val="23"/>
            <w:szCs w:val="23"/>
            <w:rtl w:val="1"/>
          </w:rPr>
          <w:delText xml:space="preserve">שאל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del>
      <w:ins w:author="Adina M" w:id="28" w:date="2020-09-01T22:57:43Z">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29"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30"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ו</w:t>
      </w:r>
      <w:ins w:author="Adina M" w:id="31" w:date="2020-09-01T23:00:35Z">
        <w:r w:rsidDel="00000000" w:rsidR="00000000" w:rsidRPr="00000000">
          <w:rPr>
            <w:rFonts w:ascii="Alef" w:cs="Alef" w:eastAsia="Alef" w:hAnsi="Alef"/>
            <w:color w:val="1d1d1d"/>
            <w:sz w:val="23"/>
            <w:szCs w:val="23"/>
            <w:rtl w:val="1"/>
          </w:rPr>
          <w:t xml:space="preserve">נרדם</w:t>
        </w:r>
      </w:ins>
      <w:del w:author="Adina M" w:id="31" w:date="2020-09-01T23:00:35Z">
        <w:r w:rsidDel="00000000" w:rsidR="00000000" w:rsidRPr="00000000">
          <w:rPr>
            <w:rFonts w:ascii="Alef" w:cs="Alef" w:eastAsia="Alef" w:hAnsi="Alef"/>
            <w:color w:val="1d1d1d"/>
            <w:sz w:val="23"/>
            <w:szCs w:val="23"/>
            <w:rtl w:val="1"/>
          </w:rPr>
          <w:delText xml:space="preserve">מת</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dina M" w:id="32" w:date="2020-09-01T23:02:40Z">
        <w:r w:rsidDel="00000000" w:rsidR="00000000" w:rsidRPr="00000000">
          <w:rPr>
            <w:rFonts w:ascii="Alef" w:cs="Alef" w:eastAsia="Alef" w:hAnsi="Alef"/>
            <w:color w:val="1d1d1d"/>
            <w:sz w:val="23"/>
            <w:szCs w:val="23"/>
            <w:rtl w:val="1"/>
          </w:rPr>
          <w:t xml:space="preserve">משהו</w:t>
        </w:r>
      </w:ins>
      <w:del w:author="Adina M" w:id="32" w:date="2020-09-01T23:02:40Z">
        <w:r w:rsidDel="00000000" w:rsidR="00000000" w:rsidRPr="00000000">
          <w:rPr>
            <w:rFonts w:ascii="Alef" w:cs="Alef" w:eastAsia="Alef" w:hAnsi="Alef"/>
            <w:color w:val="1d1d1d"/>
            <w:sz w:val="23"/>
            <w:szCs w:val="23"/>
            <w:rtl w:val="1"/>
          </w:rPr>
          <w:delText xml:space="preserve">כמו</w:delText>
        </w:r>
      </w:del>
      <w:ins w:author="Adina M" w:id="32" w:date="2020-09-01T23:02:4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ins>
      <w:r w:rsidDel="00000000" w:rsidR="00000000" w:rsidRPr="00000000">
        <w:rPr>
          <w:rFonts w:ascii="Alef" w:cs="Alef" w:eastAsia="Alef" w:hAnsi="Alef"/>
          <w:color w:val="1d1d1d"/>
          <w:sz w:val="23"/>
          <w:szCs w:val="23"/>
          <w:rtl w:val="0"/>
        </w:rPr>
        <w:t xml:space="preserve">… </w:t>
      </w:r>
      <w:ins w:author="Anonymous" w:id="33" w:date="2018-03-28T13:59:06Z">
        <w:r w:rsidDel="00000000" w:rsidR="00000000" w:rsidRPr="00000000">
          <w:rPr>
            <w:rFonts w:ascii="Alef" w:cs="Alef" w:eastAsia="Alef" w:hAnsi="Alef"/>
            <w:color w:val="1d1d1d"/>
            <w:sz w:val="23"/>
            <w:szCs w:val="23"/>
            <w:rtl w:val="1"/>
          </w:rPr>
          <w:t xml:space="preserve">קסם</w:t>
        </w:r>
      </w:ins>
      <w:del w:author="Anonymous" w:id="33"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34"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del w:author="Adina M" w:id="35" w:date="2020-09-01T23:03:2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וזועפת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36"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37" w:date="2018-03-28T14:18:57Z">
        <w:del w:author="Anonymous" w:id="38" w:date="2018-03-28T14:18:58Z">
          <w:r w:rsidDel="00000000" w:rsidR="00000000" w:rsidRPr="00000000">
            <w:rPr>
              <w:rFonts w:ascii="Alef" w:cs="Alef" w:eastAsia="Alef" w:hAnsi="Alef"/>
              <w:color w:val="1d1d1d"/>
              <w:sz w:val="23"/>
              <w:szCs w:val="23"/>
              <w:rtl w:val="1"/>
            </w:rPr>
            <w:delText xml:space="preserve">י</w:delText>
          </w:r>
        </w:del>
      </w:ins>
      <w:ins w:author="Anonymous" w:id="36" w:date="2018-03-28T14:18:50Z">
        <w:r w:rsidDel="00000000" w:rsidR="00000000" w:rsidRPr="00000000">
          <w:rPr>
            <w:rFonts w:ascii="Alef" w:cs="Alef" w:eastAsia="Alef" w:hAnsi="Alef"/>
            <w:color w:val="1d1d1d"/>
            <w:sz w:val="23"/>
            <w:szCs w:val="23"/>
            <w:rtl w:val="1"/>
          </w:rPr>
          <w:t xml:space="preserve">אמ</w:t>
        </w:r>
      </w:ins>
      <w:ins w:author="Anonymous" w:id="39" w:date="2018-03-28T14:18:52Z">
        <w:r w:rsidDel="00000000" w:rsidR="00000000" w:rsidRPr="00000000">
          <w:rPr>
            <w:rFonts w:ascii="Alef" w:cs="Alef" w:eastAsia="Alef" w:hAnsi="Alef"/>
            <w:color w:val="1d1d1d"/>
            <w:sz w:val="23"/>
            <w:szCs w:val="23"/>
            <w:rtl w:val="1"/>
          </w:rPr>
          <w:t xml:space="preserve">ו</w:t>
        </w:r>
      </w:ins>
      <w:ins w:author="Anonymous" w:id="40" w:date="2018-03-28T14:18:55Z">
        <w:r w:rsidDel="00000000" w:rsidR="00000000" w:rsidRPr="00000000">
          <w:rPr>
            <w:rFonts w:ascii="Alef" w:cs="Alef" w:eastAsia="Alef" w:hAnsi="Alef"/>
            <w:color w:val="1d1d1d"/>
            <w:sz w:val="23"/>
            <w:szCs w:val="23"/>
            <w:rtl w:val="0"/>
          </w:rPr>
          <w:t xml:space="preserve"> </w:t>
        </w:r>
      </w:ins>
      <w:del w:author="Anonymous" w:id="36"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41"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41"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42"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43"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44"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44"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45">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46"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Anonymous" w:id="9" w:date="2020-09-02T14:47:25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ins>
    </w:p>
  </w:comment>
  <w:comment w:author="יובל גולדזנד" w:id="6" w:date="2020-07-10T09:59:1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6" w:date="2018-06-04T12:01:35Z"/>
      </w:rPr>
    </w:pPr>
    <w:ins w:author="יהל קולר" w:id="36"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