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השוואת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לחלופות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hiya Meislish" w:id="0" w:date="2020-08-04T08:52:12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בארמן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</w:ins>
      <w:del w:author="Ahiya Meislish" w:id="0" w:date="2020-08-04T08:52:1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מוזג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כשהוא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משקיף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</w:delText>
        </w:r>
      </w:del>
      <w:ins w:author="Ahiya Meislish" w:id="0" w:date="2020-08-04T08:52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מביט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del w:author="Ahiya Meislish" w:id="0" w:date="2020-08-04T08:52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del w:author="Ahiya Meislish" w:id="1" w:date="2020-08-04T08:51:21Z">
        <w:commentRangeStart w:id="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שזה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hiya Meislish" w:id="2" w:date="2020-08-04T08:53:02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בארמן</w:t>
        </w:r>
      </w:ins>
      <w:del w:author="Ahiya Meislish" w:id="2" w:date="2020-08-04T08:53:02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מוזג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וטפטפו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העוויתות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היטשטשה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המפרסמים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ורפז פישל" w:id="3" w:date="2018-03-22T20:04:1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ורפז פישל" w:id="3" w:date="2018-03-22T20:04:16Z">
        <w:bookmarkStart w:colFirst="0" w:colLast="0" w:name="_ah71jcfuy2zf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ins w:author="אורפז פישל" w:id="3" w:date="2018-03-22T20:04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פסעו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מפלאבר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+3!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+2!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4" w:date="2018-03-22T20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+4</w:t>
      </w:r>
      <w:ins w:author="אורפז פישל" w:id="5" w:date="2018-03-22T20:05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כבונוס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מורחב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ins w:author="אורפז פישל" w:id="6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נואשות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חשוב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</w:t>
      </w:r>
      <w:ins w:author="יהל קולר" w:id="7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7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מטיטניום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לאטאן</w:t>
        </w:r>
      </w:ins>
      <w:del w:author="אורפז פישל" w:id="8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אפילפטי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ולרשותם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משתוחחים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acuahhwjkd5k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מאור פלג" w:id="9" w:date="2020-03-02T17:33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19hq4b6qjun0" w:id="3"/>
      <w:bookmarkEnd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8-04T08:53:3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hiya Meislish" w:id="0" w:date="2020-08-04T08:53:2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hiya Meislish" w:id="1" w:date="2020-08-04T08:51:3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