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ins w:author="אורפז פישל" w:id="6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dina M" w:id="7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צפה</w:delText>
        </w:r>
      </w:del>
      <w:ins w:author="Adina M" w:id="7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" w:id="8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9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9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10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