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קוגניציה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המאולצות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שליליות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שתסכן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מצונזר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אלגוריתם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ולשאקלבולט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יישאו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אובייקטים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פסיכו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שולטת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פסאודו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ופיזית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שבצורתך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הקסדה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שתיאלצי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a rather close shave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סוקראטית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פרימיטיביים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