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#4, </w:t>
      </w:r>
      <w:ins w:author="Ahiya Meislish" w:id="1" w:date="2020-06-16T08:55:10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יקומים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מקבילים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נוספים</w:t>
        </w:r>
      </w:ins>
      <w:del w:author="Ahiya Meislish" w:id="1" w:date="2020-06-16T08:55:10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מקבילים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מתחלפים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  <w:rPrChange w:author="Ahiya Meislish" w:id="12" w:date="2020-06-16T08:59:31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ins w:author="Anonymous" w:id="2" w:date="2019-12-17T00:30:3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  <w:del w:author="Anonymous" w:id="3" w:date="2019-12-17T00:3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4" w:date="2019-12-17T00:30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5" w:date="2019-12-17T0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" w:date="2020-06-16T08:53:01Z">
        <w:r w:rsidDel="00000000" w:rsidR="00000000" w:rsidRPr="00000000">
          <w:rPr>
            <w:rFonts w:ascii="Alef" w:cs="Alef" w:eastAsia="Alef" w:hAnsi="Alef"/>
            <w:rtl w:val="0"/>
          </w:rPr>
          <w:t xml:space="preserve">How to Actually Change Your Mind</w:t>
        </w:r>
      </w:ins>
      <w:del w:author="Ahiya Meislish" w:id="6" w:date="2020-06-16T08:53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כיצד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לשנות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דעתך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קבצים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מזוייפים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" w:date="2020-06-16T10:52:13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Nir Peled" w:id="8" w:date="2020-06-16T10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בריוונדל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9-12-17T00:55:2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וה זיו" w:id="10" w:date="2019-02-17T13:38:42Z">
        <w:r w:rsidDel="00000000" w:rsidR="00000000" w:rsidRPr="00000000">
          <w:rPr>
            <w:rFonts w:ascii="Alef" w:cs="Alef" w:eastAsia="Alef" w:hAnsi="Alef"/>
            <w:rtl w:val="1"/>
          </w:rPr>
          <w:t xml:space="preserve">גלורפינדל</w:t>
        </w:r>
      </w:ins>
      <w:del w:author="נוה זיו" w:id="10" w:date="2019-02-17T13:38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b w:val="1"/>
            <w:color w:val="222222"/>
            <w:sz w:val="21"/>
            <w:szCs w:val="21"/>
            <w:highlight w:val="white"/>
            <w:rtl w:val="1"/>
          </w:rPr>
          <w:delText xml:space="preserve">גלורפינדל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" w:date="2017-12-31T09:16:18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del w:author="Nir Peled" w:id="11" w:date="2017-12-31T09:16:18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ins w:author="Ahiya Meislish" w:id="13" w:date="2020-06-16T09:01:25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hiya Meislish" w:id="13" w:date="2020-06-16T09:01:25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delText xml:space="preserve">י</w:delText>
        </w:r>
      </w:del>
      <w:ins w:author="Ahiya Meislish" w:id="13" w:date="2020-06-16T09:01:25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, </w:t>
      </w:r>
      <w:ins w:author="Ahiya Meislish" w:id="14" w:date="2020-06-16T09:02:16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t xml:space="preserve">לו</w:t>
        </w:r>
      </w:ins>
      <w:del w:author="Ahiya Meislish" w:id="14" w:date="2020-06-16T09:02:16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del w:author="Ahiya Meislish" w:id="15" w:date="2020-06-16T09:02:56Z">
        <w:commentRangeStart w:id="2"/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לתפוס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הטבעת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אצבעו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  <w:br w:type="textWrapping"/>
          <w:br w:type="textWrapping"/>
        </w:r>
      </w:del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גלואין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" w:date="2020-06-16T09:03:47Z">
        <w:r w:rsidDel="00000000" w:rsidR="00000000" w:rsidRPr="00000000">
          <w:rPr>
            <w:rFonts w:ascii="Alef" w:cs="Alef" w:eastAsia="Alef" w:hAnsi="Alef"/>
            <w:rtl w:val="1"/>
          </w:rPr>
          <w:t xml:space="preserve">בספקנות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גדולה</w:t>
        </w:r>
      </w:ins>
      <w:del w:author="Ahiya Meislish" w:id="16" w:date="2020-06-16T0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שגגה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6T09:04:36Z">
        <w:r w:rsidDel="00000000" w:rsidR="00000000" w:rsidRPr="00000000">
          <w:rPr>
            <w:rFonts w:ascii="Alef" w:cs="Alef" w:eastAsia="Alef" w:hAnsi="Alef"/>
            <w:rtl w:val="1"/>
          </w:rPr>
          <w:t xml:space="preserve">מלא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חשש</w:t>
        </w:r>
      </w:ins>
      <w:del w:author="Ahiya Meislish" w:id="17" w:date="2020-06-16T09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del w:author="Nir Peled" w:id="18" w:date="2017-12-31T09:18:2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9" w:date="2020-06-16T09:09:50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9" w:date="2020-06-16T09:09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 </w:t>
      </w:r>
      <w:ins w:author="Ahiya Meislish" w:id="20" w:date="2020-06-16T09:11:51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מבשרי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והחכמים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;</w:t>
        </w:r>
      </w:ins>
      <w:del w:author="Ahiya Meislish" w:id="20" w:date="2020-06-16T09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מבטם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והחכמים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</w:t>
      </w:r>
      <w:ins w:author="Ahiya Meislish" w:id="21" w:date="2020-06-16T09:15:0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22" w:date="2020-06-16T09:17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היסוס</w:t>
        </w:r>
      </w:ins>
      <w:del w:author="Ahiya Meislish" w:id="22" w:date="2020-06-16T09:17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מהסס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3" w:date="2017-12-31T09:20:14Z"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וחכמתו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כטיפשות</w:t>
        </w:r>
      </w:ins>
      <w:del w:author="Nir Peled" w:id="23" w:date="2017-12-31T09:20:14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וטיפשות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חכמתו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שתשמור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סאורון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24" w:date="2020-06-16T10:56:4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מחשבתם</w:t>
        </w:r>
      </w:ins>
      <w:del w:author="Nir Peled" w:id="24" w:date="2020-06-16T10:56:4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מוניטין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25" w:date="2020-06-16T10:56:5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התבוננות</w:t>
        </w:r>
      </w:ins>
      <w:del w:author="Nir Peled" w:id="25" w:date="2020-06-16T10:56:55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</w:rPr>
          <w:delText xml:space="preserve">הסתכלות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commentRangeStart w:id="13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הצלה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לאיסילדור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2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אותו</w:t>
        </w:r>
      </w:ins>
      <w:del w:author="Ahiya Meislish" w:id="2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אחריו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2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עדיין</w:t>
        </w:r>
      </w:ins>
      <w:del w:author="Ahiya Meislish" w:id="2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</w:t>
      </w:r>
      <w:ins w:author="Ahiya Meislish" w:id="28" w:date="2020-06-16T12:31:37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מחיר</w:t>
        </w:r>
      </w:ins>
      <w:del w:author="Ahiya Meislish" w:id="28" w:date="2020-06-16T12:31:37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עלות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ins w:author="Ahiya Meislish" w:id="28" w:date="2020-06-16T12:31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נגבה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del w:author="Ahiya Meislish" w:id="29" w:date="2020-06-16T12:33:2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ins w:author="Ahiya Meislish" w:id="29" w:date="2020-06-16T12:33:2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</w:t>
      </w:r>
      <w:del w:author="Ahiya Meislish" w:id="30" w:date="2020-06-16T12:34:00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del w:author="Ahiya Meislish" w:id="31" w:date="2020-06-16T12:33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del w:author="Ahiya Meislish" w:id="32" w:date="2020-06-16T12:33:48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3" w:date="2020-06-16T09:24:17Z">
        <w:r w:rsidDel="00000000" w:rsidR="00000000" w:rsidRPr="00000000">
          <w:rPr>
            <w:rFonts w:ascii="Alef" w:cs="Alef" w:eastAsia="Alef" w:hAnsi="Alef"/>
            <w:rtl w:val="1"/>
          </w:rPr>
          <w:t xml:space="preserve">פנה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פרודו</w:t>
        </w:r>
      </w:ins>
      <w:del w:author="Ahiya Meislish" w:id="33" w:date="2020-06-16T09:24:17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בארגורן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" w:date="2017-12-31T15:38:40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היערות</w:t>
        </w:r>
      </w:ins>
      <w:del w:author="Nir Peled" w:id="34" w:date="2017-12-31T15:38:40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35" w:date="2020-06-16T14:51:42Z">
        <w:r w:rsidDel="00000000" w:rsidR="00000000" w:rsidRPr="00000000">
          <w:rPr>
            <w:rFonts w:ascii="Alef" w:cs="Alef" w:eastAsia="Alef" w:hAnsi="Alef"/>
            <w:rtl w:val="1"/>
          </w:rPr>
          <w:delText xml:space="preserve">לבש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36" w:date="2018-11-20T09:31:40Z">
        <w:del w:author="Ahiya Meislish" w:id="35" w:date="2020-06-16T14:51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hiya Meislish" w:id="35" w:date="2020-06-16T14:51:42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7" w:date="2017-12-31T15:39:0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37" w:date="2017-12-31T15:39:0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8" w:date="2017-12-31T15:39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9" w:date="2017-12-31T15:39:1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39" w:date="2017-12-31T15:39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del w:author="Ahiya Meislish" w:id="40" w:date="2020-06-16T09:26:55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41" w:date="2020-06-16T09:36:01Z">
        <w:r w:rsidDel="00000000" w:rsidR="00000000" w:rsidRPr="00000000">
          <w:rPr>
            <w:rFonts w:ascii="Alef" w:cs="Alef" w:eastAsia="Alef" w:hAnsi="Alef"/>
            <w:rtl w:val="1"/>
          </w:rPr>
          <w:t xml:space="preserve">רכות</w:t>
        </w:r>
      </w:ins>
      <w:del w:author="Ahiya Meislish" w:id="41" w:date="2020-06-16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שקט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42" w:date="2020-06-16T09:31:20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שחזויונו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מוכפל</w:t>
        </w:r>
      </w:ins>
      <w:del w:author="Ahiya Meislish" w:id="42" w:date="2020-06-16T09:31:20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החזון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מוכפל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hiya Meislish" w:id="43" w:date="2020-06-16T09:36:45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מד</w:t>
        </w:r>
      </w:ins>
      <w:del w:author="Ahiya Meislish" w:id="43" w:date="2020-06-16T09:36:45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4" w:date="2020-06-16T09:3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45" w:date="2020-06-16T09:37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ins w:author="Ahiya Meislish" w:id="46" w:date="2020-06-16T09:40:0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הטבעת</w:t>
        </w:r>
      </w:ins>
      <w:del w:author="Ahiya Meislish" w:id="46" w:date="2020-06-16T09:40:05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הטבעת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Ahiya Meislish" w:id="47" w:date="2020-06-16T09:55:3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ראייתו</w:t>
        </w:r>
      </w:ins>
      <w:del w:author="Ahiya Meislish" w:id="47" w:date="2020-06-16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16T09:41:3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9" w:date="2020-06-16T09:42:09Z">
        <w:r w:rsidDel="00000000" w:rsidR="00000000" w:rsidRPr="00000000">
          <w:rPr>
            <w:rFonts w:ascii="Alef" w:cs="Alef" w:eastAsia="Alef" w:hAnsi="Alef"/>
            <w:rtl w:val="1"/>
          </w:rPr>
          <w:t xml:space="preserve">אפרוריות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וחשיכה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49" w:date="2020-06-16T09:42:09Z">
        <w:r w:rsidDel="00000000" w:rsidR="00000000" w:rsidRPr="00000000">
          <w:rPr>
            <w:rFonts w:ascii="Alef" w:cs="Alef" w:eastAsia="Alef" w:hAnsi="Alef"/>
            <w:rtl w:val="1"/>
          </w:rPr>
          <w:delText xml:space="preserve">אפור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וחושך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אראגורן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0" w:date="2020-06-16T09:57:32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</w:ins>
      <w:del w:author="Ahiya Meislish" w:id="50" w:date="2020-06-16T09:57:32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16T10:00:43Z"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del w:author="Ahiya Meislish" w:id="51" w:date="2020-06-16T10:00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52" w:date="2020-06-16T10:00:30Z">
        <w:r w:rsidDel="00000000" w:rsidR="00000000" w:rsidRPr="00000000">
          <w:rPr>
            <w:rFonts w:ascii="Alef" w:cs="Alef" w:eastAsia="Alef" w:hAnsi="Alef"/>
            <w:rtl w:val="1"/>
          </w:rPr>
          <w:t xml:space="preserve">ועצר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hiya Meislish" w:id="52" w:date="2020-06-16T10:00:30Z">
        <w:r w:rsidDel="00000000" w:rsidR="00000000" w:rsidRPr="00000000">
          <w:rPr>
            <w:rFonts w:ascii="Alef" w:cs="Alef" w:eastAsia="Alef" w:hAnsi="Alef"/>
            <w:rtl w:val="1"/>
          </w:rPr>
          <w:delText xml:space="preserve">ונעצר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3" w:date="2020-06-16T10:00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4" w:date="2020-06-16T10:01:13Z"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</w:ins>
      <w:del w:author="Ahiya Meislish" w:id="54" w:date="2020-06-16T10:01:13Z"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55" w:date="2020-06-16T10:01:24Z">
        <w:r w:rsidDel="00000000" w:rsidR="00000000" w:rsidRPr="00000000">
          <w:rPr>
            <w:rFonts w:ascii="Alef" w:cs="Alef" w:eastAsia="Alef" w:hAnsi="Alef"/>
            <w:rtl w:val="1"/>
          </w:rPr>
          <w:t xml:space="preserve">שכנו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del w:author="Ahiya Meislish" w:id="56" w:date="2020-06-16T10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57" w:date="2020-06-16T10:02:17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del w:author="Ahiya Meislish" w:id="57" w:date="2020-06-16T10:02:17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8" w:date="2020-06-16T10:02:09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Ahiya Meislish" w:id="58" w:date="2020-06-16T1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9" w:date="2020-06-16T10:02:30Z"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del w:author="Ahiya Meislish" w:id="59" w:date="2020-06-16T10:02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ins w:author="Ahiya Meislish" w:id="60" w:date="2020-06-16T10:02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16T10:02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2" w:date="2020-06-16T10:03:23Z">
        <w:r w:rsidDel="00000000" w:rsidR="00000000" w:rsidRPr="00000000">
          <w:rPr>
            <w:rFonts w:ascii="Alef" w:cs="Alef" w:eastAsia="Alef" w:hAnsi="Alef"/>
            <w:rtl w:val="1"/>
          </w:rPr>
          <w:t xml:space="preserve">עבר</w:t>
        </w:r>
      </w:ins>
      <w:del w:author="Ahiya Meislish" w:id="62" w:date="2020-06-16T10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63" w:date="2020-06-16T10:03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64" w:date="2020-06-16T10:04:51Z">
        <w:r w:rsidDel="00000000" w:rsidR="00000000" w:rsidRPr="00000000">
          <w:rPr>
            <w:rFonts w:ascii="Alef" w:cs="Alef" w:eastAsia="Alef" w:hAnsi="Alef"/>
            <w:rtl w:val="1"/>
          </w:rPr>
          <w:t xml:space="preserve">אימה</w:t>
        </w:r>
      </w:ins>
      <w:del w:author="Ahiya Meislish" w:id="64" w:date="2020-06-16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זוועה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65" w:date="2018-11-20T09:33:38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להרי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66" w:date="2018-11-20T09:33:58Z">
        <w:r w:rsidDel="00000000" w:rsidR="00000000" w:rsidRPr="00000000">
          <w:rPr>
            <w:rFonts w:ascii="Alef" w:cs="Alef" w:eastAsia="Alef" w:hAnsi="Alef"/>
            <w:rtl w:val="1"/>
          </w:rPr>
          <w:t xml:space="preserve">אורקים</w:t>
        </w:r>
      </w:ins>
      <w:del w:author="Anonymous" w:id="67" w:date="2018-11-20T09:33:55Z">
        <w:r w:rsidDel="00000000" w:rsidR="00000000" w:rsidRPr="00000000">
          <w:rPr>
            <w:rFonts w:ascii="Alef" w:cs="Alef" w:eastAsia="Alef" w:hAnsi="Alef"/>
            <w:rtl w:val="1"/>
          </w:rPr>
          <w:delText xml:space="preserve">גובלינים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8" w:date="2020-06-16T10:05:1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68" w:date="2020-06-16T10:05:13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9" w:date="2018-11-20T09:34:55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del w:author="Anonymous" w:id="69" w:date="2018-11-20T09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0" w:date="2018-11-20T09:35:0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1" w:date="2018-11-20T09:35:0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2" w:date="2018-11-20T09:35:10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3" w:date="2020-06-16T10:07:1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74" w:date="2020-06-16T10:07:28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74" w:date="2020-06-16T10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5" w:date="2020-06-16T10:07:5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הגורל</w:t>
        </w:r>
      </w:ins>
      <w:del w:author="Ahiya Meislish" w:id="75" w:date="2020-06-16T10:07:53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6" w:date="2020-06-16T10:08:03Z">
        <w:r w:rsidDel="00000000" w:rsidR="00000000" w:rsidRPr="00000000">
          <w:rPr>
            <w:rFonts w:ascii="Alef" w:cs="Alef" w:eastAsia="Alef" w:hAnsi="Alef"/>
            <w:rtl w:val="1"/>
          </w:rPr>
          <w:t xml:space="preserve">תיהרס</w:t>
        </w:r>
      </w:ins>
      <w:del w:author="Ahiya Meislish" w:id="76" w:date="2020-06-16T10:08:03Z">
        <w:r w:rsidDel="00000000" w:rsidR="00000000" w:rsidRPr="00000000">
          <w:rPr>
            <w:rFonts w:ascii="Alef" w:cs="Alef" w:eastAsia="Alef" w:hAnsi="Alef"/>
            <w:rtl w:val="1"/>
          </w:rPr>
          <w:delText xml:space="preserve">נהרסה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Ahiya Meislish" w:id="77" w:date="2020-06-16T10:08:28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Ahiya Meislish" w:id="77" w:date="2020-06-16T10:08:28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78" w:date="2020-06-16T10:33:12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79" w:date="2020-06-16T10:33:46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6-16T10:28:0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hiya Meislish" w:id="81" w:date="2020-06-16T10:33:58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Ahiya Meislish" w:id="82" w:date="2020-06-16T14:46:41Z"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ומאחר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שנבחרה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בבירור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המהירה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התבוסות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</w:ins>
      <w:del w:author="Ahiya Meislish" w:id="82" w:date="2020-06-16T14:46:41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מתבקשת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delText xml:space="preserve">swiftest </w:delText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התבוסות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האפשריות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83" w:date="2020-06-16T10:3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4" w:date="2020-06-16T14:42:09Z">
        <w:r w:rsidDel="00000000" w:rsidR="00000000" w:rsidRPr="00000000">
          <w:rPr>
            <w:rFonts w:ascii="Alef" w:cs="Alef" w:eastAsia="Alef" w:hAnsi="Alef"/>
            <w:rtl w:val="1"/>
          </w:rPr>
          <w:t xml:space="preserve">התמהמה</w:t>
        </w:r>
      </w:ins>
      <w:ins w:author="Ahiya Meislish" w:id="85" w:date="2020-06-16T10:37:24Z">
        <w:del w:author="Ahiya Meislish" w:id="84" w:date="2020-06-16T14:4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hiya Meislish" w:id="84" w:date="2020-06-16T14:42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תעכב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6" w:date="2020-06-16T10:38:0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7" w:date="2020-06-16T10:38:2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87" w:date="2020-06-16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del w:author="Ahiya Meislish" w:id="88" w:date="2020-06-16T10:3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בתנועה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9" w:date="2017-12-31T15:40:3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Nir Peled" w:id="89" w:date="2017-12-31T15:40:3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0" w:date="2017-12-31T15:40:4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91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2" w:date="2017-12-31T15:41:16Z">
        <w:r w:rsidDel="00000000" w:rsidR="00000000" w:rsidRPr="00000000">
          <w:rPr>
            <w:rFonts w:ascii="Alef" w:cs="Alef" w:eastAsia="Alef" w:hAnsi="Alef"/>
            <w:rtl w:val="1"/>
          </w:rPr>
          <w:t xml:space="preserve">ממבוכת</w:t>
        </w:r>
      </w:ins>
      <w:del w:author="Nir Peled" w:id="92" w:date="2017-12-31T15:41:16Z">
        <w:r w:rsidDel="00000000" w:rsidR="00000000" w:rsidRPr="00000000">
          <w:rPr>
            <w:rFonts w:ascii="Alef" w:cs="Alef" w:eastAsia="Alef" w:hAnsi="Alef"/>
            <w:rtl w:val="1"/>
          </w:rPr>
          <w:delText xml:space="preserve">מהמבוכה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Nir Peled" w:id="93" w:date="2017-12-31T15:41:4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4" w:date="2018-11-20T09:36:47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4" w:date="2018-11-20T09:36:4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95" w:date="2017-12-31T15:42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6" w:date="2017-12-31T15:42:20Z">
        <w:r w:rsidDel="00000000" w:rsidR="00000000" w:rsidRPr="00000000">
          <w:rPr>
            <w:rFonts w:ascii="Alef" w:cs="Alef" w:eastAsia="Alef" w:hAnsi="Alef"/>
            <w:rtl w:val="1"/>
          </w:rPr>
          <w:t xml:space="preserve">הצמיגות</w:t>
        </w:r>
      </w:ins>
      <w:del w:author="Nir Peled" w:id="96" w:date="2017-12-31T15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האיטיות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97" w:date="2017-12-31T15:42:29Z">
        <w:r w:rsidDel="00000000" w:rsidR="00000000" w:rsidRPr="00000000">
          <w:rPr>
            <w:rFonts w:ascii="Alef" w:cs="Alef" w:eastAsia="Alef" w:hAnsi="Alef"/>
            <w:rtl w:val="1"/>
          </w:rPr>
          <w:t xml:space="preserve">והערפול</w:t>
        </w:r>
      </w:ins>
      <w:del w:author="Nir Peled" w:id="97" w:date="2017-12-31T15:42:29Z">
        <w:r w:rsidDel="00000000" w:rsidR="00000000" w:rsidRPr="00000000">
          <w:rPr>
            <w:rFonts w:ascii="Alef" w:cs="Alef" w:eastAsia="Alef" w:hAnsi="Alef"/>
            <w:rtl w:val="1"/>
          </w:rPr>
          <w:delText xml:space="preserve">והעכירות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98" w:date="2020-06-16T10:41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99" w:date="2020-06-16T10:43:36Z">
        <w:r w:rsidDel="00000000" w:rsidR="00000000" w:rsidRPr="00000000">
          <w:rPr>
            <w:rFonts w:ascii="Alef" w:cs="Alef" w:eastAsia="Alef" w:hAnsi="Alef"/>
            <w:rtl w:val="1"/>
          </w:rPr>
          <w:t xml:space="preserve">העתידות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ישתקפו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hiya Meislish" w:id="100" w:date="2020-06-16T10:42:55Z">
        <w:del w:author="Ahiya Meislish" w:id="99" w:date="2020-06-16T10:43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העתידים</w:delText>
          </w:r>
        </w:del>
      </w:ins>
      <w:del w:author="Ahiya Meislish" w:id="99" w:date="2020-06-16T10:43:36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העתידיים</w:delText>
        </w:r>
      </w:del>
      <w:ins w:author="Nir Peled" w:id="101" w:date="2017-12-31T15:43:04Z">
        <w:del w:author="Ahiya Meislish" w:id="99" w:date="2020-06-16T10:43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יהיו</w:delText>
          </w:r>
        </w:del>
      </w:ins>
      <w:del w:author="Ahiya Meislish" w:id="99" w:date="2020-06-16T10:43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שקופ</w:delText>
        </w:r>
      </w:del>
      <w:ins w:author="Nir Peled" w:id="102" w:date="2017-12-31T15:43:10Z">
        <w:del w:author="Ahiya Meislish" w:id="99" w:date="2020-06-16T10:43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hiya Meislish" w:id="99" w:date="2020-06-16T10:43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3" w:date="2017-12-31T15:43:3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103" w:date="2017-12-31T15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hiya Meislish" w:id="104" w:date="2020-08-02T14:17:55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delText xml:space="preserve">גבעת</w:delText>
        </w:r>
      </w:del>
      <w:ins w:author="Ahiya Meislish" w:id="104" w:date="2020-08-02T14:17:55Z">
        <w:r w:rsidDel="00000000" w:rsidR="00000000" w:rsidRPr="00000000">
          <w:rPr>
            <w:rFonts w:ascii="Alef" w:cs="Alef" w:eastAsia="Alef" w:hAnsi="Alef"/>
            <w:rtl w:val="1"/>
          </w:rPr>
          <w:t xml:space="preserve">פסגת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ins w:author="Ahiya Meislish" w:id="105" w:date="2020-06-16T11:13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06" w:date="2020-06-16T11:06:02Z"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106" w:date="2020-06-16T11:06:0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7" w:date="2018-11-20T09:5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8" w:date="2020-06-16T11:15:25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תאבד</w:t>
        </w:r>
      </w:ins>
      <w:del w:author="Ahiya Meislish" w:id="108" w:date="2020-06-16T11:15:25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del w:author="Ahiya Meislish" w:id="109" w:date="2020-06-16T11:23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0" w:date="2020-06-16T11:48:06Z">
        <w:r w:rsidDel="00000000" w:rsidR="00000000" w:rsidRPr="00000000">
          <w:rPr>
            <w:rFonts w:ascii="Alef" w:cs="Alef" w:eastAsia="Alef" w:hAnsi="Alef"/>
            <w:rtl w:val="1"/>
          </w:rPr>
          <w:t xml:space="preserve">המועצה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האונים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התועה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הנהגה</w:t>
        </w:r>
      </w:ins>
      <w:del w:author="Ahiya Meislish" w:id="110" w:date="2020-06-16T11:48:06Z"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וייז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מנהיג</w:delText>
        </w:r>
      </w:del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1" w:date="2020-06-16T11:26:53Z">
        <w:r w:rsidDel="00000000" w:rsidR="00000000" w:rsidRPr="00000000">
          <w:rPr>
            <w:rFonts w:ascii="Alef" w:cs="Alef" w:eastAsia="Alef" w:hAnsi="Alef"/>
            <w:rtl w:val="1"/>
          </w:rPr>
          <w:t xml:space="preserve">בכוחות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העומדים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לרשותם</w:t>
        </w:r>
      </w:ins>
      <w:del w:author="Ahiya Meislish" w:id="111" w:date="2020-06-16T11:26:53Z"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2" w:date="2020-06-16T11:28:37Z">
        <w:r w:rsidDel="00000000" w:rsidR="00000000" w:rsidRPr="00000000">
          <w:rPr>
            <w:rFonts w:ascii="Alef" w:cs="Alef" w:eastAsia="Alef" w:hAnsi="Alef"/>
            <w:rtl w:val="1"/>
          </w:rPr>
          <w:t xml:space="preserve">מלכתחילה</w:t>
        </w:r>
      </w:ins>
      <w:del w:author="Ahiya Meislish" w:id="112" w:date="2020-06-16T11:28:37Z">
        <w:r w:rsidDel="00000000" w:rsidR="00000000" w:rsidRPr="00000000">
          <w:rPr>
            <w:rFonts w:ascii="Alef" w:cs="Alef" w:eastAsia="Alef" w:hAnsi="Alef"/>
            <w:rtl w:val="1"/>
          </w:rPr>
          <w:delText xml:space="preserve">מההתחלה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113" w:date="2020-06-16T11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14" w:date="2020-06-16T11:29:45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שישארו</w:t>
        </w:r>
      </w:ins>
      <w:del w:author="Ahiya Meislish" w:id="114" w:date="2020-06-16T11:29:45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15" w:date="2020-06-16T11:28:08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15" w:date="2020-06-16T11:28:08Z">
            <w:rPr>
              <w:rFonts w:ascii="Alef" w:cs="Alef" w:eastAsia="Alef" w:hAnsi="Alef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ins w:author="Ahiya Meislish" w:id="116" w:date="2020-06-16T11:3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7" w:date="2017-12-31T15:44:38Z"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לשלוף</w:t>
        </w:r>
      </w:ins>
      <w:del w:author="Nir Peled" w:id="117" w:date="2017-12-31T15:44:38Z"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8" w:date="2020-06-16T11:37:01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אנדוריל</w:t>
        </w:r>
      </w:ins>
      <w:del w:author="Ahiya Meislish" w:id="118" w:date="2020-06-16T11:37:01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הרסיס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חרבו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119" w:date="2020-06-16T11:44:44Z">
        <w:r w:rsidDel="00000000" w:rsidR="00000000" w:rsidRPr="00000000">
          <w:rPr>
            <w:rFonts w:ascii="Alef" w:cs="Alef" w:eastAsia="Alef" w:hAnsi="Alef"/>
            <w:rtl w:val="1"/>
          </w:rPr>
          <w:t xml:space="preserve">חל</w:t>
        </w:r>
      </w:ins>
      <w:del w:author="Ahiya Meislish" w:id="119" w:date="2020-06-16T11:44:44Z">
        <w:r w:rsidDel="00000000" w:rsidR="00000000" w:rsidRPr="00000000">
          <w:rPr>
            <w:rFonts w:ascii="Alef" w:cs="Alef" w:eastAsia="Alef" w:hAnsi="Alef"/>
            <w:rtl w:val="1"/>
          </w:rPr>
          <w:delText xml:space="preserve">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20" w:date="2020-06-16T11:49:56Z">
        <w:r w:rsidDel="00000000" w:rsidR="00000000" w:rsidRPr="00000000">
          <w:rPr>
            <w:rFonts w:ascii="Alef" w:cs="Alef" w:eastAsia="Alef" w:hAnsi="Alef"/>
            <w:rtl w:val="1"/>
          </w:rPr>
          <w:t xml:space="preserve">מהר</w:t>
        </w:r>
      </w:ins>
      <w:del w:author="Ahiya Meislish" w:id="120" w:date="2020-06-16T11:4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בזריזות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1" w:date="2017-12-31T15:45:3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del w:author="Nir Peled" w:id="121" w:date="2017-12-31T15:45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del w:author="Nir Peled" w:id="122" w:date="2017-12-31T15:4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23" w:date="2017-12-31T15:45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Ori Caspi" w:id="124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del w:author="Nir Peled" w:id="123" w:date="2017-12-31T15:45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ins w:author="Nir Peled" w:id="125" w:date="2020-06-16T12:0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5" w:date="2020-06-16T12:04:2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6" w:date="2020-06-16T12:04:30Z">
        <w:r w:rsidDel="00000000" w:rsidR="00000000" w:rsidRPr="00000000">
          <w:rPr>
            <w:rFonts w:ascii="Alef" w:cs="Alef" w:eastAsia="Alef" w:hAnsi="Alef"/>
            <w:rtl w:val="1"/>
          </w:rPr>
          <w:t xml:space="preserve">שניסו</w:t>
        </w:r>
      </w:ins>
      <w:del w:author="Nir Peled" w:id="126" w:date="2020-06-16T12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שמנסה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7" w:date="2020-06-16T12:04:41Z">
        <w:r w:rsidDel="00000000" w:rsidR="00000000" w:rsidRPr="00000000">
          <w:rPr>
            <w:rFonts w:ascii="Alef" w:cs="Alef" w:eastAsia="Alef" w:hAnsi="Alef"/>
            <w:rtl w:val="1"/>
          </w:rPr>
          <w:t xml:space="preserve">אריה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del w:author="Nir Peled" w:id="127" w:date="2020-06-16T12:04:41Z">
        <w:r w:rsidDel="00000000" w:rsidR="00000000" w:rsidRPr="00000000">
          <w:rPr>
            <w:rFonts w:ascii="Alef" w:cs="Alef" w:eastAsia="Alef" w:hAnsi="Alef"/>
            <w:rtl w:val="1"/>
          </w:rPr>
          <w:delText xml:space="preserve">אדם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כגון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28" w:date="2020-06-16T12:04:57Z">
            <w:rPr>
              <w:rFonts w:ascii="Alef" w:cs="Alef" w:eastAsia="Alef" w:hAnsi="Alef"/>
            </w:rPr>
          </w:rPrChange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42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Emir Haleva" w:id="129" w:date="2020-05-19T15:58:02Z">
        <w:r w:rsidDel="00000000" w:rsidR="00000000" w:rsidRPr="00000000">
          <w:rPr>
            <w:rFonts w:ascii="Alef" w:cs="Alef" w:eastAsia="Alef" w:hAnsi="Alef"/>
            <w:rtl w:val="1"/>
          </w:rPr>
          <w:t xml:space="preserve">ביישנית</w:t>
        </w:r>
      </w:ins>
      <w:del w:author="Emir Haleva" w:id="129" w:date="2020-05-19T15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פלאטרשיי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ins w:author="Emir Haleva" w:id="130" w:date="2020-05-19T15:55:4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Emir Haleva" w:id="130" w:date="2020-05-19T15:55:4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ins w:author="Emir Haleva" w:id="131" w:date="2020-05-19T15:55:5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del w:author="Emir Haleva" w:id="132" w:date="2020-05-19T15:56:2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כרם שולמית גינת" w:id="133" w:date="2020-06-30T18:17:37Z">
        <w:r w:rsidDel="00000000" w:rsidR="00000000" w:rsidRPr="00000000">
          <w:rPr>
            <w:rFonts w:ascii="Alef" w:cs="Alef" w:eastAsia="Alef" w:hAnsi="Alef"/>
            <w:rtl w:val="1"/>
          </w:rPr>
          <w:t xml:space="preserve">ביקורת</w:t>
        </w:r>
      </w:ins>
      <w:del w:author="כרם שולמית גינת" w:id="133" w:date="2020-06-30T18:17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סקירת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Emir Haleva" w:id="134" w:date="2020-05-19T15:56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</w:t>
      </w:r>
      <w:ins w:author="Emir Haleva" w:id="135" w:date="2020-05-19T15:56:46Z">
        <w:r w:rsidDel="00000000" w:rsidR="00000000" w:rsidRPr="00000000">
          <w:rPr>
            <w:rFonts w:ascii="Alef" w:cs="Alef" w:eastAsia="Alef" w:hAnsi="Alef"/>
            <w:rtl w:val="1"/>
          </w:rPr>
          <w:t xml:space="preserve">צה</w:t>
        </w:r>
      </w:ins>
      <w:del w:author="Emir Haleva" w:id="135" w:date="2020-05-19T15:56:46Z">
        <w:r w:rsidDel="00000000" w:rsidR="00000000" w:rsidRPr="00000000">
          <w:rPr>
            <w:rFonts w:ascii="Alef" w:cs="Alef" w:eastAsia="Alef" w:hAnsi="Alef"/>
            <w:rtl w:val="1"/>
          </w:rPr>
          <w:delText xml:space="preserve">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ins w:author="Emir Haleva" w:id="136" w:date="2020-05-19T15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137" w:date="2020-05-19T15:58:53Z">
        <w:r w:rsidDel="00000000" w:rsidR="00000000" w:rsidRPr="00000000">
          <w:rPr>
            <w:rFonts w:ascii="Alef" w:cs="Alef" w:eastAsia="Alef" w:hAnsi="Alef"/>
            <w:rtl w:val="1"/>
          </w:rPr>
          <w:t xml:space="preserve">ביישנית</w:t>
        </w:r>
      </w:ins>
      <w:del w:author="Emir Haleva" w:id="137" w:date="2020-05-19T15:58:53Z">
        <w:r w:rsidDel="00000000" w:rsidR="00000000" w:rsidRPr="00000000">
          <w:rPr>
            <w:rFonts w:ascii="Alef" w:cs="Alef" w:eastAsia="Alef" w:hAnsi="Alef"/>
            <w:rtl w:val="0"/>
          </w:rPr>
          <w:delText xml:space="preserve">Fluttershy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138" w:date="2020-05-19T15:58:5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139" w:date="2020-06-16T12:16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Nir Peled" w:id="140" w:date="2017-12-31T16:18:20Z">
            <w:rPr>
              <w:rFonts w:ascii="Alef" w:cs="Alef" w:eastAsia="Alef" w:hAnsi="Alef"/>
            </w:rPr>
          </w:rPrChange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Nir Peled" w:id="140" w:date="2017-12-31T16:18:2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Nir Peled" w:id="140" w:date="2017-12-31T16:18:20Z">
            <w:rPr>
              <w:rFonts w:ascii="Alef" w:cs="Alef" w:eastAsia="Alef" w:hAnsi="Alef"/>
            </w:rPr>
          </w:rPrChange>
        </w:rPr>
        <w:t xml:space="preserve">הצליל</w:t>
      </w:r>
      <w:ins w:author="Nir Peled" w:id="141" w:date="2017-12-31T16:24:46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  <w:rPrChange w:author="Nir Peled" w:id="140" w:date="2017-12-31T16:18:20Z">
              <w:rPr>
                <w:rFonts w:ascii="Alef" w:cs="Alef" w:eastAsia="Alef" w:hAnsi="Alef"/>
              </w:rPr>
            </w:rPrChange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Nir Peled" w:id="140" w:date="2017-12-31T16:18:2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Nir Peled" w:id="140" w:date="2017-12-31T16:18:20Z">
            <w:rPr>
              <w:rFonts w:ascii="Alef" w:cs="Alef" w:eastAsia="Alef" w:hAnsi="Alef"/>
            </w:rPr>
          </w:rPrChange>
        </w:rPr>
        <w:t xml:space="preserve">הנסתר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ins w:author="Nir Peled" w:id="142" w:date="2017-12-31T16:18:3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3" w:date="2017-12-31T16:18:35Z">
        <w:r w:rsidDel="00000000" w:rsidR="00000000" w:rsidRPr="00000000">
          <w:rPr>
            <w:rFonts w:ascii="Alef" w:cs="Alef" w:eastAsia="Alef" w:hAnsi="Alef"/>
            <w:rtl w:val="1"/>
          </w:rPr>
          <w:t xml:space="preserve">לממש</w:t>
        </w:r>
      </w:ins>
      <w:del w:author="Nir Peled" w:id="143" w:date="2017-12-31T16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להפגין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del w:author="Nir Peled" w:id="144" w:date="2017-12-31T19:05:38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45" w:date="2018-07-16T20:07:35Z">
        <w:commentRangeStart w:id="44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Ori Caspi" w:id="146" w:date="2018-07-16T20:07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147" w:date="2017-12-31T19:05:40Z">
        <w:del w:author="Ori Caspi" w:id="146" w:date="2018-07-16T20:07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</w:ins>
      <w:del w:author="Nir Peled" w:id="147" w:date="2017-12-31T19:05:4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Nir Peled" w:id="148" w:date="2017-12-31T16:18:56Z">
        <w:r w:rsidDel="00000000" w:rsidR="00000000" w:rsidRPr="00000000">
          <w:rPr>
            <w:rFonts w:ascii="Alef" w:cs="Alef" w:eastAsia="Alef" w:hAnsi="Alef"/>
            <w:rtl w:val="1"/>
          </w:rPr>
          <w:t xml:space="preserve">ולחשוב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הכל</w:t>
        </w:r>
      </w:ins>
      <w:del w:author="Nir Peled" w:id="148" w:date="2017-12-31T16:18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הסביר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9" w:date="2017-12-31T16:21:31Z">
        <w:r w:rsidDel="00000000" w:rsidR="00000000" w:rsidRPr="00000000">
          <w:rPr>
            <w:rFonts w:ascii="Alef" w:cs="Alef" w:eastAsia="Alef" w:hAnsi="Alef"/>
            <w:rtl w:val="1"/>
          </w:rPr>
          <w:t xml:space="preserve">שנותנים</w:t>
        </w:r>
      </w:ins>
      <w:del w:author="Nir Peled" w:id="149" w:date="2017-12-31T16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נותן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0" w:date="2017-12-31T16:22:08Z">
        <w:r w:rsidDel="00000000" w:rsidR="00000000" w:rsidRPr="00000000">
          <w:rPr>
            <w:rFonts w:ascii="Alef" w:cs="Alef" w:eastAsia="Alef" w:hAnsi="Alef"/>
            <w:rtl w:val="1"/>
          </w:rPr>
          <w:t xml:space="preserve">שמתעלמים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Nir Peled" w:id="150" w:date="2017-12-31T16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1" w:date="2017-12-31T16:22:25Z">
        <w:r w:rsidDel="00000000" w:rsidR="00000000" w:rsidRPr="00000000">
          <w:rPr>
            <w:rFonts w:ascii="Alef" w:cs="Alef" w:eastAsia="Alef" w:hAnsi="Alef"/>
            <w:rtl w:val="1"/>
          </w:rPr>
          <w:t xml:space="preserve">מזל</w:t>
        </w:r>
      </w:ins>
      <w:del w:author="Nir Peled" w:id="151" w:date="2017-12-31T16:22:25Z">
        <w:r w:rsidDel="00000000" w:rsidR="00000000" w:rsidRPr="00000000">
          <w:rPr>
            <w:rFonts w:ascii="Alef" w:cs="Alef" w:eastAsia="Alef" w:hAnsi="Alef"/>
            <w:rtl w:val="1"/>
          </w:rPr>
          <w:delText xml:space="preserve">טעות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2" w:date="2017-12-31T16:22:35Z">
        <w:r w:rsidDel="00000000" w:rsidR="00000000" w:rsidRPr="00000000">
          <w:rPr>
            <w:rFonts w:ascii="Alef" w:cs="Alef" w:eastAsia="Alef" w:hAnsi="Alef"/>
            <w:rtl w:val="1"/>
          </w:rPr>
          <w:t xml:space="preserve">לכדי</w:t>
        </w:r>
      </w:ins>
      <w:del w:author="Nir Peled" w:id="152" w:date="2017-12-31T16:22:35Z"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3" w:date="2017-12-31T16:23:0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53" w:date="2017-12-31T16:23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54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Nir Peled" w:id="155" w:date="2017-12-31T16:25:5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מאוהבת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יחשוב</w:t>
        </w:r>
      </w:ins>
      <w:del w:author="Nir Peled" w:id="155" w:date="2017-12-31T16:25:5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6" w:date="2018-05-30T07:16:22Z">
        <w:r w:rsidDel="00000000" w:rsidR="00000000" w:rsidRPr="00000000">
          <w:rPr>
            <w:rFonts w:ascii="Alef" w:cs="Alef" w:eastAsia="Alef" w:hAnsi="Alef"/>
            <w:rtl w:val="1"/>
          </w:rPr>
          <w:t xml:space="preserve">לממש</w:t>
        </w:r>
      </w:ins>
      <w:del w:author="Nir Peled" w:id="156" w:date="2018-05-30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7" w:date="2017-12-31T16:26:2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57" w:date="2017-12-31T16:26:2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158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9" w:date="2017-12-31T16:27:3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רמה</w:t>
        </w:r>
      </w:ins>
      <w:del w:author="Nir Peled" w:id="159" w:date="2017-12-31T16:27:37Z">
        <w:r w:rsidDel="00000000" w:rsidR="00000000" w:rsidRPr="00000000">
          <w:rPr>
            <w:rFonts w:ascii="Alef" w:cs="Alef" w:eastAsia="Alef" w:hAnsi="Alef"/>
            <w:rtl w:val="1"/>
          </w:rPr>
          <w:delText xml:space="preserve">ברמה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0" w:date="2017-12-31T16:27:00Z">
        <w:r w:rsidDel="00000000" w:rsidR="00000000" w:rsidRPr="00000000">
          <w:rPr>
            <w:rFonts w:ascii="Alef" w:cs="Alef" w:eastAsia="Alef" w:hAnsi="Alef"/>
            <w:rtl w:val="1"/>
          </w:rPr>
          <w:t xml:space="preserve">דגולה</w:t>
        </w:r>
      </w:ins>
      <w:del w:author="Nir Peled" w:id="160" w:date="2017-12-31T16:27:00Z"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Nir Peled" w:id="161" w:date="2017-12-31T16:28:29Z">
        <w:r w:rsidDel="00000000" w:rsidR="00000000" w:rsidRPr="00000000">
          <w:rPr>
            <w:rFonts w:ascii="Alef" w:cs="Alef" w:eastAsia="Alef" w:hAnsi="Alef"/>
            <w:rtl w:val="1"/>
          </w:rPr>
          <w:t xml:space="preserve">נארוטו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התלמיד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שלנו</w:t>
        </w:r>
      </w:ins>
      <w:del w:author="Nir Peled" w:id="161" w:date="2017-12-31T16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האחרון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נארוטו</w:delText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162" w:date="2017-12-31T16:30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63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ins w:author="Nir Peled" w:id="164" w:date="2017-12-31T16:3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הפועלים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65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65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66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7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8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9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69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0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70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71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172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173" w:date="2017-12-31T18:25:01Z">
        <w:del w:author="Ori Caspi" w:id="174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173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173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175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173" w:date="2017-12-31T18:25:01Z">
        <w:del w:author="Ori Caspi" w:id="175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6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176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7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177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78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178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9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179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180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180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81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81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2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182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83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184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85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186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7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187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8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188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89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89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90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190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191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191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192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192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3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193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194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195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96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196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97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197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8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98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99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200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01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202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202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3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203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204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204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5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205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06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206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207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207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8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208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09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0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210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211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212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212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3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213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213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213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214" w:date="2017-12-31T19:02:36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215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215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216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216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7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218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218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9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219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20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220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21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221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2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223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222" w:date="2017-12-31T19:05:47Z">
        <w:del w:author="Ori Caspi" w:id="223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222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4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224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5" w:date="2017-12-31T19:06:50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225" w:date="2017-12-31T19:06:50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6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226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227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8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228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9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229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230" w:date="2017-12-31T19:08:11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230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231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2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3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233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234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235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236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237" w:date="2017-12-31T19:09:16Z">
        <w:del w:author="Ori Caspi" w:id="236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8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239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0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240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1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42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242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3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243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44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244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245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6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246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247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247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4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8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248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Nir Peled" w:id="249" w:date="2017-12-31T19:12:49Z">
            <w:rPr>
              <w:rFonts w:ascii="Alef" w:cs="Alef" w:eastAsia="Alef" w:hAnsi="Alef"/>
            </w:rPr>
          </w:rPrChange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Nir Peled" w:id="249" w:date="2017-12-31T19:12:4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Nir Peled" w:id="249" w:date="2017-12-31T19:12:49Z">
            <w:rPr>
              <w:rFonts w:ascii="Alef" w:cs="Alef" w:eastAsia="Alef" w:hAnsi="Alef"/>
            </w:rPr>
          </w:rPrChange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Nir Peled" w:id="249" w:date="2017-12-31T19:12:4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Nir Peled" w:id="249" w:date="2017-12-31T19:12:49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Nir Peled" w:id="249" w:date="2017-12-31T19:12:49Z">
            <w:rPr>
              <w:rFonts w:ascii="Alef" w:cs="Alef" w:eastAsia="Alef" w:hAnsi="Alef"/>
            </w:rPr>
          </w:rPrChange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Nir Peled" w:id="250" w:date="2020-06-16T12:10:43Z">
        <w:r w:rsidDel="00000000" w:rsidR="00000000" w:rsidRPr="00000000">
          <w:rPr>
            <w:rFonts w:ascii="Alef" w:cs="Alef" w:eastAsia="Alef" w:hAnsi="Alef"/>
            <w:rtl w:val="1"/>
          </w:rPr>
          <w:t xml:space="preserve">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חוקרים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הזומבים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כותבים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מאמרים</w:t>
        </w:r>
      </w:ins>
      <w:del w:author="Nir Peled" w:id="250" w:date="2020-06-16T12:10:43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בוחנים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הזומבים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לשתף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THUNDERSMARTS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ins w:author="עמוס רום" w:id="251" w:date="2018-07-03T07:32:46Z">
        <w:r w:rsidDel="00000000" w:rsidR="00000000" w:rsidRPr="00000000">
          <w:rPr>
            <w:rFonts w:ascii="Alef" w:cs="Alef" w:eastAsia="Alef" w:hAnsi="Alef"/>
            <w:rtl w:val="1"/>
          </w:rPr>
          <w:t xml:space="preserve">הי</w:t>
        </w:r>
      </w:ins>
      <w:del w:author="עמוס רום" w:id="251" w:date="2018-07-03T07:32:46Z">
        <w:r w:rsidDel="00000000" w:rsidR="00000000" w:rsidRPr="00000000">
          <w:rPr>
            <w:rFonts w:ascii="Alef" w:cs="Alef" w:eastAsia="Alef" w:hAnsi="Alef"/>
            <w:rtl w:val="0"/>
          </w:rPr>
          <w:delText xml:space="preserve">HE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252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53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253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54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255" w:date="2018-07-03T07:37:42Z"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</w:ins>
      <w:del w:author="עמוס רום" w:id="255" w:date="2018-07-03T07:37:4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56" w:date="2018-07-03T07:37:46Z">
        <w:r w:rsidDel="00000000" w:rsidR="00000000" w:rsidRPr="00000000">
          <w:rPr>
            <w:rFonts w:ascii="Alef" w:cs="Alef" w:eastAsia="Alef" w:hAnsi="Alef"/>
            <w:rtl w:val="1"/>
          </w:rPr>
          <w:t xml:space="preserve">כוחו</w:t>
        </w:r>
      </w:ins>
      <w:del w:author="עמוס רום" w:id="256" w:date="2018-07-03T07:37:46Z">
        <w:r w:rsidDel="00000000" w:rsidR="00000000" w:rsidRPr="00000000">
          <w:rPr>
            <w:rFonts w:ascii="Alef" w:cs="Alef" w:eastAsia="Alef" w:hAnsi="Alef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257" w:date="2018-07-03T07:37:5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del w:author="עמוס רום" w:id="258" w:date="2018-07-03T07:37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/ </w:t>
      </w:r>
      <w:r w:rsidDel="00000000" w:rsidR="00000000" w:rsidRPr="00000000">
        <w:rPr>
          <w:rFonts w:ascii="Alef" w:cs="Alef" w:eastAsia="Alef" w:hAnsi="Alef"/>
          <w:rtl w:val="0"/>
        </w:rPr>
        <w:t xml:space="preserve">NIGHT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SANE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52"/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Nir Peled" w:id="259" w:date="2018-05-30T07:34:53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259" w:date="2018-05-30T07:34:53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60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1" w:date="2019-11-26T21:27:42Z">
            <w:rPr>
              <w:rFonts w:ascii="Alef" w:cs="Alef" w:eastAsia="Alef" w:hAnsi="Alef"/>
            </w:rPr>
          </w:rPrChange>
        </w:rPr>
        <w:t xml:space="preserve">Tengen</w:t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1" w:date="2019-11-26T21:27:42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1" w:date="2019-11-26T21:27:42Z">
            <w:rPr>
              <w:rFonts w:ascii="Alef" w:cs="Alef" w:eastAsia="Alef" w:hAnsi="Alef"/>
            </w:rPr>
          </w:rPrChange>
        </w:rPr>
        <w:t xml:space="preserve">TOPPA</w:t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1" w:date="2019-11-26T21:27:42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1" w:date="2019-11-26T21:27:42Z">
            <w:rPr>
              <w:rFonts w:ascii="Alef" w:cs="Alef" w:eastAsia="Alef" w:hAnsi="Alef"/>
            </w:rPr>
          </w:rPrChange>
        </w:rPr>
        <w:t xml:space="preserve">Gurren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Arik Pshedezki" w:id="261" w:date="2019-11-26T21:27:42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Arik Pshedezki" w:id="261" w:date="2019-11-26T21:27:42Z">
            <w:rPr>
              <w:rFonts w:ascii="Alef" w:cs="Alef" w:eastAsia="Alef" w:hAnsi="Alef"/>
            </w:rPr>
          </w:rPrChange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Arik Pshedezki" w:id="261" w:date="2019-11-26T21:27:42Z">
            <w:rPr>
              <w:rFonts w:ascii="Alef" w:cs="Alef" w:eastAsia="Alef" w:hAnsi="Alef"/>
            </w:rPr>
          </w:rPrChange>
        </w:rPr>
        <w:t xml:space="preserve"> 40</w:t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1" w:date="2019-11-26T21:27:42Z">
            <w:rPr>
              <w:rFonts w:ascii="Alef" w:cs="Alef" w:eastAsia="Alef" w:hAnsi="Alef"/>
            </w:rPr>
          </w:rPrChange>
        </w:rPr>
        <w:t xml:space="preserve">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62" w:date="2018-07-03T07:47:44Z">
        <w:r w:rsidDel="00000000" w:rsidR="00000000" w:rsidRPr="00000000">
          <w:rPr>
            <w:rFonts w:ascii="Alef" w:cs="Alef" w:eastAsia="Alef" w:hAnsi="Alef"/>
            <w:rtl w:val="1"/>
          </w:rPr>
          <w:t xml:space="preserve">עבור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הקרוסאובר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del w:author="עמוס רום" w:id="262" w:date="2018-07-03T07:47:44Z">
        <w:r w:rsidDel="00000000" w:rsidR="00000000" w:rsidRPr="00000000">
          <w:rPr>
            <w:rFonts w:ascii="Alef" w:cs="Alef" w:eastAsia="Alef" w:hAnsi="Alef"/>
            <w:rtl w:val="1"/>
          </w:rPr>
          <w:delText xml:space="preserve">מוצלב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  <w:rPrChange w:author="Arik Pshedezki" w:id="263" w:date="2019-11-26T21:27:59Z">
            <w:rPr>
              <w:rFonts w:ascii="Alef" w:cs="Alef" w:eastAsia="Alef" w:hAnsi="Alef"/>
            </w:rPr>
          </w:rPrChange>
        </w:rPr>
        <w:t xml:space="preserve">TWILIGHT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Arik Pshedezki" w:id="263" w:date="2019-11-26T21:27:5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Arik Pshedezki" w:id="263" w:date="2019-11-26T21:27:59Z">
            <w:rPr>
              <w:rFonts w:ascii="Alef" w:cs="Alef" w:eastAsia="Alef" w:hAnsi="Alef"/>
            </w:rPr>
          </w:rPrChange>
        </w:rPr>
        <w:t xml:space="preserve">התועלתנית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:.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fanfic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Luminosity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del w:author="Nir Peled" w:id="264" w:date="2017-12-31T09:21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5" w:date="2017-12-31T09:21:58Z"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265" w:date="2017-12-31T09:21:58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del w:author="Nir Peled" w:id="266" w:date="2018-05-30T07:31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7" w:date="2018-05-30T07:31:39Z">
        <w:r w:rsidDel="00000000" w:rsidR="00000000" w:rsidRPr="00000000">
          <w:rPr>
            <w:rFonts w:ascii="Alef" w:cs="Alef" w:eastAsia="Alef" w:hAnsi="Alef"/>
            <w:rtl w:val="1"/>
          </w:rPr>
          <w:t xml:space="preserve">שמוכנים</w:t>
        </w:r>
      </w:ins>
      <w:del w:author="Nir Peled" w:id="267" w:date="2018-05-30T07:31:3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מוכן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8" w:date="2018-05-30T07:32:21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יופי</w:t>
        </w:r>
      </w:ins>
      <w:del w:author="Nir Peled" w:id="268" w:date="2018-05-30T07:32:21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9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269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0" w:date="2018-05-30T07:33:12Z">
        <w:r w:rsidDel="00000000" w:rsidR="00000000" w:rsidRPr="00000000">
          <w:rPr>
            <w:rFonts w:ascii="Alef" w:cs="Alef" w:eastAsia="Alef" w:hAnsi="Alef"/>
            <w:rtl w:val="1"/>
          </w:rPr>
          <w:t xml:space="preserve">שתנסה</w:t>
        </w:r>
      </w:ins>
      <w:del w:author="Nir Peled" w:id="270" w:date="2018-05-30T07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שניסית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1" w:date="2018-05-30T07:38:32Z">
        <w:r w:rsidDel="00000000" w:rsidR="00000000" w:rsidRPr="00000000">
          <w:rPr>
            <w:rFonts w:ascii="Alef" w:cs="Alef" w:eastAsia="Alef" w:hAnsi="Alef"/>
            <w:rtl w:val="1"/>
          </w:rPr>
          <w:t xml:space="preserve">מפחדת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מהמילה</w:t>
        </w:r>
      </w:ins>
      <w:del w:author="Nir Peled" w:id="271" w:date="2018-05-30T07:3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del w:author="Nir Peled" w:id="272" w:date="2018-05-30T07:38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deontological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והמנורה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73" w:date="2020-06-16T14:57:4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</w:ins>
      <w:del w:author="Ahiya Meislish" w:id="273" w:date="2020-06-16T14:57:47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74" w:date="2020-06-16T15:01:58Z">
        <w:r w:rsidDel="00000000" w:rsidR="00000000" w:rsidRPr="00000000">
          <w:rPr>
            <w:rFonts w:ascii="Alef" w:cs="Alef" w:eastAsia="Alef" w:hAnsi="Alef"/>
            <w:rtl w:val="1"/>
          </w:rPr>
          <w:t xml:space="preserve">נער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האשפתות</w:t>
        </w:r>
      </w:ins>
      <w:del w:author="Ahiya Meislish" w:id="274" w:date="2020-06-16T15:01:58Z"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הרחוב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5" w:date="2020-06-16T14:57:55Z">
        <w:r w:rsidDel="00000000" w:rsidR="00000000" w:rsidRPr="00000000">
          <w:rPr>
            <w:rFonts w:ascii="Alef" w:cs="Alef" w:eastAsia="Alef" w:hAnsi="Alef"/>
            <w:rtl w:val="1"/>
          </w:rPr>
          <w:t xml:space="preserve">שילח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hiya Meislish" w:id="275" w:date="2020-06-16T14:57:55Z">
        <w:r w:rsidDel="00000000" w:rsidR="00000000" w:rsidRPr="00000000">
          <w:rPr>
            <w:rFonts w:ascii="Alef" w:cs="Alef" w:eastAsia="Alef" w:hAnsi="Alef"/>
            <w:rtl w:val="1"/>
          </w:rPr>
          <w:delText xml:space="preserve">התייחסה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6" w:date="2020-06-16T14:58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7" w:date="2020-06-16T15:02:30Z"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</w:ins>
      <w:del w:author="Ahiya Meislish" w:id="277" w:date="2020-06-16T15:02:30Z">
        <w:r w:rsidDel="00000000" w:rsidR="00000000" w:rsidRPr="00000000">
          <w:rPr>
            <w:rFonts w:ascii="Alef" w:cs="Alef" w:eastAsia="Alef" w:hAnsi="Alef"/>
            <w:rtl w:val="1"/>
          </w:rPr>
          <w:delText xml:space="preserve">שטעם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בקצרה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78" w:date="2020-06-16T15:03:56Z">
        <w:r w:rsidDel="00000000" w:rsidR="00000000" w:rsidRPr="00000000">
          <w:rPr>
            <w:rFonts w:ascii="Alef" w:cs="Alef" w:eastAsia="Alef" w:hAnsi="Alef"/>
            <w:rtl w:val="1"/>
          </w:rPr>
          <w:t xml:space="preserve">בהתה</w:t>
        </w:r>
      </w:ins>
      <w:del w:author="Ahiya Meislish" w:id="278" w:date="2020-06-16T15:0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בוהה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79" w:date="2020-06-16T15:04:0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80" w:date="2020-06-16T15:04:31Z">
        <w:r w:rsidDel="00000000" w:rsidR="00000000" w:rsidRPr="00000000">
          <w:rPr>
            <w:rFonts w:ascii="Alef" w:cs="Alef" w:eastAsia="Alef" w:hAnsi="Alef"/>
            <w:rtl w:val="1"/>
          </w:rPr>
          <w:t xml:space="preserve">מתוך</w:t>
        </w:r>
      </w:ins>
      <w:del w:author="Ahiya Meislish" w:id="280" w:date="2020-06-16T15:04:31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81" w:date="2020-06-16T15:04:43Z"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</w:ins>
      <w:del w:author="Ahiya Meislish" w:id="281" w:date="2020-06-16T15:04:43Z">
        <w:r w:rsidDel="00000000" w:rsidR="00000000" w:rsidRPr="00000000">
          <w:rPr>
            <w:rFonts w:ascii="Alef" w:cs="Alef" w:eastAsia="Alef" w:hAnsi="Alef"/>
            <w:rtl w:val="1"/>
          </w:rPr>
          <w:delText xml:space="preserve">היד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הרציונליסט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confess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2" w:date="2018-05-30T07:36:05Z">
        <w:r w:rsidDel="00000000" w:rsidR="00000000" w:rsidRPr="00000000">
          <w:rPr>
            <w:rFonts w:ascii="Alef" w:cs="Alef" w:eastAsia="Alef" w:hAnsi="Alef"/>
            <w:rtl w:val="1"/>
          </w:rPr>
          <w:t xml:space="preserve">רגל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Nir Peled" w:id="282" w:date="2018-05-30T07:36:05Z">
        <w:r w:rsidDel="00000000" w:rsidR="00000000" w:rsidRPr="00000000">
          <w:rPr>
            <w:rFonts w:ascii="Alef" w:cs="Alef" w:eastAsia="Alef" w:hAnsi="Alef"/>
            <w:rtl w:val="1"/>
          </w:rPr>
          <w:delText xml:space="preserve">יתד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ברגליים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283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4" w:date="2018-05-30T07:23:46Z">
        <w:r w:rsidDel="00000000" w:rsidR="00000000" w:rsidRPr="00000000">
          <w:rPr>
            <w:rFonts w:ascii="Alef" w:cs="Alef" w:eastAsia="Alef" w:hAnsi="Alef"/>
            <w:rtl w:val="1"/>
          </w:rPr>
          <w:t xml:space="preserve">בחיי</w:t>
        </w:r>
      </w:ins>
      <w:del w:author="Nir Peled" w:id="284" w:date="2018-05-30T07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85" w:date="2018-06-22T13:3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הגדה</w:t>
        </w:r>
      </w:ins>
      <w:del w:author="עמוס רום" w:id="285" w:date="2018-06-22T13:3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בבנק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286" w:date="2018-06-22T13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87" w:date="2018-06-22T13:34:53Z">
        <w:r w:rsidDel="00000000" w:rsidR="00000000" w:rsidRPr="00000000">
          <w:rPr>
            <w:rFonts w:ascii="Alef" w:cs="Alef" w:eastAsia="Alef" w:hAnsi="Alef"/>
            <w:rtl w:val="1"/>
          </w:rPr>
          <w:t xml:space="preserve">שמחו</w:t>
        </w:r>
      </w:ins>
      <w:del w:author="עמוס רום" w:id="287" w:date="2018-06-22T13:34:53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שמחים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עמוס רום" w:id="288" w:date="2018-06-22T13:35:01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89" w:date="2018-06-22T13:35:07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</w:ins>
      <w:del w:author="עמוס רום" w:id="289" w:date="2018-06-22T13:35:07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90" w:date="2018-06-22T13:35:16Z">
        <w:r w:rsidDel="00000000" w:rsidR="00000000" w:rsidRPr="00000000">
          <w:rPr>
            <w:rFonts w:ascii="Alef" w:cs="Alef" w:eastAsia="Alef" w:hAnsi="Alef"/>
            <w:rtl w:val="1"/>
          </w:rPr>
          <w:t xml:space="preserve">ממה</w:t>
        </w:r>
      </w:ins>
      <w:del w:author="עמוס רום" w:id="290" w:date="2018-06-22T13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עמוס רום" w:id="291" w:date="2018-06-22T13:36:15Z">
        <w:r w:rsidDel="00000000" w:rsidR="00000000" w:rsidRPr="00000000">
          <w:rPr>
            <w:rFonts w:ascii="Alef" w:cs="Alef" w:eastAsia="Alef" w:hAnsi="Alef"/>
            <w:rtl w:val="1"/>
          </w:rPr>
          <w:t xml:space="preserve">לעתים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קרובות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עמוס רום" w:id="292" w:date="2018-06-22T13:36:0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291" w:date="2018-06-22T13:36:15Z">
        <w:r w:rsidDel="00000000" w:rsidR="00000000" w:rsidRPr="00000000">
          <w:rPr>
            <w:rFonts w:ascii="Alef" w:cs="Alef" w:eastAsia="Alef" w:hAnsi="Alef"/>
            <w:rtl w:val="1"/>
          </w:rPr>
          <w:delText xml:space="preserve">לעתים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</w:t>
      </w:r>
      <w:ins w:author="עמוס רום" w:id="293" w:date="2018-06-22T13:36:37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עמוס רום" w:id="293" w:date="2018-06-22T13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</w:t>
      </w:r>
      <w:ins w:author="עמוס רום" w:id="294" w:date="2018-06-22T13:36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ins w:author="עמוס רום" w:id="295" w:date="2018-06-22T13:36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ins w:author="עמוס רום" w:id="296" w:date="2018-06-22T13:36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97" w:date="2018-06-22T13:36:51Z">
        <w:r w:rsidDel="00000000" w:rsidR="00000000" w:rsidRPr="00000000">
          <w:rPr>
            <w:rFonts w:ascii="Alef" w:cs="Alef" w:eastAsia="Alef" w:hAnsi="Alef"/>
            <w:rtl w:val="1"/>
          </w:rPr>
          <w:t xml:space="preserve">הרטיבה</w:t>
        </w:r>
      </w:ins>
      <w:del w:author="עמוס רום" w:id="297" w:date="2018-06-22T13:36:51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להרטיב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298" w:date="2020-01-29T09:01:31Z">
        <w:r w:rsidDel="00000000" w:rsidR="00000000" w:rsidRPr="00000000">
          <w:rPr>
            <w:rFonts w:ascii="Alef" w:cs="Alef" w:eastAsia="Alef" w:hAnsi="Alef"/>
            <w:rtl w:val="1"/>
          </w:rPr>
          <w:t xml:space="preserve">דעתה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299" w:date="2020-01-29T09:01:35Z"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נדדה</w:t>
        </w:r>
      </w:ins>
      <w:ins w:author="Anonymous" w:id="300" w:date="2020-01-29T09:00:59Z">
        <w:del w:author="Anonymous" w:id="298" w:date="2020-01-29T09:01:3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s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g</w:delText>
          </w:r>
        </w:del>
      </w:ins>
      <w:del w:author="Anonymous" w:id="298" w:date="2020-01-29T09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נסעה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01" w:date="2018-06-22T13:38:13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del w:author="עמוס רום" w:id="301" w:date="2018-06-22T13:38:1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עמוס רום" w:id="301" w:date="2018-06-22T13:38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מין</w:t>
        </w:r>
      </w:ins>
      <w:del w:author="עמוס רום" w:id="302" w:date="2018-06-22T13:55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ins w:author="עמוס רום" w:id="302" w:date="2018-06-22T13:55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קטן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</w:t>
      </w:r>
      <w:ins w:author="עמוס רום" w:id="303" w:date="2018-06-22T13:55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עמוס רום" w:id="303" w:date="2018-06-22T13:55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עמוס רום" w:id="304" w:date="2018-06-22T13:55:15Z">
        <w:r w:rsidDel="00000000" w:rsidR="00000000" w:rsidRPr="00000000">
          <w:rPr>
            <w:rFonts w:ascii="Alef" w:cs="Alef" w:eastAsia="Alef" w:hAnsi="Alef"/>
            <w:rtl w:val="1"/>
          </w:rPr>
          <w:t xml:space="preserve">רים</w:t>
        </w:r>
      </w:ins>
      <w:del w:author="עמוס רום" w:id="304" w:date="2018-06-22T13:55:15Z">
        <w:r w:rsidDel="00000000" w:rsidR="00000000" w:rsidRPr="00000000">
          <w:rPr>
            <w:rFonts w:ascii="Alef" w:cs="Alef" w:eastAsia="Alef" w:hAnsi="Alef"/>
            <w:rtl w:val="1"/>
          </w:rPr>
          <w:delText xml:space="preserve">מריאה</w:delText>
        </w:r>
      </w:del>
      <w:ins w:author="עמוס רום" w:id="304" w:date="2018-06-22T13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ins w:author="עמוס רום" w:id="305" w:date="2018-06-22T13:55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עמוס רום" w:id="305" w:date="2018-06-22T13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06" w:date="2018-06-22T13:55:57Z">
        <w:r w:rsidDel="00000000" w:rsidR="00000000" w:rsidRPr="00000000">
          <w:rPr>
            <w:rFonts w:ascii="Alef" w:cs="Alef" w:eastAsia="Alef" w:hAnsi="Alef"/>
            <w:rtl w:val="1"/>
          </w:rPr>
          <w:t xml:space="preserve">בדיוק</w:t>
        </w:r>
      </w:ins>
      <w:del w:author="עמוס רום" w:id="306" w:date="2018-06-22T13:55:57Z"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07" w:date="2018-06-22T13:56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עמוס רום" w:id="307" w:date="2018-06-22T13:56:02Z">
        <w:r w:rsidDel="00000000" w:rsidR="00000000" w:rsidRPr="00000000">
          <w:rPr>
            <w:rFonts w:ascii="Alef" w:cs="Alef" w:eastAsia="Alef" w:hAnsi="Alef"/>
            <w:rtl w:val="1"/>
          </w:rPr>
          <w:delText xml:space="preserve">וב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ins w:author="עמוס רום" w:id="308" w:date="2018-06-22T13:5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עמוס רום" w:id="308" w:date="2018-06-22T13:56:1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nonymous" w:id="309" w:date="2018-11-20T09:48:08Z">
        <w:r w:rsidDel="00000000" w:rsidR="00000000" w:rsidRPr="00000000">
          <w:rPr>
            <w:rFonts w:ascii="Alef" w:cs="Alef" w:eastAsia="Alef" w:hAnsi="Alef"/>
            <w:rtl w:val="1"/>
          </w:rPr>
          <w:t xml:space="preserve">שב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10" w:date="2018-06-22T13:56:22Z">
        <w:r w:rsidDel="00000000" w:rsidR="00000000" w:rsidRPr="00000000">
          <w:rPr>
            <w:rFonts w:ascii="Alef" w:cs="Alef" w:eastAsia="Alef" w:hAnsi="Alef"/>
            <w:rtl w:val="1"/>
          </w:rPr>
          <w:t xml:space="preserve">חרציות</w:t>
        </w:r>
      </w:ins>
      <w:del w:author="עמוס רום" w:id="310" w:date="2018-06-22T13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דייזי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ins w:author="עמוס רום" w:id="311" w:date="2018-06-22T13:56:3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עמוס רום" w:id="311" w:date="2018-06-22T13:56:32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הטרדה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12" w:date="2018-11-20T09:48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13" w:date="2018-06-22T13:56:3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14" w:date="2018-06-22T13:56:47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עמוס רום" w:id="315" w:date="2018-06-22T13:5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עמוס רום" w:id="316" w:date="2018-06-22T13:57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ins w:author="עמוס רום" w:id="317" w:date="2018-06-22T13:5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commentRangeStart w:id="58"/>
        <w:r w:rsidDel="00000000" w:rsidR="00000000" w:rsidRPr="00000000">
          <w:rPr>
            <w:rFonts w:ascii="Alef" w:cs="Alef" w:eastAsia="Alef" w:hAnsi="Alef"/>
            <w:rtl w:val="0"/>
          </w:rPr>
          <w:t xml:space="preserve">"opportunity cost"</w:t>
        </w:r>
      </w:ins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18" w:date="2018-06-22T13:58:42Z">
        <w:r w:rsidDel="00000000" w:rsidR="00000000" w:rsidRPr="00000000">
          <w:rPr>
            <w:rFonts w:ascii="Alef" w:cs="Alef" w:eastAsia="Alef" w:hAnsi="Alef"/>
            <w:rtl w:val="1"/>
          </w:rPr>
          <w:t xml:space="preserve">שבהנחת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עמוס רום" w:id="318" w:date="2018-06-22T13:58:42Z">
        <w:r w:rsidDel="00000000" w:rsidR="00000000" w:rsidRPr="00000000">
          <w:rPr>
            <w:rFonts w:ascii="Alef" w:cs="Alef" w:eastAsia="Alef" w:hAnsi="Alef"/>
            <w:rtl w:val="1"/>
          </w:rPr>
          <w:delText xml:space="preserve">לעלות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ins w:author="עמוס רום" w:id="319" w:date="2018-06-22T13:58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פתאום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320" w:date="2018-06-22T13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עמוס רום" w:id="321" w:date="2018-06-22T13:59:19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22" w:date="2018-06-22T13:59:50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עמוס רום" w:id="322" w:date="2018-06-22T13:59:50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מדהים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waistcoat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3" w:date="2018-11-20T09:49:17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4" w:date="2018-11-20T09:50:50Z"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</w:t>
        </w:r>
      </w:ins>
      <w:del w:author="Anonymous" w:id="324" w:date="2018-11-20T09:50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5" w:date="2018-11-20T09:51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325" w:date="2018-11-20T09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26" w:date="2018-11-20T09:51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ממוצע</w:t>
      </w:r>
      <w:ins w:author="Anonymous" w:id="327" w:date="2018-11-20T09:51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8" w:date="2018-11-20T09:51:40Z"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del w:author="Anonymous" w:id="329" w:date="2018-11-20T09:5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del w:author="Anonymous" w:id="330" w:date="2018-11-20T09:52:5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31" w:date="2018-11-20T09:52:59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332" w:date="2018-11-20T09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333" w:date="2018-11-20T09:52:03Z">
        <w:r w:rsidDel="00000000" w:rsidR="00000000" w:rsidRPr="00000000">
          <w:rPr>
            <w:rFonts w:ascii="Alef" w:cs="Alef" w:eastAsia="Alef" w:hAnsi="Alef"/>
            <w:rtl w:val="1"/>
          </w:rPr>
          <w:t xml:space="preserve">גיעה</w:t>
        </w:r>
      </w:ins>
      <w:del w:author="Anonymous" w:id="333" w:date="2018-11-20T09:5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34" w:date="2018-11-20T09:52:13Z">
        <w:r w:rsidDel="00000000" w:rsidR="00000000" w:rsidRPr="00000000">
          <w:rPr>
            <w:rFonts w:ascii="Alef" w:cs="Alef" w:eastAsia="Alef" w:hAnsi="Alef"/>
            <w:rtl w:val="1"/>
          </w:rPr>
          <w:t xml:space="preserve">הארנב</w:t>
        </w:r>
      </w:ins>
      <w:del w:author="Anonymous" w:id="334" w:date="2018-11-20T09:52:1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35" w:date="2018-11-20T09:52:21Z">
        <w:r w:rsidDel="00000000" w:rsidR="00000000" w:rsidRPr="00000000">
          <w:rPr>
            <w:rFonts w:ascii="Alef" w:cs="Alef" w:eastAsia="Alef" w:hAnsi="Alef"/>
            <w:rtl w:val="1"/>
          </w:rPr>
          <w:t xml:space="preserve">קופץ</w:t>
        </w:r>
      </w:ins>
      <w:del w:author="Anonymous" w:id="335" w:date="2018-11-20T09:52:21Z">
        <w:r w:rsidDel="00000000" w:rsidR="00000000" w:rsidRPr="00000000">
          <w:rPr>
            <w:rFonts w:ascii="Alef" w:cs="Alef" w:eastAsia="Alef" w:hAnsi="Alef"/>
            <w:rtl w:val="1"/>
          </w:rPr>
          <w:delText xml:space="preserve">לקפוץ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36" w:date="2018-11-20T09:52:29Z">
        <w:r w:rsidDel="00000000" w:rsidR="00000000" w:rsidRPr="00000000">
          <w:rPr>
            <w:rFonts w:ascii="Alef" w:cs="Alef" w:eastAsia="Alef" w:hAnsi="Alef"/>
            <w:rtl w:val="1"/>
          </w:rPr>
          <w:t xml:space="preserve">למחילת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ארנבים</w:t>
        </w:r>
      </w:ins>
      <w:del w:author="Anonymous" w:id="336" w:date="2018-11-20T09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ins w:author="Anonymous" w:id="337" w:date="2018-11-20T09:52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8" w:date="2018-05-30T07:24:23Z"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יעיל</w:t>
        </w:r>
      </w:ins>
      <w:del w:author="Nir Peled" w:id="338" w:date="2018-05-30T07:24:23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ins w:author="Nir Peled" w:id="339" w:date="2018-05-30T07:2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0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340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41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2" w:date="2018-05-30T07:27:36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Nir Peled" w:id="342" w:date="2018-05-30T07:27:36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Nir Peled" w:id="343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43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344" w:date="2018-05-30T07:29:23Z">
        <w:r w:rsidDel="00000000" w:rsidR="00000000" w:rsidRPr="00000000">
          <w:rPr>
            <w:rFonts w:ascii="Alef" w:cs="Alef" w:eastAsia="Alef" w:hAnsi="Alef"/>
            <w:rtl w:val="1"/>
          </w:rPr>
          <w:t xml:space="preserve">המוזנות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לחיים</w:t>
        </w:r>
      </w:ins>
      <w:del w:author="Nir Peled" w:id="344" w:date="2018-05-30T07:29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מוזנות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345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346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7" w:date="2018-05-30T07:24:57Z">
        <w:r w:rsidDel="00000000" w:rsidR="00000000" w:rsidRPr="00000000">
          <w:rPr>
            <w:rFonts w:ascii="Alef" w:cs="Alef" w:eastAsia="Alef" w:hAnsi="Alef"/>
            <w:rtl w:val="1"/>
          </w:rPr>
          <w:t xml:space="preserve">שעבר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שיעור</w:t>
        </w:r>
      </w:ins>
      <w:del w:author="Nir Peled" w:id="347" w:date="2018-05-30T07:2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בשיעורי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ins w:author="Nir Peled" w:id="348" w:date="2018-05-30T07:25:05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9" w:date="2018-05-30T07:25:13Z"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349" w:date="2018-05-30T07:25:13Z"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350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350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51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351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ins w:author="Nir Peled" w:id="352" w:date="2018-05-30T07:25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352" w:date="2018-05-30T07:25:5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53" w:date="2018-05-30T07:26:14Z">
        <w:r w:rsidDel="00000000" w:rsidR="00000000" w:rsidRPr="00000000">
          <w:rPr>
            <w:rFonts w:ascii="Alef" w:cs="Alef" w:eastAsia="Alef" w:hAnsi="Alef"/>
            <w:rtl w:val="1"/>
          </w:rPr>
          <w:t xml:space="preserve">מספרות</w:t>
        </w:r>
      </w:ins>
      <w:del w:author="Nir Peled" w:id="353" w:date="2018-05-30T07:26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לשקר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354" w:date="2018-08-01T21:23:47Z">
        <w:r w:rsidDel="00000000" w:rsidR="00000000" w:rsidRPr="00000000">
          <w:rPr>
            <w:rFonts w:ascii="Alef" w:cs="Alef" w:eastAsia="Alef" w:hAnsi="Alef"/>
            <w:rtl w:val="1"/>
          </w:rPr>
          <w:t xml:space="preserve">שקרים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ins w:author="Nir Peled" w:id="355" w:date="2018-05-30T07:26:18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sectPrChange w:author="ינון שראל" w:id="0" w:date="2020-03-23T18:35:3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ה זיו" w:id="11" w:date="2019-02-17T13:41:18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</w:ins>
    </w:p>
  </w:comment>
  <w:comment w:author="Ahiya Meislish" w:id="12" w:date="2020-06-16T09:18:36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his wisdom folly</w:t>
        </w:r>
      </w:ins>
    </w:p>
  </w:comment>
  <w:comment w:author="אביה שמרלינג" w:id="39" w:date="2017-12-31T16:03:07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???</w:t>
        </w:r>
      </w:ins>
    </w:p>
  </w:comment>
  <w:comment w:author="Nir Peled" w:id="40" w:date="2018-05-30T07:12:45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מחדש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90%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</w:ins>
    </w:p>
  </w:comment>
  <w:comment w:author="טל מנדלסון" w:id="50" w:date="2017-10-14T21:02:10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פונקציונלית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עמוס רום" w:id="51" w:date="2017-11-14T19:32:30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שנכתבת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פיקשיין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מעריץ</w:t>
        </w:r>
      </w:ins>
    </w:p>
  </w:comment>
  <w:comment w:author="אביה שמרלינג" w:id="8" w:date="2017-12-31T15:45:56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הקטעים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מעורפלת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שיראו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נורמלי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9" w:date="2017-12-31T15:47:10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</w:ins>
    </w:p>
  </w:comment>
  <w:comment w:author="אביה שמרלינג" w:id="10" w:date="2017-12-31T15:47:45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עתיקה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מובנת</w:t>
        </w:r>
      </w:ins>
    </w:p>
  </w:comment>
  <w:comment w:author="אביה שמרלינג" w:id="0" w:date="2017-12-31T15:25:5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הוספת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1" w:date="2017-12-31T15:33:16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</w:ins>
    </w:p>
  </w:comment>
  <w:comment w:author="Ahiya Meislish" w:id="14" w:date="2020-06-16T10:26:40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ליסילדור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למיטב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זכרוני</w:t>
        </w:r>
      </w:ins>
    </w:p>
  </w:comment>
  <w:comment w:author="Nir Peled" w:id="2" w:date="2020-06-16T10:54:3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3" w:date="2020-06-17T07:23:4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Ahiya Meislish" w:id="4" w:date="2020-06-17T07:25:28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</w:ins>
    </w:p>
  </w:comment>
  <w:comment w:author="Nir Peled" w:id="5" w:date="2020-06-17T09:23:34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</w:t>
        </w:r>
      </w:ins>
    </w:p>
  </w:comment>
  <w:comment w:author="Nir Peled" w:id="48" w:date="2017-12-31T19:08:54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</w:ins>
    </w:p>
  </w:comment>
  <w:comment w:author="משגב יוסף" w:id="43" w:date="2017-09-28T12:36:53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ספייק</w:t>
        </w:r>
      </w:ins>
    </w:p>
  </w:comment>
  <w:comment w:author="משגב יוסף" w:id="45" w:date="2017-09-28T12:38:04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נינגה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מצויר</w:t>
        </w:r>
      </w:ins>
    </w:p>
  </w:comment>
  <w:comment w:author="Nir Peled" w:id="47" w:date="2017-12-31T19:07:12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flickered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49" w:date="2017-12-31T19:11:11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הסופר</w:t>
        </w:r>
      </w:ins>
    </w:p>
  </w:comment>
  <w:comment w:author="עמוס רום" w:id="58" w:date="2018-06-22T13:58:2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</w:ins>
    </w:p>
  </w:comment>
  <w:comment w:author="Ahiya Meislish" w:id="23" w:date="2020-06-16T09:57:56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their own selves</w:t>
        </w:r>
      </w:ins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עצמותם</w:t>
        </w:r>
      </w:ins>
    </w:p>
  </w:comment>
  <w:comment w:author="Ahiya Meislish" w:id="35" w:date="2020-06-16T11:31:4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שגנדלף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מטהו</w:t>
        </w:r>
      </w:ins>
    </w:p>
  </w:comment>
  <w:comment w:author="Ahiya Meislish" w:id="36" w:date="2020-06-16T11:38:07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להניף</w:t>
        </w:r>
      </w:ins>
    </w:p>
  </w:comment>
  <w:comment w:author="Ahiya Meislish" w:id="37" w:date="2020-06-16T11:39:46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ֵ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</w:ins>
    </w:p>
  </w:comment>
  <w:comment w:author="Ahiya Meislish" w:id="15" w:date="2020-06-16T14:50:57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weathered man</w:t>
        </w:r>
      </w:ins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16" w:date="2020-06-16T09:25:5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עמוס רום" w:id="42" w:date="2017-11-14T16:43:41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Applejack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Fluttershy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ביישנית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פינקו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Pinkie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Pie</w:t>
        </w:r>
      </w:ins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Rainbow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Dash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Rarity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</w:t>
        </w:r>
      </w:ins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Twilight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sparkle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נצנוץ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Nightmare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סוסת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הירח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משגב יוסף" w:id="27" w:date="2017-09-28T12:29:2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swift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מהיר</w:t>
        </w:r>
      </w:ins>
    </w:p>
  </w:comment>
  <w:comment w:author="משגב יוסף" w:id="41" w:date="2017-09-28T12:31:3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</w:comment>
  <w:comment w:author="אביה שמרלינג" w:id="6" w:date="2017-12-31T15:36:2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מצליחה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7" w:date="2018-09-01T19:53:51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שגויה</w:t>
        </w:r>
      </w:ins>
    </w:p>
  </w:comment>
  <w:comment w:author="Nir Peled" w:id="46" w:date="2017-12-31T19:03:2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useful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policy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options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38" w:date="2020-06-16T11:37:4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hilt-shard</w:t>
        </w:r>
      </w:ins>
    </w:p>
  </w:comment>
  <w:comment w:author="משגב יוסף" w:id="57" w:date="2017-09-28T12:42:3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חדקרן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?)</w:t>
        </w:r>
      </w:ins>
    </w:p>
  </w:comment>
  <w:comment w:author="Ahiya Meislish" w:id="30" w:date="2020-06-16T11:15:4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was lost to him</w:t>
        </w:r>
      </w:ins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Ahiya Meislish" w:id="26" w:date="2020-06-16T14:48:21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having foregone that swiftest of all possible defeats</w:t>
        </w:r>
      </w:ins>
    </w:p>
  </w:comment>
  <w:comment w:author="Ahiya Meislish" w:id="25" w:date="2020-06-16T14:40:2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לשלוח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Anonymous" w:id="28" w:date="2018-11-20T09:58:3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24" w:date="2020-06-16T10:04:46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horror of the Misty Mountains</w:t>
        </w:r>
      </w:ins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</w:comment>
  <w:comment w:author="Nir Peled" w:id="31" w:date="2020-06-16T11:01:4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32" w:date="2020-06-16T11:22:43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poor lost leaderless Wise</w:t>
        </w:r>
      </w:ins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Ahiya Meislish" w:id="33" w:date="2020-06-16T12:00:2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Wise</w:t>
        </w:r>
      </w:ins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http://tolkiengateway.net/wiki/Wise</w:t>
        </w:r>
      </w:ins>
    </w:p>
  </w:comment>
  <w:comment w:author="Ahiya Meislish" w:id="34" w:date="2020-06-16T12:02:1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הלבנה</w:t>
        </w:r>
      </w:ins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The Council of The Wise</w:t>
        </w:r>
      </w:ins>
    </w:p>
  </w:comment>
  <w:comment w:author="Ahiya Meislish" w:id="29" w:date="2020-06-16T11:11:48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Weathertop</w:t>
        </w:r>
      </w:ins>
    </w:p>
  </w:comment>
  <w:comment w:author="Ahiya Meislish" w:id="18" w:date="2020-06-16T09:37:0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</w:ins>
    </w:p>
  </w:comment>
  <w:comment w:author="Ahiya Meislish" w:id="17" w:date="2020-06-16T09:28:09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heir of kings who spoke softly to hobbits</w:t>
        </w:r>
      </w:ins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שדיבר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אבותיו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1" w:date="2020-06-16T09:39:19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outplay</w:t>
        </w:r>
      </w:ins>
    </w:p>
  </w:comment>
  <w:comment w:author="Ahiya Meislish" w:id="19" w:date="2020-06-16T09:38:19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match them wisdom for wisdom</w:t>
        </w:r>
      </w:ins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לחוכמתם</w:t>
        </w:r>
      </w:ins>
    </w:p>
  </w:comment>
  <w:comment w:author="Nir Peled" w:id="20" w:date="2020-06-16T10:58:42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עמוס רום" w:id="52" w:date="2018-07-03T07:46:3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מבוסס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kvoth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quoth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אדגר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מתרגמים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2" w:date="2020-06-16T09:40:24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Ori Caspi" w:id="44" w:date="2018-07-16T20:08:16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סאסקה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ראיתם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ונתן נגן" w:id="53" w:date="2017-10-15T15:47:05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ניצן-חן רזאל" w:id="54" w:date="2017-10-26T13:53:1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רביינקלו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תפילה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כשמתפללים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רוצים</w:t>
        </w:r>
      </w:ins>
    </w:p>
  </w:comment>
  <w:comment w:author="יונתן נגן" w:id="55" w:date="2017-10-15T15:48:35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רומז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56" w:date="2017-12-31T09:21:2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</w:ins>
    </w:p>
  </w:comment>
  <w:comment w:author="Ahiya Meislish" w:id="13" w:date="2020-06-16T09:22:48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תבונה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bidi w:val="1"/>
      <w:rPr>
        <w:ins w:author="ינון שראל" w:id="356" w:date="2020-03-23T18:35:31Z"/>
      </w:rPr>
    </w:pPr>
    <w:ins w:author="ינון שראל" w:id="356" w:date="2020-03-23T18:35:31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bidi w:val="1"/>
      <w:rPr>
        <w:ins w:author="ינון שראל" w:id="356" w:date="2020-03-23T18:35:31Z"/>
      </w:rPr>
    </w:pPr>
    <w:ins w:author="ינון שראל" w:id="356" w:date="2020-03-23T18:35:3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