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הפסקה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המוודה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שקועות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הרווחה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</w:t>
      </w:r>
      <w:del w:author="Anonymous" w:id="0" w:date="2017-08-01T13:19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שירה יניר" w:id="1" w:date="2018-08-17T15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30T21:15:1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גולן נחליאל" w:id="2" w:date="2016-07-30T21:15:1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3" w:date="2019-10-1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!'?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כשצותתי</w:t>
      </w:r>
      <w:del w:author="שירה יניר" w:id="4" w:date="2019-10-10T20:04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del w:author="שירה יניר" w:id="5" w:date="2019-10-10T20:04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הלל אלשלם" w:id="6" w:date="2018-09-02T05:43:47Z">
        <w:commentRangeStart w:id="2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התינוק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" w:date="2020-06-26T09:23:34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7" w:date="2020-06-26T09:23:3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6-26T09:23:39Z"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</w:ins>
      <w:del w:author="Ahiya Meislish" w:id="8" w:date="2020-06-26T09:23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9" w:date="2020-06-26T09:23:59Z">
        <w:r w:rsidDel="00000000" w:rsidR="00000000" w:rsidRPr="00000000">
          <w:rPr>
            <w:rFonts w:ascii="Alef" w:cs="Alef" w:eastAsia="Alef" w:hAnsi="Alef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9" w:date="2020-06-26T09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32"/>
        <w:commentRangeStart w:id="33"/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שירה יניר" w:id="10" w:date="2018-08-17T15:19:54Z">
        <w:del w:author="Ahiya Meislish" w:id="9" w:date="2020-06-26T09:23:59Z"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9" w:date="2020-06-26T09:23:59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האינטונציה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ודיקלם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כרם שולמית גינת" w:id="11" w:date="2020-07-01T15:15:46Z">
        <w:commentRangeStart w:id="3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37"/>
      <w:r w:rsidDel="00000000" w:rsidR="00000000" w:rsidRPr="00000000">
        <w:commentReference w:id="37"/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רגשות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תוכלנה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חולם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תובעניות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מתפלאת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8" w:date="2016-06-25T10:3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9" w:date="2017-12-24T16:32:0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תלמידה</w:t>
      </w:r>
    </w:p>
  </w:comment>
  <w:comment w:author="Yotam Federman" w:id="26" w:date="2016-06-25T11:27:2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מודה נסים אהרנסון" w:id="0" w:date="2018-08-26T10:51:3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1" w:date="2018-09-15T18:10:3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2" w:date="2018-09-15T18:10:50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https://he.wikipedia.org/wiki/%D7%A2%D7%9C%D7%95%D7%AA_%D7%A9%D7%A7%D7%95%D7%A2%D7%94</w:t>
      </w:r>
    </w:p>
  </w:comment>
  <w:comment w:author="מודה נסים אהרנסון" w:id="3" w:date="2018-09-17T18:43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" w:date="2018-09-17T18:46:4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tamar Shturm" w:id="5" w:date="2018-09-17T20:40:3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6-04T22:08:3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Interlude with the Confessor: Sunk Costs</w:t>
      </w:r>
    </w:p>
  </w:comment>
  <w:comment w:author="Ahiya Meislish" w:id="7" w:date="2020-06-04T22:11:23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https://en.wikipedia.org/wiki/Confessor</w:t>
      </w:r>
    </w:p>
  </w:comment>
  <w:comment w:author="Ahiya Meislish" w:id="44" w:date="2020-06-26T09:32:5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6-26T09:2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נועם ימיני" w:id="27" w:date="2018-11-18T16:47:1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Yotam Federman" w:id="32" w:date="2016-06-25T11:35:16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ספרייה מקור חיים" w:id="33" w:date="2017-10-22T15:0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34" w:date="2018-08-17T15:15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35" w:date="2018-09-17T18:59:15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6-25T11:34:38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1" w:date="2017-08-01T13:30:2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רם שולמית גינת" w:id="37" w:date="2020-07-01T15:16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</w:p>
  </w:comment>
  <w:comment w:author="גולן נחליאל" w:id="41" w:date="2016-07-30T21:27:5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2" w:date="2017-08-01T13:34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3" w:date="2018-09-25T08:00:3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''FOR THOSE TWO DIFFERENT SPELLETS CANNOT EXIST IN THE SAME VULD.''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</w:p>
  </w:comment>
  <w:comment w:author="גולן נחליאל" w:id="28" w:date="2016-06-25T19:26:46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9" w:date="2016-06-29T17:56:11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והמצנפת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6" w:date="2018-09-17T19:00:0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7-30T21:20:5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i;" w:id="23" w:date="2016-09-20T13:5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בגריפינדור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ציון אליאש" w:id="24" w:date="2017-09-02T23:42:52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צדקני</w:t>
      </w:r>
    </w:p>
  </w:comment>
  <w:comment w:author="ספרייה מקור חיים" w:id="25" w:date="2017-10-22T14:59:37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נטייה</w:t>
      </w:r>
    </w:p>
  </w:comment>
  <w:comment w:author="eyal soifer" w:id="10" w:date="2017-04-21T14:37:2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dina mashmush" w:id="11" w:date="2019-01-02T21:49:2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2" w:date="2016-06-30T20:26:5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3" w:date="2016-07-30T21:12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אכזבה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המנוגדים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4" w:date="2017-08-16T12:42:5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לרווחתה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ולאכזבתה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(?)</w:t>
      </w:r>
    </w:p>
  </w:comment>
  <w:comment w:author="ספרייה מקור חיים" w:id="15" w:date="2017-10-22T14:57:3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הלל צרי" w:id="16" w:date="2017-12-24T16:33:5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</w:p>
  </w:comment>
  <w:comment w:author="הלל צרי" w:id="17" w:date="2017-12-24T16:34:2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יוסף רוזנברג" w:id="19" w:date="2017-08-16T12:47:0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38" w:date="2020-06-26T09:26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Ahiya Meislish" w:id="39" w:date="2020-06-26T09:27:3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THOSE TWO DIFFERENT SPELLETS CANNOT EXIST IN THE SAME VULD."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האינטונציה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8" w:date="2017-09-02T23:41:0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20" w:date="2016-07-10T02:47:4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1" w:date="2017-08-01T13:24:36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