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חילופי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טאבו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ins w:author="shira linik" w:id="0" w:date="2016-11-20T16:24:36Z">
        <w:del w:author="רועה גנירם" w:id="1" w:date="2018-01-02T12:27:15Z">
          <w:commentRangeStart w:id="0"/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המילים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נפלו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לתוך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התודעה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של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הארי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וניפצו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המחשבות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שלו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למאה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שבבים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של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תדהמה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ההלם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של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האדרנלין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 </w:delText>
          </w:r>
        </w:del>
      </w:ins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קומודו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ידידיה שיר" w:id="2" w:date="2020-08-26T20:49:21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צבע</w:t>
        </w:r>
      </w:ins>
      <w:del w:author="ידידיה שיר" w:id="2" w:date="2020-08-26T20:49:2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נימה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del w:author="shira linik" w:id="3" w:date="2016-11-20T16:24:36Z">
        <w:commentRangeStart w:id="1"/>
        <w:r w:rsidDel="00000000" w:rsidR="00000000" w:rsidRPr="00000000">
          <w:rPr>
            <w:rFonts w:ascii="Alef" w:cs="Alef" w:eastAsia="Alef" w:hAnsi="Alef"/>
            <w:rtl w:val="1"/>
          </w:rPr>
          <w:delText xml:space="preserve">המילים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נפלו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לתוך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התודעה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וניפצו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המחשבות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שבבים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תדהמה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ההלם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האדרנלין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רועה גנירם" w:id="4" w:date="2018-01-02T12:27:19Z">
        <w:commentRangeEnd w:id="1"/>
        <w:r w:rsidDel="00000000" w:rsidR="00000000" w:rsidRPr="00000000">
          <w:commentReference w:id="1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המילים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נפלו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לתוך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kAki Kak" w:id="5" w:date="2018-04-30T18:45:30Z">
        <w:r w:rsidDel="00000000" w:rsidR="00000000" w:rsidRPr="00000000">
          <w:rPr>
            <w:rFonts w:ascii="Alef" w:cs="Alef" w:eastAsia="Alef" w:hAnsi="Alef"/>
            <w:rtl w:val="1"/>
          </w:rPr>
          <w:t xml:space="preserve">תודעתו</w:t>
        </w:r>
      </w:ins>
      <w:ins w:author="רועה גנירם" w:id="4" w:date="2018-01-02T12:27:19Z">
        <w:del w:author="kAki Kak" w:id="5" w:date="2018-04-30T18:45:3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התודעה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וניפצו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המחשבות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למאה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שבבים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תדהמה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ההלם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האדרנלין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נתקל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ידידיה שיר" w:id="6" w:date="2020-08-26T20:50:5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0"/>
        </w:rPr>
        <w:t xml:space="preserve">?</w:t>
      </w:r>
      <w:ins w:author="כרם שולמית גינת" w:id="7" w:date="2020-07-01T18:16:36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קומודו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8" w:date="2020-08-26T20:50:5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9" w:date="2020-08-26T20:51:00Z">
        <w:r w:rsidDel="00000000" w:rsidR="00000000" w:rsidRPr="00000000">
          <w:rPr>
            <w:rFonts w:ascii="Alef" w:cs="Alef" w:eastAsia="Alef" w:hAnsi="Alef"/>
            <w:rtl w:val="1"/>
          </w:rPr>
          <w:t xml:space="preserve">הצבע</w:t>
        </w:r>
      </w:ins>
      <w:del w:author="ידידיה שיר" w:id="9" w:date="2020-08-26T20:51:00Z">
        <w:r w:rsidDel="00000000" w:rsidR="00000000" w:rsidRPr="00000000">
          <w:rPr>
            <w:rFonts w:ascii="Alef" w:cs="Alef" w:eastAsia="Alef" w:hAnsi="Alef"/>
            <w:rtl w:val="1"/>
          </w:rPr>
          <w:delText xml:space="preserve">נימה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ההאשמות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תילקחי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בוטנארו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ins w:author="David Dadoun" w:id="10" w:date="2018-03-31T21:55:4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David Dadoun" w:id="10" w:date="2018-03-31T21:55:43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קרסו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הזדקנו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Tsav Arnav" w:id="11" w:date="2016-09-22T14:03:57Z">
        <w:del w:author="יהודה ארץ" w:id="12" w:date="2016-09-29T21:18:45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Z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מהתייפחויות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הרגתי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del w:author="יהודה ארץ" w:id="13" w:date="2016-09-29T21:18:37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חכומו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המנותצים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בוטנארו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תקוע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הודבק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סוריאל</w:t>
      </w:r>
      <w:ins w:author="Anonymous" w:id="14" w:date="2018-11-20T11:17:40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סטי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חלופי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בצרחה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commentRangeStart w:id="2"/>
      <w:commentRangeStart w:id="3"/>
      <w:commentRangeStart w:id="4"/>
      <w:commentRangeStart w:id="5"/>
      <w:commentRangeStart w:id="6"/>
      <w:commentRangeStart w:id="7"/>
      <w:commentRangeStart w:id="8"/>
      <w:commentRangeStart w:id="9"/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-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nonymous" w:id="15" w:date="2017-01-02T13:59:05Z"/>
          <w:rFonts w:ascii="Calibri" w:cs="Calibri" w:eastAsia="Calibri" w:hAnsi="Calibri"/>
        </w:rPr>
      </w:pPr>
      <w:ins w:author="Anonymous" w:id="15" w:date="2017-01-02T13:59:0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ממוקדים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Anonymous" w:id="16" w:date="2018-11-20T11:18:23Z">
        <w:r w:rsidDel="00000000" w:rsidR="00000000" w:rsidRPr="00000000">
          <w:rPr>
            <w:rFonts w:ascii="Alef" w:cs="Alef" w:eastAsia="Alef" w:hAnsi="Alef"/>
            <w:rtl w:val="1"/>
          </w:rPr>
          <w:t xml:space="preserve">רשת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ins w:author="ידידיה שיר" w:id="17" w:date="2020-08-26T20:57:56Z">
        <w:r w:rsidDel="00000000" w:rsidR="00000000" w:rsidRPr="00000000">
          <w:rPr>
            <w:rtl w:val="1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־</w:t>
        </w:r>
      </w:ins>
      <w:del w:author="ידידיה שיר" w:id="17" w:date="2020-08-26T20:57:56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del w:author="ידידיה שיר" w:id="18" w:date="2020-08-26T20:57:53Z">
        <w:r w:rsidDel="00000000" w:rsidR="00000000" w:rsidRPr="00000000">
          <w:rPr>
            <w:rFonts w:ascii="Alef" w:cs="Alef" w:eastAsia="Alef" w:hAnsi="Alef"/>
            <w:rtl w:val="1"/>
          </w:rPr>
          <w:delText xml:space="preserve">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ins w:author="Anonymous" w:id="19" w:date="2019-12-18T20:49:53Z">
        <w:r w:rsidDel="00000000" w:rsidR="00000000" w:rsidRPr="00000000">
          <w:rPr>
            <w:rFonts w:ascii="Alef" w:cs="Alef" w:eastAsia="Alef" w:hAnsi="Alef"/>
            <w:rtl w:val="1"/>
          </w:rPr>
          <w:t xml:space="preserve">יו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וחרדה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שרפרף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מקפיא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6:33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יתמר זמירי" w:id="20" w:date="2017-10-05T17:50:56Z">
        <w:commentRangeStart w:id="10"/>
        <w:r w:rsidDel="00000000" w:rsidR="00000000" w:rsidRPr="00000000">
          <w:rPr>
            <w:rFonts w:ascii="Alef" w:cs="Alef" w:eastAsia="Alef" w:hAnsi="Alef"/>
            <w:rtl w:val="1"/>
          </w:rPr>
          <w:t xml:space="preserve">מהמשרד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nonymous" w:id="21" w:date="2018-11-20T11:19:19Z">
        <w:commentRangeEnd w:id="10"/>
        <w:r w:rsidDel="00000000" w:rsidR="00000000" w:rsidRPr="00000000">
          <w:commentReference w:id="10"/>
        </w:r>
        <w:r w:rsidDel="00000000" w:rsidR="00000000" w:rsidRPr="00000000">
          <w:rPr>
            <w:rFonts w:ascii="Alef" w:cs="Alef" w:eastAsia="Alef" w:hAnsi="Alef"/>
            <w:rtl w:val="1"/>
            <w:rPrChange w:author="איתמר זמירי" w:id="22" w:date="2017-10-05T17:50:56Z">
              <w:rPr>
                <w:rFonts w:ascii="Alef" w:cs="Alef" w:eastAsia="Alef" w:hAnsi="Alef"/>
              </w:rPr>
            </w:rPrChange>
          </w:rPr>
          <w:t xml:space="preserve">בע</w:t>
        </w:r>
      </w:ins>
      <w:ins w:author="Anonymous" w:id="23" w:date="2018-11-20T11:19:22Z">
        <w:r w:rsidDel="00000000" w:rsidR="00000000" w:rsidRPr="00000000">
          <w:rPr>
            <w:rFonts w:ascii="Alef" w:cs="Alef" w:eastAsia="Alef" w:hAnsi="Alef"/>
            <w:rtl w:val="1"/>
            <w:rPrChange w:author="איתמר זמירי" w:id="22" w:date="2017-10-05T17:50:56Z">
              <w:rPr>
                <w:rFonts w:ascii="Alef" w:cs="Alef" w:eastAsia="Alef" w:hAnsi="Alef"/>
              </w:rPr>
            </w:rPrChange>
          </w:rPr>
          <w:t xml:space="preserve">זרת</w:t>
        </w:r>
        <w:r w:rsidDel="00000000" w:rsidR="00000000" w:rsidRPr="00000000">
          <w:rPr>
            <w:rFonts w:ascii="Alef" w:cs="Alef" w:eastAsia="Alef" w:hAnsi="Alef"/>
            <w:rtl w:val="1"/>
            <w:rPrChange w:author="איתמר זמירי" w:id="22" w:date="2017-10-05T17:50:5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איתמר זמירי" w:id="22" w:date="2017-10-05T17:50:56Z">
              <w:rPr>
                <w:rFonts w:ascii="Alef" w:cs="Alef" w:eastAsia="Alef" w:hAnsi="Alef"/>
              </w:rPr>
            </w:rPrChange>
          </w:rPr>
          <w:t xml:space="preserve">אבקת</w:t>
        </w:r>
      </w:ins>
      <w:ins w:author="ידידיה שיר" w:id="24" w:date="2020-08-26T20:59:17Z">
        <w:r w:rsidDel="00000000" w:rsidR="00000000" w:rsidRPr="00000000">
          <w:rPr>
            <w:rtl w:val="1"/>
          </w:rPr>
        </w:r>
        <w:r w:rsidDel="00000000" w:rsidR="00000000" w:rsidRPr="00000000">
          <w:rPr>
            <w:rFonts w:ascii="Alef" w:cs="Alef" w:eastAsia="Alef" w:hAnsi="Alef"/>
            <w:rtl w:val="1"/>
            <w:rPrChange w:author="איתמר זמירי" w:id="22" w:date="2017-10-05T17:50:56Z">
              <w:rPr>
                <w:rFonts w:ascii="Alef" w:cs="Alef" w:eastAsia="Alef" w:hAnsi="Alef"/>
              </w:rPr>
            </w:rPrChange>
          </w:rPr>
          <w:t xml:space="preserve">־</w:t>
        </w:r>
      </w:ins>
      <w:del w:author="Anonymous" w:id="25" w:date="2018-11-20T11:19:13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איתמר זמירי" w:id="20" w:date="2017-10-05T17:50:56Z">
        <w:r w:rsidDel="00000000" w:rsidR="00000000" w:rsidRPr="00000000">
          <w:rPr>
            <w:rFonts w:ascii="Alef" w:cs="Alef" w:eastAsia="Alef" w:hAnsi="Alef"/>
            <w:rtl w:val="1"/>
          </w:rPr>
          <w:delText xml:space="preserve">מהמשרד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המתמשכת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טמפרטורת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והרחיף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Anonymous" w:id="26" w:date="2018-11-20T11:20:15Z">
        <w:r w:rsidDel="00000000" w:rsidR="00000000" w:rsidRPr="00000000">
          <w:rPr>
            <w:rFonts w:ascii="Alef" w:cs="Alef" w:eastAsia="Alef" w:hAnsi="Alef"/>
            <w:rtl w:val="1"/>
          </w:rPr>
          <w:t xml:space="preserve">אמצעות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רשת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Anonymous" w:id="27" w:date="2018-11-20T11:19:58Z">
        <w:r w:rsidDel="00000000" w:rsidR="00000000" w:rsidRPr="00000000">
          <w:rPr>
            <w:rFonts w:ascii="Alef" w:cs="Alef" w:eastAsia="Alef" w:hAnsi="Alef"/>
            <w:rtl w:val="1"/>
          </w:rPr>
          <w:t xml:space="preserve">תוך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האח</w:t>
        </w:r>
      </w:ins>
      <w:del w:author="Anonymous" w:id="27" w:date="2018-11-20T11:19:58Z">
        <w:r w:rsidDel="00000000" w:rsidR="00000000" w:rsidRPr="00000000">
          <w:rPr>
            <w:rFonts w:ascii="Alef" w:cs="Alef" w:eastAsia="Alef" w:hAnsi="Alef"/>
            <w:rtl w:val="1"/>
          </w:rPr>
          <w:delText xml:space="preserve">פלו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לחקירה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פציעה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יופעלו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חקירה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Tamar Perets" w:id="28" w:date="2019-10-18T12:07:44Z">
        <w:r w:rsidDel="00000000" w:rsidR="00000000" w:rsidRPr="00000000">
          <w:rPr>
            <w:rFonts w:ascii="Alef" w:cs="Alef" w:eastAsia="Alef" w:hAnsi="Alef"/>
            <w:rtl w:val="1"/>
          </w:rPr>
          <w:t xml:space="preserve">מעקב</w:t>
        </w:r>
      </w:ins>
      <w:del w:author="Tamar Perets" w:id="28" w:date="2019-10-18T12:07:44Z">
        <w:r w:rsidDel="00000000" w:rsidR="00000000" w:rsidRPr="00000000">
          <w:rPr>
            <w:rFonts w:ascii="Alef" w:cs="Alef" w:eastAsia="Alef" w:hAnsi="Alef"/>
            <w:rtl w:val="1"/>
          </w:rPr>
          <w:delText xml:space="preserve">עקיבה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Tamar Perets" w:id="29" w:date="2019-10-18T12:08:00Z">
        <w:r w:rsidDel="00000000" w:rsidR="00000000" w:rsidRPr="00000000">
          <w:rPr>
            <w:rFonts w:ascii="Alef" w:cs="Alef" w:eastAsia="Alef" w:hAnsi="Alef"/>
            <w:rtl w:val="1"/>
          </w:rPr>
          <w:t xml:space="preserve">מעקב</w:t>
        </w:r>
      </w:ins>
      <w:del w:author="Tamar Perets" w:id="29" w:date="2019-10-18T12:08:00Z">
        <w:r w:rsidDel="00000000" w:rsidR="00000000" w:rsidRPr="00000000">
          <w:rPr>
            <w:rFonts w:ascii="Alef" w:cs="Alef" w:eastAsia="Alef" w:hAnsi="Alef"/>
            <w:rtl w:val="1"/>
          </w:rPr>
          <w:delText xml:space="preserve">העקיבה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0" w:date="2017-05-07T15:19:30Z">
        <w:r w:rsidDel="00000000" w:rsidR="00000000" w:rsidRPr="00000000">
          <w:rPr>
            <w:rFonts w:ascii="Alef" w:cs="Alef" w:eastAsia="Alef" w:hAnsi="Alef"/>
            <w:rtl w:val="1"/>
          </w:rPr>
          <w:t xml:space="preserve">שישנו</w:t>
        </w:r>
      </w:ins>
      <w:ins w:author="Anonymous" w:id="31" w:date="2017-05-07T15:19:25Z">
        <w:del w:author="Anonymous" w:id="32" w:date="2017-05-07T15:19:28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aha</w:delText>
          </w:r>
        </w:del>
      </w:ins>
      <w:del w:author="Anonymous" w:id="32" w:date="2017-05-07T15:19:28Z"/>
      <w:ins w:author="Anonymous" w:id="33" w:date="2017-05-07T15:19:27Z">
        <w:del w:author="Anonymous" w:id="32" w:date="2017-05-07T15:19:28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bu</w:delText>
          </w:r>
        </w:del>
      </w:ins>
      <w:del w:author="Anonymous" w:id="31" w:date="2017-05-07T15:19:25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nonymous" w:id="34" w:date="2017-05-07T15:19:50Z">
        <w:r w:rsidDel="00000000" w:rsidR="00000000" w:rsidRPr="00000000">
          <w:rPr>
            <w:rFonts w:ascii="Alef" w:cs="Alef" w:eastAsia="Alef" w:hAnsi="Alef"/>
            <w:rtl w:val="1"/>
          </w:rPr>
          <w:t xml:space="preserve">בעל</w:t>
        </w:r>
      </w:ins>
      <w:del w:author="Anonymous" w:id="34" w:date="2017-05-07T15:19:50Z"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Tamar Perets" w:id="35" w:date="2019-10-18T12:08:19Z">
        <w:r w:rsidDel="00000000" w:rsidR="00000000" w:rsidRPr="00000000">
          <w:rPr>
            <w:rFonts w:ascii="Alef" w:cs="Alef" w:eastAsia="Alef" w:hAnsi="Alef"/>
            <w:rtl w:val="1"/>
          </w:rPr>
          <w:t xml:space="preserve">המעקב</w:t>
        </w:r>
      </w:ins>
      <w:del w:author="Tamar Perets" w:id="35" w:date="2019-10-18T12:08:19Z">
        <w:r w:rsidDel="00000000" w:rsidR="00000000" w:rsidRPr="00000000">
          <w:rPr>
            <w:rFonts w:ascii="Alef" w:cs="Alef" w:eastAsia="Alef" w:hAnsi="Alef"/>
            <w:rtl w:val="1"/>
          </w:rPr>
          <w:delText xml:space="preserve">העקיבה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"/>
      <w:commentRangeStart w:id="13"/>
      <w:commentRangeStart w:id="14"/>
      <w:commentRangeStart w:id="15"/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ins w:author="Anonymous" w:id="36" w:date="2016-12-07T17:15:40Z">
        <w:r w:rsidDel="00000000" w:rsidR="00000000" w:rsidRPr="00000000">
          <w:rPr>
            <w:rFonts w:ascii="Alef" w:cs="Alef" w:eastAsia="Alef" w:hAnsi="Alef"/>
            <w:rtl w:val="0"/>
          </w:rPr>
          <w:t xml:space="preserve">ְ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ins w:author="Anonymous" w:id="37" w:date="2016-12-07T17:15:42Z">
        <w:commentRangeStart w:id="17"/>
        <w:r w:rsidDel="00000000" w:rsidR="00000000" w:rsidRPr="00000000">
          <w:rPr>
            <w:rFonts w:ascii="Alef" w:cs="Alef" w:eastAsia="Alef" w:hAnsi="Alef"/>
            <w:rtl w:val="0"/>
          </w:rPr>
          <w:t xml:space="preserve">ָ</w:t>
        </w:r>
      </w:ins>
      <w:commentRangeEnd w:id="17"/>
      <w:r w:rsidDel="00000000" w:rsidR="00000000" w:rsidRPr="00000000">
        <w:commentReference w:id="17"/>
      </w:r>
      <w:r w:rsidDel="00000000" w:rsidR="00000000" w:rsidRPr="00000000">
        <w:rPr>
          <w:rFonts w:ascii="Alef" w:cs="Alef" w:eastAsia="Alef" w:hAnsi="Alef"/>
          <w:rtl w:val="1"/>
        </w:rPr>
        <w:t xml:space="preserve">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תהילה יניר" w:id="38" w:date="2018-06-25T11:05:23Z"/>
          <w:del w:author="כרם שולמית גינת" w:id="39" w:date="2020-07-01T18:19:39Z"/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לנדב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רלוונטי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ששיתקה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תולדות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מבועתת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כשהתעוררה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בחושבה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תהילה יניר" w:id="38" w:date="2018-06-25T11:05:23Z">
        <w:del w:author="כרם שולמית גינת" w:id="39" w:date="2020-07-01T18:19:39Z">
          <w:r w:rsidDel="00000000" w:rsidR="00000000" w:rsidRPr="00000000">
            <w:rPr>
              <w:rtl w:val="0"/>
            </w:rPr>
          </w:r>
        </w:del>
      </w:ins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תהילה יניר" w:id="38" w:date="2018-06-25T11:05:23Z"/>
          <w:del w:author="כרם שולמית גינת" w:id="39" w:date="2020-07-01T18:19:39Z"/>
          <w:rFonts w:ascii="Calibri" w:cs="Calibri" w:eastAsia="Calibri" w:hAnsi="Calibri"/>
        </w:rPr>
      </w:pPr>
      <w:ins w:author="תהילה יניר" w:id="38" w:date="2018-06-25T11:05:23Z">
        <w:del w:author="כרם שולמית גינת" w:id="39" w:date="2020-07-01T18:19:39Z">
          <w:r w:rsidDel="00000000" w:rsidR="00000000" w:rsidRPr="00000000">
            <w:rPr>
              <w:rtl w:val="0"/>
            </w:rPr>
          </w:r>
        </w:del>
      </w:ins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תהילה יניר" w:id="38" w:date="2018-06-25T11:05:23Z"/>
          <w:del w:author="כרם שולמית גינת" w:id="39" w:date="2020-07-01T18:19:39Z"/>
          <w:rFonts w:ascii="Calibri" w:cs="Calibri" w:eastAsia="Calibri" w:hAnsi="Calibri"/>
        </w:rPr>
      </w:pPr>
      <w:ins w:author="תהילה יניר" w:id="38" w:date="2018-06-25T11:05:23Z">
        <w:del w:author="כרם שולמית גינת" w:id="39" w:date="2020-07-01T18:19:39Z">
          <w:r w:rsidDel="00000000" w:rsidR="00000000" w:rsidRPr="00000000">
            <w:rPr>
              <w:rtl w:val="0"/>
            </w:rPr>
          </w:r>
        </w:del>
      </w:ins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נקבע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חקירה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משטרתית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המוגלגית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והודאה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לדידם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החקירה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נגמרה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התעקשתי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המדוקדקת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לכאורה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לכאורה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לכאורה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שהחשודה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del w:author="איתמר זמירי" w:id="40" w:date="2017-10-05T17:52:4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הלכתי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בעצמי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הגביעים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עוזבת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להיסק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פספסתי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הקונפונדוס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del w:author="Anonymous" w:id="41" w:date="2017-05-23T14:52:15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וטקסים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אזעקה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הקונפונדוס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42" w:date="2020-08-27T17:31:32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מקיורגנסון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מקיורגנסון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מינואר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כשת</w:t>
      </w:r>
      <w:del w:author="ציון אליאש" w:id="43" w:date="2017-09-03T01:28:57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קשרתי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ins w:author="Anonymous" w:id="44" w:date="2019-12-18T20:56:38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Anonymous" w:id="44" w:date="2019-12-18T20:56:38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del w:author="Nir Peled" w:id="45" w:date="2016-12-10T19:25:4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מחקרים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נטרק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. "-</w:t>
      </w:r>
      <w:ins w:author="שירה יניר" w:id="46" w:date="2019-10-11T07:31:3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ליצירתו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וחרושי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באובססיביות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הרסני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מוכוון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זוממים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הוסר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באובססיביות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התגובה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לחיזוי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nonymous" w:id="47" w:date="2019-12-18T20:59:26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del w:author="Anonymous" w:id="47" w:date="2019-12-18T20:59:26Z">
        <w:r w:rsidDel="00000000" w:rsidR="00000000" w:rsidRPr="00000000">
          <w:rPr>
            <w:rFonts w:ascii="Alef" w:cs="Alef" w:eastAsia="Alef" w:hAnsi="Alef"/>
            <w:rtl w:val="1"/>
          </w:rPr>
          <w:delText xml:space="preserve">ס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ובייקטים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כמצופה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uriel Efrati" w:id="48" w:date="2018-01-08T06:59:43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בהינתן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הקטלנית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מובסים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בבעלותם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שבטקס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הורקרוקס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מושמד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וכאוב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מנפש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מצומצמות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המושחתת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יסתפק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ישתמש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ישתמש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מוסבר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צדקת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צדקה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הנתיב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שבעזרתה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בילדים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ביקשתי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המייסדים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49" w:date="2020-08-27T08:48:10Z">
        <w:r w:rsidDel="00000000" w:rsidR="00000000" w:rsidRPr="00000000">
          <w:rPr>
            <w:rFonts w:ascii="Alef" w:cs="Alef" w:eastAsia="Alef" w:hAnsi="Alef"/>
            <w:rtl w:val="1"/>
          </w:rPr>
          <w:t xml:space="preserve">אליו</w:t>
        </w:r>
      </w:ins>
      <w:del w:author="ידידיה שיר" w:id="49" w:date="2020-08-27T08:48:10Z">
        <w:r w:rsidDel="00000000" w:rsidR="00000000" w:rsidRPr="00000000">
          <w:rPr>
            <w:rFonts w:ascii="Alef" w:cs="Alef" w:eastAsia="Alef" w:hAnsi="Alef"/>
            <w:rtl w:val="1"/>
          </w:rPr>
          <w:delText xml:space="preserve">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הסכמתי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במעוז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ותיכננתי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חלמתי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</w:t>
      </w:r>
      <w:ins w:author="ידידיה שיר" w:id="50" w:date="2020-08-27T08:49:06Z">
        <w:r w:rsidDel="00000000" w:rsidR="00000000" w:rsidRPr="00000000">
          <w:rPr>
            <w:rFonts w:ascii="Alef" w:cs="Alef" w:eastAsia="Alef" w:hAnsi="Alef"/>
            <w:rtl w:val="1"/>
          </w:rPr>
          <w:t xml:space="preserve">יח</w:t>
        </w:r>
      </w:ins>
      <w:del w:author="ידידיה שיר" w:id="50" w:date="2020-08-27T08:49:06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העדיפויות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ins w:author="ציון אליאש" w:id="51" w:date="2017-09-03T01:31:40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ציון אליאש" w:id="51" w:date="2017-09-03T01:31:40Z"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למשטרה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</w:t>
      </w:r>
      <w:ins w:author="eyal soifer" w:id="52" w:date="2017-04-21T17:10:0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אם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ציון אליאש" w:id="53" w:date="2017-05-04T06:37:20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פרקליט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יסייע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ישחררו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מעטים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פרקליטים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ins w:author="Anonymous" w:id="54" w:date="2017-07-16T09:14:2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ושפשף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Anonymous" w:id="55" w:date="2017-07-16T09:14:48Z">
        <w:commentRangeStart w:id="19"/>
        <w:commentRangeStart w:id="20"/>
        <w:commentRangeStart w:id="21"/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eyal soifer" w:id="56" w:date="2017-04-21T17:10:51Z">
        <w:commentRangeEnd w:id="20"/>
        <w:r w:rsidDel="00000000" w:rsidR="00000000" w:rsidRPr="00000000">
          <w:commentReference w:id="20"/>
        </w:r>
        <w:commentRangeEnd w:id="21"/>
        <w:r w:rsidDel="00000000" w:rsidR="00000000" w:rsidRPr="00000000">
          <w:commentReference w:id="21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בהעדר</w:t>
        </w:r>
      </w:ins>
      <w:del w:author="eyal soifer" w:id="56" w:date="2017-04-21T17:10:51Z">
        <w:r w:rsidDel="00000000" w:rsidR="00000000" w:rsidRPr="00000000">
          <w:rPr>
            <w:rFonts w:ascii="Alef" w:cs="Alef" w:eastAsia="Alef" w:hAnsi="Alef"/>
            <w:rtl w:val="1"/>
          </w:rPr>
          <w:delText xml:space="preserve">כשאין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Fonts w:ascii="Alef" w:cs="Alef" w:eastAsia="Alef" w:hAnsi="Alef"/>
          <w:rtl w:val="1"/>
        </w:rPr>
        <w:t xml:space="preserve">עורכי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השופטים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פריורית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הסרקזם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וסילוק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הקסמהדרין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commentRangeStart w:id="22"/>
      <w:commentRangeStart w:id="23"/>
      <w:commentRangeStart w:id="24"/>
      <w:commentRangeStart w:id="25"/>
      <w:commentRangeStart w:id="26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שלטון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בזמנים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הוכח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כלוקה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נעדיף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שלטון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57" w:date="2020-08-27T08:54:52Z">
        <w:r w:rsidDel="00000000" w:rsidR="00000000" w:rsidRPr="00000000">
          <w:rPr>
            <w:rFonts w:ascii="Alef" w:cs="Alef" w:eastAsia="Alef" w:hAnsi="Alef"/>
            <w:rtl w:val="1"/>
          </w:rPr>
          <w:t xml:space="preserve">בחוסר</w:t>
        </w:r>
      </w:ins>
      <w:del w:author="ידידיה שיר" w:id="57" w:date="2020-08-27T08:54:52Z">
        <w:r w:rsidDel="00000000" w:rsidR="00000000" w:rsidRPr="00000000">
          <w:rPr>
            <w:rFonts w:ascii="Alef" w:cs="Alef" w:eastAsia="Alef" w:hAnsi="Alef"/>
            <w:rtl w:val="1"/>
          </w:rPr>
          <w:delText xml:space="preserve">ללא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לכעוס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וצמרמורות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יסתפק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עיקריים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ins w:author="Anonymous" w:id="58" w:date="2018-11-20T11:38:30Z">
        <w:del w:author="שירה יניר" w:id="59" w:date="2019-10-11T07:35:2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</w:delText>
          </w:r>
        </w:del>
      </w:ins>
      <w:del w:author="Anonymous" w:id="60" w:date="2018-11-20T11:38:24Z">
        <w:r w:rsidDel="00000000" w:rsidR="00000000" w:rsidRPr="00000000">
          <w:rPr>
            <w:rFonts w:ascii="Alef" w:cs="Alef" w:eastAsia="Alef" w:hAnsi="Alef"/>
            <w:rtl w:val="0"/>
          </w:rPr>
          <w:delText xml:space="preserve"> (</w:delText>
        </w:r>
        <w:commentRangeStart w:id="27"/>
        <w:commentRangeStart w:id="28"/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ins w:author="Anonymous" w:id="61" w:date="2018-11-20T11:38:40Z">
        <w:del w:author="Anonymous" w:id="60" w:date="2018-11-20T11:38:2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מקגונגל</w:delText>
          </w:r>
        </w:del>
      </w:ins>
      <w:del w:author="Anonymous" w:id="60" w:date="2018-11-20T11:38:24Z">
        <w:r w:rsidDel="00000000" w:rsidR="00000000" w:rsidRPr="00000000">
          <w:rPr>
            <w:rFonts w:ascii="Alef" w:cs="Alef" w:eastAsia="Alef" w:hAnsi="Alef"/>
            <w:rtl w:val="1"/>
          </w:rPr>
          <w:delText xml:space="preserve">שהיא</w:delText>
        </w:r>
      </w:del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גבה</w:t>
      </w:r>
      <w:r w:rsidDel="00000000" w:rsidR="00000000" w:rsidRPr="00000000">
        <w:rPr>
          <w:rFonts w:ascii="Alef" w:cs="Alef" w:eastAsia="Alef" w:hAnsi="Alef"/>
          <w:rtl w:val="1"/>
        </w:rPr>
        <w:t xml:space="preserve">).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שיעיד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ובתמים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מאור פלג" w:id="63" w:date="2019-08-01T18:06:51Z"/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Anonymous" w:id="62" w:date="2017-07-16T09:17:18Z">
        <w:r w:rsidDel="00000000" w:rsidR="00000000" w:rsidRPr="00000000">
          <w:rPr>
            <w:rFonts w:ascii="Alef" w:cs="Alef" w:eastAsia="Alef" w:hAnsi="Alef"/>
            <w:rtl w:val="1"/>
          </w:rPr>
          <w:t xml:space="preserve">שינ</w:t>
        </w:r>
      </w:ins>
      <w:ins w:author="מאור פלג" w:id="63" w:date="2019-08-01T18:06:5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62" w:date="2017-07-16T09:17:18Z">
        <w:del w:author="מאור פלג" w:id="63" w:date="2019-08-01T18:06:5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יתי</w:delText>
          </w:r>
        </w:del>
      </w:ins>
      <w:del w:author="מאור פלג" w:id="63" w:date="2019-08-01T18:06:51Z">
        <w:commentRangeStart w:id="29"/>
        <w:commentRangeStart w:id="30"/>
        <w:commentRangeStart w:id="31"/>
        <w:commentRangeStart w:id="32"/>
        <w:r w:rsidDel="00000000" w:rsidR="00000000" w:rsidRPr="00000000">
          <w:rPr>
            <w:rFonts w:ascii="Alef" w:cs="Alef" w:eastAsia="Alef" w:hAnsi="Alef"/>
            <w:rtl w:val="1"/>
          </w:rPr>
          <w:delText xml:space="preserve">המרתי</w:delText>
        </w:r>
      </w:del>
      <w:ins w:author="מאור פלג" w:id="63" w:date="2019-08-01T18:06:51Z">
        <w:del w:author="מאור פלג" w:id="63" w:date="2019-08-01T18:06:51Z">
          <w:commentRangeEnd w:id="29"/>
          <w:r w:rsidDel="00000000" w:rsidR="00000000" w:rsidRPr="00000000">
            <w:commentReference w:id="29"/>
          </w:r>
          <w:commentRangeEnd w:id="30"/>
          <w:r w:rsidDel="00000000" w:rsidR="00000000" w:rsidRPr="00000000">
            <w:commentReference w:id="30"/>
          </w:r>
          <w:commentRangeEnd w:id="31"/>
          <w:r w:rsidDel="00000000" w:rsidR="00000000" w:rsidRPr="00000000">
            <w:commentReference w:id="31"/>
          </w:r>
          <w:commentRangeEnd w:id="32"/>
          <w:r w:rsidDel="00000000" w:rsidR="00000000" w:rsidRPr="00000000">
            <w:commentReference w:id="32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</w:delText>
          </w:r>
        </w:del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ins w:author="מאור פלג" w:id="63" w:date="2019-08-01T18:06:51Z">
        <w:r w:rsidDel="00000000" w:rsidR="00000000" w:rsidRPr="00000000">
          <w:rPr>
            <w:rFonts w:ascii="Alef" w:cs="Alef" w:eastAsia="Alef" w:hAnsi="Alef"/>
            <w:rtl w:val="1"/>
          </w:rPr>
          <w:t xml:space="preserve">יתיהמרתיא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יתיהמרתי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3"/>
      <w:commentRangeStart w:id="34"/>
      <w:commentRangeStart w:id="35"/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64" w:date="2016-12-07T17:30:16Z">
        <w:commentRangeStart w:id="36"/>
        <w:r w:rsidDel="00000000" w:rsidR="00000000" w:rsidRPr="00000000">
          <w:rPr>
            <w:rFonts w:ascii="Alef" w:cs="Alef" w:eastAsia="Alef" w:hAnsi="Alef"/>
            <w:rtl w:val="1"/>
          </w:rPr>
          <w:t xml:space="preserve">יהיה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commentRangeEnd w:id="36"/>
      <w:r w:rsidDel="00000000" w:rsidR="00000000" w:rsidRPr="00000000">
        <w:commentReference w:id="36"/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64" w:date="2016-12-07T17:30:16Z">
        <w:r w:rsidDel="00000000" w:rsidR="00000000" w:rsidRPr="00000000">
          <w:rPr>
            <w:rFonts w:ascii="Alef" w:cs="Alef" w:eastAsia="Alef" w:hAnsi="Alef"/>
            <w:rtl w:val="1"/>
          </w:rPr>
          <w:delText xml:space="preserve">יהיה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כשיגדלו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נצמצם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בחקירה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אנומליות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חוקרים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ידידיה שיר" w:id="65" w:date="2020-08-27T09:06:45Z">
        <w:r w:rsidDel="00000000" w:rsidR="00000000" w:rsidRPr="00000000">
          <w:rPr>
            <w:rFonts w:ascii="Alef" w:cs="Alef" w:eastAsia="Alef" w:hAnsi="Alef"/>
            <w:rtl w:val="1"/>
          </w:rPr>
          <w:t xml:space="preserve">כך</w:t>
        </w:r>
      </w:ins>
      <w:del w:author="ידידיה שיר" w:id="65" w:date="2020-08-27T09:06:45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תקשיב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בדחיפות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סנטה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קלאוס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באמריקה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חטיפה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לנסיבות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ins w:author="ידידיה שיר" w:id="66" w:date="2020-08-27T09:10:01Z">
        <w:r w:rsidDel="00000000" w:rsidR="00000000" w:rsidRPr="00000000">
          <w:rPr>
            <w:rtl w:val="1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־</w:t>
        </w:r>
      </w:ins>
      <w:del w:author="ידידיה שיר" w:id="66" w:date="2020-08-27T09:10:01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לאומי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ins w:author="ידידיה שיר" w:id="67" w:date="2020-08-27T09:10:09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אזדקק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בחיפזון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ומשאירים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לכריות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</w:t>
      </w:r>
      <w:ins w:author="ידידיה שיר" w:id="68" w:date="2020-08-27T09:10:18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צנצנת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</w:t>
      </w:r>
      <w:del w:author="אורי שיפמן" w:id="69" w:date="2017-03-29T09:36:45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לכריתו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70" w:date="2016-12-10T19:31:59Z">
        <w:r w:rsidDel="00000000" w:rsidR="00000000" w:rsidRPr="00000000">
          <w:rPr>
            <w:rFonts w:ascii="Alef" w:cs="Alef" w:eastAsia="Alef" w:hAnsi="Alef"/>
            <w:rtl w:val="1"/>
          </w:rPr>
          <w:t xml:space="preserve">טוב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מדי</w:t>
        </w:r>
      </w:ins>
      <w:ins w:author="נהוראי שוקרון" w:id="71" w:date="2018-07-17T12:34:4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70" w:date="2016-12-10T19:31:59Z">
        <w:r w:rsidDel="00000000" w:rsidR="00000000" w:rsidRPr="00000000">
          <w:rPr>
            <w:rFonts w:ascii="Alef" w:cs="Alef" w:eastAsia="Alef" w:hAnsi="Alef"/>
            <w:rtl w:val="1"/>
          </w:rPr>
          <w:delText xml:space="preserve">הרבה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טוב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קפוץ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72" w:date="2017-08-01T19:22:23Z">
        <w:r w:rsidDel="00000000" w:rsidR="00000000" w:rsidRPr="00000000">
          <w:rPr>
            <w:rFonts w:ascii="Alef" w:cs="Alef" w:eastAsia="Alef" w:hAnsi="Alef"/>
            <w:rtl w:val="1"/>
          </w:rPr>
          <w:t xml:space="preserve">היא</w:t>
        </w:r>
      </w:ins>
      <w:ins w:author="נהוראי שוקרון" w:id="73" w:date="2018-07-17T12:35:0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72" w:date="2017-08-01T19:22:23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del w:author="Solsi Minor" w:id="74" w:date="2016-09-20T22:58:15Z">
        <w:r w:rsidDel="00000000" w:rsidR="00000000" w:rsidRPr="00000000">
          <w:rPr>
            <w:rFonts w:ascii="Alef" w:cs="Alef" w:eastAsia="Alef" w:hAnsi="Alef"/>
            <w:rtl w:val="0"/>
          </w:rPr>
          <w:delText xml:space="preserve">"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לגעור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בעוצמתו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מצומצמות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והפתקים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קימוט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כיתת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קטורת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עשן</w:t>
      </w:r>
      <w:r w:rsidDel="00000000" w:rsidR="00000000" w:rsidRPr="00000000">
        <w:rPr>
          <w:rFonts w:ascii="Alef" w:cs="Alef" w:eastAsia="Alef" w:hAnsi="Alef"/>
          <w:rtl w:val="1"/>
        </w:rPr>
        <w:t xml:space="preserve">'. (</w:t>
      </w:r>
      <w:r w:rsidDel="00000000" w:rsidR="00000000" w:rsidRPr="00000000">
        <w:rPr>
          <w:rFonts w:ascii="Alef" w:cs="Alef" w:eastAsia="Alef" w:hAnsi="Alef"/>
          <w:rtl w:val="1"/>
        </w:rPr>
        <w:t xml:space="preserve">בהנחה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הטחובים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וצפוף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מרופדים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נדחסו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-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ובקרוב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מרוכזות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'!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קולקטיבית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להיטרק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הושתקו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75" w:date="2017-05-04T06:42:52Z">
        <w:r w:rsidDel="00000000" w:rsidR="00000000" w:rsidRPr="00000000">
          <w:rPr>
            <w:rFonts w:ascii="Alef" w:cs="Alef" w:eastAsia="Alef" w:hAnsi="Alef"/>
            <w:rtl w:val="1"/>
          </w:rPr>
          <w:t xml:space="preserve">שבהענקת</w:t>
        </w:r>
      </w:ins>
      <w:ins w:author="אסף בירנבוים" w:id="76" w:date="2017-07-31T13:47:1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ציון אליאש" w:id="75" w:date="2017-05-04T06:42:52Z">
        <w:r w:rsidDel="00000000" w:rsidR="00000000" w:rsidRPr="00000000">
          <w:rPr>
            <w:rFonts w:ascii="Alef" w:cs="Alef" w:eastAsia="Alef" w:hAnsi="Alef"/>
            <w:rtl w:val="1"/>
          </w:rPr>
          <w:delText xml:space="preserve">שבלהעניק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הפיסה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7"/>
      <w:commentRangeStart w:id="38"/>
      <w:r w:rsidDel="00000000" w:rsidR="00000000" w:rsidRPr="00000000">
        <w:rPr>
          <w:rFonts w:ascii="Alef" w:cs="Alef" w:eastAsia="Alef" w:hAnsi="Alef"/>
          <w:rtl w:val="1"/>
        </w:rPr>
        <w:t xml:space="preserve">בעליה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החוקיים</w:t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חגיגית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צרות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שמעי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דליגיטור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מפחידה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בדולח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והדהדו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ממסמר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ידידיה שיר" w:id="77" w:date="2020-08-27T09:20:58Z">
        <w:r w:rsidDel="00000000" w:rsidR="00000000" w:rsidRPr="00000000">
          <w:rPr>
            <w:rFonts w:ascii="Alef" w:cs="Alef" w:eastAsia="Alef" w:hAnsi="Alef"/>
            <w:rtl w:val="1"/>
          </w:rPr>
          <w:t xml:space="preserve">שרשמה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עצמה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כעת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רישום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משובח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חדרי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גריפינדור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בהם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עמד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הרישום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אלבוס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דמבלדור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הקטן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היחיד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שנותר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בהם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ידידיה שיר" w:id="77" w:date="2020-08-27T09:20:58Z">
        <w:r w:rsidDel="00000000" w:rsidR="00000000" w:rsidRPr="00000000">
          <w:rPr>
            <w:rFonts w:ascii="Alef" w:cs="Alef" w:eastAsia="Alef" w:hAnsi="Alef"/>
            <w:rtl w:val="1"/>
          </w:rPr>
          <w:delText xml:space="preserve">שרשמה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עצמה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כעת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רישום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חדרי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גריפינדור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באמצעות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קווים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שבו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עמד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אלבוס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פ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.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.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דמבלדור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היחיד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שנותר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commentRangeStart w:id="39"/>
        <w:commentRangeStart w:id="40"/>
        <w:r w:rsidDel="00000000" w:rsidR="00000000" w:rsidRPr="00000000">
          <w:rPr>
            <w:rFonts w:ascii="Alef" w:cs="Alef" w:eastAsia="Alef" w:hAnsi="Alef"/>
            <w:rtl w:val="1"/>
          </w:rPr>
          <w:delText xml:space="preserve">בהם</w:delText>
        </w:r>
        <w:commentRangeEnd w:id="39"/>
        <w:r w:rsidDel="00000000" w:rsidR="00000000" w:rsidRPr="00000000">
          <w:commentReference w:id="39"/>
        </w:r>
        <w:commentRangeEnd w:id="40"/>
        <w:r w:rsidDel="00000000" w:rsidR="00000000" w:rsidRPr="00000000">
          <w:commentReference w:id="40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ידידיה שיר" w:id="78" w:date="2020-08-27T09:21:17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מצאי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התעמעם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79" w:date="2019-10-11T07:39:49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בעצלתיים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צהבהב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צהבהבות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ins w:author="איתמר זמירי" w:id="80" w:date="2017-10-05T18:12:46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איתמר זמירי" w:id="80" w:date="2017-10-05T18:12:46Z"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וחרושות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הקמטים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העשירי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בתיקייה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ומוצק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במסמכים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-26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, 1955, </w:t>
      </w:r>
      <w:r w:rsidDel="00000000" w:rsidR="00000000" w:rsidRPr="00000000">
        <w:rPr>
          <w:rFonts w:ascii="Alef" w:cs="Alef" w:eastAsia="Alef" w:hAnsi="Alef"/>
          <w:rtl w:val="1"/>
        </w:rPr>
        <w:t xml:space="preserve">לקוונדיה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41"/>
      <w:commentRangeStart w:id="42"/>
      <w:commentRangeStart w:id="43"/>
      <w:r w:rsidDel="00000000" w:rsidR="00000000" w:rsidRPr="00000000">
        <w:rPr>
          <w:rFonts w:ascii="Alef" w:cs="Alef" w:eastAsia="Alef" w:hAnsi="Alef"/>
          <w:rtl w:val="1"/>
        </w:rPr>
        <w:t xml:space="preserve">מכרה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ידועה</w:t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למבלנג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כשיפומטרי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קס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קס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del w:author="שירה יניר" w:id="81" w:date="2019-10-11T07:40:1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ויזות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לטרנסילבניה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לאימפריה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הנצחי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טקסס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מהתיקייה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מצומצמות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ידידיה שיר" w:id="82" w:date="2020-08-27T09:23:23Z">
        <w:r w:rsidDel="00000000" w:rsidR="00000000" w:rsidRPr="00000000">
          <w:rPr>
            <w:rFonts w:ascii="Alef" w:cs="Alef" w:eastAsia="Alef" w:hAnsi="Alef"/>
            <w:rtl w:val="1"/>
          </w:rPr>
          <w:t xml:space="preserve">ביקרתי</w:t>
        </w:r>
      </w:ins>
      <w:del w:author="ידידיה שיר" w:id="82" w:date="2020-08-27T09:23:23Z">
        <w:r w:rsidDel="00000000" w:rsidR="00000000" w:rsidRPr="00000000">
          <w:rPr>
            <w:rFonts w:ascii="Alef" w:cs="Alef" w:eastAsia="Alef" w:hAnsi="Alef"/>
            <w:rtl w:val="1"/>
          </w:rPr>
          <w:delText xml:space="preserve">ראיתי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ידידיה שיר" w:id="83" w:date="2020-08-27T09:23:27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אתרי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בפויוקי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-1983."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בפויוקי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סיטי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ביקרתי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באתרי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באתרי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84" w:date="2019-10-11T07:40:2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לפויוקי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סיטי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התיקייה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בטריקה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4"/>
      <w:commentRangeStart w:id="45"/>
      <w:r w:rsidDel="00000000" w:rsidR="00000000" w:rsidRPr="00000000">
        <w:rPr>
          <w:rFonts w:ascii="Alef" w:cs="Alef" w:eastAsia="Alef" w:hAnsi="Alef"/>
          <w:rtl w:val="1"/>
        </w:rPr>
        <w:t xml:space="preserve">התחרו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85" w:date="2020-08-27T17:35:51Z">
        <w:commentRangeEnd w:id="44"/>
        <w:r w:rsidDel="00000000" w:rsidR="00000000" w:rsidRPr="00000000">
          <w:commentReference w:id="44"/>
        </w:r>
        <w:commentRangeEnd w:id="45"/>
        <w:r w:rsidDel="00000000" w:rsidR="00000000" w:rsidRPr="00000000">
          <w:commentReference w:id="45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יהיו</w:t>
        </w:r>
      </w:ins>
      <w:del w:author="ידידיה שיר" w:id="85" w:date="2020-08-27T17:35:51Z">
        <w:r w:rsidDel="00000000" w:rsidR="00000000" w:rsidRPr="00000000">
          <w:rPr>
            <w:rFonts w:ascii="Alef" w:cs="Alef" w:eastAsia="Alef" w:hAnsi="Alef"/>
            <w:rtl w:val="1"/>
          </w:rPr>
          <w:delText xml:space="preserve">להיות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תכשיטים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ופוסטרים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86" w:date="2020-08-27T17:37:08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מסוגננת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87" w:date="2016-12-10T19:35:35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ושהסכמתי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פוליפלויס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רברסו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התעטש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מפוקפקות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סקרימג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ניצנצו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צלחתה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ברוקלהרסט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88" w:date="2020-08-27T17:46:34Z">
        <w:r w:rsidDel="00000000" w:rsidR="00000000" w:rsidRPr="00000000">
          <w:rPr>
            <w:rFonts w:ascii="Alef" w:cs="Alef" w:eastAsia="Alef" w:hAnsi="Alef"/>
            <w:rtl w:val="1"/>
          </w:rPr>
          <w:delText xml:space="preserve">צריך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אנטוויס</w:t>
      </w:r>
      <w:del w:author="ציון אליאש" w:id="89" w:date="2017-09-03T01:42:19Z">
        <w:commentRangeStart w:id="46"/>
        <w:r w:rsidDel="00000000" w:rsidR="00000000" w:rsidRPr="00000000">
          <w:rPr>
            <w:rFonts w:ascii="Alef" w:cs="Alef" w:eastAsia="Alef" w:hAnsi="Alef"/>
            <w:rtl w:val="1"/>
          </w:rPr>
          <w:delText xml:space="preserve">ט</w:delText>
        </w:r>
      </w:del>
      <w:commentRangeEnd w:id="46"/>
      <w:r w:rsidDel="00000000" w:rsidR="00000000" w:rsidRPr="00000000">
        <w:commentReference w:id="46"/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צלחתה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המייסדת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90" w:date="2017-10-30T20:29:33Z">
        <w:r w:rsidDel="00000000" w:rsidR="00000000" w:rsidRPr="00000000">
          <w:rPr>
            <w:rFonts w:ascii="Alef" w:cs="Alef" w:eastAsia="Alef" w:hAnsi="Alef"/>
            <w:rtl w:val="1"/>
          </w:rPr>
          <w:t xml:space="preserve">אלשג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נהוראי שוקרון" w:id="91" w:date="2018-07-17T12:44:0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90" w:date="2017-10-30T20:29:33Z">
        <w:r w:rsidDel="00000000" w:rsidR="00000000" w:rsidRPr="00000000">
          <w:rPr>
            <w:rFonts w:ascii="Alef" w:cs="Alef" w:eastAsia="Alef" w:hAnsi="Alef"/>
            <w:rtl w:val="1"/>
          </w:rPr>
          <w:delText xml:space="preserve">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צלחתה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מתמיינת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המפולגת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מטושטשת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מוראג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del w:author="ידידיה שיר" w:id="92" w:date="2020-08-27T17:48:35Z">
        <w:r w:rsidDel="00000000" w:rsidR="00000000" w:rsidRPr="00000000">
          <w:rPr>
            <w:rFonts w:ascii="Alef" w:cs="Alef" w:eastAsia="Alef" w:hAnsi="Alef"/>
            <w:rtl w:val="1"/>
          </w:rPr>
          <w:delText xml:space="preserve">כזו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93" w:date="2020-08-27T17:48:39Z">
        <w:r w:rsidDel="00000000" w:rsidR="00000000" w:rsidRPr="00000000">
          <w:rPr>
            <w:rFonts w:ascii="Alef" w:cs="Alef" w:eastAsia="Alef" w:hAnsi="Alef"/>
            <w:rtl w:val="1"/>
          </w:rPr>
          <w:t xml:space="preserve">כזו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רימתה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ציון אליאש" w:id="94" w:date="2017-09-03T01:42:59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תסתמו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אגרופיו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del w:author="ציון אליאש" w:id="95" w:date="2017-09-03T01:43:10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רקשו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אורכו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</w:t>
      </w:r>
      <w:ins w:author="אביעד דוקוב" w:id="96" w:date="2018-05-29T05:46:55Z">
        <w:del w:author="מודה נסים אהרנסון" w:id="97" w:date="2018-08-26T19:33:0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מטופשת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47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ברור</w:t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אנטוויס</w:t>
      </w:r>
      <w:del w:author="ציון אליאש" w:id="98" w:date="2017-09-03T01:43:30Z">
        <w:r w:rsidDel="00000000" w:rsidR="00000000" w:rsidRPr="00000000">
          <w:rPr>
            <w:rFonts w:ascii="Alef" w:cs="Alef" w:eastAsia="Alef" w:hAnsi="Alef"/>
            <w:rtl w:val="1"/>
          </w:rPr>
          <w:delText xml:space="preserve">ט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!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!'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ומוראג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ונתפסים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99" w:date="2020-08-27T17:54:59Z">
        <w:r w:rsidDel="00000000" w:rsidR="00000000" w:rsidRPr="00000000">
          <w:rPr>
            <w:rFonts w:ascii="Alef" w:cs="Alef" w:eastAsia="Alef" w:hAnsi="Alef"/>
            <w:rtl w:val="1"/>
          </w:rPr>
          <w:t xml:space="preserve">אומני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del w:author="ידידיה שיר" w:id="100" w:date="2020-08-27T17:54:5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שע</w:t>
      </w:r>
      <w:del w:author="ידידיה שיר" w:id="101" w:date="2020-08-27T17:54:53Z">
        <w:r w:rsidDel="00000000" w:rsidR="00000000" w:rsidRPr="00000000">
          <w:rPr>
            <w:rFonts w:ascii="Alef" w:cs="Alef" w:eastAsia="Alef" w:hAnsi="Alef"/>
            <w:rtl w:val="1"/>
          </w:rPr>
          <w:delText xml:space="preserve">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רומנטיים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ייתפסו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נתפסים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ומתוודים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פבלובי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02" w:date="2020-08-27T18:01:59Z">
        <w:r w:rsidDel="00000000" w:rsidR="00000000" w:rsidRPr="00000000">
          <w:rPr>
            <w:rFonts w:ascii="Alef" w:cs="Alef" w:eastAsia="Alef" w:hAnsi="Alef"/>
            <w:rtl w:val="1"/>
          </w:rPr>
          <w:t xml:space="preserve">לחש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־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זיכרון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־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מזויף</w:t>
        </w:r>
      </w:ins>
      <w:del w:author="ידידיה שיר" w:id="102" w:date="2020-08-27T18:01:59Z">
        <w:r w:rsidDel="00000000" w:rsidR="00000000" w:rsidRPr="00000000">
          <w:rPr>
            <w:rFonts w:ascii="Alef" w:cs="Alef" w:eastAsia="Alef" w:hAnsi="Alef"/>
            <w:rtl w:val="1"/>
          </w:rPr>
          <w:delText xml:space="preserve">לחש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זיכרון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מזויף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הספציפיים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תבניות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8"/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Yelena Lisuk" w:id="103" w:date="2016-07-14T15:43:38Z">
        <w:r w:rsidDel="00000000" w:rsidR="00000000" w:rsidRPr="00000000">
          <w:rPr>
            <w:rFonts w:ascii="Alef" w:cs="Alef" w:eastAsia="Alef" w:hAnsi="Alef"/>
            <w:rtl w:val="1"/>
          </w:rPr>
          <w:t xml:space="preserve">ס</w:t>
        </w:r>
      </w:ins>
      <w:ins w:author="Anonymous" w:id="104" w:date="2017-11-27T16:20:24Z">
        <w:r w:rsidDel="00000000" w:rsidR="00000000" w:rsidRPr="00000000">
          <w:rPr>
            <w:rFonts w:ascii="Alef" w:cs="Alef" w:eastAsia="Alef" w:hAnsi="Alef"/>
            <w:rtl w:val="0"/>
          </w:rPr>
          <w:t xml:space="preserve">ָ</w:t>
        </w:r>
      </w:ins>
      <w:ins w:author="Yelena Lisuk" w:id="103" w:date="2016-07-14T15:43:38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ins w:author="נהוראי שוקרון" w:id="105" w:date="2018-07-17T12:46:0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103" w:date="2016-07-14T15:43:38Z">
        <w:r w:rsidDel="00000000" w:rsidR="00000000" w:rsidRPr="00000000">
          <w:rPr>
            <w:rFonts w:ascii="Alef" w:cs="Alef" w:eastAsia="Alef" w:hAnsi="Alef"/>
            <w:rtl w:val="1"/>
          </w:rPr>
          <w:delText xml:space="preserve">דלי</w:delText>
        </w:r>
        <w:commentRangeEnd w:id="48"/>
        <w:r w:rsidDel="00000000" w:rsidR="00000000" w:rsidRPr="00000000">
          <w:commentReference w:id="48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וסיימתם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Yelena Lisuk" w:id="106" w:date="2016-07-14T15:44:55Z">
        <w:r w:rsidDel="00000000" w:rsidR="00000000" w:rsidRPr="00000000">
          <w:rPr>
            <w:rFonts w:ascii="Alef" w:cs="Alef" w:eastAsia="Alef" w:hAnsi="Alef"/>
            <w:rtl w:val="1"/>
          </w:rPr>
          <w:t xml:space="preserve">היפותזות</w:t>
        </w:r>
      </w:ins>
      <w:ins w:author="נהוראי שוקרון" w:id="107" w:date="2018-07-17T12:46:0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106" w:date="2016-07-14T15:44:55Z">
        <w:r w:rsidDel="00000000" w:rsidR="00000000" w:rsidRPr="00000000">
          <w:rPr>
            <w:rFonts w:ascii="Alef" w:cs="Alef" w:eastAsia="Alef" w:hAnsi="Alef"/>
            <w:rtl w:val="1"/>
          </w:rPr>
          <w:delText xml:space="preserve">השערות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08" w:date="2020-08-27T18:02:05Z">
        <w:r w:rsidDel="00000000" w:rsidR="00000000" w:rsidRPr="00000000">
          <w:rPr>
            <w:rFonts w:ascii="Alef" w:cs="Alef" w:eastAsia="Alef" w:hAnsi="Alef"/>
            <w:rtl w:val="1"/>
          </w:rPr>
          <w:t xml:space="preserve">לחש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־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זיכרון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־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מזויף</w:t>
        </w:r>
      </w:ins>
      <w:del w:author="ידידיה שיר" w:id="108" w:date="2020-08-27T18:02:05Z">
        <w:r w:rsidDel="00000000" w:rsidR="00000000" w:rsidRPr="00000000">
          <w:rPr>
            <w:rFonts w:ascii="Alef" w:cs="Alef" w:eastAsia="Alef" w:hAnsi="Alef"/>
            <w:rtl w:val="1"/>
          </w:rPr>
          <w:delText xml:space="preserve">לחש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זיכרון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מזויף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ins w:author="יהודית שיר" w:id="109" w:date="2020-09-01T21:04:13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יהודית שיר" w:id="109" w:date="2020-09-01T21:04:13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יהודית שיר" w:id="110" w:date="2020-09-01T21:04:16Z">
        <w:r w:rsidDel="00000000" w:rsidR="00000000" w:rsidRPr="00000000">
          <w:rPr>
            <w:rFonts w:ascii="Alef" w:cs="Alef" w:eastAsia="Alef" w:hAnsi="Alef"/>
            <w:rtl w:val="1"/>
          </w:rPr>
          <w:t xml:space="preserve">תת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־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רמה</w:t>
        </w:r>
      </w:ins>
      <w:del w:author="יהודית שיר" w:id="110" w:date="2020-09-01T21:04:16Z">
        <w:commentRangeStart w:id="49"/>
        <w:commentRangeStart w:id="50"/>
        <w:commentRangeStart w:id="51"/>
        <w:commentRangeStart w:id="52"/>
        <w:commentRangeStart w:id="53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בזוי</w:delText>
        </w:r>
      </w:del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מקשקש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</w:t>
      </w:r>
      <w:ins w:author="ידידיה שיר" w:id="111" w:date="2020-08-27T18:02:08Z">
        <w:r w:rsidDel="00000000" w:rsidR="00000000" w:rsidRPr="00000000">
          <w:rPr>
            <w:rFonts w:ascii="Alef" w:cs="Alef" w:eastAsia="Alef" w:hAnsi="Alef"/>
            <w:rtl w:val="1"/>
          </w:rPr>
          <w:t xml:space="preserve">ר</w:t>
        </w:r>
      </w:ins>
      <w:del w:author="ידידיה שיר" w:id="111" w:date="2020-08-27T18:02:08Z">
        <w:r w:rsidDel="00000000" w:rsidR="00000000" w:rsidRPr="00000000">
          <w:rPr>
            <w:rFonts w:ascii="Alef" w:cs="Alef" w:eastAsia="Alef" w:hAnsi="Alef"/>
            <w:rtl w:val="1"/>
          </w:rPr>
          <w:delText xml:space="preserve">רא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112" w:date="2020-08-27T18:02:13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זיהתה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del w:author="6717429" w:id="113" w:date="2019-05-08T11:53:3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6717429" w:id="113" w:date="2019-05-08T11:53:35Z">
        <w:del w:author="6717429" w:id="113" w:date="2019-05-08T11:53:3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זה</w:delText>
          </w:r>
        </w:del>
      </w:ins>
      <w:ins w:author="Anonymous" w:id="114" w:date="2017-11-27T16:20:28Z">
        <w:del w:author="Anonymous" w:id="115" w:date="2017-11-27T16:20:30Z">
          <w:commentRangeStart w:id="54"/>
          <w:r w:rsidDel="00000000" w:rsidR="00000000" w:rsidRPr="00000000">
            <w:rPr>
              <w:rFonts w:ascii="Alef" w:cs="Alef" w:eastAsia="Alef" w:hAnsi="Alef"/>
              <w:rtl w:val="0"/>
            </w:rPr>
            <w:tab/>
          </w:r>
        </w:del>
      </w:ins>
      <w:ins w:author="6717429" w:id="116" w:date="2019-05-08T11:53:48Z">
        <w:commentRangeEnd w:id="54"/>
        <w:r w:rsidDel="00000000" w:rsidR="00000000" w:rsidRPr="00000000">
          <w:commentReference w:id="54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לאפלה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להתלונן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להתלונן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del w:author="Nir Peled" w:id="117" w:date="2016-11-03T19:01:12Z">
        <w:commentRangeStart w:id="55"/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55"/>
      <w:r w:rsidDel="00000000" w:rsidR="00000000" w:rsidRPr="00000000">
        <w:commentReference w:id="55"/>
      </w:r>
      <w:r w:rsidDel="00000000" w:rsidR="00000000" w:rsidRPr="00000000">
        <w:rPr>
          <w:rFonts w:ascii="Alef" w:cs="Alef" w:eastAsia="Alef" w:hAnsi="Alef"/>
          <w:rtl w:val="1"/>
        </w:rPr>
        <w:t xml:space="preserve">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צודק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מהימנה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הגביעים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בפרסים</w:t>
      </w:r>
      <w:ins w:author="משגב יוסף" w:id="118" w:date="2017-10-30T20:38:04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משגב יוסף" w:id="119" w:date="2017-10-30T20:38:06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גביעים</w:t>
      </w:r>
      <w:ins w:author="משגב יוסף" w:id="120" w:date="2017-10-30T20:38:07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משגב יוסף" w:id="121" w:date="2017-10-30T20:38:10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צלחות</w:t>
      </w:r>
      <w:ins w:author="משגב יוסף" w:id="122" w:date="2017-10-30T20:38:11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משגב יוסף" w:id="123" w:date="2017-10-30T20:38:12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מגינים</w:t>
      </w:r>
      <w:ins w:author="משגב יוסף" w:id="124" w:date="2017-10-30T20:38:14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משגב יוסף" w:id="125" w:date="2017-10-30T20:38:16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פסלים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ומדליות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תצוגה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</w:t>
      </w:r>
      <w:ins w:author="ידידיה שיר" w:id="126" w:date="2020-08-27T18:04:16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commentRangeStart w:id="56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127" w:date="2019-10-11T07:43:4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לחיפויי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הבדולח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שיבדילו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elena Lisuk" w:id="128" w:date="2016-07-14T15:50:33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Yelena Lisuk" w:id="128" w:date="2016-07-14T15:50:33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מתחבאת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בבדיקת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נהוראי שוקרון" w:id="129" w:date="2018-07-17T12:48:3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ins w:author="akiva vit" w:id="130" w:date="2020-03-29T20:12:5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במצב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Solsi Minor" w:id="131" w:date="2016-09-20T23:09:03Z">
        <w:del w:author="akiva vit" w:id="132" w:date="2020-03-29T20:12:5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סוגל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תפקד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למחרת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del w:author="ידידיה שיר" w:id="133" w:date="2020-08-27T18:06:16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del w:author="ידידיה שיר" w:id="134" w:date="2020-08-27T18:06:14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כמתוכנן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נועם ימיני" w:id="54" w:date="2018-08-23T13:40:49Z"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17" w:date="2017-09-03T01:27:29Z"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לכאורה</w:t>
      </w:r>
    </w:p>
  </w:comment>
  <w:comment w:author="ציון אליאש" w:id="41" w:date="2017-09-03T01:40:20Z"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ידועתו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42" w:date="2017-10-30T20:27:49Z"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זהב</w:t>
      </w:r>
    </w:p>
  </w:comment>
  <w:comment w:author="הלל אלשלם" w:id="43" w:date="2018-09-07T09:57:23Z"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ידועה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בציבור</w:t>
      </w:r>
    </w:p>
  </w:comment>
  <w:comment w:author="Anonymous" w:id="11" w:date="2016-12-07T17:15:19Z"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</w:p>
  </w:comment>
  <w:comment w:author="ציון אליאש" w:id="44" w:date="2017-09-03T01:41:21Z"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משגב יוסף" w:id="45" w:date="2017-10-30T20:28:26Z"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כנל</w:t>
      </w:r>
    </w:p>
  </w:comment>
  <w:comment w:author="ציון אליאש" w:id="46" w:date="2017-09-03T01:42:30Z"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מתישהו</w:t>
      </w:r>
    </w:p>
  </w:comment>
  <w:comment w:author="יוסף רוזנברג" w:id="39" w:date="2017-08-17T05:07:18Z"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40" w:date="2017-10-30T20:26:14Z"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בחדרי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גריפינדור</w:t>
      </w:r>
    </w:p>
  </w:comment>
  <w:comment w:author="ציון אליאש" w:id="33" w:date="2016-12-07T17:30:00Z"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שראשו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</w:t>
      </w:r>
    </w:p>
  </w:comment>
  <w:comment w:author="משגב יוסף" w:id="34" w:date="2017-10-30T20:19:48Z"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ידיו</w:t>
      </w:r>
    </w:p>
  </w:comment>
  <w:comment w:author="ידידיה שיר" w:id="35" w:date="2020-09-01T20:59:26Z"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nonymous" w:id="1" w:date="2016-12-08T21:19:00Z"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</w:comment>
  <w:comment w:author="ציון אליאש" w:id="36" w:date="2016-12-07T17:30:33Z"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Anonymous" w:id="0" w:date="2017-08-01T17:23:29Z"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וסף רוזנברג" w:id="27" w:date="2017-08-17T05:04:33Z"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מקגונגל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כשהיא</w:t>
      </w:r>
    </w:p>
  </w:comment>
  <w:comment w:author="משגב יוסף" w:id="28" w:date="2017-10-30T20:19:08Z"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וסף רוזנברג" w:id="18" w:date="2017-08-17T05:01:56Z"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דידיה שיר" w:id="47" w:date="2020-08-27T17:54:39Z"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BLOODY OBVIOUS</w:t>
      </w:r>
    </w:p>
  </w:comment>
  <w:comment w:author="הלל אלשלם" w:id="10" w:date="2017-12-10T06:24:48Z"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מהמשרד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ציון אליאש" w:id="55" w:date="2017-05-04T06:49:20Z"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מבטיח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2" w:date="2016-12-08T21:22:09Z"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13" w:date="2016-12-08T21:22:32Z"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</w:p>
  </w:comment>
  <w:comment w:author="Anonymous" w:id="14" w:date="2017-08-01T17:34:12Z"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יידעו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שהוסיפו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מוטעה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15" w:date="2017-10-30T20:12:24Z"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מנוקד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</w:t>
      </w:r>
    </w:p>
  </w:comment>
  <w:comment w:author="משגב יוסף" w:id="16" w:date="2017-10-30T20:12:58Z"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nonymous" w:id="29" w:date="2016-12-08T21:30:56Z"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גאלתי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30" w:date="2017-05-04T21:33:16Z"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המרתי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גאלתי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גרוע</w:t>
      </w:r>
    </w:p>
  </w:comment>
  <w:comment w:author="Anonymous" w:id="31" w:date="2017-08-01T19:15:20Z"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המיסיונרי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לאוזן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ישראלית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תיקנתי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תיקון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התרבותי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החזרתי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בתשובה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</w:comment>
  <w:comment w:author="ידידיה שיר" w:id="32" w:date="2020-09-01T20:55:02Z"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להמיר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תמיכה</w:t>
      </w:r>
    </w:p>
  </w:comment>
  <w:comment w:author="Anonymous" w:id="37" w:date="2017-05-04T21:37:41Z"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38" w:date="2017-08-01T19:27:00Z"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האירוניה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9" w:date="2016-12-08T21:28:11Z"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בהעדר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עורכי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21" w:date="2017-08-01T19:05:57Z"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מהתחביר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שבהעדר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Yotam Federman" w:id="49" w:date="2016-07-10T13:02:13Z"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low-status</w:t>
      </w:r>
    </w:p>
  </w:comment>
  <w:comment w:author="ציון אליאש" w:id="50" w:date="2017-09-03T01:44:15Z"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51" w:date="2017-10-30T20:37:17Z"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הלל צרי" w:id="52" w:date="2017-12-25T01:43:46Z"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לגמרי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יום</w:t>
      </w:r>
    </w:p>
  </w:comment>
  <w:comment w:author="יהודית שיר" w:id="53" w:date="2020-09-01T21:03:56Z"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רמה</w:t>
      </w:r>
    </w:p>
  </w:comment>
  <w:comment w:author="Yotam Federman" w:id="56" w:date="2016-07-10T13:11:54Z"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רפרנס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למשחקי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תפקידים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ממוחשבים</w:t>
      </w:r>
    </w:p>
  </w:comment>
  <w:comment w:author="חיים לב" w:id="20" w:date="2017-09-28T17:49:20Z"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מחיקה</w:t>
      </w:r>
    </w:p>
  </w:comment>
  <w:comment w:author="Roy Schwartz Tichon" w:id="22" w:date="2016-07-14T12:45:59Z"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יונתן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פואמה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תורגמה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להתחרז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rule of law, in complex times, has proved itself deficient; we much prefer the rule of men, it's vastly more efficient...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שלטעמי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:)</w:t>
      </w:r>
    </w:p>
  </w:comment>
  <w:comment w:author="Yotam Federman" w:id="23" w:date="2016-07-22T14:03:55Z"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:)</w:t>
      </w:r>
    </w:p>
  </w:comment>
  <w:comment w:author="Roy Schwartz Tichon" w:id="24" w:date="2016-07-25T07:47:26Z"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:)</w:t>
      </w:r>
    </w:p>
  </w:comment>
  <w:comment w:author="Anonymous" w:id="25" w:date="2017-08-01T19:07:20Z"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Nir Peled" w:id="26" w:date="2017-08-07T19:39:51Z"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</w:t>
      </w:r>
    </w:p>
  </w:comment>
  <w:comment w:author="משגב יוסף" w:id="48" w:date="2017-10-30T20:35:55Z"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Yotam Federman" w:id="2" w:date="2016-07-09T16:56:31Z"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false-memory-charm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</w:p>
  </w:comment>
  <w:comment w:author="Solsi Minor" w:id="3" w:date="2016-09-20T22:17:37Z"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</w:p>
  </w:comment>
  <w:comment w:author="Anonymous" w:id="4" w:date="2017-08-01T17:30:14Z"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זיוף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זיכרון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המזויף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5" w:date="2017-08-01T17:31:22Z"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זיכרון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משגב יוסף" w:id="6" w:date="2017-10-30T20:12:42Z"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זיוף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זיכרון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יבינו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בדוי</w:t>
      </w:r>
    </w:p>
  </w:comment>
  <w:comment w:author="הלל צרי" w:id="7" w:date="2017-12-25T01:10:51Z"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8" w:date="2018-08-23T12:59:10Z"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זיכרון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מזוייף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זיכרון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ארוחת צהריים" w:id="9" w:date="2018-08-30T18:00:16Z"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לספרים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