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3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4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5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6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8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5" w:date="2018-12-23T15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