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4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9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0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1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2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3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Yotam Federman" w:id="18" w:date="2016-01-18T19:58:0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9" w:date="2017-01-14T20:36:3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Yotam Federman" w:id="20" w:date="2016-01-18T20:07:57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1" w:date="2016-01-18T20:12:48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2" w:date="2017-01-30T07:17:44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3" w:date="2017-02-01T16:39:20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0" w:date="2017-01-28T15:24:42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4" w:date="2016-01-21T17:31:2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5" w:date="2016-01-21T17:33:36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6" w:date="2018-10-24T08:42:10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4" w:date="2016-01-17T19:10:39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3" w:date="2016-01-17T18:30:14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4" w:date="2017-06-29T18:12:5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1" w:date="2016-01-17T19:01:35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2" w:date="2017-01-14T17:29:21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3" w:date="2017-01-14T19:27:09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8" w:date="2016-01-17T19:10:4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5" w:date="2016-01-17T19:26:2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6" w:date="2016-12-04T16:25:15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17" w:date="2017-01-28T15:56:53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9" w:date="2016-01-17T18:55:29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0" w:date="2017-01-14T19:47:0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Sha Gat" w:id="5" w:date="2017-01-14T19:42:10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37" w:date="2016-01-22T20:51:46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4" w:date="2016-01-22T20:41:56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5" w:date="2016-04-03T17:08:19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36" w:date="2016-04-07T17:47:44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6" w:date="2017-01-14T19:19:5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7" w:date="2017-01-15T15:38:2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39" w:date="2016-01-22T21:07:1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38" w:date="2016-01-22T20:54:56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Yotam Federman" w:id="27" w:date="2016-01-22T20:07:5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28" w:date="2016-12-04T16:49:26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1" w:date="2017-01-28T15:28:58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2" w:date="2017-01-28T19:11:51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7" w:date="2018-09-16T11:19:51Z"/>
      </w:rPr>
    </w:pPr>
    <w:ins w:author="אליחי הילמן" w:id="7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