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1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מודה נסים אהרנסון" w:id="1" w:date="2020-09-10T18:38:01Z">
        <w:commentRangeStart w:id="2"/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9.75.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1" w:date="2020-09-10T18:38:0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2" w:date="2020-08-10T07:38:33Z">
        <w:del w:author="מודה נסים אהרנסון" w:id="1" w:date="2020-09-10T18:38:01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commentRangeStart w:id="1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1" w:date="2020-09-10T18:38:0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3" w:date="2019-07-25T12:10:17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1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4" w:date="2018-11-22T21:08:05Z">
        <w:del w:author="מודה נסים אהרנסון" w:id="1" w:date="2020-09-10T18:38:01Z">
          <w:commentRangeStart w:id="11"/>
          <w:commentRangeStart w:id="12"/>
          <w:commentRangeStart w:id="13"/>
          <w:commentRangeStart w:id="1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5" w:date="2019-10-24T12:15:05Z">
        <w:del w:author="מודה נסים אהרנסון" w:id="1" w:date="2020-09-10T18:38:01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Start w:id="1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6" w:date="2020-05-06T11:56:18Z">
        <w:del w:author="מודה נסים אהרנסון" w:id="1" w:date="2020-09-10T18:38:01Z">
          <w:commentRangeEnd w:id="15"/>
          <w:r w:rsidDel="00000000" w:rsidR="00000000" w:rsidRPr="00000000">
            <w:commentReference w:id="1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5" w:date="2019-10-24T12:15:05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7" w:date="2020-08-04T09:12:01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5" w:date="2019-10-24T12:15:05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8" w:date="2020-08-04T09:12:29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5" w:date="2019-10-24T12:15:05Z">
        <w:del w:author="מודה נסים אהרנסון" w:id="1" w:date="2020-09-10T18:38:01Z"/>
      </w:ins>
      <w:ins w:author="הדס שמעון" w:id="9" w:date="2020-08-04T09:12:38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5" w:date="2019-10-24T12:15:05Z">
        <w:del w:author="מודה נסים אהרנסון" w:id="1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4" w:date="2018-11-22T21:08:05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10" w:date="2018-12-19T12:16:28Z">
        <w:del w:author="מודה נסים אהרנסון" w:id="1" w:date="2020-09-10T18:38:01Z"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4" w:date="2018-11-22T21:08:05Z">
        <w:del w:author="מודה נסים אהרנסון" w:id="1" w:date="2020-09-10T18:38:01Z"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1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11" w:date="2018-10-15T05:58:52Z">
        <w:del w:author="מודה נסים אהרנסון" w:id="1" w:date="2020-09-10T18:38:01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1" w:date="2020-09-10T18:38:0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12" w:date="2020-03-25T23:59:59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1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13" w:date="2019-10-13T11:52:06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1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14" w:date="2020-05-07T16:00:26Z">
        <w:del w:author="מודה נסים אהרנסון" w:id="1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1" w:date="2020-09-10T18:38:01Z"/>
      <w:ins w:author="Anonymous" w:id="15" w:date="2020-05-07T16:00:29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1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16" w:date="2019-04-04T10:18:43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1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17" w:date="2020-01-31T12:29:28Z">
        <w:del w:author="מודה נסים אהרנסון" w:id="1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1" w:date="2020-09-10T18:38:01Z"/>
      <w:ins w:author="יעל עזרא" w:id="18" w:date="2019-04-04T10:18:51Z">
        <w:del w:author="מודה נסים אהרנסון" w:id="1" w:date="2020-09-10T18:38:01Z">
          <w:commentRangeStart w:id="21"/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1" w:date="2020-09-10T18:38:01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19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19" w:date="2020-08-29T16:54:16Z">
        <w:del w:author="מודה נסים אהרנסון" w:id="1" w:date="2020-09-10T18:38:01Z">
          <w:commentRangeStart w:id="2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2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21" w:date="2019-04-04T10:20:11Z">
        <w:del w:author="ניתאי דרוק" w:id="20" w:date="2019-10-24T12:17:23Z">
          <w:commentRangeStart w:id="25"/>
          <w:commentRangeStart w:id="26"/>
          <w:commentRangeStart w:id="27"/>
          <w:commentRangeStart w:id="28"/>
          <w:commentRangeStart w:id="29"/>
          <w:commentRangeStart w:id="3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21" w:date="2019-04-04T10:20:11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22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24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25" w:date="2020-05-11T09:36:15Z">
        <w:del w:author="Adee Ran" w:id="23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2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26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26" w:date="2020-06-28T06:18:11Z">
        <w:del w:author="ארז עמי פייגלין" w:id="26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2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27" w:date="2018-10-05T12:47:37Z">
        <w:del w:author="ארז עמי פייגלין" w:id="2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2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28" w:date="2020-05-11T09:36:47Z">
        <w:del w:author="ארז עמי פייגלין" w:id="2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2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2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רז עמי פייגלין" w:id="2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29" w:date="2018-10-21T13:08:14Z">
        <w:commentRangeStart w:id="35"/>
        <w:commentRangeStart w:id="36"/>
        <w:commentRangeStart w:id="37"/>
        <w:commentRangeStart w:id="3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30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del w:author="6717429" w:id="31" w:date="2019-02-23T09:24:15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del w:author="Ayelet HaShachar Wallach" w:id="32" w:date="2020-05-11T09:38:14Z">
        <w:commentRangeStart w:id="3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32" w:date="2020-05-11T09:38:14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נשוב</w:t>
        </w:r>
      </w:ins>
      <w:ins w:author="ניתאי דרוק" w:id="33" w:date="2018-09-23T15:11:28Z">
        <w:del w:author="Ayelet HaShachar Wallach" w:id="32" w:date="2020-05-11T09:38:14Z">
          <w:commentRangeStart w:id="40"/>
          <w:commentRangeStart w:id="4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33" w:date="2018-09-23T15:11:28Z"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גלימת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34" w:date="2018-10-02T20:41:52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35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36" w:date="2018-10-02T20:42:34Z">
        <w:commentRangeStart w:id="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35" w:date="2018-10-02T20:42:31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37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38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39" w:date="2019-04-04T10:22:07Z">
        <w:del w:author="Adee Ran" w:id="38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40" w:date="2020-05-11T09:38:51Z">
        <w:del w:author="Adee Ran" w:id="38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39" w:date="2019-04-04T10:22:07Z">
        <w:del w:author="Adee Ran" w:id="38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38" w:date="2020-08-29T17:03:12Z"/>
      <w:ins w:author="דרור אלקנה וינברג" w:id="41" w:date="2018-10-03T13:32:41Z">
        <w:del w:author="Adee Ran" w:id="38" w:date="2020-08-29T17:03:12Z">
          <w:commentRangeStart w:id="53"/>
          <w:commentRangeStart w:id="54"/>
          <w:commentRangeStart w:id="55"/>
          <w:commentRangeStart w:id="56"/>
          <w:commentRangeStart w:id="57"/>
          <w:commentRangeStart w:id="58"/>
          <w:commentRangeStart w:id="59"/>
          <w:commentRangeStart w:id="60"/>
          <w:commentRangeStart w:id="61"/>
          <w:commentRangeStart w:id="62"/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38" w:date="2020-08-29T17:03:12Z"/>
      <w:ins w:author="ברק חג'ג'" w:id="42" w:date="2018-11-15T19:23:56Z">
        <w:del w:author="Adee Ran" w:id="38" w:date="2020-08-29T17:03:12Z">
          <w:commentRangeEnd w:id="53"/>
          <w:r w:rsidDel="00000000" w:rsidR="00000000" w:rsidRPr="00000000">
            <w:commentReference w:id="53"/>
          </w:r>
          <w:commentRangeEnd w:id="54"/>
          <w:r w:rsidDel="00000000" w:rsidR="00000000" w:rsidRPr="00000000">
            <w:commentReference w:id="54"/>
          </w:r>
          <w:commentRangeEnd w:id="55"/>
          <w:r w:rsidDel="00000000" w:rsidR="00000000" w:rsidRPr="00000000">
            <w:commentReference w:id="55"/>
          </w:r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38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43" w:date="2018-11-15T19:24:20Z">
        <w:del w:author="Adee Ran" w:id="38" w:date="2020-08-29T17:03:12Z">
          <w:commentRangeStart w:id="6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38" w:date="2020-08-29T17:03:12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44" w:date="2018-11-15T19:24:30Z">
        <w:commentRangeStart w:id="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נון אליה שמעון" w:id="45" w:date="2020-01-31T12:31:53Z">
        <w:commentRangeStart w:id="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6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ודה נסים אהרנסון" w:id="47" w:date="2020-07-06T10:08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del w:author="מודה נסים אהרנסון" w:id="47" w:date="2020-07-06T10:08:24Z">
        <w:commentRangeStart w:id="68"/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48" w:date="2019-04-04T10:25:12Z"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49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50" w:date="2020-03-13T10:37:53Z">
        <w:del w:author="Adee Ran" w:id="51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52" w:date="2018-10-15T06:00:04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53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54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55" w:date="2019-04-04T10:25:33Z">
        <w:commentRangeStart w:id="83"/>
        <w:commentRangeStart w:id="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55" w:date="2019-04-04T10:25:33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5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5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57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58" w:date="2020-01-06T21:33:09Z">
        <w:del w:author="ינון אליה שמעון" w:id="5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57" w:date="2020-01-31T12:33:24Z"/>
      <w:ins w:author="Anonymous" w:id="59" w:date="2020-01-06T21:33:20Z">
        <w:del w:author="ינון אליה שמעון" w:id="57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57" w:date="2020-01-31T12:33:24Z"/>
      <w:ins w:author="Anonymous" w:id="60" w:date="2020-01-06T21:33:30Z">
        <w:del w:author="ינון אליה שמעון" w:id="5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58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61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62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63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64" w:date="2020-01-31T12:35:28Z">
        <w:commentRangeStart w:id="85"/>
        <w:commentRangeStart w:id="8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היחיד</w:t>
      </w:r>
      <w:ins w:author="אורי ישורון" w:id="65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66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65" w:date="2019-12-09T12:13:05Z">
        <w:del w:author="ינון אליה שמעון" w:id="66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67" w:date="2020-04-26T15:52:05Z">
        <w:commentRangeStart w:id="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67" w:date="2020-04-26T15:52:05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68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68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69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70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71" w:date="2019-04-04T10:28:53Z">
        <w:commentRangeStart w:id="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71" w:date="2019-04-04T10:28:53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72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72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</w:t>
      </w:r>
      <w:ins w:author="Anonymous" w:id="73" w:date="2020-01-06T21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del w:author="Anonymous" w:id="73" w:date="2020-01-06T21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74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75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75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6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חיקוי</w:t>
        </w:r>
      </w:ins>
      <w:del w:author="Adee Ran" w:id="76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7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78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79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8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8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1"/>
      <w:commentRangeStart w:id="13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81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82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82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83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83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84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85" w:date="2019-10-12T18:26:12Z">
        <w:commentRangeStart w:id="17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75"/>
      <w:r w:rsidDel="00000000" w:rsidR="00000000" w:rsidRPr="00000000">
        <w:commentReference w:id="17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86" w:date="2019-10-12T18:26:37Z">
        <w:commentRangeStart w:id="176"/>
        <w:commentRangeStart w:id="177"/>
        <w:commentRangeStart w:id="1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8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8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88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9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90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91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9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93" w:date="2020-04-26T15:55:19Z">
        <w:del w:author="Emir Haleva" w:id="92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9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93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94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95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96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97" w:date="2018-11-21T08:47:53Z">
        <w:del w:author="ינון אליה שמעון" w:id="98" w:date="2020-03-13T10:43:05Z">
          <w:commentRangeStart w:id="179"/>
          <w:commentRangeStart w:id="180"/>
          <w:commentRangeStart w:id="18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97" w:date="2018-11-21T08:47:53Z">
        <w:commentRangeEnd w:id="179"/>
        <w:r w:rsidDel="00000000" w:rsidR="00000000" w:rsidRPr="00000000">
          <w:commentReference w:id="179"/>
        </w:r>
        <w:commentRangeEnd w:id="180"/>
        <w:r w:rsidDel="00000000" w:rsidR="00000000" w:rsidRPr="00000000">
          <w:commentReference w:id="180"/>
        </w:r>
        <w:commentRangeEnd w:id="181"/>
        <w:r w:rsidDel="00000000" w:rsidR="00000000" w:rsidRPr="00000000">
          <w:commentReference w:id="18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99" w:date="2020-04-26T15:55:43Z">
        <w:commentRangeStart w:id="183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00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00" w:date="2020-08-29T17:23:33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0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0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02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3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04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5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06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06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7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07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08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09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10" w:date="2019-10-12T18:27:20Z">
        <w:commentRangeStart w:id="18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10" w:date="2019-10-12T18:27:20Z">
        <w:commentRangeEnd w:id="184"/>
        <w:r w:rsidDel="00000000" w:rsidR="00000000" w:rsidRPr="00000000">
          <w:commentReference w:id="1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11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2" w:date="2020-01-07T14:16:11Z">
        <w:commentRangeStart w:id="1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12" w:date="2020-01-07T14:16:11Z">
        <w:commentRangeEnd w:id="185"/>
        <w:r w:rsidDel="00000000" w:rsidR="00000000" w:rsidRPr="00000000">
          <w:commentReference w:id="18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3" w:date="2020-01-07T14:17:45Z">
        <w:commentRangeStart w:id="186"/>
        <w:commentRangeStart w:id="1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ניתאי דרוק" w:id="114" w:date="2018-10-21T13:11:37Z">
        <w:del w:author="מודה נסים אהרנסון" w:id="115" w:date="2020-09-11T08:28:34Z">
          <w:commentRangeStart w:id="188"/>
          <w:commentRangeStart w:id="189"/>
          <w:commentRangeStart w:id="190"/>
          <w:commentRangeStart w:id="191"/>
          <w:commentRangeStart w:id="192"/>
          <w:commentRangeStart w:id="193"/>
          <w:commentRangeStart w:id="194"/>
          <w:commentRangeStart w:id="195"/>
          <w:commentRangeStart w:id="196"/>
          <w:commentRangeStart w:id="197"/>
          <w:commentRangeStart w:id="198"/>
          <w:commentRangeStart w:id="19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16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17" w:date="2020-01-07T14:27:22Z">
        <w:del w:author="Adee Ran" w:id="116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16" w:date="2020-08-29T17:30:34Z"/>
      <w:ins w:author="מיכאל בוקסנהורן" w:id="118" w:date="2020-01-07T16:50:18Z">
        <w:del w:author="Adee Ran" w:id="116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16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9" w:date="2020-08-29T17:30:53Z">
        <w:commentRangeStart w:id="20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19" w:date="2020-08-29T17:30:53Z">
        <w:commentRangeEnd w:id="200"/>
        <w:r w:rsidDel="00000000" w:rsidR="00000000" w:rsidRPr="00000000">
          <w:commentReference w:id="20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20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20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21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21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2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23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24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5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26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26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7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28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29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27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30" w:date="2020-01-07T14:38:35Z">
        <w:commentRangeStart w:id="2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2"/>
      <w:r w:rsidDel="00000000" w:rsidR="00000000" w:rsidRPr="00000000">
        <w:commentReference w:id="20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3"/>
      <w:commentRangeStart w:id="204"/>
      <w:commentRangeStart w:id="20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31" w:date="2018-11-16T10:00:30Z">
        <w:commentRangeStart w:id="2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32" w:date="2018-11-16T10:00:34Z">
        <w:commentRangeStart w:id="207"/>
        <w:commentRangeStart w:id="208"/>
        <w:commentRangeStart w:id="209"/>
        <w:commentRangeStart w:id="2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33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34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35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36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37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38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38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39" w:date="2020-01-07T14:4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40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41" w:date="2020-01-31T12:45:1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42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43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44" w:date="2019-01-23T17:52:10Z">
        <w:commentRangeStart w:id="211"/>
        <w:commentRangeStart w:id="212"/>
        <w:commentRangeStart w:id="213"/>
        <w:commentRangeStart w:id="214"/>
        <w:commentRangeStart w:id="215"/>
        <w:commentRangeStart w:id="2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ינון אליה שמעון" w:id="145" w:date="2020-01-31T12:4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44" w:date="2019-01-23T17:52:10Z">
        <w:commentRangeEnd w:id="211"/>
        <w:r w:rsidDel="00000000" w:rsidR="00000000" w:rsidRPr="00000000">
          <w:commentReference w:id="211"/>
        </w:r>
        <w:commentRangeEnd w:id="212"/>
        <w:r w:rsidDel="00000000" w:rsidR="00000000" w:rsidRPr="00000000">
          <w:commentReference w:id="212"/>
        </w:r>
        <w:commentRangeEnd w:id="213"/>
        <w:r w:rsidDel="00000000" w:rsidR="00000000" w:rsidRPr="00000000">
          <w:commentReference w:id="213"/>
        </w:r>
        <w:commentRangeEnd w:id="214"/>
        <w:r w:rsidDel="00000000" w:rsidR="00000000" w:rsidRPr="00000000">
          <w:commentReference w:id="214"/>
        </w:r>
        <w:commentRangeEnd w:id="215"/>
        <w:r w:rsidDel="00000000" w:rsidR="00000000" w:rsidRPr="00000000">
          <w:commentReference w:id="215"/>
        </w:r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46" w:date="2018-10-21T13:12:29Z">
        <w:commentRangeStart w:id="217"/>
        <w:commentRangeStart w:id="2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47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47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48" w:date="2018-05-23T19:07:49Z">
        <w:commentRangeStart w:id="219"/>
        <w:commentRangeStart w:id="220"/>
        <w:commentRangeStart w:id="22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48" w:date="2018-05-23T19:07:49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49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50" w:date="2018-05-23T19:08:48Z">
        <w:del w:author="ניתאי דרוק" w:id="151" w:date="2018-10-21T13:12:51Z">
          <w:commentRangeStart w:id="2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52" w:date="2018-05-23T19:08:49Z">
        <w:del w:author="Anonymous" w:id="153" w:date="2018-08-19T12:28:48Z">
          <w:commentRangeStart w:id="2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54" w:date="2018-05-23T19:08:52Z"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155" w:date="2018-11-13T12:25:07Z">
        <w:commentRangeStart w:id="2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156" w:date="2018-08-19T12:29:03Z"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157" w:date="2018-05-23T19:09:06Z">
        <w:del w:author="Anonymous" w:id="156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158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57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159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160" w:date="2018-05-23T19:09:40Z">
        <w:commentRangeStart w:id="22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161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62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163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164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162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165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166" w:date="2018-10-21T13:13:38Z">
        <w:del w:author="6717429" w:id="167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168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166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162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62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169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169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170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171" w:date="2018-12-19T12:37:51Z">
        <w:commentRangeStart w:id="227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172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173" w:date="2018-05-23T19:10:32Z">
        <w:del w:author="מודה נסים אהרנסון" w:id="172" w:date="2020-02-10T22:33:21Z">
          <w:commentRangeStart w:id="228"/>
          <w:commentRangeStart w:id="229"/>
          <w:commentRangeStart w:id="230"/>
          <w:commentRangeStart w:id="231"/>
          <w:commentRangeStart w:id="232"/>
          <w:commentRangeStart w:id="23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172" w:date="2020-02-10T22:33:2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174" w:date="2018-10-21T13:13:55Z">
        <w:del w:author="מודה נסים אהרנסון" w:id="172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172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175" w:date="2018-10-21T13:14:11Z"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175" w:date="2018-10-21T13:14:11Z">
        <w:commentRangeEnd w:id="234"/>
        <w:r w:rsidDel="00000000" w:rsidR="00000000" w:rsidRPr="00000000">
          <w:commentReference w:id="234"/>
        </w:r>
        <w:commentRangeStart w:id="23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176" w:date="2018-10-21T13:14:22Z">
        <w:commentRangeStart w:id="236"/>
        <w:commentRangeStart w:id="23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36"/>
      <w:r w:rsidDel="00000000" w:rsidR="00000000" w:rsidRPr="00000000">
        <w:commentReference w:id="236"/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177" w:date="2018-10-21T13:14:27Z">
        <w:commentRangeStart w:id="238"/>
        <w:commentRangeStart w:id="239"/>
        <w:commentRangeStart w:id="2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38"/>
      <w:r w:rsidDel="00000000" w:rsidR="00000000" w:rsidRPr="00000000">
        <w:commentReference w:id="238"/>
      </w:r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178" w:date="2018-10-21T13:14:41Z">
        <w:commentRangeStart w:id="241"/>
        <w:commentRangeStart w:id="242"/>
        <w:commentRangeStart w:id="243"/>
        <w:commentRangeStart w:id="244"/>
        <w:commentRangeStart w:id="245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178" w:date="2018-10-21T13:14:41Z"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commentRangeEnd w:id="244"/>
        <w:r w:rsidDel="00000000" w:rsidR="00000000" w:rsidRPr="00000000">
          <w:commentReference w:id="244"/>
        </w:r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179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179" w:date="2018-12-26T19:43:36Z">
        <w:commentRangeStart w:id="2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180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180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81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המבוגרים</w:t>
        </w:r>
      </w:ins>
      <w:del w:author="Nadav Slotky" w:id="181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182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18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18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18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47"/>
      <w:commentRangeStart w:id="248"/>
      <w:commentRangeStart w:id="249"/>
      <w:commentRangeStart w:id="250"/>
      <w:commentRangeStart w:id="25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184" w:date="2018-02-19T13:34:03Z">
        <w:commentRangeStart w:id="2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184" w:date="2018-02-19T13:34:03Z"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185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184" w:date="2018-02-19T13:34:03Z">
        <w:del w:author="Adee Ran" w:id="185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186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187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88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188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9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190" w:date="2018-08-09T12:18:29Z">
        <w:del w:author="ינון אליה שמעון" w:id="189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191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192" w:date="2018-08-09T12:18:32Z">
        <w:del w:author="Meni .G" w:id="193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194" w:date="2018-07-10T08:28:05Z">
        <w:del w:author="Meni .G" w:id="195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196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197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198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9" w:date="2018-05-23T19:14:36Z">
        <w:commentRangeStart w:id="2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199" w:date="2018-05-23T19:14:36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00" w:date="2018-01-08T22:47:52Z">
        <w:del w:author="שמואל פוקס" w:id="201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02" w:date="2018-01-13T17:04:29Z">
        <w:commentRangeStart w:id="254"/>
        <w:commentRangeStart w:id="255"/>
        <w:commentRangeStart w:id="2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03" w:date="2018-05-23T19:16:35Z"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02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00" w:date="2018-01-08T22:47:52Z">
        <w:del w:author="אורי חג'ג'" w:id="202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02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04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05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05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06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07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08" w:date="2018-02-19T13:35:53Z">
        <w:commentRangeStart w:id="2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08" w:date="2018-02-19T13:35:53Z">
        <w:commentRangeEnd w:id="257"/>
        <w:r w:rsidDel="00000000" w:rsidR="00000000" w:rsidRPr="00000000">
          <w:commentReference w:id="25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09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יל וולך" w:id="210" w:date="2018-10-11T18:40:40Z">
        <w:commentRangeStart w:id="258"/>
        <w:commentRangeStart w:id="259"/>
        <w:commentRangeStart w:id="2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10" w:date="2018-10-11T18:40:40Z"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11" w:date="2018-02-19T13:36:54Z">
        <w:del w:author="איל וולך" w:id="210" w:date="2018-10-11T18:40:40Z">
          <w:commentRangeStart w:id="261"/>
          <w:commentRangeStart w:id="262"/>
          <w:commentRangeStart w:id="263"/>
          <w:commentRangeStart w:id="264"/>
          <w:commentRangeStart w:id="265"/>
          <w:commentRangeStart w:id="266"/>
          <w:commentRangeStart w:id="26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10" w:date="2018-10-11T18:40:40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12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13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14" w:date="2020-01-31T12:50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15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16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17" w:date="2020-01-31T12:50:50Z">
        <w:commentRangeStart w:id="2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68"/>
      <w:r w:rsidDel="00000000" w:rsidR="00000000" w:rsidRPr="00000000">
        <w:commentReference w:id="26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19" w:date="2018-04-28T20:41:16Z">
        <w:commentRangeStart w:id="2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69"/>
      <w:r w:rsidDel="00000000" w:rsidR="00000000" w:rsidRPr="00000000">
        <w:commentReference w:id="2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20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21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22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23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23" w:date="2020-08-29T17:49:25Z">
        <w:commentRangeStart w:id="270"/>
        <w:commentRangeStart w:id="2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24" w:date="2018-02-14T18:37:08Z">
        <w:commentRangeStart w:id="272"/>
        <w:commentRangeStart w:id="273"/>
        <w:commentRangeStart w:id="274"/>
        <w:commentRangeStart w:id="275"/>
        <w:commentRangeStart w:id="2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25" w:date="2018-02-05T19:47:16Z">
        <w:del w:author="אורה משיח" w:id="224" w:date="2018-02-14T18:37:08Z">
          <w:commentRangeEnd w:id="272"/>
          <w:r w:rsidDel="00000000" w:rsidR="00000000" w:rsidRPr="00000000">
            <w:commentReference w:id="272"/>
          </w:r>
          <w:commentRangeEnd w:id="273"/>
          <w:r w:rsidDel="00000000" w:rsidR="00000000" w:rsidRPr="00000000">
            <w:commentReference w:id="273"/>
          </w:r>
          <w:commentRangeEnd w:id="274"/>
          <w:r w:rsidDel="00000000" w:rsidR="00000000" w:rsidRPr="00000000">
            <w:commentReference w:id="274"/>
          </w:r>
          <w:commentRangeEnd w:id="275"/>
          <w:r w:rsidDel="00000000" w:rsidR="00000000" w:rsidRPr="00000000">
            <w:commentReference w:id="275"/>
          </w:r>
          <w:commentRangeEnd w:id="276"/>
          <w:r w:rsidDel="00000000" w:rsidR="00000000" w:rsidRPr="00000000">
            <w:commentReference w:id="276"/>
          </w:r>
          <w:commentRangeStart w:id="27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25" w:date="2018-02-05T19:47:16Z"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26" w:date="2018-02-05T19:47:37Z">
        <w:commentRangeStart w:id="278"/>
        <w:commentRangeStart w:id="279"/>
        <w:commentRangeStart w:id="2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26" w:date="2018-02-05T19:47:37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1"/>
      <w:commentRangeStart w:id="282"/>
      <w:commentRangeStart w:id="28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מתקשות</w:t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7" w:date="2018-02-05T19:50:46Z">
        <w:commentRangeStart w:id="2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Asael Benyami" w:id="227" w:date="2018-02-05T19:50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8" w:date="2018-02-05T19:50:56Z">
        <w:commentRangeStart w:id="2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84"/>
        <w:r w:rsidDel="00000000" w:rsidR="00000000" w:rsidRPr="00000000">
          <w:commentReference w:id="2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28" w:date="2018-02-05T19:50:56Z"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29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30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31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רב</w:t>
        </w:r>
      </w:ins>
      <w:del w:author="Asael Benyami" w:id="231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6"/>
      <w:commentRangeStart w:id="287"/>
      <w:commentRangeStart w:id="28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32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32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33" w:date="2018-04-03T08:04:29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34" w:date="2018-07-16T07:38:18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33" w:date="2018-04-03T08:04:29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32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35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36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37" w:date="2018-10-20T21:55:43Z">
        <w:commentRangeStart w:id="2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37" w:date="2018-10-20T21:55:43Z"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8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39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40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241" w:date="2018-02-05T19:55:32Z">
        <w:del w:author="Meni .G" w:id="239" w:date="2018-10-20T21:56:39Z">
          <w:commentRangeStart w:id="29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242" w:date="2018-10-03T13:38:44Z">
        <w:del w:author="Meni .G" w:id="239" w:date="2018-10-20T21:56:39Z">
          <w:commentRangeEnd w:id="293"/>
          <w:r w:rsidDel="00000000" w:rsidR="00000000" w:rsidRPr="00000000">
            <w:commentReference w:id="29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241" w:date="2018-02-05T19:55:32Z">
        <w:del w:author="Meni .G" w:id="239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39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294"/>
      <w:commentRangeStart w:id="2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243" w:date="2020-01-07T18:14:18Z">
        <w:commentRangeStart w:id="2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243" w:date="2020-01-07T18:14:18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244" w:date="2020-01-31T12:55:08Z">
        <w:commentRangeStart w:id="2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244" w:date="2020-01-31T12:55:08Z"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245" w:date="2018-01-24T10:54:23Z">
        <w:del w:author="ינון אליה שמעון" w:id="244" w:date="2020-01-31T12:55:08Z">
          <w:commentRangeStart w:id="298"/>
          <w:commentRangeStart w:id="29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246" w:date="2018-07-24T20:11:00Z">
        <w:del w:author="ינון אליה שמעון" w:id="244" w:date="2020-01-31T12:55:08Z">
          <w:commentRangeEnd w:id="298"/>
          <w:r w:rsidDel="00000000" w:rsidR="00000000" w:rsidRPr="00000000">
            <w:commentReference w:id="298"/>
          </w:r>
          <w:commentRangeEnd w:id="299"/>
          <w:r w:rsidDel="00000000" w:rsidR="00000000" w:rsidRPr="00000000">
            <w:commentReference w:id="29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245" w:date="2018-01-24T10:54:23Z">
        <w:del w:author="ינון אליה שמעון" w:id="244" w:date="2020-01-31T12:55:08Z"/>
      </w:ins>
      <w:ins w:author="נהוראי שוקרון" w:id="247" w:date="2018-07-15T17:36:00Z">
        <w:del w:author="ינון אליה שמעון" w:id="244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245" w:date="2018-01-24T10:54:23Z">
        <w:del w:author="נהוראי שוקרון" w:id="247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248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245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249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249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50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250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250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251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250" w:date="2018-02-05T19:57:30Z">
        <w:del w:author="ינון אליה שמעון" w:id="251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52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52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253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253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54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254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25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25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56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256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257" w:date="2020-07-06T07:44:05Z">
        <w:commentRangeStart w:id="3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del w:author="ידידיה שיר" w:id="257" w:date="2020-07-06T07:44:05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258" w:date="2018-01-24T10:54:51Z">
        <w:commentRangeStart w:id="304"/>
        <w:commentRangeStart w:id="305"/>
        <w:commentRangeStart w:id="306"/>
        <w:commentRangeStart w:id="307"/>
        <w:commentRangeStart w:id="308"/>
        <w:commentRangeStart w:id="309"/>
        <w:commentRangeStart w:id="310"/>
        <w:commentRangeStart w:id="311"/>
        <w:commentRangeStart w:id="312"/>
        <w:commentRangeStart w:id="313"/>
        <w:commentRangeStart w:id="314"/>
        <w:commentRangeStart w:id="315"/>
        <w:commentRangeStart w:id="316"/>
        <w:commentRangeStart w:id="317"/>
        <w:commentRangeStart w:id="318"/>
        <w:commentRangeStart w:id="319"/>
        <w:commentRangeStart w:id="32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כפלדה</w:t>
        </w:r>
      </w:ins>
      <w:del w:author="Anonymous" w:id="258" w:date="2018-01-24T10:54:51Z"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1"/>
      <w:r w:rsidDel="00000000" w:rsidR="00000000" w:rsidRPr="00000000">
        <w:commentReference w:id="32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59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59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60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60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61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61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2"/>
        <w:r w:rsidDel="00000000" w:rsidR="00000000" w:rsidRPr="00000000">
          <w:commentReference w:id="32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23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23"/>
      <w:r w:rsidDel="00000000" w:rsidR="00000000" w:rsidRPr="00000000">
        <w:commentReference w:id="3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62" w:date="2018-02-05T20:02:09Z">
        <w:del w:author="איל וולך" w:id="263" w:date="2018-10-11T18:44:15Z">
          <w:commentRangeStart w:id="324"/>
          <w:commentRangeStart w:id="325"/>
          <w:commentRangeStart w:id="326"/>
          <w:commentRangeStart w:id="327"/>
          <w:commentRangeStart w:id="328"/>
          <w:commentRangeStart w:id="3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263" w:date="2018-10-11T18:44:15Z"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ואיני</w:t>
        </w:r>
      </w:ins>
      <w:ins w:author="ינון אליה שמעון" w:id="264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62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24"/>
      <w:r w:rsidDel="00000000" w:rsidR="00000000" w:rsidRPr="00000000">
        <w:commentReference w:id="324"/>
      </w:r>
      <w:commentRangeEnd w:id="325"/>
      <w:r w:rsidDel="00000000" w:rsidR="00000000" w:rsidRPr="00000000">
        <w:commentReference w:id="325"/>
      </w:r>
      <w:commentRangeEnd w:id="326"/>
      <w:r w:rsidDel="00000000" w:rsidR="00000000" w:rsidRPr="00000000">
        <w:commentReference w:id="326"/>
      </w:r>
      <w:commentRangeEnd w:id="327"/>
      <w:r w:rsidDel="00000000" w:rsidR="00000000" w:rsidRPr="00000000">
        <w:commentReference w:id="32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6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26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266" w:date="2020-01-31T12:57:58Z">
        <w:commentRangeStart w:id="330"/>
        <w:commentRangeStart w:id="331"/>
        <w:commentRangeStart w:id="332"/>
        <w:commentRangeStart w:id="3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מבוגר</w:t>
        </w:r>
      </w:ins>
      <w:del w:author="ינון אליה שמעון" w:id="266" w:date="2020-01-31T12:57:58Z"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commentRangeEnd w:id="333"/>
        <w:r w:rsidDel="00000000" w:rsidR="00000000" w:rsidRPr="00000000">
          <w:commentReference w:id="3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34"/>
      <w:commentRangeStart w:id="33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del w:author="ידידיה גינת" w:id="267" w:date="2018-07-10T08:34:44Z"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68" w:date="2018-02-05T20:04:46Z">
        <w:del w:author="Anonymous" w:id="269" w:date="2018-03-25T16:50:35Z">
          <w:commentRangeStart w:id="33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268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0" w:date="2018-02-05T20:04:54Z">
        <w:del w:author="Anonymous" w:id="271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270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272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273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274" w:date="2018-02-05T20:05:40Z">
        <w:commentRangeStart w:id="337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75" w:date="2018-10-20T21:58:49Z">
        <w:commentRangeEnd w:id="337"/>
        <w:r w:rsidDel="00000000" w:rsidR="00000000" w:rsidRPr="00000000">
          <w:commentReference w:id="3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74" w:date="2018-02-05T20:05:40Z">
        <w:del w:author="Meni .G" w:id="275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276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274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277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78" w:date="2020-01-07T18:33:26Z">
        <w:commentRangeStart w:id="33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38"/>
      <w:r w:rsidDel="00000000" w:rsidR="00000000" w:rsidRPr="00000000">
        <w:commentReference w:id="33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279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280" w:date="2018-07-10T08:39:07Z">
        <w:del w:author="Adam Lev" w:id="279" w:date="2020-08-25T11:50:58Z">
          <w:commentRangeStart w:id="3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280" w:date="2018-07-10T08:39:07Z"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8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28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82" w:date="2018-06-18T09:59:42Z">
        <w:commentRangeStart w:id="340"/>
        <w:commentRangeStart w:id="341"/>
        <w:commentRangeStart w:id="342"/>
        <w:commentRangeStart w:id="3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283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4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44"/>
      <w:r w:rsidDel="00000000" w:rsidR="00000000" w:rsidRPr="00000000">
        <w:commentReference w:id="34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5"/>
      <w:commentRangeStart w:id="34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45"/>
      <w:r w:rsidDel="00000000" w:rsidR="00000000" w:rsidRPr="00000000">
        <w:commentReference w:id="345"/>
      </w:r>
      <w:commentRangeEnd w:id="346"/>
      <w:r w:rsidDel="00000000" w:rsidR="00000000" w:rsidRPr="00000000">
        <w:commentReference w:id="3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284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28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28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286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286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47"/>
      <w:commentRangeStart w:id="34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47"/>
      <w:r w:rsidDel="00000000" w:rsidR="00000000" w:rsidRPr="00000000">
        <w:commentReference w:id="347"/>
      </w:r>
      <w:commentRangeEnd w:id="348"/>
      <w:r w:rsidDel="00000000" w:rsidR="00000000" w:rsidRPr="00000000">
        <w:commentReference w:id="34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287" w:date="2018-01-13T17:06:26Z">
        <w:commentRangeStart w:id="349"/>
        <w:commentRangeStart w:id="35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288" w:date="2018-04-18T16:46:15Z"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287" w:date="2018-01-13T17:06:26Z">
        <w:del w:author="123 123" w:id="288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287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289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290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1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292" w:date="2018-07-26T10:12:13Z">
        <w:commentRangeStart w:id="351"/>
        <w:commentRangeStart w:id="3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293" w:date="2018-02-05T20:07:45Z">
        <w:del w:author="אביחי בורוכוביץ" w:id="292" w:date="2018-07-26T10:12:13Z">
          <w:commentRangeStart w:id="35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93" w:date="2018-02-05T20:07:45Z"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294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295" w:date="2018-07-10T08:38:58Z">
        <w:del w:author="Adam Lev" w:id="294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295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6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296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297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298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298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299" w:date="2020-01-07T18:58:43Z">
        <w:del w:author="ינון אליה שמעון" w:id="298" w:date="2020-03-13T10:55:38Z">
          <w:commentRangeStart w:id="35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298" w:date="2020-03-13T10:55:38Z">
        <w:commentRangeEnd w:id="354"/>
        <w:r w:rsidDel="00000000" w:rsidR="00000000" w:rsidRPr="00000000">
          <w:commentReference w:id="35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0" w:date="2018-02-05T20:12:09Z">
        <w:del w:author="ינון אליה שמעון" w:id="298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298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01" w:date="2018-10-03T13:42:13Z">
        <w:del w:author="ינון אליה שמעון" w:id="298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298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02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2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5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03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04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5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5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06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06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07" w:date="2018-03-12T08:27:03Z">
        <w:commentRangeStart w:id="35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08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09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10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10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11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2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12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13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13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14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15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16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17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18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18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19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20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19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1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1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22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22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57"/>
      <w:r w:rsidDel="00000000" w:rsidR="00000000" w:rsidRPr="00000000">
        <w:commentReference w:id="3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23" w:date="2020-01-07T19:21:37Z">
        <w:commentRangeStart w:id="3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23" w:date="2020-01-07T19:21:37Z">
        <w:commentRangeEnd w:id="358"/>
        <w:r w:rsidDel="00000000" w:rsidR="00000000" w:rsidRPr="00000000">
          <w:commentReference w:id="35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24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25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26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327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ינון אליה שמעון" w:id="328" w:date="2020-09-09T11:55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329" w:date="2020-08-29T18:06:35Z">
        <w:del w:author="ינון אליה שמעון" w:id="328" w:date="2020-09-09T11:55:06Z">
          <w:commentRangeStart w:id="35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330" w:date="2019-10-27T09:14:23Z">
        <w:del w:author="Adee Ran" w:id="329" w:date="2020-08-29T18:06:35Z">
          <w:commentRangeEnd w:id="359"/>
          <w:r w:rsidDel="00000000" w:rsidR="00000000" w:rsidRPr="00000000">
            <w:commentReference w:id="35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331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330" w:date="2019-10-27T09:14:23Z">
        <w:del w:author="Adee Ran" w:id="332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333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34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335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336" w:date="2020-08-29T18:06:47Z">
        <w:del w:author="ינון אליה שמעון" w:id="335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336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337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38" w:date="2020-08-25T11:51:28Z">
        <w:commentRangeStart w:id="3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339" w:date="2018-06-22T13:48:14Z">
        <w:del w:author="Adam Lev" w:id="338" w:date="2020-08-25T11:51:28Z">
          <w:commentRangeEnd w:id="360"/>
          <w:r w:rsidDel="00000000" w:rsidR="00000000" w:rsidRPr="00000000">
            <w:commentReference w:id="360"/>
          </w:r>
          <w:commentRangeStart w:id="36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338" w:date="2020-08-25T11:51:28Z">
        <w:commentRangeEnd w:id="361"/>
        <w:r w:rsidDel="00000000" w:rsidR="00000000" w:rsidRPr="00000000">
          <w:commentReference w:id="361"/>
        </w:r>
        <w:commentRangeStart w:id="362"/>
        <w:commentRangeStart w:id="363"/>
        <w:commentRangeStart w:id="364"/>
        <w:commentRangeStart w:id="3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62"/>
      <w:r w:rsidDel="00000000" w:rsidR="00000000" w:rsidRPr="00000000">
        <w:commentReference w:id="362"/>
      </w:r>
      <w:commentRangeEnd w:id="363"/>
      <w:r w:rsidDel="00000000" w:rsidR="00000000" w:rsidRPr="00000000">
        <w:commentReference w:id="363"/>
      </w:r>
      <w:commentRangeEnd w:id="364"/>
      <w:r w:rsidDel="00000000" w:rsidR="00000000" w:rsidRPr="00000000">
        <w:commentReference w:id="364"/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4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34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341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2" w:date="2018-02-05T20:16:35Z">
        <w:commentRangeStart w:id="366"/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342" w:date="2018-02-05T20:16:35Z">
        <w:commentRangeEnd w:id="366"/>
        <w:r w:rsidDel="00000000" w:rsidR="00000000" w:rsidRPr="00000000">
          <w:commentReference w:id="366"/>
        </w:r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42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34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34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4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34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עדותכם</w:t>
        </w:r>
      </w:ins>
      <w:del w:author="מיכאל בוקסנהורן" w:id="34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346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346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347" w:date="2018-02-05T20:18:16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348" w:date="2018-10-20T22:03:12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47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349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69"/>
      <w:commentRangeStart w:id="370"/>
      <w:commentRangeStart w:id="371"/>
      <w:commentRangeStart w:id="372"/>
      <w:commentRangeStart w:id="37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350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351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351" w:date="2020-01-31T13:05:14Z"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commentRangeEnd w:id="371"/>
        <w:r w:rsidDel="00000000" w:rsidR="00000000" w:rsidRPr="00000000">
          <w:commentReference w:id="371"/>
        </w:r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55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74"/>
      <w:commentRangeStart w:id="375"/>
      <w:commentRangeStart w:id="37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352" w:date="2018-06-11T11:01:55Z">
        <w:commentRangeStart w:id="3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352" w:date="2018-06-11T11:01:55Z">
        <w:del w:author="ידידיה שיר" w:id="352" w:date="2018-06-11T11:01:55Z">
          <w:commentRangeEnd w:id="377"/>
          <w:r w:rsidDel="00000000" w:rsidR="00000000" w:rsidRPr="00000000">
            <w:commentReference w:id="377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352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353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4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355" w:date="2018-03-12T08:28:22Z">
        <w:commentRangeStart w:id="378"/>
        <w:commentRangeStart w:id="3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356" w:date="2020-03-13T11:01:13Z">
        <w:commentRangeEnd w:id="378"/>
        <w:r w:rsidDel="00000000" w:rsidR="00000000" w:rsidRPr="00000000">
          <w:commentReference w:id="378"/>
        </w:r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355" w:date="2018-03-12T08:28:22Z">
        <w:del w:author="ינון אליה שמעון" w:id="356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357" w:date="2018-03-20T13:16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רונית מוסקוביץ" w:id="355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358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354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355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59" w:date="2018-02-05T20:18:58Z">
        <w:del w:author="רונית מוסקוביץ" w:id="355" w:date="2018-03-12T08:28:22Z">
          <w:commentRangeStart w:id="38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355" w:date="2018-03-12T08:28:22Z">
        <w:commentRangeEnd w:id="380"/>
        <w:r w:rsidDel="00000000" w:rsidR="00000000" w:rsidRPr="00000000">
          <w:commentReference w:id="3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360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361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2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362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1"/>
      <w:commentRangeStart w:id="382"/>
      <w:commentRangeStart w:id="38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commentRangeEnd w:id="383"/>
      <w:r w:rsidDel="00000000" w:rsidR="00000000" w:rsidRPr="00000000">
        <w:commentReference w:id="38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363" w:date="2018-02-05T20:21:22Z">
        <w:commentRangeStart w:id="3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363" w:date="2018-02-05T20:21:22Z"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364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365" w:date="2020-01-07T20:04:49Z">
        <w:del w:author="ינון אליה שמעון" w:id="364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64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366" w:date="2018-11-19T09:46:07Z">
        <w:commentRangeStart w:id="3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85"/>
      <w:r w:rsidDel="00000000" w:rsidR="00000000" w:rsidRPr="00000000">
        <w:commentReference w:id="3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367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367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368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369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370" w:date="2018-11-19T09:46:30Z">
        <w:del w:author="ינון אליה שמעון" w:id="369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371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372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6"/>
      <w:commentRangeStart w:id="38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3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374" w:date="2020-08-25T11:49:52Z">
        <w:commentRangeEnd w:id="386"/>
        <w:r w:rsidDel="00000000" w:rsidR="00000000" w:rsidRPr="00000000">
          <w:commentReference w:id="386"/>
        </w:r>
        <w:commentRangeEnd w:id="387"/>
        <w:r w:rsidDel="00000000" w:rsidR="00000000" w:rsidRPr="00000000">
          <w:commentReference w:id="3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375" w:date="2018-06-22T13:48:04Z">
        <w:del w:author="Adam Lev" w:id="374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375" w:date="2018-06-22T13:48:04Z">
        <w:commentRangeStart w:id="388"/>
        <w:commentRangeStart w:id="389"/>
        <w:commentRangeStart w:id="390"/>
        <w:commentRangeStart w:id="3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376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377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377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378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378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79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השתררה</w:t>
        </w:r>
      </w:ins>
      <w:ins w:author="Asael Benyami" w:id="380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79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92"/>
      <w:commentRangeStart w:id="39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81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82" w:date="2018-07-10T08:38:46Z">
        <w:del w:author="Adam Lev" w:id="381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82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ארוחת צהריים" w:id="383" w:date="2018-07-16T07:46:33Z">
        <w:commentRangeStart w:id="394"/>
        <w:commentRangeStart w:id="3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פה</w:t>
        </w:r>
      </w:ins>
      <w:del w:author="ארוחת צהריים" w:id="383" w:date="2018-07-16T07:46:33Z">
        <w:commentRangeEnd w:id="394"/>
        <w:r w:rsidDel="00000000" w:rsidR="00000000" w:rsidRPr="00000000">
          <w:commentReference w:id="394"/>
        </w:r>
        <w:commentRangeEnd w:id="395"/>
        <w:r w:rsidDel="00000000" w:rsidR="00000000" w:rsidRPr="00000000">
          <w:commentReference w:id="395"/>
        </w:r>
        <w:commentRangeStart w:id="396"/>
        <w:commentRangeStart w:id="397"/>
        <w:commentRangeStart w:id="398"/>
        <w:commentRangeStart w:id="3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אונים</w:t>
      </w:r>
      <w:ins w:author="ענבר אוקרט" w:id="384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384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385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386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387" w:date="2018-01-08T23:04:29Z">
        <w:commentRangeStart w:id="40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00"/>
      <w:r w:rsidDel="00000000" w:rsidR="00000000" w:rsidRPr="00000000">
        <w:commentReference w:id="4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388" w:date="2018-01-08T23:02:38Z">
        <w:commentRangeStart w:id="40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388" w:date="2018-01-08T23:02:38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389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390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390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391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392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02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3" w:date="2018-02-05T20:25:26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393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394" w:date="2018-01-24T11:05:24Z"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394" w:date="2018-01-24T11:05:24Z"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95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96" w:date="2018-07-10T08:38:28Z">
        <w:del w:author="Adam Lev" w:id="395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96" w:date="2018-07-10T08:38:28Z">
        <w:commentRangeStart w:id="404"/>
        <w:commentRangeStart w:id="405"/>
        <w:commentRangeStart w:id="406"/>
        <w:commentRangeStart w:id="407"/>
        <w:commentRangeStart w:id="408"/>
        <w:commentRangeStart w:id="4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397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39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397" w:date="2018-01-24T11:07:45Z">
        <w:del w:author="Anonymous" w:id="398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39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39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39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00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01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02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3" w:date="2018-01-24T11:08:33Z">
        <w:commentRangeStart w:id="410"/>
        <w:commentRangeStart w:id="4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12"/>
        <w:r w:rsidDel="00000000" w:rsidR="00000000" w:rsidRPr="00000000">
          <w:commentReference w:id="41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03" w:date="2018-01-24T11:08:33Z">
        <w:commentRangeEnd w:id="410"/>
        <w:r w:rsidDel="00000000" w:rsidR="00000000" w:rsidRPr="00000000">
          <w:commentReference w:id="410"/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04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05" w:date="2018-06-22T13:45:36Z">
        <w:del w:author="Adam Lev" w:id="404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05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06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07" w:date="2018-06-22T13:45:55Z">
        <w:del w:author="Adam Lev" w:id="406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07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08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08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13"/>
      <w:commentRangeStart w:id="414"/>
      <w:commentRangeStart w:id="41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09" w:date="2018-07-15T17:43:34Z">
        <w:commentRangeStart w:id="416"/>
        <w:commentRangeStart w:id="417"/>
        <w:commentRangeStart w:id="418"/>
        <w:commentRangeStart w:id="4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09" w:date="2018-07-15T17:43:34Z"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0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10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11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11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12" w:date="2018-05-31T11:28:01Z">
        <w:commentRangeStart w:id="420"/>
        <w:commentRangeStart w:id="421"/>
        <w:commentRangeStart w:id="422"/>
        <w:commentRangeStart w:id="42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13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12" w:date="2018-05-31T11:28:01Z"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14" w:date="2018-05-28T10:06:47Z">
        <w:del w:author="אייל מיינור" w:id="412" w:date="2018-05-31T11:28:01Z">
          <w:commentRangeStart w:id="424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14" w:date="2018-05-28T10:06:47Z">
        <w:commentRangeEnd w:id="424"/>
        <w:r w:rsidDel="00000000" w:rsidR="00000000" w:rsidRPr="00000000">
          <w:commentReference w:id="424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2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5"/>
      <w:r w:rsidDel="00000000" w:rsidR="00000000" w:rsidRPr="00000000">
        <w:commentReference w:id="42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17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15" w:date="2019-03-24T20:17:55Z">
        <w:commentRangeStart w:id="42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16" w:date="2019-03-24T20:18:09Z">
        <w:commentRangeEnd w:id="426"/>
        <w:r w:rsidDel="00000000" w:rsidR="00000000" w:rsidRPr="00000000">
          <w:commentReference w:id="42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17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15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418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419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420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6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7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8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9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9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0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1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4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55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56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59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0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3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4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5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56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57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58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59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0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2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63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64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69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0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26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3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8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29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0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1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2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3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24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3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9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56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78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9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69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0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1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2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3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19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0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1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9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2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זאב פישמן" w:id="381" w:date="2019-01-07T09:31:3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2" w:date="2019-01-10T10:42:29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3" w:date="2019-01-10T10:43:3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57" w:date="2018-02-05T20:14:3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88" w:date="2018-11-15T11:55:0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89" w:date="2018-11-15T14:51:4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0" w:date="2018-11-15T21:04:2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1" w:date="2018-11-16T09:54:0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2" w:date="2018-11-16T09:54:3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18-11-19T21:30:0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194" w:date="2018-11-19T22:20:06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5" w:date="2018-11-20T05:06:2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196" w:date="2018-11-20T05:59:5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197" w:date="2020-02-10T22:25:0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8" w:date="2020-02-13T15:34:4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199" w:date="2020-02-13T21:29:0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0-29T11:09:3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36" w:date="2019-10-25T05:30:5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37" w:date="2019-10-25T06:36:4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38" w:date="2019-10-25T13:44:12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0" w:date="2018-06-11T20:51:3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3" w:date="2018-04-14T19:37:1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0" w:date="2018-02-05T20:07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1" w:date="2018-10-11T14:16:33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2" w:date="2018-11-01T14:09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3" w:date="2018-11-02T07:55:0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2" w:date="2019-10-26T17:04:0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2" w:date="2018-04-04T08:13:5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17" w:date="2018-11-20T08:55:5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18" w:date="2019-10-26T17:00:3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5" w:date="2020-01-08T11:26:3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1" w:date="2018-11-15T14:25:3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2" w:date="2018-11-20T10:22:3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3" w:date="2018-11-20T14:49:1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44" w:date="2018-11-20T15:21:3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45" w:date="2020-02-10T22:36:5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38" w:date="2018-11-26T18:38:0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39" w:date="2018-12-19T12:39:4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0" w:date="2020-02-10T22:35:1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1" w:date="2019-10-26T16:59:2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2" w:date="2020-02-10T22:29:1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3" w:date="2020-02-10T22:42:4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4" w:date="2020-02-11T09:39:1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15" w:date="2020-02-11T11:12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6" w:date="2020-02-11T11:13:5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36" w:date="2018-11-15T14:24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37" w:date="2020-02-10T22:35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34" w:date="2020-02-10T22:36:1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2" w:date="2020-01-08T11:03:3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6" w:date="2019-10-25T13:48:57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77" w:date="2019-10-25T14:10:0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78" w:date="2019-10-27T11:13:4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4" w:date="2019-10-25T13:50:31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7" w:date="2018-06-11T11:03:5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2" w:date="2018-04-04T08:20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3" w:date="2018-04-11T03:42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74" w:date="2018-06-11T10:59:1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75" w:date="2020-02-10T22:45:3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76" w:date="2020-02-11T04:40:4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3" w:date="2020-07-06T07:44:1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75" w:date="2019-10-25T13:48:25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9" w:date="2016-03-12T10:27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0" w:date="2017-09-03T07:20:4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1" w:date="2017-12-09T19:57:1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2" w:date="2017-12-09T23:01:3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3" w:date="2017-12-10T07:56:0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4" w:date="2017-12-10T08:27:2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95" w:date="2017-12-10T16:02:2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96" w:date="2017-12-22T09:27:21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97" w:date="2018-01-13T17:43:3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98" w:date="2018-01-17T14:43:3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99" w:date="2018-01-17T14:55:38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0" w:date="2018-02-03T18:58:0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1" w:date="2018-02-04T06:01:1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2" w:date="2018-02-04T07:27:0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3" w:date="2018-03-20T06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04" w:date="2018-03-20T13:14:03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5" w:date="2018-03-20T16:44:35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06" w:date="2018-03-25T08:00:1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07" w:date="2018-03-25T08:29:24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08" w:date="2018-03-25T08:40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9" w:date="2018-03-25T08:43:4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0" w:date="2018-06-12T08:42:0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1" w:date="2018-06-12T08:46:5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2" w:date="2018-06-13T10:27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3" w:date="2018-06-13T11:34:34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14" w:date="2018-08-22T15:42:25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5" w:date="2018-09-12T08:18:3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6" w:date="2018-09-12T08:27:5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7" w:date="2018-09-12T08:32:0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18" w:date="2018-10-03T13:35:1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19" w:date="2018-10-03T13:53:55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0" w:date="2018-10-03T16:53:0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1" w:date="2018-10-04T10:08:0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2" w:date="2018-10-04T10:20:1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3" w:date="2018-10-04T10:56:3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24" w:date="2018-10-04T11:03:17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25" w:date="2018-10-21T09:14:2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26" w:date="2018-11-15T12:34:38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27" w:date="2018-11-15T12:40:19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28" w:date="2019-10-25T13:45:17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29" w:date="2020-01-07T16:47:0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0" w:date="2020-07-06T09:59:41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3" w:date="2016-03-12T10:27:42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4" w:date="2017-09-03T07:20:4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35" w:date="2017-12-09T19:5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36" w:date="2017-12-09T23:01:3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7" w:date="2017-12-10T07:56:04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38" w:date="2017-12-10T08:27:2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39" w:date="2017-12-10T16:02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0" w:date="2017-12-22T09:27:21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1" w:date="2018-01-13T17:43:3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2" w:date="2018-01-17T14:4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3" w:date="2018-01-17T14:55:3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44" w:date="2018-02-03T18:58:0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45" w:date="2018-02-04T06:01:1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46" w:date="2018-02-04T07:27:01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47" w:date="2018-03-20T06:38:5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48" w:date="2018-03-20T13:14:03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49" w:date="2018-03-20T16:44:3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0" w:date="2018-03-25T08:00:14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1" w:date="2018-03-25T08:29:2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2" w:date="2018-03-25T08:40:12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3" w:date="2018-03-25T08:43:43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54" w:date="2018-06-12T08:42:0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55" w:date="2018-06-12T08:46:50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56" w:date="2018-06-13T10:27:5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57" w:date="2018-06-13T11:34:3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58" w:date="2018-08-22T15:42:2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9" w:date="2018-09-12T08:18:37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0" w:date="2018-09-12T08:27:58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1" w:date="2018-09-12T08:32:0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2" w:date="2018-10-03T13:35:1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3" w:date="2018-10-03T13:53:5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64" w:date="2018-10-03T16:53:03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65" w:date="2018-10-04T10:08:03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66" w:date="2018-10-04T10:20:1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7" w:date="2018-10-04T10:56:38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68" w:date="2018-10-04T11:03:17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69" w:date="2018-10-21T09:14:21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0" w:date="2018-11-15T12:34:38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1" w:date="2018-11-15T12:40:19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2" w:date="2019-10-25T13:45:17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3" w:date="2020-01-07T16:47:0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74" w:date="2020-07-06T09:59:41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2" w:date="2019-10-25T05:34:14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" w:date="2018-11-22T21:08:32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2" w:date="2018-12-13T08:43:3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13" w:date="2020-08-04T09:11:15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14" w:date="2020-08-04T10:25:5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5" w:date="2018-12-20T12:16:25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2" w:date="2018-11-02T07:54:41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43" w:date="2018-11-20T10:15:05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4" w:date="2018-11-20T10:35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20T10:37:02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46" w:date="2018-11-20T10:43:11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47" w:date="2018-11-20T11:12:15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48" w:date="2018-11-20T19:07:13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49" w:date="2018-11-21T07:06:02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0" w:date="2019-10-25T05:32:11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1" w:date="2020-02-10T22:06:48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47" w:date="2018-11-19T09:37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8" w:date="2018-11-21T08:55:23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1" w:date="2018-11-19T09:37:48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2" w:date="2020-01-07T18:54:32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49" w:date="2018-04-11T03:45:06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0" w:date="2018-11-20T08:40:27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45" w:date="2018-11-02T07:55:32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46" w:date="2020-07-06T07:46:19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44" w:date="2018-11-02T07:55:18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24" w:date="2020-09-09T13:29:16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74" w:date="2018-11-19T09:44:08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5" w:date="2018-11-20T08:38:13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6" w:date="2018-11-26T16:54:0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4" w:date="2018-10-03T13:46:3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5" w:date="2018-11-20T09:57:4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67" w:date="2020-09-09T13:38:47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מודה נסים אהרנסון" w:id="3" w:date="2020-08-10T20:42:25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8" w:date="2020-09-10T18:43:0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9-10T20:31:0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20-09-10T21:33:3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נועם ימיני" w:id="385" w:date="2018-11-20T10:06:24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5" w:date="2020-07-12T16:39:57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86" w:date="2020-07-12T16:40:4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0" w:date="2019-04-06T19:12:28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1" w:date="2020-01-08T11:18:42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2" w:date="2020-07-10T07:38:42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3" w:date="2020-07-10T10:47:07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7" w:date="2018-03-20T06:53:20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1" w:date="2018-03-20T07:16:21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2" w:date="2018-04-03T08:03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3" w:date="2018-04-04T08:20:2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64" w:date="2018-04-04T09:31:35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65" w:date="2018-10-04T16:35:4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66" w:date="2018-11-15T14:41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67" w:date="2018-11-15T18:21:0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8" w:date="2018-11-20T10:00:11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6" w:date="2018-02-14T18:42:3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7" w:date="2018-10-04T16:40:3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6" w:date="2018-12-07T08:28:00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7" w:date="2018-12-07T08:28:34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88" w:date="2018-12-07T08:28:0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9" w:date="2018-12-07T08:28:3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16" w:date="2018-12-19T12:17:3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17" w:date="2019-01-10T10:40:5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18" w:date="2019-01-10T15:54:52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0" w:date="2018-11-20T08:18:10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1" w:date="2020-01-06T21:21:22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2" w:date="2018-11-19T09:32:5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3" w:date="2018-11-19T09:33:1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2" w:date="2018-02-05T20:15:35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3" w:date="2020-07-06T07:50:5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64" w:date="2020-08-25T11:52:1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65" w:date="2020-08-25T12:27:2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1" w:date="2018-10-05T12:47:33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0-11T14:12:24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33" w:date="2018-11-20T11:44:06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34" w:date="2020-02-10T22:04:39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27" w:date="2020-02-10T22:34:0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86" w:date="2018-02-05T19:53:16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87" w:date="2018-11-15T15:06:06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88" w:date="2018-11-20T08:46:4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65" w:date="2019-10-25T05:45:5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5" w:date="2018-11-15T15:05:0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66" w:date="2019-10-25T05:52:3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84" w:date="2018-02-05T19:52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3" w:date="2018-07-10T08:32:41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296" w:date="2020-07-10T07:26:43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294" w:date="2020-01-07T18:12:23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95" w:date="2020-07-06T07:42:10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38" w:date="2020-01-07T18:39:39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36" w:date="2020-01-07T18:30:1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55" w:date="2020-01-07T19:00:55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58" w:date="2020-01-07T19:22:48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54" w:date="2020-01-07T18:59:0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3" w:date="2020-01-07T16:54:57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04" w:date="2020-02-14T09:23:47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5" w:date="2020-02-14T11:47:28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8" w:date="2019-10-25T06:11:1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9-04-06T19:22:1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26" w:date="2019-04-07T05:28:40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27" w:date="2019-04-07T18:46:15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28" w:date="2019-04-07T19:48:4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29" w:date="2019-10-24T11:22:16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9-10-24T13:06:22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1" w:date="2019-10-24T11:18:33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2" w:date="2019-12-09T12:11:31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23" w:date="2020-01-06T21:10:28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0" w:date="2020-01-07T18:07:46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1" w:date="2020-07-06T07:41:34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2" w:date="2020-07-06T07:41:4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0" w:date="2020-07-06T10:12:38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1" w:date="2020-08-29T17:58:4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2" w:date="2020-09-09T11:43:59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3" w:date="2020-09-09T12:22:17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77" w:date="2019-10-25T06:04:38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8" w:date="2020-01-06T21:31:45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79" w:date="2020-02-10T22:12:39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3" w:date="2019-10-25T06:05:54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4" w:date="2020-02-10T22:10:13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6" w:date="2020-01-07T14:22:10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7" w:date="2020-07-06T10:09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2" w:date="2020-01-07T14:39:50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1T08:46:33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0" w:date="2019-10-24T11:16:02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5" w:date="2020-01-07T14:16:5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0" w:date="2018-11-15T11:50:5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1" w:date="2018-11-26T16:52:30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2" w:date="2019-10-25T06:09:07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68" w:date="2020-02-10T22:44:08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97" w:date="2020-07-10T07:16:53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1" w:date="2020-01-07T14:34:34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46" w:date="2018-11-15T14:28:58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1" w:date="2018-11-15T15:02:21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2" w:date="2018-11-20T10:27:58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3" w:date="2020-02-10T22:46:14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6" w:date="2018-02-05T20:24:24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7" w:date="2018-04-12T10:13:15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8" w:date="2020-01-07T20:50:49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9" w:date="2020-01-26T08:19:5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87" w:date="2020-07-06T10:08:1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68" w:date="2018-11-15T14:16:05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69" w:date="2018-11-20T11:44:45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0" w:date="2018-11-20T13:35:39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1" w:date="2018-11-26T16:52:0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2" w:date="2018-11-26T17:27:19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3" w:date="2019-10-25T06:02:3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4" w:date="2020-01-07T17:51:24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75" w:date="2020-07-06T09:57:2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76" w:date="2020-07-06T10:09:02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0" w:date="2018-02-05T20:22:24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1" w:date="2018-11-26T16:54:2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35" w:date="2018-11-15T14:24:2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4" w:date="2018-11-20T10:04:32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3" w:date="2020-04-29T19:21:2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4" w:date="2018-02-05T20:26:10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5" w:date="2018-10-29T11:32:38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6" w:date="2020-07-06T07:56:04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7" w:date="2020-07-06T09:25:41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8" w:date="2020-07-06T09:31:4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9" w:date="2020-07-06T09:51:01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0" w:date="2018-11-15T15:00:5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1" w:date="2020-01-07T17:56:51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1" w:date="2018-10-20T23:59:1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2" w:date="2019-10-26T16:56:3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1" w:date="2018-11-15T15:12:2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2" w:date="2018-02-05T20:25:49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6" w:date="2019-04-06T19:11:08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37" w:date="2018-11-19T09:34:54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29" w:date="2018-10-11T18:45:25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0" w:date="2018-02-05T20:00:2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1" w:date="2018-04-12T10:08:09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2" w:date="2018-11-20T08:44:54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58" w:date="2018-10-11T18:41:47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9" w:date="2018-11-20T08:49:20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0" w:date="2020-02-10T22:41:40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5" w:date="2019-10-24T12:15:53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6" w:date="2019-10-26T16:57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07" w:date="2019-10-26T16:58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8" w:date="2020-01-07T14:36:41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9" w:date="2020-02-09T11:27:1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0" w:date="2020-02-10T22:26:02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1" w:date="2018-06-11T20:53:1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0" w:date="2018-11-19T09:48:21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89" w:date="2020-01-07T18:05:50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1" w:date="2018-11-19T20:23:53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0" w:date="2018-09-02T08:08:26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1" w:date="2018-09-02T08:10:1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98" w:date="2018-03-20T07:23:12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299" w:date="2018-04-04T08:22:36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2" w:date="2020-07-10T07:34:49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3" w:date="2020-08-29T18:13:17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04" w:date="2018-04-11T03:43:5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5" w:date="2018-04-12T10:08:51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06" w:date="2018-04-12T10:14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07" w:date="2018-04-12T10:21:5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08" w:date="2018-04-12T10:27:1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9" w:date="2018-06-12T13:27:30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0" w:date="2018-10-03T13:40:40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1" w:date="2018-11-15T15:11:10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2" w:date="2018-11-17T16:14:37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3" w:date="2018-11-18T07:09:57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14" w:date="2018-11-18T10:47:45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15" w:date="2018-11-18T14:42:47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16" w:date="2018-11-19T07:24:54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17" w:date="2018-11-19T07:24:56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18" w:date="2018-11-19T07:25:46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19" w:date="2018-11-21T08:53:21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0" w:date="2018-11-25T12:29:4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3" w:date="2018-06-11T20:54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3" w:date="2018-10-04T16:46:18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4" w:date="2018-11-26T16:55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5" w:date="2019-04-06T19:22:12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77" w:date="2018-11-15T15:00:28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78" w:date="2018-03-20T07:18:24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9" w:date="2018-04-03T22:03:45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0" w:date="2018-11-15T15:01:4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4" w:date="2020-01-08T11:15:03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47" w:date="2018-02-05T19:39:27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48" w:date="2018-03-20T06:48:3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49" w:date="2018-04-04T07:57:1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0" w:date="2018-10-04T16:34:1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1" w:date="2020-02-10T22:38:5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34" w:date="2018-02-05T20:04:3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35" w:date="2018-11-20T10:31:5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28" w:date="2018-06-12T13:27:5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24" w:date="2018-02-05T20:03:50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25" w:date="2018-02-14T18:40:01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6" w:date="2018-11-15T15:13:1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7" w:date="2018-11-15T21:12:16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