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Ahiya Meislish" w:id="1" w:date="2020-08-16T19:09:59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del w:author="Ahiya Meislish" w:id="1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תוספת</w:delText>
        </w:r>
      </w:del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#4, </w:t>
      </w:r>
      <w:ins w:author="Ahiya Meislish" w:id="2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יקומים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מקבילים</w:t>
        </w:r>
      </w:ins>
      <w:del w:author="Ahiya Meislish" w:id="2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מקבילים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מתחלפים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" w:date="2020-08-16T15:31:24Z">
        <w:r w:rsidDel="00000000" w:rsidR="00000000" w:rsidRPr="00000000">
          <w:rPr>
            <w:rFonts w:ascii="Alef" w:cs="Alef" w:eastAsia="Alef" w:hAnsi="Alef"/>
            <w:rtl w:val="1"/>
          </w:rPr>
          <w:t xml:space="preserve">שתלך</w:t>
        </w:r>
      </w:ins>
      <w:del w:author="Ahiya Meislish" w:id="3" w:date="2020-08-16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del w:author="Ahiya Meislish" w:id="4" w:date="2020-08-16T15:32:09Z">
        <w:r w:rsidDel="00000000" w:rsidR="00000000" w:rsidRPr="00000000">
          <w:rPr>
            <w:rFonts w:ascii="Alef" w:cs="Alef" w:eastAsia="Alef" w:hAnsi="Alef"/>
            <w:rtl w:val="1"/>
          </w:rPr>
          <w:delText xml:space="preserve">למרות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הנסיונות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  <w:rPrChange w:author="Ahiya Meislish" w:id="24" w:date="2020-06-16T08:59:31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hiya Meislish" w:id="5" w:date="2020-08-16T15:33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לאוזן</w:t>
        </w:r>
      </w:ins>
      <w:ins w:author="Anonymous" w:id="6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7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8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9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" w:date="2020-06-16T08:53:01Z">
        <w:r w:rsidDel="00000000" w:rsidR="00000000" w:rsidRPr="00000000">
          <w:rPr>
            <w:rFonts w:ascii="Alef" w:cs="Alef" w:eastAsia="Alef" w:hAnsi="Alef"/>
            <w:rtl w:val="0"/>
          </w:rPr>
          <w:t xml:space="preserve">How to Actually Change Your Mind</w:t>
        </w:r>
      </w:ins>
      <w:del w:author="Ahiya Meislish" w:id="10" w:date="2020-06-16T08:53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כיצד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לשנות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דעתך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קבצים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1" w:date="2020-08-16T15:33:37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ins w:author="Ahiya Meislish" w:id="12" w:date="2020-08-16T15:33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הנוכחים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3" w:date="2020-06-16T10:52:13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Nir Peled" w:id="14" w:date="2020-06-16T10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8-16T15:34:20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Ahiya Meislish" w:id="15" w:date="2020-08-16T15:34:2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בריוונדל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6" w:date="2020-08-16T15:34:48Z">
        <w:r w:rsidDel="00000000" w:rsidR="00000000" w:rsidRPr="00000000">
          <w:rPr>
            <w:rFonts w:ascii="Alef" w:cs="Alef" w:eastAsia="Alef" w:hAnsi="Alef"/>
            <w:rtl w:val="1"/>
          </w:rPr>
          <w:t xml:space="preserve">האינכם</w:t>
        </w:r>
      </w:ins>
      <w:del w:author="Ahiya Meislish" w:id="16" w:date="2020-08-16T15:34:48Z">
        <w:r w:rsidDel="00000000" w:rsidR="00000000" w:rsidRPr="00000000">
          <w:rPr>
            <w:rFonts w:ascii="Alef" w:cs="Alef" w:eastAsia="Alef" w:hAnsi="Alef"/>
            <w:rtl w:val="1"/>
          </w:rPr>
          <w:delText xml:space="preserve">האין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hiya Meislish" w:id="17" w:date="2020-08-16T15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האנשים</w:delText>
        </w:r>
      </w:del>
      <w:ins w:author="Ahiya Meislish" w:id="17" w:date="2020-08-16T15:35:06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8-16T15:35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9-12-17T00:55:2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וה זיו" w:id="20" w:date="2019-02-17T13:38:42Z">
        <w:r w:rsidDel="00000000" w:rsidR="00000000" w:rsidRPr="00000000">
          <w:rPr>
            <w:rFonts w:ascii="Alef" w:cs="Alef" w:eastAsia="Alef" w:hAnsi="Alef"/>
            <w:rtl w:val="1"/>
          </w:rPr>
          <w:t xml:space="preserve">גלורפינדל</w:t>
        </w:r>
      </w:ins>
      <w:del w:author="נוה זיו" w:id="20" w:date="2019-02-17T13:38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b w:val="1"/>
            <w:color w:val="222222"/>
            <w:sz w:val="21"/>
            <w:szCs w:val="21"/>
            <w:highlight w:val="white"/>
            <w:rtl w:val="1"/>
          </w:rPr>
          <w:delText xml:space="preserve">גלורפינדל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1" w:date="2020-08-16T15:36:1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del w:author="Ahiya Meislish" w:id="21" w:date="2020-08-16T15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" w:date="2017-12-31T09:16:18Z"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del w:author="Nir Peled" w:id="22" w:date="2017-12-31T09:16:18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23" w:date="2020-08-16T15:37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23" w:date="2020-08-16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 </w:t>
      </w:r>
      <w:ins w:author="Ahiya Meislish" w:id="25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24" w:date="2020-06-16T08:59:31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24" w:date="2020-06-16T08:59:31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hiya Meislish" w:id="25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24" w:date="2020-06-16T08:59:31Z">
              <w:rPr>
                <w:rFonts w:ascii="Alef" w:cs="Alef" w:eastAsia="Alef" w:hAnsi="Alef"/>
              </w:rPr>
            </w:rPrChange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24" w:date="2020-06-16T08:59:31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24" w:date="2020-06-16T08:59:31Z">
              <w:rPr>
                <w:rFonts w:ascii="Alef" w:cs="Alef" w:eastAsia="Alef" w:hAnsi="Alef"/>
              </w:rPr>
            </w:rPrChange>
          </w:rPr>
          <w:delText xml:space="preserve">י</w:delText>
        </w:r>
      </w:del>
      <w:ins w:author="Ahiya Meislish" w:id="25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24" w:date="2020-06-16T08:59:31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, </w:t>
      </w:r>
      <w:ins w:author="Ahiya Meislish" w:id="26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24" w:date="2020-06-16T08:59:31Z">
              <w:rPr>
                <w:rFonts w:ascii="Alef" w:cs="Alef" w:eastAsia="Alef" w:hAnsi="Alef"/>
              </w:rPr>
            </w:rPrChange>
          </w:rPr>
          <w:t xml:space="preserve">לו</w:t>
        </w:r>
      </w:ins>
      <w:del w:author="Ahiya Meislish" w:id="26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24" w:date="2020-06-16T08:59:31Z">
              <w:rPr>
                <w:rFonts w:ascii="Alef" w:cs="Alef" w:eastAsia="Alef" w:hAnsi="Alef"/>
              </w:rPr>
            </w:rPrChange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24" w:date="2020-06-16T08:59:31Z">
            <w:rPr>
              <w:rFonts w:ascii="Alef" w:cs="Alef" w:eastAsia="Alef" w:hAnsi="Alef"/>
            </w:rPr>
          </w:rPrChange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del w:author="Ahiya Meislish" w:id="27" w:date="2020-06-16T09:02:56Z"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לתפוס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אצבעו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  <w:br w:type="textWrapping"/>
          <w:br w:type="textWrapping"/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גלואין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8" w:date="2020-06-16T09:03:47Z">
        <w:r w:rsidDel="00000000" w:rsidR="00000000" w:rsidRPr="00000000">
          <w:rPr>
            <w:rFonts w:ascii="Alef" w:cs="Alef" w:eastAsia="Alef" w:hAnsi="Alef"/>
            <w:rtl w:val="1"/>
          </w:rPr>
          <w:t xml:space="preserve">בספקנות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גדולה</w:t>
        </w:r>
      </w:ins>
      <w:del w:author="Ahiya Meislish" w:id="28" w:date="2020-06-16T0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שגגה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9" w:date="2020-06-16T09:04:36Z"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חשש</w:t>
        </w:r>
      </w:ins>
      <w:del w:author="Ahiya Meislish" w:id="29" w:date="2020-06-16T09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del w:author="Ahiya Meislish" w:id="30" w:date="2020-08-16T15:38:0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ins w:author="Ahiya Meislish" w:id="31" w:date="2020-08-16T15:38:09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del w:author="Nir Peled" w:id="32" w:date="2017-12-31T09:18:2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34" w:date="2020-06-16T09:09:50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34" w:date="2020-06-16T09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 </w:t>
      </w:r>
      <w:ins w:author="Ahiya Meislish" w:id="35" w:date="2020-06-16T09:11:51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מבשרי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והחכמים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</w:t>
        </w:r>
      </w:ins>
      <w:del w:author="Ahiya Meislish" w:id="35" w:date="2020-06-16T09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מבטם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והחכמים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6" w:date="2020-08-16T15:40:37Z">
        <w:r w:rsidDel="00000000" w:rsidR="00000000" w:rsidRPr="00000000">
          <w:rPr>
            <w:rFonts w:ascii="Alef" w:cs="Alef" w:eastAsia="Alef" w:hAnsi="Alef"/>
            <w:rtl w:val="1"/>
          </w:rPr>
          <w:t xml:space="preserve">וגביניו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החדים</w:t>
        </w:r>
      </w:ins>
      <w:del w:author="Ahiya Meislish" w:id="36" w:date="2020-08-16T15:40:37Z">
        <w:r w:rsidDel="00000000" w:rsidR="00000000" w:rsidRPr="00000000">
          <w:rPr>
            <w:rFonts w:ascii="Alef" w:cs="Alef" w:eastAsia="Alef" w:hAnsi="Alef"/>
            <w:rtl w:val="1"/>
          </w:rPr>
          <w:delText xml:space="preserve">והגבות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7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8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ins w:author="Ahiya Meislish" w:id="39" w:date="2020-08-16T15:43:3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העיב</w:t>
        </w:r>
      </w:ins>
      <w:del w:author="Ahiya Meislish" w:id="39" w:date="2020-08-16T15:43:3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עלה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40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41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היסוס</w:t>
        </w:r>
      </w:ins>
      <w:del w:author="Ahiya Meislish" w:id="41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מהסס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42" w:date="2017-12-31T09:20:14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וחכמתו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כטיפשות</w:t>
        </w:r>
      </w:ins>
      <w:del w:author="Nir Peled" w:id="42" w:date="2017-12-31T09:20:14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וטיפשות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חכמתו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43" w:date="2020-08-16T15:46:30Z">
        <w:commentRangeStart w:id="19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43" w:date="2020-08-16T15:46:30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סאורון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44" w:date="2020-08-16T15:48:26Z">
        <w:commentRangeStart w:id="20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ללמוד</w:t>
        </w:r>
      </w:ins>
      <w:del w:author="Ahiya Meislish" w:id="44" w:date="2020-08-16T15:48:26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למד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45" w:date="2020-08-16T15:49:0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הטוב</w:t>
        </w:r>
      </w:ins>
      <w:del w:author="Ahiya Meislish" w:id="45" w:date="2020-08-16T15:49:0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מחשבתם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אויבים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 </w:t>
      </w:r>
      <w:ins w:author="Ahiya Meislish" w:id="46" w:date="2020-08-16T15:47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ידי</w:t>
        </w:r>
      </w:ins>
      <w:del w:author="Ahiya Meislish" w:id="46" w:date="2020-08-16T15:47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 </w:t>
      </w:r>
      <w:ins w:author="Nir Peled" w:id="47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47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ins w:author="Ahiya Meislish" w:id="48" w:date="2020-08-16T15:49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אך</w:t>
        </w:r>
      </w:ins>
      <w:del w:author="Ahiya Meislish" w:id="48" w:date="2020-08-16T15:49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ins w:author="Ahiya Meislish" w:id="49" w:date="2020-08-16T15:49:50Z">
        <w:r w:rsidDel="00000000" w:rsidR="00000000" w:rsidRPr="00000000">
          <w:rPr>
            <w:rFonts w:ascii="Alef" w:cs="Alef" w:eastAsia="Alef" w:hAnsi="Alef"/>
            <w:color w:val="1d1d1d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שם</w:t>
        </w:r>
      </w:ins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לאיסילדור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50" w:date="2020-08-16T15:50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עליה</w:t>
        </w:r>
      </w:ins>
      <w:del w:author="Ahiya Meislish" w:id="50" w:date="2020-08-16T15:50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צריכה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51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51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ins w:author="Ahiya Meislish" w:id="52" w:date="2020-08-16T15:5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אז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לאלרונד</w:t>
      </w:r>
      <w:del w:author="Ahiya Meislish" w:id="53" w:date="2020-08-16T15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54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54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ins w:author="Ahiya Meislish" w:id="55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מחיר</w:t>
        </w:r>
      </w:ins>
      <w:del w:author="Ahiya Meislish" w:id="55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עלות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55" w:date="2020-06-16T12:31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נגבה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del w:author="Ahiya Meislish" w:id="56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56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</w:t>
      </w:r>
      <w:del w:author="Ahiya Meislish" w:id="57" w:date="2020-06-16T12:34:00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del w:author="Ahiya Meislish" w:id="58" w:date="2020-06-16T12:33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del w:author="Ahiya Meislish" w:id="59" w:date="2020-06-16T12:33:4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60" w:date="2020-06-16T09:24:17Z"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</w:ins>
      <w:del w:author="Ahiya Meislish" w:id="60" w:date="2020-06-16T09:24:17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7-12-31T15:38:4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61" w:date="2017-12-31T15:38:4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62" w:date="2020-06-16T14:51:42Z">
        <w:r w:rsidDel="00000000" w:rsidR="00000000" w:rsidRPr="00000000">
          <w:rPr>
            <w:rFonts w:ascii="Alef" w:cs="Alef" w:eastAsia="Alef" w:hAnsi="Alef"/>
            <w:rtl w:val="1"/>
          </w:rPr>
          <w:delText xml:space="preserve">לבש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63" w:date="2018-11-20T09:31:40Z">
        <w:del w:author="Ahiya Meislish" w:id="62" w:date="2020-06-16T14:51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hiya Meislish" w:id="62" w:date="2020-06-16T14:51:42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4" w:date="2017-12-31T15:39:03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64" w:date="2017-12-31T15:39:03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65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6" w:date="2017-12-31T15:39:1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66" w:date="2017-12-31T15:39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67" w:date="2020-06-16T09:26:55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68" w:date="2020-06-16T09:36:01Z">
        <w:r w:rsidDel="00000000" w:rsidR="00000000" w:rsidRPr="00000000">
          <w:rPr>
            <w:rFonts w:ascii="Alef" w:cs="Alef" w:eastAsia="Alef" w:hAnsi="Alef"/>
            <w:rtl w:val="1"/>
          </w:rPr>
          <w:t xml:space="preserve">רכות</w:t>
        </w:r>
      </w:ins>
      <w:del w:author="Ahiya Meislish" w:id="68" w:date="2020-06-16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שקט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9" w:date="2020-06-16T09:31:20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שחזויונו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מוכפל</w:t>
        </w:r>
      </w:ins>
      <w:del w:author="Ahiya Meislish" w:id="69" w:date="2020-06-16T09:31:20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החזון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מוכפל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0" w:date="2020-08-16T15:57:0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Ahiya Meislish" w:id="70" w:date="2020-08-16T15:57:0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1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72" w:date="2020-06-16T09:36:45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72" w:date="2020-06-16T09:36:45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3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74" w:date="2020-06-16T09:37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ins w:author="Ahiya Meislish" w:id="75" w:date="2020-06-16T09:40:05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</w:ins>
      <w:del w:author="Ahiya Meislish" w:id="75" w:date="2020-06-16T09:40:05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Ahiya Meislish" w:id="76" w:date="2020-06-16T09:55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ראייתו</w:t>
        </w:r>
      </w:ins>
      <w:del w:author="Ahiya Meislish" w:id="76" w:date="2020-06-16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7" w:date="2020-06-16T09:41:3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8" w:date="2020-06-16T09:42:09Z">
        <w:r w:rsidDel="00000000" w:rsidR="00000000" w:rsidRPr="00000000">
          <w:rPr>
            <w:rFonts w:ascii="Alef" w:cs="Alef" w:eastAsia="Alef" w:hAnsi="Alef"/>
            <w:rtl w:val="1"/>
          </w:rPr>
          <w:t xml:space="preserve">אפרוריות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וחשיכה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8" w:date="2020-06-16T09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וחושך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אראגורן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9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8-16T16:00:5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80" w:date="2020-08-16T16:00:58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1" w:date="2020-06-16T09:57:3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81" w:date="2020-06-16T09:57:32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2" w:date="2020-06-16T10:00:43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del w:author="Ahiya Meislish" w:id="82" w:date="2020-06-16T10:00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83" w:date="2020-06-16T10:00:30Z">
        <w:r w:rsidDel="00000000" w:rsidR="00000000" w:rsidRPr="00000000">
          <w:rPr>
            <w:rFonts w:ascii="Alef" w:cs="Alef" w:eastAsia="Alef" w:hAnsi="Alef"/>
            <w:rtl w:val="1"/>
          </w:rPr>
          <w:t xml:space="preserve">ועצר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83" w:date="2020-06-16T10:00:30Z">
        <w:r w:rsidDel="00000000" w:rsidR="00000000" w:rsidRPr="00000000">
          <w:rPr>
            <w:rFonts w:ascii="Alef" w:cs="Alef" w:eastAsia="Alef" w:hAnsi="Alef"/>
            <w:rtl w:val="1"/>
          </w:rPr>
          <w:delText xml:space="preserve">ונעצר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84" w:date="2020-08-16T16:01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5" w:date="2020-06-16T10:00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86" w:date="2020-08-16T16:02:0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86" w:date="2020-08-16T16:02:08Z">
        <w:r w:rsidDel="00000000" w:rsidR="00000000" w:rsidRPr="00000000">
          <w:rPr>
            <w:rFonts w:ascii="Alef" w:cs="Alef" w:eastAsia="Alef" w:hAnsi="Alef"/>
            <w:rtl w:val="1"/>
          </w:rPr>
          <w:t xml:space="preserve">תלויה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7" w:date="2020-08-16T16:02:43Z">
        <w:r w:rsidDel="00000000" w:rsidR="00000000" w:rsidRPr="00000000">
          <w:rPr>
            <w:rFonts w:ascii="Alef" w:cs="Alef" w:eastAsia="Alef" w:hAnsi="Alef"/>
            <w:rtl w:val="1"/>
          </w:rPr>
          <w:t xml:space="preserve">נגררת</w:t>
        </w:r>
      </w:ins>
      <w:del w:author="Ahiya Meislish" w:id="87" w:date="2020-08-16T16:02:43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del w:author="Ahiya Meislish" w:id="88" w:date="2020-08-16T16:03:0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89" w:date="2020-08-16T16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לתפוס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89" w:date="2020-08-16T16:03:47Z">
        <w:r w:rsidDel="00000000" w:rsidR="00000000" w:rsidRPr="00000000">
          <w:rPr>
            <w:rFonts w:ascii="Alef" w:cs="Alef" w:eastAsia="Alef" w:hAnsi="Alef"/>
            <w:rtl w:val="1"/>
          </w:rPr>
          <w:t xml:space="preserve">לאחוז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0" w:date="2020-06-16T10:01:13Z"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</w:ins>
      <w:del w:author="Ahiya Meislish" w:id="90" w:date="2020-06-16T10:01:13Z"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91" w:date="2020-06-16T10:01:24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שכנו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del w:author="Ahiya Meislish" w:id="92" w:date="2020-06-16T10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93" w:date="2020-06-16T10:02:17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hiya Meislish" w:id="93" w:date="2020-06-16T10:0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4" w:date="2020-06-16T10:02:09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Ahiya Meislish" w:id="94" w:date="2020-06-16T1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5" w:date="2020-06-16T10:02:30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Ahiya Meislish" w:id="95" w:date="2020-06-16T10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ins w:author="Ahiya Meislish" w:id="96" w:date="2020-06-16T10:02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97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8" w:date="2020-06-16T10:02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99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99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0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100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01" w:date="2020-06-16T10:03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02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102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03" w:date="2018-11-20T09:33:38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04" w:date="2020-08-16T16:07:04Z"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</w:ins>
      <w:del w:author="Ahiya Meislish" w:id="104" w:date="2020-08-16T16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105" w:date="2020-08-16T16:07:33Z"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05" w:date="2020-08-16T16:07:33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hiya Meislish" w:id="106" w:date="2020-08-16T16:07:52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השתלטות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106" w:date="2020-08-16T16:07:52Z">
        <w:r w:rsidDel="00000000" w:rsidR="00000000" w:rsidRPr="00000000">
          <w:rPr>
            <w:rFonts w:ascii="Alef" w:cs="Alef" w:eastAsia="Alef" w:hAnsi="Alef"/>
            <w:rtl w:val="1"/>
          </w:rPr>
          <w:t xml:space="preserve">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07" w:date="2018-11-20T09:33:58Z">
        <w:r w:rsidDel="00000000" w:rsidR="00000000" w:rsidRPr="00000000">
          <w:rPr>
            <w:rFonts w:ascii="Alef" w:cs="Alef" w:eastAsia="Alef" w:hAnsi="Alef"/>
            <w:rtl w:val="1"/>
          </w:rPr>
          <w:t xml:space="preserve">אורקים</w:t>
        </w:r>
      </w:ins>
      <w:del w:author="Anonymous" w:id="108" w:date="2018-11-20T09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גובלינים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9" w:date="2020-08-16T16:08:07Z">
        <w:r w:rsidDel="00000000" w:rsidR="00000000" w:rsidRPr="00000000">
          <w:rPr>
            <w:rFonts w:ascii="Alef" w:cs="Alef" w:eastAsia="Alef" w:hAnsi="Alef"/>
            <w:rtl w:val="1"/>
          </w:rPr>
          <w:t xml:space="preserve">וממלא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109" w:date="2020-08-16T16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ומילוי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0" w:date="2020-06-16T10:05:1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10" w:date="2020-06-16T1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1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111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2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3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4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5" w:date="2020-08-16T16:08:37Z">
        <w:r w:rsidDel="00000000" w:rsidR="00000000" w:rsidRPr="00000000">
          <w:rPr>
            <w:rFonts w:ascii="Alef" w:cs="Alef" w:eastAsia="Alef" w:hAnsi="Alef"/>
            <w:rtl w:val="1"/>
          </w:rPr>
          <w:t xml:space="preserve">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</w:t>
        </w:r>
      </w:ins>
      <w:del w:author="Ahiya Meislish" w:id="115" w:date="2020-08-16T16:08:37Z"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6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17" w:date="2020-06-16T10:07:2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117" w:date="2020-06-16T10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8" w:date="2020-06-16T10:07:5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הגורל</w:t>
        </w:r>
      </w:ins>
      <w:del w:author="Ahiya Meislish" w:id="118" w:date="2020-06-16T10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9" w:date="2020-08-16T16:09:59Z">
        <w:r w:rsidDel="00000000" w:rsidR="00000000" w:rsidRPr="00000000">
          <w:rPr>
            <w:rFonts w:ascii="Alef" w:cs="Alef" w:eastAsia="Alef" w:hAnsi="Alef"/>
            <w:rtl w:val="1"/>
          </w:rPr>
          <w:t xml:space="preserve">תושמד</w:t>
        </w:r>
      </w:ins>
      <w:del w:author="Ahiya Meislish" w:id="119" w:date="2020-08-16T16:0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נהרסה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Ahiya Meislish" w:id="120" w:date="2020-06-16T10:08:28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120" w:date="2020-06-16T10:08:28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1" w:date="2020-08-16T16:11:11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</w:ins>
      <w:del w:author="Ahiya Meislish" w:id="121" w:date="2020-08-16T16:11:11Z"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2" w:date="2020-06-16T10:33:12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23" w:date="2020-06-16T10:33:46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4" w:date="2020-06-16T10:28:0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hiya Meislish" w:id="125" w:date="2020-06-16T10:33:58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126" w:date="2020-06-16T14:46:41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ומאחר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שנבחרה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המהירה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התבוסות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</w:ins>
      <w:del w:author="Ahiya Meislish" w:id="126" w:date="2020-06-16T14:46:41Z"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מתבקשת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swiftest </w:delText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התבוסות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האפשריות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27" w:date="2020-06-16T10:3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8" w:date="2020-06-16T14:42:09Z">
        <w:r w:rsidDel="00000000" w:rsidR="00000000" w:rsidRPr="00000000">
          <w:rPr>
            <w:rFonts w:ascii="Alef" w:cs="Alef" w:eastAsia="Alef" w:hAnsi="Alef"/>
            <w:rtl w:val="1"/>
          </w:rPr>
          <w:t xml:space="preserve">התמהמה</w:t>
        </w:r>
      </w:ins>
      <w:ins w:author="Ahiya Meislish" w:id="129" w:date="2020-06-16T10:37:24Z">
        <w:del w:author="Ahiya Meislish" w:id="128" w:date="2020-06-16T14:4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128" w:date="2020-06-16T14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תעכב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0" w:date="2020-06-16T10:38:0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hiya Meislish" w:id="131" w:date="2020-08-16T16:13:44Z">
        <w:r w:rsidDel="00000000" w:rsidR="00000000" w:rsidRPr="00000000">
          <w:rPr>
            <w:rFonts w:ascii="Alef" w:cs="Alef" w:eastAsia="Alef" w:hAnsi="Alef"/>
            <w:rtl w:val="1"/>
          </w:rPr>
          <w:t xml:space="preserve">התחיל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del w:author="Ahiya Meislish" w:id="131" w:date="2020-08-16T16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והצעד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בתנועה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32" w:date="2017-12-31T15:40:3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Nir Peled" w:id="132" w:date="2017-12-31T15:40:3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3" w:date="2017-12-31T15:40:4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34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5" w:date="2017-12-31T15:41:16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ממבוכת</w:t>
        </w:r>
      </w:ins>
      <w:del w:author="Nir Peled" w:id="135" w:date="2017-12-31T15:41:16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מהמבוכה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Nir Peled" w:id="136" w:date="2017-12-31T15:41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37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8" w:date="2017-12-31T15:42:20Z"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138" w:date="2017-12-31T15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9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139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40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1" w:date="2020-06-16T10:43:36Z">
        <w:r w:rsidDel="00000000" w:rsidR="00000000" w:rsidRPr="00000000">
          <w:rPr>
            <w:rFonts w:ascii="Alef" w:cs="Alef" w:eastAsia="Alef" w:hAnsi="Alef"/>
            <w:rtl w:val="1"/>
          </w:rPr>
          <w:t xml:space="preserve">העתידות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ישתקפו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hiya Meislish" w:id="142" w:date="2020-06-16T10:42:55Z">
        <w:del w:author="Ahiya Meislish" w:id="141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העתידים</w:delText>
          </w:r>
        </w:del>
      </w:ins>
      <w:del w:author="Ahiya Meislish" w:id="141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העתידיים</w:delText>
        </w:r>
      </w:del>
      <w:ins w:author="Nir Peled" w:id="143" w:date="2017-12-31T15:43:04Z">
        <w:del w:author="Ahiya Meislish" w:id="141" w:date="2020-06-16T10:43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יהיו</w:delText>
          </w:r>
        </w:del>
      </w:ins>
      <w:del w:author="Ahiya Meislish" w:id="141" w:date="2020-06-16T10:43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שקופ</w:delText>
        </w:r>
      </w:del>
      <w:ins w:author="Nir Peled" w:id="144" w:date="2017-12-31T15:43:10Z">
        <w:del w:author="Ahiya Meislish" w:id="141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hiya Meislish" w:id="141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5" w:date="2017-12-31T15:43:3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45" w:date="2017-12-31T15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146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47" w:date="2020-08-16T16:40:49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רגעים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עמומים</w:t>
        </w:r>
      </w:ins>
      <w:del w:author="Ahiya Meislish" w:id="147" w:date="2020-08-16T16:40:49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שהזיכרונות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מתעמעמים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48" w:date="2020-08-16T16:43:15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148" w:date="2020-08-16T16:43:15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149" w:date="2020-08-02T14:17:55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delText xml:space="preserve">גבעת</w:delText>
        </w:r>
      </w:del>
      <w:ins w:author="Ahiya Meislish" w:id="149" w:date="2020-08-02T14:17:55Z">
        <w:r w:rsidDel="00000000" w:rsidR="00000000" w:rsidRPr="00000000">
          <w:rPr>
            <w:rFonts w:ascii="Alef" w:cs="Alef" w:eastAsia="Alef" w:hAnsi="Alef"/>
            <w:rtl w:val="1"/>
          </w:rPr>
          <w:t xml:space="preserve">פסגת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ins w:author="Ahiya Meislish" w:id="150" w:date="2020-06-16T11:13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51" w:date="2020-08-16T16:44:38Z">
        <w:r w:rsidDel="00000000" w:rsidR="00000000" w:rsidRPr="00000000">
          <w:rPr>
            <w:rFonts w:ascii="Alef" w:cs="Alef" w:eastAsia="Alef" w:hAnsi="Alef"/>
            <w:rtl w:val="1"/>
          </w:rPr>
          <w:t xml:space="preserve">מוטב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בעודה</w:t>
        </w:r>
      </w:ins>
      <w:del w:author="Ahiya Meislish" w:id="151" w:date="2020-08-16T16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2" w:date="2018-11-20T09:5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ins w:author="Ahiya Meislish" w:id="153" w:date="2020-08-16T16:45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53" w:date="2020-08-16T16:45:23Z">
        <w:r w:rsidDel="00000000" w:rsidR="00000000" w:rsidRPr="00000000">
          <w:rPr>
            <w:rFonts w:ascii="Alef" w:cs="Alef" w:eastAsia="Alef" w:hAnsi="Alef"/>
            <w:rtl w:val="1"/>
          </w:rPr>
          <w:delText xml:space="preserve">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4" w:date="2020-06-16T11:15:25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154" w:date="2020-06-16T11:15:25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del w:author="Ahiya Meislish" w:id="155" w:date="2020-06-16T11:23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6" w:date="2020-06-16T11:48:06Z">
        <w:r w:rsidDel="00000000" w:rsidR="00000000" w:rsidRPr="00000000">
          <w:rPr>
            <w:rFonts w:ascii="Alef" w:cs="Alef" w:eastAsia="Alef" w:hAnsi="Alef"/>
            <w:rtl w:val="1"/>
          </w:rPr>
          <w:t xml:space="preserve">המועצה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הנהגה</w:t>
        </w:r>
      </w:ins>
      <w:del w:author="Ahiya Meislish" w:id="156" w:date="2020-06-16T11:48:06Z">
        <w:commentRangeStart w:id="44"/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וייז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מנהיג</w:delText>
        </w:r>
      </w:del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7" w:date="2020-06-16T11:26:53Z">
        <w:r w:rsidDel="00000000" w:rsidR="00000000" w:rsidRPr="00000000">
          <w:rPr>
            <w:rFonts w:ascii="Alef" w:cs="Alef" w:eastAsia="Alef" w:hAnsi="Alef"/>
            <w:rtl w:val="1"/>
          </w:rPr>
          <w:t xml:space="preserve">בכוחות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לרשותם</w:t>
        </w:r>
      </w:ins>
      <w:del w:author="Ahiya Meislish" w:id="157" w:date="2020-06-16T11:26:53Z"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8" w:date="2020-06-16T11:28:37Z">
        <w:r w:rsidDel="00000000" w:rsidR="00000000" w:rsidRPr="00000000">
          <w:rPr>
            <w:rFonts w:ascii="Alef" w:cs="Alef" w:eastAsia="Alef" w:hAnsi="Alef"/>
            <w:rtl w:val="1"/>
          </w:rPr>
          <w:t xml:space="preserve">מלכתחילה</w:t>
        </w:r>
      </w:ins>
      <w:del w:author="Ahiya Meislish" w:id="158" w:date="2020-06-16T11:28:37Z">
        <w:r w:rsidDel="00000000" w:rsidR="00000000" w:rsidRPr="00000000">
          <w:rPr>
            <w:rFonts w:ascii="Alef" w:cs="Alef" w:eastAsia="Alef" w:hAnsi="Alef"/>
            <w:rtl w:val="1"/>
          </w:rPr>
          <w:delText xml:space="preserve">מההתחלה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159" w:date="2020-06-16T11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60" w:date="2020-06-16T11:29:45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160" w:date="2020-06-16T11:29:4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61" w:date="2020-06-16T11:28:08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61" w:date="2020-06-16T11:28:08Z">
            <w:rPr>
              <w:rFonts w:ascii="Alef" w:cs="Alef" w:eastAsia="Alef" w:hAnsi="Alef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162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3" w:date="2017-12-31T15:44:38Z"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163" w:date="2017-12-31T15:44:38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4" w:date="2020-06-16T11:37:01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אנדוריל</w:t>
        </w:r>
      </w:ins>
      <w:del w:author="Ahiya Meislish" w:id="164" w:date="2020-06-16T11:37:01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הרסיס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65" w:date="2020-06-16T11:44:44Z">
        <w:r w:rsidDel="00000000" w:rsidR="00000000" w:rsidRPr="00000000">
          <w:rPr>
            <w:rFonts w:ascii="Alef" w:cs="Alef" w:eastAsia="Alef" w:hAnsi="Alef"/>
            <w:rtl w:val="1"/>
          </w:rPr>
          <w:t xml:space="preserve">חל</w:t>
        </w:r>
      </w:ins>
      <w:del w:author="Ahiya Meislish" w:id="165" w:date="2020-06-16T11:44:44Z">
        <w:r w:rsidDel="00000000" w:rsidR="00000000" w:rsidRPr="00000000">
          <w:rPr>
            <w:rFonts w:ascii="Alef" w:cs="Alef" w:eastAsia="Alef" w:hAnsi="Alef"/>
            <w:rtl w:val="1"/>
          </w:rPr>
          <w:delText xml:space="preserve">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66" w:date="2020-06-16T11:49:56Z">
        <w:r w:rsidDel="00000000" w:rsidR="00000000" w:rsidRPr="00000000">
          <w:rPr>
            <w:rFonts w:ascii="Alef" w:cs="Alef" w:eastAsia="Alef" w:hAnsi="Alef"/>
            <w:rtl w:val="1"/>
          </w:rPr>
          <w:t xml:space="preserve">מהר</w:t>
        </w:r>
      </w:ins>
      <w:del w:author="Ahiya Meislish" w:id="166" w:date="2020-06-16T11:4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בזריזות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Ahiya Meislish" w:id="167" w:date="2020-08-16T16:48:36Z">
        <w:r w:rsidDel="00000000" w:rsidR="00000000" w:rsidRPr="00000000">
          <w:rPr>
            <w:rFonts w:ascii="Alef" w:cs="Alef" w:eastAsia="Alef" w:hAnsi="Alef"/>
            <w:rtl w:val="1"/>
          </w:rPr>
          <w:t xml:space="preserve">התבונן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בקנטאורים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ובקשתות</w:t>
        </w:r>
      </w:ins>
      <w:del w:author="Ahiya Meislish" w:id="167" w:date="2020-08-16T16:48:36Z">
        <w:r w:rsidDel="00000000" w:rsidR="00000000" w:rsidRPr="00000000">
          <w:rPr>
            <w:rFonts w:ascii="Alef" w:cs="Alef" w:eastAsia="Alef" w:hAnsi="Alef"/>
            <w:rtl w:val="1"/>
          </w:rPr>
          <w:delText xml:space="preserve">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הקנטאורים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בקשתות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68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9" w:date="2020-08-16T16:49:15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69" w:date="2020-08-16T16:49:15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70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1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2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3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173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4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174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175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76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177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176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8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78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179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0" w:date="2020-08-16T16:55:54Z">
        <w:r w:rsidDel="00000000" w:rsidR="00000000" w:rsidRPr="00000000">
          <w:rPr>
            <w:rFonts w:ascii="Alef" w:cs="Alef" w:eastAsia="Alef" w:hAnsi="Alef"/>
            <w:rtl w:val="1"/>
          </w:rPr>
          <w:t xml:space="preserve">למדי</w:t>
        </w:r>
      </w:ins>
      <w:del w:author="Ahiya Meislish" w:id="180" w:date="2020-08-16T16:55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1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181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2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183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ins w:author="Nir Peled" w:id="184" w:date="2020-06-16T12:0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84" w:date="2020-06-16T12:04:2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5" w:date="2020-06-16T12:04:30Z">
        <w:r w:rsidDel="00000000" w:rsidR="00000000" w:rsidRPr="00000000">
          <w:rPr>
            <w:rFonts w:ascii="Alef" w:cs="Alef" w:eastAsia="Alef" w:hAnsi="Alef"/>
            <w:rtl w:val="1"/>
          </w:rPr>
          <w:t xml:space="preserve">שניסו</w:t>
        </w:r>
      </w:ins>
      <w:del w:author="Nir Peled" w:id="185" w:date="2020-06-16T12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שמנסה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6" w:date="2020-06-16T12:04:41Z">
        <w:r w:rsidDel="00000000" w:rsidR="00000000" w:rsidRPr="00000000">
          <w:rPr>
            <w:rFonts w:ascii="Alef" w:cs="Alef" w:eastAsia="Alef" w:hAnsi="Alef"/>
            <w:rtl w:val="1"/>
          </w:rPr>
          <w:t xml:space="preserve">אריה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Nir Peled" w:id="186" w:date="2020-06-16T12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87" w:date="2020-06-16T12:04:57Z">
            <w:rPr>
              <w:rFonts w:ascii="Alef" w:cs="Alef" w:eastAsia="Alef" w:hAnsi="Alef"/>
            </w:rPr>
          </w:rPrChange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5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  <w:t xml:space="preserve">"</w:t>
      </w:r>
      <w:ins w:author="Ahiya Meislish" w:id="188" w:date="2020-08-16T16:59:01Z">
        <w:r w:rsidDel="00000000" w:rsidR="00000000" w:rsidRPr="00000000">
          <w:rPr>
            <w:rFonts w:ascii="Alef" w:cs="Alef" w:eastAsia="Alef" w:hAnsi="Alef"/>
            <w:rtl w:val="1"/>
          </w:rPr>
          <w:t xml:space="preserve">פריפז</w:t>
        </w:r>
      </w:ins>
      <w:del w:author="Ahiya Meislish" w:id="188" w:date="2020-08-16T16:59:01Z">
        <w:r w:rsidDel="00000000" w:rsidR="00000000" w:rsidRPr="00000000">
          <w:rPr>
            <w:rFonts w:ascii="Alef" w:cs="Alef" w:eastAsia="Alef" w:hAnsi="Alef"/>
            <w:rtl w:val="1"/>
          </w:rPr>
          <w:delText xml:space="preserve">אפל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Emir Haleva" w:id="189" w:date="2020-05-19T15:58:02Z"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189" w:date="2020-05-19T15:58:02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פלאטרשיי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ins w:author="Ahiya Meislish" w:id="190" w:date="2020-08-16T16:59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del w:author="Ahiya Meislish" w:id="191" w:date="2020-08-16T17:0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92" w:date="2020-08-16T17:00:42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למצוא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192" w:date="2020-08-16T17:0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לברר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3" w:date="2020-08-16T17:00:54Z">
        <w:r w:rsidDel="00000000" w:rsidR="00000000" w:rsidRPr="00000000">
          <w:rPr>
            <w:rFonts w:ascii="Alef" w:cs="Alef" w:eastAsia="Alef" w:hAnsi="Alef"/>
            <w:rtl w:val="1"/>
          </w:rPr>
          <w:t xml:space="preserve">בכף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רגלו</w:t>
        </w:r>
      </w:ins>
      <w:del w:author="Ahiya Meislish" w:id="193" w:date="2020-08-16T17:00:54Z">
        <w:r w:rsidDel="00000000" w:rsidR="00000000" w:rsidRPr="00000000">
          <w:rPr>
            <w:rFonts w:ascii="Alef" w:cs="Alef" w:eastAsia="Alef" w:hAnsi="Alef"/>
            <w:rtl w:val="1"/>
          </w:rPr>
          <w:delText xml:space="preserve">כפת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94" w:date="2020-08-16T17:01:07Z">
        <w:r w:rsidDel="00000000" w:rsidR="00000000" w:rsidRPr="00000000">
          <w:rPr>
            <w:rFonts w:ascii="Alef" w:cs="Alef" w:eastAsia="Alef" w:hAnsi="Alef"/>
            <w:rtl w:val="1"/>
          </w:rPr>
          <w:t xml:space="preserve">זהר</w:t>
        </w:r>
      </w:ins>
      <w:del w:author="Ahiya Meislish" w:id="194" w:date="2020-08-16T17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נדיר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del w:author="Ahiya Meislish" w:id="195" w:date="2020-08-16T17:01:28Z">
        <w:r w:rsidDel="00000000" w:rsidR="00000000" w:rsidRPr="00000000">
          <w:rPr>
            <w:rFonts w:ascii="Alef" w:cs="Alef" w:eastAsia="Alef" w:hAnsi="Alef"/>
            <w:rtl w:val="1"/>
          </w:rPr>
          <w:delText xml:space="preserve">דאש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ins w:author="Ahiya Meislish" w:id="196" w:date="2020-08-16T17:0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בענן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197" w:date="2020-08-16T17:01:43Z">
        <w:r w:rsidDel="00000000" w:rsidR="00000000" w:rsidRPr="00000000">
          <w:rPr>
            <w:rFonts w:ascii="Alef" w:cs="Alef" w:eastAsia="Alef" w:hAnsi="Alef"/>
            <w:rtl w:val="1"/>
          </w:rPr>
          <w:t xml:space="preserve">שראתה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מבעד</w:t>
        </w:r>
      </w:ins>
      <w:del w:author="Ahiya Meislish" w:id="197" w:date="2020-08-16T17:01:43Z">
        <w:r w:rsidDel="00000000" w:rsidR="00000000" w:rsidRPr="00000000">
          <w:rPr>
            <w:rFonts w:ascii="Alef" w:cs="Alef" w:eastAsia="Alef" w:hAnsi="Alef"/>
            <w:rtl w:val="1"/>
          </w:rPr>
          <w:delText xml:space="preserve">שראו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197" w:date="2020-08-16T17:01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ins w:author="Emir Haleva" w:id="198" w:date="2020-05-19T15:55:4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Emir Haleva" w:id="198" w:date="2020-05-19T15:55:4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ins w:author="Emir Haleva" w:id="199" w:date="2020-05-19T15:55:5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del w:author="Emir Haleva" w:id="200" w:date="2020-05-19T15:56:2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כרם שולמית גינת" w:id="201" w:date="2020-06-30T18:17:37Z">
        <w:r w:rsidDel="00000000" w:rsidR="00000000" w:rsidRPr="00000000">
          <w:rPr>
            <w:rFonts w:ascii="Alef" w:cs="Alef" w:eastAsia="Alef" w:hAnsi="Alef"/>
            <w:rtl w:val="1"/>
          </w:rPr>
          <w:t xml:space="preserve">ביקורת</w:t>
        </w:r>
      </w:ins>
      <w:del w:author="כרם שולמית גינת" w:id="201" w:date="2020-06-30T18:17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סקירת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Emir Haleva" w:id="202" w:date="2020-05-19T15:56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3" w:date="2020-08-16T17:03:49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התפרץ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לקראתם</w:t>
        </w:r>
      </w:ins>
      <w:del w:author="Ahiya Meislish" w:id="203" w:date="2020-08-16T17:03:49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04" w:date="2020-08-16T17:04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</w:t>
      </w:r>
      <w:ins w:author="Emir Haleva" w:id="205" w:date="2020-05-19T15:56:46Z">
        <w:r w:rsidDel="00000000" w:rsidR="00000000" w:rsidRPr="00000000">
          <w:rPr>
            <w:rFonts w:ascii="Alef" w:cs="Alef" w:eastAsia="Alef" w:hAnsi="Alef"/>
            <w:rtl w:val="1"/>
          </w:rPr>
          <w:t xml:space="preserve">צה</w:t>
        </w:r>
      </w:ins>
      <w:del w:author="Emir Haleva" w:id="205" w:date="2020-05-19T15:56:46Z">
        <w:r w:rsidDel="00000000" w:rsidR="00000000" w:rsidRPr="00000000">
          <w:rPr>
            <w:rFonts w:ascii="Alef" w:cs="Alef" w:eastAsia="Alef" w:hAnsi="Alef"/>
            <w:rtl w:val="1"/>
          </w:rPr>
          <w:delText xml:space="preserve">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6" w:date="2020-08-16T17:04:42Z">
        <w:r w:rsidDel="00000000" w:rsidR="00000000" w:rsidRPr="00000000">
          <w:rPr>
            <w:rFonts w:ascii="Alef" w:cs="Alef" w:eastAsia="Alef" w:hAnsi="Alef"/>
            <w:rtl w:val="1"/>
          </w:rPr>
          <w:t xml:space="preserve">שמישהו</w:t>
        </w:r>
      </w:ins>
      <w:del w:author="Ahiya Meislish" w:id="206" w:date="2020-08-16T17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7" w:date="2020-08-16T17:04:59Z">
        <w:r w:rsidDel="00000000" w:rsidR="00000000" w:rsidRPr="00000000">
          <w:rPr>
            <w:rFonts w:ascii="Alef" w:cs="Alef" w:eastAsia="Alef" w:hAnsi="Alef"/>
            <w:rtl w:val="1"/>
          </w:rPr>
          <w:t xml:space="preserve">הספיק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להירתע</w:t>
        </w:r>
      </w:ins>
      <w:del w:author="Ahiya Meislish" w:id="207" w:date="2020-08-16T17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הסיכוי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8" w:date="2020-08-16T17:05:37Z">
        <w:r w:rsidDel="00000000" w:rsidR="00000000" w:rsidRPr="00000000">
          <w:rPr>
            <w:rFonts w:ascii="Alef" w:cs="Alef" w:eastAsia="Alef" w:hAnsi="Alef"/>
            <w:rtl w:val="1"/>
          </w:rPr>
          <w:t xml:space="preserve">שחור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שבקושי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ניטתן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כסוס</w:t>
        </w:r>
      </w:ins>
      <w:del w:author="Ahiya Meislish" w:id="208" w:date="2020-08-16T17:05:37Z">
        <w:r w:rsidDel="00000000" w:rsidR="00000000" w:rsidRPr="00000000">
          <w:rPr>
            <w:rFonts w:ascii="Alef" w:cs="Alef" w:eastAsia="Alef" w:hAnsi="Alef"/>
            <w:rtl w:val="1"/>
          </w:rPr>
          <w:delText xml:space="preserve">חלל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לזיהוי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09" w:date="2020-08-16T17:06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מצפים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del w:author="Ahiya Meislish" w:id="209" w:date="2020-08-16T17:06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מצפה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10" w:date="2020-08-16T17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לכם</w:t>
        </w:r>
      </w:ins>
      <w:del w:author="Ahiya Meislish" w:id="210" w:date="2020-08-16T17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10" w:date="2020-08-16T17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ins w:author="Ahiya Meislish" w:id="211" w:date="2020-08-16T17:07:03Z">
        <w:r w:rsidDel="00000000" w:rsidR="00000000" w:rsidRPr="00000000">
          <w:rPr>
            <w:rFonts w:ascii="Alef" w:cs="Alef" w:eastAsia="Alef" w:hAnsi="Alef"/>
            <w:rtl w:val="1"/>
          </w:rPr>
          <w:t xml:space="preserve">באחורי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211" w:date="2020-08-16T17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hiya Meislish" w:id="212" w:date="2020-08-16T17:10:03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שזהר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צורחת</w:t>
        </w:r>
      </w:ins>
      <w:del w:author="Ahiya Meislish" w:id="212" w:date="2020-08-16T17:10:03Z">
        <w:r w:rsidDel="00000000" w:rsidR="00000000" w:rsidRPr="00000000">
          <w:rPr>
            <w:rFonts w:ascii="Alef" w:cs="Alef" w:eastAsia="Alef" w:hAnsi="Alef"/>
            <w:rtl w:val="1"/>
          </w:rPr>
          <w:delText xml:space="preserve">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13" w:date="2020-08-16T17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ins w:author="Ahiya Meislish" w:id="214" w:date="2020-08-16T17:10:4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5" w:date="2020-08-16T17:10:51Z">
        <w:r w:rsidDel="00000000" w:rsidR="00000000" w:rsidRPr="00000000">
          <w:rPr>
            <w:rFonts w:ascii="Alef" w:cs="Alef" w:eastAsia="Alef" w:hAnsi="Alef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</w:ins>
      <w:del w:author="Ahiya Meislish" w:id="215" w:date="2020-08-16T17:10:51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הסיוט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6" w:date="2020-08-16T17:11:29Z">
        <w:r w:rsidDel="00000000" w:rsidR="00000000" w:rsidRPr="00000000">
          <w:rPr>
            <w:rFonts w:ascii="Alef" w:cs="Alef" w:eastAsia="Alef" w:hAnsi="Alef"/>
            <w:rtl w:val="1"/>
          </w:rPr>
          <w:t xml:space="preserve">זהר</w:t>
        </w:r>
      </w:ins>
      <w:del w:author="Ahiya Meislish" w:id="216" w:date="2020-08-16T17:11:29Z">
        <w:r w:rsidDel="00000000" w:rsidR="00000000" w:rsidRPr="00000000">
          <w:rPr>
            <w:rFonts w:ascii="Alef" w:cs="Alef" w:eastAsia="Alef" w:hAnsi="Alef"/>
            <w:rtl w:val="1"/>
          </w:rPr>
          <w:delText xml:space="preserve">נדיר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7" w:date="2020-08-16T17:11:51Z"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</w:ins>
      <w:del w:author="Ahiya Meislish" w:id="217" w:date="2020-08-16T17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התחשק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18" w:date="2020-08-16T17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9" w:date="2020-08-16T17:12:12Z">
        <w:r w:rsidDel="00000000" w:rsidR="00000000" w:rsidRPr="00000000">
          <w:rPr>
            <w:rFonts w:ascii="Alef" w:cs="Alef" w:eastAsia="Alef" w:hAnsi="Alef"/>
            <w:rtl w:val="1"/>
          </w:rPr>
          <w:t xml:space="preserve">התחילה</w:t>
        </w:r>
      </w:ins>
      <w:del w:author="Ahiya Meislish" w:id="219" w:date="2020-08-16T17:12:1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​​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בתחילתו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ins w:author="Emir Haleva" w:id="220" w:date="2020-05-19T1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1" w:date="2020-08-16T17:12:26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2" w:date="2020-08-16T17:12:56Z">
        <w:r w:rsidDel="00000000" w:rsidR="00000000" w:rsidRPr="00000000">
          <w:rPr>
            <w:rFonts w:ascii="Alef" w:cs="Alef" w:eastAsia="Alef" w:hAnsi="Alef"/>
            <w:rtl w:val="1"/>
          </w:rPr>
          <w:t xml:space="preserve">שבאמת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22" w:date="2020-08-16T17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hiya Meislish" w:id="223" w:date="2020-08-16T17:1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למדע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24" w:date="2020-08-16T17:20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הקטנה</w:t>
        </w:r>
      </w:ins>
      <w:del w:author="Ahiya Meislish" w:id="224" w:date="2020-08-16T17:20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25" w:date="2020-08-16T17:20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שכלאתי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אחותי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הפתטית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שלה</w:t>
        </w:r>
      </w:ins>
      <w:del w:author="Ahiya Meislish" w:id="225" w:date="2020-08-16T17:20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מחויב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אחות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פתטי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26" w:date="2020-08-16T17:21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הפתטית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del w:author="Ahiya Meislish" w:id="227" w:date="2020-08-16T17:21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פתטי</w:delText>
        </w:r>
      </w:del>
      <w:ins w:author="Ahiya Meislish" w:id="227" w:date="2020-08-16T17:21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228" w:date="2020-05-19T15:58:53Z"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228" w:date="2020-05-19T15:58:53Z">
        <w:r w:rsidDel="00000000" w:rsidR="00000000" w:rsidRPr="00000000">
          <w:rPr>
            <w:rFonts w:ascii="Alef" w:cs="Alef" w:eastAsia="Alef" w:hAnsi="Alef"/>
            <w:rtl w:val="0"/>
          </w:rPr>
          <w:delText xml:space="preserve">Fluttershy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9" w:date="2020-08-16T17:22:10Z">
        <w:r w:rsidDel="00000000" w:rsidR="00000000" w:rsidRPr="00000000">
          <w:rPr>
            <w:rFonts w:ascii="Alef" w:cs="Alef" w:eastAsia="Alef" w:hAnsi="Alef"/>
            <w:rtl w:val="1"/>
          </w:rPr>
          <w:t xml:space="preserve">בסוסת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</w:ins>
      <w:ins w:author="Emir Haleva" w:id="230" w:date="2020-05-19T15:58:59Z">
        <w:del w:author="Ahiya Meislish" w:id="229" w:date="2020-08-16T17:22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hiya Meislish" w:id="229" w:date="2020-08-16T17:22:10Z">
        <w:r w:rsidDel="00000000" w:rsidR="00000000" w:rsidRPr="00000000">
          <w:rPr>
            <w:rFonts w:ascii="Alef" w:cs="Alef" w:eastAsia="Alef" w:hAnsi="Alef"/>
            <w:rtl w:val="1"/>
          </w:rPr>
          <w:delText xml:space="preserve">סיוט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ins w:author="Ahiya Meislish" w:id="231" w:date="2020-08-16T17:23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Ahiya Meislish" w:id="231" w:date="2020-08-16T17:23:0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32" w:date="2020-08-16T17:2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הירח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hiya Meislish" w:id="232" w:date="2020-08-16T17:2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הסיוט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33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צורך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במזון</w:t>
        </w:r>
      </w:ins>
      <w:del w:author="Ahiya Meislish" w:id="233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תומך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מזון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ins w:author="Ahiya Meislish" w:id="234" w:date="2020-08-16T17:24:32Z">
        <w:r w:rsidDel="00000000" w:rsidR="00000000" w:rsidRPr="00000000">
          <w:rPr>
            <w:rFonts w:ascii="Alef" w:cs="Alef" w:eastAsia="Alef" w:hAnsi="Alef"/>
            <w:rtl w:val="1"/>
          </w:rPr>
          <w:t xml:space="preserve">קווי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ירדו</w:t>
        </w:r>
      </w:ins>
      <w:del w:author="Ahiya Meislish" w:id="234" w:date="2020-08-16T17:24:32Z">
        <w:r w:rsidDel="00000000" w:rsidR="00000000" w:rsidRPr="00000000">
          <w:rPr>
            <w:rFonts w:ascii="Alef" w:cs="Alef" w:eastAsia="Alef" w:hAnsi="Alef"/>
            <w:rtl w:val="1"/>
          </w:rPr>
          <w:delText xml:space="preserve">המתווה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35" w:date="2020-08-16T17:25:0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הלכה</w:t>
        </w:r>
      </w:ins>
      <w:del w:author="Ahiya Meislish" w:id="235" w:date="2020-08-16T17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הולכים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36" w:date="2020-08-16T17:25:22Z">
        <w:r w:rsidDel="00000000" w:rsidR="00000000" w:rsidRPr="00000000">
          <w:rPr>
            <w:rFonts w:ascii="Alef" w:cs="Alef" w:eastAsia="Alef" w:hAnsi="Alef"/>
            <w:rtl w:val="1"/>
          </w:rPr>
          <w:t xml:space="preserve">בהתרסה</w:t>
        </w:r>
      </w:ins>
      <w:del w:author="Ahiya Meislish" w:id="236" w:date="2020-08-16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בכוונה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237" w:date="2020-08-16T17:25:3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ששת</w:t>
        </w:r>
      </w:ins>
      <w:del w:author="Ahiya Meislish" w:id="237" w:date="2020-08-16T17:25:3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8" w:date="2020-08-16T17:25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39" w:date="2020-06-16T12:16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הירח</w:t>
        </w:r>
      </w:ins>
      <w:del w:author="Ahiya Meislish" w:id="239" w:date="2020-06-16T12:16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הסיוט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Ahiya Meislish" w:id="240" w:date="2020-08-16T17:26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איזושהי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תכנית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גיבוי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שאחותי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תנסה</w:t>
        </w:r>
      </w:ins>
      <w:del w:author="Ahiya Meislish" w:id="240" w:date="2020-08-16T17:26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גיבוי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מתכנן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אחותי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ייתכן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להניע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41" w:date="2020-08-16T17:29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ועשויה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hiya Meislish" w:id="241" w:date="2020-08-16T17:29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42" w:date="2020-08-16T17:29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לכם</w:t>
        </w:r>
      </w:ins>
      <w:del w:author="Ahiya Meislish" w:id="242" w:date="2020-08-16T17:29:1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43" w:date="2020-08-16T17:29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חברות</w:t>
        </w:r>
      </w:ins>
      <w:del w:author="Ahiya Meislish" w:id="243" w:date="2020-08-16T17:29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244" w:date="2020-08-16T17:29:4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גורם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245" w:date="2020-08-16T17:29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45" w:date="2020-08-16T17:29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Ahiya Meislish" w:id="246" w:date="2020-08-16T17:30:2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הקפידו</w:t>
        </w:r>
      </w:ins>
      <w:del w:author="Ahiya Meislish" w:id="246" w:date="2020-08-16T17:30:2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הקפד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247" w:date="2020-08-16T17:30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ins w:author="Ahiya Meislish" w:id="248" w:date="2020-08-16T17:3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ם</w:t>
        </w:r>
      </w:ins>
      <w:del w:author="Ahiya Meislish" w:id="248" w:date="2020-08-16T17:31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</w:t>
      </w:r>
      <w:ins w:author="Ahiya Meislish" w:id="249" w:date="2020-08-16T17:3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Ahiya Meislish" w:id="249" w:date="2020-08-16T17:31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250" w:date="2020-08-16T17:31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שמישהו</w:t>
        </w:r>
      </w:ins>
      <w:del w:author="Ahiya Meislish" w:id="250" w:date="2020-08-16T17:31:3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51" w:date="2020-08-16T17:31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ישתמש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בהם</w:t>
        </w:r>
      </w:ins>
      <w:del w:author="Ahiya Meislish" w:id="251" w:date="2020-08-16T17:31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באמצעות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52" w:date="2020-08-16T17:32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ככה</w:t>
        </w:r>
      </w:ins>
      <w:del w:author="Ahiya Meislish" w:id="252" w:date="2020-08-16T17:32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253" w:date="2020-08-16T17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53" w:date="2020-08-16T17:32:46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4" w:date="2020-08-16T17:33:06Z">
        <w:r w:rsidDel="00000000" w:rsidR="00000000" w:rsidRPr="00000000">
          <w:rPr>
            <w:rFonts w:ascii="Alef" w:cs="Alef" w:eastAsia="Alef" w:hAnsi="Alef"/>
            <w:rtl w:val="1"/>
          </w:rPr>
          <w:t xml:space="preserve">החלה</w:t>
        </w:r>
      </w:ins>
      <w:del w:author="Ahiya Meislish" w:id="254" w:date="2020-08-16T17:33:06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5" w:date="2020-08-16T17:33:53Z">
        <w:r w:rsidDel="00000000" w:rsidR="00000000" w:rsidRPr="00000000">
          <w:rPr>
            <w:rFonts w:ascii="Alef" w:cs="Alef" w:eastAsia="Alef" w:hAnsi="Alef"/>
            <w:rtl w:val="1"/>
          </w:rPr>
          <w:t xml:space="preserve">פושטת</w:t>
        </w:r>
      </w:ins>
      <w:del w:author="Ahiya Meislish" w:id="255" w:date="2020-08-16T1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זוחלת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256" w:date="2020-08-16T17:34:04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57" w:date="2020-08-16T17:3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חלפה</w:t>
        </w:r>
      </w:ins>
      <w:del w:author="Ahiya Meislish" w:id="257" w:date="2020-08-16T17:34:1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58" w:date="2020-08-16T17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259" w:date="2020-08-16T17:34:50Z">
        <w:r w:rsidDel="00000000" w:rsidR="00000000" w:rsidRPr="00000000">
          <w:rPr>
            <w:rFonts w:ascii="Alef" w:cs="Alef" w:eastAsia="Alef" w:hAnsi="Alef"/>
            <w:rtl w:val="1"/>
          </w:rPr>
          <w:t xml:space="preserve">עוצמתה</w:t>
        </w:r>
      </w:ins>
      <w:del w:author="Ahiya Meislish" w:id="259" w:date="2020-08-16T17:34:5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60" w:date="2020-08-16T17:35:02Z">
        <w:r w:rsidDel="00000000" w:rsidR="00000000" w:rsidRPr="00000000">
          <w:rPr>
            <w:rFonts w:ascii="Alef" w:cs="Alef" w:eastAsia="Alef" w:hAnsi="Alef"/>
            <w:rtl w:val="1"/>
          </w:rPr>
          <w:t xml:space="preserve">ליטפה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בקור</w:t>
        </w:r>
      </w:ins>
      <w:del w:author="Ahiya Meislish" w:id="260" w:date="2020-08-16T17:3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הליטוף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61" w:date="2020-08-16T17:35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קטנים</w:t>
        </w:r>
      </w:ins>
      <w:del w:author="Ahiya Meislish" w:id="261" w:date="2020-08-16T17:35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62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נצחי</w:t>
        </w:r>
      </w:ins>
      <w:del w:author="Ahiya Meislish" w:id="262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אינסופי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Ahiya Meislish" w:id="263" w:date="2020-08-16T17:36:50Z">
        <w:r w:rsidDel="00000000" w:rsidR="00000000" w:rsidRPr="00000000">
          <w:rPr>
            <w:rFonts w:ascii="Alef" w:cs="Alef" w:eastAsia="Alef" w:hAnsi="Alef"/>
            <w:rtl w:val="1"/>
          </w:rPr>
          <w:t xml:space="preserve">בהתחשב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63" w:date="2020-08-16T17:36:50Z">
        <w:r w:rsidDel="00000000" w:rsidR="00000000" w:rsidRPr="00000000">
          <w:rPr>
            <w:rFonts w:ascii="Alef" w:cs="Alef" w:eastAsia="Alef" w:hAnsi="Alef"/>
            <w:rtl w:val="1"/>
          </w:rPr>
          <w:delText xml:space="preserve">קח</w:delText>
        </w:r>
      </w:del>
      <w:ins w:author="Nir Peled" w:id="264" w:date="2017-12-31T16:18:30Z">
        <w:del w:author="Ahiya Meislish" w:id="263" w:date="2020-08-16T17:36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Ahiya Meislish" w:id="263" w:date="2020-08-16T17:3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63" w:date="2020-08-16T17:36:5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65" w:date="2020-08-16T17:37:09Z">
        <w:r w:rsidDel="00000000" w:rsidR="00000000" w:rsidRPr="00000000">
          <w:rPr>
            <w:rFonts w:ascii="Alef" w:cs="Alef" w:eastAsia="Alef" w:hAnsi="Alef"/>
            <w:rtl w:val="1"/>
          </w:rPr>
          <w:t xml:space="preserve">להפעיל</w:t>
        </w:r>
      </w:ins>
      <w:ins w:author="Nir Peled" w:id="266" w:date="2017-12-31T16:18:35Z">
        <w:del w:author="Ahiya Meislish" w:id="265" w:date="2020-08-16T17:37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לממש</w:delText>
          </w:r>
        </w:del>
      </w:ins>
      <w:del w:author="Ahiya Meislish" w:id="265" w:date="2020-08-16T17:37:09Z">
        <w:r w:rsidDel="00000000" w:rsidR="00000000" w:rsidRPr="00000000">
          <w:rPr>
            <w:rFonts w:ascii="Alef" w:cs="Alef" w:eastAsia="Alef" w:hAnsi="Alef"/>
            <w:rtl w:val="1"/>
          </w:rPr>
          <w:delText xml:space="preserve">להפגין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del w:author="Nir Peled" w:id="267" w:date="2017-12-31T19:05:38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268" w:date="2018-07-16T20:07:35Z"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Nir Peled" w:id="269" w:date="2017-12-31T16:18:56Z">
        <w:r w:rsidDel="00000000" w:rsidR="00000000" w:rsidRPr="00000000">
          <w:rPr>
            <w:rFonts w:ascii="Alef" w:cs="Alef" w:eastAsia="Alef" w:hAnsi="Alef"/>
            <w:rtl w:val="1"/>
          </w:rPr>
          <w:t xml:space="preserve">ולחשוב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</w:ins>
      <w:del w:author="Nir Peled" w:id="269" w:date="2017-12-31T16:18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0" w:date="2017-12-31T16:21:31Z">
        <w:r w:rsidDel="00000000" w:rsidR="00000000" w:rsidRPr="00000000">
          <w:rPr>
            <w:rFonts w:ascii="Alef" w:cs="Alef" w:eastAsia="Alef" w:hAnsi="Alef"/>
            <w:rtl w:val="1"/>
          </w:rPr>
          <w:t xml:space="preserve">שנותנים</w:t>
        </w:r>
      </w:ins>
      <w:del w:author="Nir Peled" w:id="270" w:date="2017-12-31T16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נותן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1" w:date="2017-12-31T16:22:08Z">
        <w:r w:rsidDel="00000000" w:rsidR="00000000" w:rsidRPr="00000000">
          <w:rPr>
            <w:rFonts w:ascii="Alef" w:cs="Alef" w:eastAsia="Alef" w:hAnsi="Alef"/>
            <w:rtl w:val="1"/>
          </w:rPr>
          <w:t xml:space="preserve">שמתעלמים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Nir Peled" w:id="271" w:date="2017-12-31T16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2" w:date="2017-12-31T16:22:25Z">
        <w:r w:rsidDel="00000000" w:rsidR="00000000" w:rsidRPr="00000000">
          <w:rPr>
            <w:rFonts w:ascii="Alef" w:cs="Alef" w:eastAsia="Alef" w:hAnsi="Alef"/>
            <w:rtl w:val="1"/>
          </w:rPr>
          <w:t xml:space="preserve">מזל</w:t>
        </w:r>
      </w:ins>
      <w:del w:author="Nir Peled" w:id="272" w:date="2017-12-31T16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טעות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3" w:date="2017-12-31T16:22:35Z">
        <w:r w:rsidDel="00000000" w:rsidR="00000000" w:rsidRPr="00000000">
          <w:rPr>
            <w:rFonts w:ascii="Alef" w:cs="Alef" w:eastAsia="Alef" w:hAnsi="Alef"/>
            <w:rtl w:val="1"/>
          </w:rPr>
          <w:t xml:space="preserve">לכדי</w:t>
        </w:r>
      </w:ins>
      <w:del w:author="Nir Peled" w:id="273" w:date="2017-12-31T16:22:35Z"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4" w:date="2017-12-31T16:23:0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74" w:date="2017-12-31T16:23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275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Nir Peled" w:id="276" w:date="2017-12-31T16:25:5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מאוהבת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יחשוב</w:t>
        </w:r>
      </w:ins>
      <w:del w:author="Nir Peled" w:id="276" w:date="2017-12-31T16:25:5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7" w:date="2018-05-30T07:16:22Z">
        <w:r w:rsidDel="00000000" w:rsidR="00000000" w:rsidRPr="00000000">
          <w:rPr>
            <w:rFonts w:ascii="Alef" w:cs="Alef" w:eastAsia="Alef" w:hAnsi="Alef"/>
            <w:rtl w:val="1"/>
          </w:rPr>
          <w:t xml:space="preserve">לממש</w:t>
        </w:r>
      </w:ins>
      <w:del w:author="Nir Peled" w:id="277" w:date="2018-05-30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8" w:date="2017-12-31T16:26:2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278" w:date="2017-12-31T16:26:2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279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0" w:date="2017-12-31T16:27:3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רמה</w:t>
        </w:r>
      </w:ins>
      <w:del w:author="Nir Peled" w:id="280" w:date="2017-12-31T16:27:37Z">
        <w:r w:rsidDel="00000000" w:rsidR="00000000" w:rsidRPr="00000000">
          <w:rPr>
            <w:rFonts w:ascii="Alef" w:cs="Alef" w:eastAsia="Alef" w:hAnsi="Alef"/>
            <w:rtl w:val="1"/>
          </w:rPr>
          <w:delText xml:space="preserve">ברמה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1" w:date="2017-12-31T16:27:00Z">
        <w:r w:rsidDel="00000000" w:rsidR="00000000" w:rsidRPr="00000000">
          <w:rPr>
            <w:rFonts w:ascii="Alef" w:cs="Alef" w:eastAsia="Alef" w:hAnsi="Alef"/>
            <w:rtl w:val="1"/>
          </w:rPr>
          <w:t xml:space="preserve">דגולה</w:t>
        </w:r>
      </w:ins>
      <w:del w:author="Nir Peled" w:id="281" w:date="2017-12-31T16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282" w:date="2017-12-31T16:28:29Z">
        <w:r w:rsidDel="00000000" w:rsidR="00000000" w:rsidRPr="00000000">
          <w:rPr>
            <w:rFonts w:ascii="Alef" w:cs="Alef" w:eastAsia="Alef" w:hAnsi="Alef"/>
            <w:rtl w:val="1"/>
          </w:rPr>
          <w:t xml:space="preserve">נארוטו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שלנו</w:t>
        </w:r>
      </w:ins>
      <w:del w:author="Nir Peled" w:id="282" w:date="2017-12-31T16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נארוטו</w:delText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283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284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ins w:author="Nir Peled" w:id="285" w:date="2017-12-31T16:3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הפועלים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86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286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87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8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9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0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290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1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291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292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93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94" w:date="2017-12-31T18:25:01Z">
        <w:del w:author="Ori Caspi" w:id="295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94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94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96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94" w:date="2017-12-31T18:25:01Z">
        <w:del w:author="Ori Caspi" w:id="296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7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97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8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98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99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99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0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300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301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301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02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02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3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303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04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05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06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07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8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08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9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09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10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10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11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311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312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312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313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313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4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314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315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316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17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317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318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318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9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319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20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321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322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323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323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4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324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325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325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6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326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27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327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28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328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9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329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330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1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331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332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333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333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4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33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334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33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335" w:date="2017-12-31T19:02:36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336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336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337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337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8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339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339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0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340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341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341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42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342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3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344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43" w:date="2017-12-31T19:05:47Z">
        <w:del w:author="Ori Caspi" w:id="344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343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5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345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6" w:date="2017-12-31T19:06:50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346" w:date="2017-12-31T19:06:50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7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347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348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9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349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0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350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351" w:date="2017-12-31T19:08:1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351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352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3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4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354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355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356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357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358" w:date="2017-12-31T19:09:16Z">
        <w:del w:author="Ori Caspi" w:id="357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9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360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1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361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2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363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63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4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364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65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365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366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7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367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68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368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6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9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369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ביסוגקור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.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Nir Peled" w:id="370" w:date="2020-06-16T12:10:43Z">
        <w:r w:rsidDel="00000000" w:rsidR="00000000" w:rsidRPr="00000000">
          <w:rPr>
            <w:rFonts w:ascii="Alef" w:cs="Alef" w:eastAsia="Alef" w:hAnsi="Alef"/>
            <w:rtl w:val="1"/>
          </w:rPr>
          <w:t xml:space="preserve">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הזומבים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כותבים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מאמרים</w:t>
        </w:r>
      </w:ins>
      <w:del w:author="Nir Peled" w:id="370" w:date="2020-06-16T12:10:43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בוחנים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הזומבים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לשתף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ins w:author="עמוס רום" w:id="371" w:date="2018-07-03T07:32:46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הי</w:t>
        </w:r>
      </w:ins>
      <w:del w:author="עמוס רום" w:id="371" w:date="2018-07-03T07:32:46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delText xml:space="preserve">HE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372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73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373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74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375" w:date="2018-07-03T07:37:42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</w:ins>
      <w:del w:author="עמוס רום" w:id="375" w:date="2018-07-03T07:37:4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76" w:date="2018-07-03T07:37:46Z">
        <w:r w:rsidDel="00000000" w:rsidR="00000000" w:rsidRPr="00000000">
          <w:rPr>
            <w:rFonts w:ascii="Alef" w:cs="Alef" w:eastAsia="Alef" w:hAnsi="Alef"/>
            <w:rtl w:val="1"/>
          </w:rPr>
          <w:t xml:space="preserve">כוחו</w:t>
        </w:r>
      </w:ins>
      <w:del w:author="עמוס רום" w:id="376" w:date="2018-07-03T07:3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377" w:date="2018-07-03T07:37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del w:author="עמוס רום" w:id="378" w:date="2018-07-03T07:37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NIGHT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SANE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שפוי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72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Nir Peled" w:id="379" w:date="2018-05-30T07:34:53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79" w:date="2018-05-30T07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0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0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41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TOPPA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Gurren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40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  <w:rPrChange w:author="Arik Pshedezki" w:id="381" w:date="2019-11-26T21:27:59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TWILIGHT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Arik Pshedezki" w:id="381" w:date="2019-11-26T21:27:59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Arik Pshedezki" w:id="381" w:date="2019-11-26T21:27:59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התועלתנית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:.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fanfic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Luminosity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del w:author="Nir Peled" w:id="382" w:date="2017-12-31T09:21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83" w:date="2017-12-31T09:21:58Z"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383" w:date="2017-12-31T09:21:58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del w:author="Nir Peled" w:id="384" w:date="2018-05-30T07:31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85" w:date="2018-05-30T07:31:39Z">
        <w:r w:rsidDel="00000000" w:rsidR="00000000" w:rsidRPr="00000000">
          <w:rPr>
            <w:rFonts w:ascii="Alef" w:cs="Alef" w:eastAsia="Alef" w:hAnsi="Alef"/>
            <w:rtl w:val="1"/>
          </w:rPr>
          <w:t xml:space="preserve">שמוכנים</w:t>
        </w:r>
      </w:ins>
      <w:del w:author="Nir Peled" w:id="385" w:date="2018-05-30T07:31:3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86" w:date="2018-05-30T07:32:21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יופי</w:t>
        </w:r>
      </w:ins>
      <w:del w:author="Nir Peled" w:id="386" w:date="2018-05-30T07:32:21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87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387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88" w:date="2018-05-30T07:33:12Z">
        <w:r w:rsidDel="00000000" w:rsidR="00000000" w:rsidRPr="00000000">
          <w:rPr>
            <w:rFonts w:ascii="Alef" w:cs="Alef" w:eastAsia="Alef" w:hAnsi="Alef"/>
            <w:rtl w:val="1"/>
          </w:rPr>
          <w:t xml:space="preserve">שתנסה</w:t>
        </w:r>
      </w:ins>
      <w:del w:author="Nir Peled" w:id="388" w:date="2018-05-30T07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שניסית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89" w:date="2018-05-30T07:38:32Z">
        <w:r w:rsidDel="00000000" w:rsidR="00000000" w:rsidRPr="00000000">
          <w:rPr>
            <w:rFonts w:ascii="Alef" w:cs="Alef" w:eastAsia="Alef" w:hAnsi="Alef"/>
            <w:rtl w:val="1"/>
          </w:rPr>
          <w:t xml:space="preserve">מפחדת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מהמילה</w:t>
        </w:r>
      </w:ins>
      <w:del w:author="Nir Peled" w:id="389" w:date="2018-05-30T07:3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del w:author="Nir Peled" w:id="390" w:date="2018-05-30T07:38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391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391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92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392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93" w:date="2020-08-16T18:50:13Z">
        <w:r w:rsidDel="00000000" w:rsidR="00000000" w:rsidRPr="00000000">
          <w:rPr>
            <w:rFonts w:ascii="Alef" w:cs="Alef" w:eastAsia="Alef" w:hAnsi="Alef"/>
            <w:rtl w:val="1"/>
          </w:rPr>
          <w:t xml:space="preserve">באלפים</w:t>
        </w:r>
      </w:ins>
      <w:del w:author="Ahiya Meislish" w:id="393" w:date="2020-08-16T18:5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Ahiya Meislish" w:id="393" w:date="2020-08-16T18:50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Ahiya Meislish" w:id="394" w:date="2020-08-16T18:00:43Z">
            <w:rPr>
              <w:rFonts w:ascii="Alef" w:cs="Alef" w:eastAsia="Alef" w:hAnsi="Alef"/>
              <w:b w:val="1"/>
            </w:rPr>
          </w:rPrChange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Ahiya Meislish" w:id="394" w:date="2020-08-16T18:00:43Z">
            <w:rPr>
              <w:rFonts w:ascii="Alef" w:cs="Alef" w:eastAsia="Alef" w:hAnsi="Alef"/>
              <w:b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  <w:rPrChange w:author="Ahiya Meislish" w:id="394" w:date="2020-08-16T18:00:43Z">
            <w:rPr>
              <w:rFonts w:ascii="Alef" w:cs="Alef" w:eastAsia="Alef" w:hAnsi="Alef"/>
              <w:b w:val="1"/>
            </w:rPr>
          </w:rPrChange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95" w:date="2020-06-16T14:57:4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hiya Meislish" w:id="395" w:date="2020-06-16T14:57:4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96" w:date="2020-06-16T15:01:58Z">
        <w:r w:rsidDel="00000000" w:rsidR="00000000" w:rsidRPr="00000000">
          <w:rPr>
            <w:rFonts w:ascii="Alef" w:cs="Alef" w:eastAsia="Alef" w:hAnsi="Alef"/>
            <w:rtl w:val="1"/>
          </w:rPr>
          <w:t xml:space="preserve">נער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האשפתות</w:t>
        </w:r>
      </w:ins>
      <w:del w:author="Ahiya Meislish" w:id="396" w:date="2020-06-16T15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הרחוב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97" w:date="2020-06-16T14:57:55Z">
        <w:r w:rsidDel="00000000" w:rsidR="00000000" w:rsidRPr="00000000">
          <w:rPr>
            <w:rFonts w:ascii="Alef" w:cs="Alef" w:eastAsia="Alef" w:hAnsi="Alef"/>
            <w:rtl w:val="1"/>
          </w:rPr>
          <w:t xml:space="preserve">שילח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397" w:date="2020-06-16T14:57:55Z"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התייחסה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98" w:date="2020-06-16T14:58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99" w:date="2020-06-16T15:02:30Z"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Ahiya Meislish" w:id="399" w:date="2020-06-16T15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שטעם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בקצרה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00" w:date="2020-06-16T15:03:56Z">
        <w:r w:rsidDel="00000000" w:rsidR="00000000" w:rsidRPr="00000000">
          <w:rPr>
            <w:rFonts w:ascii="Alef" w:cs="Alef" w:eastAsia="Alef" w:hAnsi="Alef"/>
            <w:rtl w:val="1"/>
          </w:rPr>
          <w:t xml:space="preserve">בהתה</w:t>
        </w:r>
      </w:ins>
      <w:del w:author="Ahiya Meislish" w:id="400" w:date="2020-06-16T15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בוהה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01" w:date="2020-06-16T15:04:0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02" w:date="2020-06-16T15:04:31Z">
        <w:r w:rsidDel="00000000" w:rsidR="00000000" w:rsidRPr="00000000">
          <w:rPr>
            <w:rFonts w:ascii="Alef" w:cs="Alef" w:eastAsia="Alef" w:hAnsi="Alef"/>
            <w:rtl w:val="1"/>
          </w:rPr>
          <w:t xml:space="preserve">מתוך</w:t>
        </w:r>
      </w:ins>
      <w:del w:author="Ahiya Meislish" w:id="402" w:date="2020-06-16T15:04:31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03" w:date="2020-06-16T15:04:43Z"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</w:ins>
      <w:del w:author="Ahiya Meislish" w:id="403" w:date="2020-06-16T15:04:43Z">
        <w:r w:rsidDel="00000000" w:rsidR="00000000" w:rsidRPr="00000000">
          <w:rPr>
            <w:rFonts w:ascii="Alef" w:cs="Alef" w:eastAsia="Alef" w:hAnsi="Alef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77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04" w:date="2018-05-30T07:36:05Z">
        <w:r w:rsidDel="00000000" w:rsidR="00000000" w:rsidRPr="00000000">
          <w:rPr>
            <w:rFonts w:ascii="Alef" w:cs="Alef" w:eastAsia="Alef" w:hAnsi="Alef"/>
            <w:rtl w:val="1"/>
          </w:rPr>
          <w:t xml:space="preserve">רגל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Nir Peled" w:id="404" w:date="2018-05-30T07:36:05Z">
        <w:r w:rsidDel="00000000" w:rsidR="00000000" w:rsidRPr="00000000">
          <w:rPr>
            <w:rFonts w:ascii="Alef" w:cs="Alef" w:eastAsia="Alef" w:hAnsi="Alef"/>
            <w:rtl w:val="1"/>
          </w:rPr>
          <w:delText xml:space="preserve">יתד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ברגליים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405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06" w:date="2018-05-30T07:23:46Z">
        <w:r w:rsidDel="00000000" w:rsidR="00000000" w:rsidRPr="00000000">
          <w:rPr>
            <w:rFonts w:ascii="Alef" w:cs="Alef" w:eastAsia="Alef" w:hAnsi="Alef"/>
            <w:rtl w:val="1"/>
          </w:rPr>
          <w:t xml:space="preserve">בחיי</w:t>
        </w:r>
      </w:ins>
      <w:del w:author="Nir Peled" w:id="406" w:date="2018-05-30T07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07" w:date="2018-06-22T13:3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הגדה</w:t>
        </w:r>
      </w:ins>
      <w:del w:author="עמוס רום" w:id="407" w:date="2018-06-22T13:3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בבנק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408" w:date="2018-06-22T13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09" w:date="2018-06-22T13:34:53Z">
        <w:r w:rsidDel="00000000" w:rsidR="00000000" w:rsidRPr="00000000">
          <w:rPr>
            <w:rFonts w:ascii="Alef" w:cs="Alef" w:eastAsia="Alef" w:hAnsi="Alef"/>
            <w:rtl w:val="1"/>
          </w:rPr>
          <w:t xml:space="preserve">שמחו</w:t>
        </w:r>
      </w:ins>
      <w:del w:author="עמוס רום" w:id="409" w:date="2018-06-22T13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עמוס רום" w:id="410" w:date="2018-06-22T13:35:01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411" w:date="2018-06-22T13:35:07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</w:ins>
      <w:del w:author="עמוס רום" w:id="411" w:date="2018-06-22T13:35:07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12" w:date="2018-06-22T13:35:16Z"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</w:ins>
      <w:del w:author="עמוס רום" w:id="412" w:date="2018-06-22T13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עמוס רום" w:id="413" w:date="2018-06-22T13:36:15Z">
        <w:r w:rsidDel="00000000" w:rsidR="00000000" w:rsidRPr="00000000">
          <w:rPr>
            <w:rFonts w:ascii="Alef" w:cs="Alef" w:eastAsia="Alef" w:hAnsi="Alef"/>
            <w:rtl w:val="1"/>
          </w:rPr>
          <w:t xml:space="preserve">לעתים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קרובות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עמוס רום" w:id="414" w:date="2018-06-22T13:36:0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413" w:date="2018-06-22T13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</w:t>
      </w:r>
      <w:ins w:author="עמוס רום" w:id="415" w:date="2018-06-22T13:36:37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עמוס רום" w:id="415" w:date="2018-06-22T13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</w:t>
      </w:r>
      <w:ins w:author="עמוס רום" w:id="416" w:date="2018-06-22T13:36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ins w:author="עמוס רום" w:id="417" w:date="2018-06-22T13:36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ins w:author="עמוס רום" w:id="418" w:date="2018-06-22T13:36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419" w:date="2018-06-22T13:36:51Z">
        <w:r w:rsidDel="00000000" w:rsidR="00000000" w:rsidRPr="00000000">
          <w:rPr>
            <w:rFonts w:ascii="Alef" w:cs="Alef" w:eastAsia="Alef" w:hAnsi="Alef"/>
            <w:rtl w:val="1"/>
          </w:rPr>
          <w:t xml:space="preserve">הרטיבה</w:t>
        </w:r>
      </w:ins>
      <w:del w:author="עמוס רום" w:id="419" w:date="2018-06-22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להרטיב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420" w:date="2020-01-29T09:01:31Z">
        <w:r w:rsidDel="00000000" w:rsidR="00000000" w:rsidRPr="00000000">
          <w:rPr>
            <w:rFonts w:ascii="Alef" w:cs="Alef" w:eastAsia="Alef" w:hAnsi="Alef"/>
            <w:rtl w:val="1"/>
          </w:rPr>
          <w:t xml:space="preserve">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421" w:date="2020-01-29T09:01:35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נדדה</w:t>
        </w:r>
      </w:ins>
      <w:ins w:author="Anonymous" w:id="422" w:date="2020-01-29T09:00:59Z">
        <w:del w:author="Anonymous" w:id="420" w:date="2020-01-29T09:01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s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g</w:delText>
          </w:r>
        </w:del>
      </w:ins>
      <w:del w:author="Anonymous" w:id="420" w:date="2020-01-29T09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נסעה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23" w:date="2018-06-22T13:38:13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del w:author="עמוס רום" w:id="423" w:date="2018-06-22T13:38:1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עמוס רום" w:id="423" w:date="2018-06-22T13:38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מין</w:t>
        </w:r>
      </w:ins>
      <w:del w:author="עמוס רום" w:id="424" w:date="2018-06-22T13:55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ins w:author="עמוס רום" w:id="424" w:date="2018-06-22T13:55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קטן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ins w:author="עמוס רום" w:id="425" w:date="2018-06-22T13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עמוס רום" w:id="425" w:date="2018-06-22T13:55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עמוס רום" w:id="426" w:date="2018-06-22T13:55:15Z">
        <w:r w:rsidDel="00000000" w:rsidR="00000000" w:rsidRPr="00000000">
          <w:rPr>
            <w:rFonts w:ascii="Alef" w:cs="Alef" w:eastAsia="Alef" w:hAnsi="Alef"/>
            <w:rtl w:val="1"/>
          </w:rPr>
          <w:t xml:space="preserve">רים</w:t>
        </w:r>
      </w:ins>
      <w:del w:author="עמוס רום" w:id="426" w:date="2018-06-22T13:55:15Z">
        <w:r w:rsidDel="00000000" w:rsidR="00000000" w:rsidRPr="00000000">
          <w:rPr>
            <w:rFonts w:ascii="Alef" w:cs="Alef" w:eastAsia="Alef" w:hAnsi="Alef"/>
            <w:rtl w:val="1"/>
          </w:rPr>
          <w:delText xml:space="preserve">מריאה</w:delText>
        </w:r>
      </w:del>
      <w:ins w:author="עמוס רום" w:id="426" w:date="2018-06-22T13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ins w:author="עמוס רום" w:id="427" w:date="2018-06-22T13:5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עמוס רום" w:id="427" w:date="2018-06-22T13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28" w:date="2018-06-22T13:55:57Z"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</w:ins>
      <w:del w:author="עמוס רום" w:id="428" w:date="2018-06-22T13:55:57Z"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29" w:date="2018-06-22T13:56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עמוס רום" w:id="429" w:date="2018-06-22T13:56:02Z">
        <w:r w:rsidDel="00000000" w:rsidR="00000000" w:rsidRPr="00000000">
          <w:rPr>
            <w:rFonts w:ascii="Alef" w:cs="Alef" w:eastAsia="Alef" w:hAnsi="Alef"/>
            <w:rtl w:val="1"/>
          </w:rPr>
          <w:delText xml:space="preserve">וב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ins w:author="עמוס רום" w:id="430" w:date="2018-06-22T13:5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עמוס רום" w:id="430" w:date="2018-06-22T13:56:1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nonymous" w:id="431" w:date="2018-11-20T09:48:08Z">
        <w:r w:rsidDel="00000000" w:rsidR="00000000" w:rsidRPr="00000000">
          <w:rPr>
            <w:rFonts w:ascii="Alef" w:cs="Alef" w:eastAsia="Alef" w:hAnsi="Alef"/>
            <w:rtl w:val="1"/>
          </w:rPr>
          <w:t xml:space="preserve">שב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32" w:date="2018-06-22T13:56:22Z">
        <w:r w:rsidDel="00000000" w:rsidR="00000000" w:rsidRPr="00000000">
          <w:rPr>
            <w:rFonts w:ascii="Alef" w:cs="Alef" w:eastAsia="Alef" w:hAnsi="Alef"/>
            <w:rtl w:val="1"/>
          </w:rPr>
          <w:t xml:space="preserve">חרציות</w:t>
        </w:r>
      </w:ins>
      <w:del w:author="עמוס רום" w:id="432" w:date="2018-06-22T13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דייזי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ins w:author="עמוס רום" w:id="433" w:date="2018-06-22T13:56:3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עמוס רום" w:id="433" w:date="2018-06-22T13:56:3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הטרדה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34" w:date="2018-11-20T09:48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35" w:date="2018-06-22T13:56:3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36" w:date="2018-06-22T13:56:47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עמוס רום" w:id="437" w:date="2018-06-22T13:5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עמוס רום" w:id="438" w:date="2018-06-22T13:57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ins w:author="עמוס רום" w:id="439" w:date="2018-06-22T13:5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commentRangeStart w:id="79"/>
        <w:r w:rsidDel="00000000" w:rsidR="00000000" w:rsidRPr="00000000">
          <w:rPr>
            <w:rFonts w:ascii="Alef" w:cs="Alef" w:eastAsia="Alef" w:hAnsi="Alef"/>
            <w:rtl w:val="0"/>
          </w:rPr>
          <w:t xml:space="preserve">"opportunity cost"</w:t>
        </w:r>
      </w:ins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440" w:date="2018-06-22T13:58:42Z">
        <w:r w:rsidDel="00000000" w:rsidR="00000000" w:rsidRPr="00000000">
          <w:rPr>
            <w:rFonts w:ascii="Alef" w:cs="Alef" w:eastAsia="Alef" w:hAnsi="Alef"/>
            <w:rtl w:val="1"/>
          </w:rPr>
          <w:t xml:space="preserve">שבהנחת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עמוס רום" w:id="440" w:date="2018-06-22T13:58:42Z">
        <w:r w:rsidDel="00000000" w:rsidR="00000000" w:rsidRPr="00000000">
          <w:rPr>
            <w:rFonts w:ascii="Alef" w:cs="Alef" w:eastAsia="Alef" w:hAnsi="Alef"/>
            <w:rtl w:val="1"/>
          </w:rPr>
          <w:delText xml:space="preserve">לעלות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ins w:author="עמוס רום" w:id="441" w:date="2018-06-22T13:5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פתאום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442" w:date="2018-06-22T13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עמוס רום" w:id="443" w:date="2018-06-22T13:59:19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444" w:date="2018-06-22T13:59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עמוס רום" w:id="444" w:date="2018-06-22T13:59:50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מדהים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45" w:date="2020-08-16T18:57:17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שגרתי</w:t>
        </w:r>
      </w:ins>
      <w:del w:author="Ahiya Meislish" w:id="445" w:date="2020-08-16T18:57:17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46" w:date="2020-08-16T18:57:39Z">
        <w:r w:rsidDel="00000000" w:rsidR="00000000" w:rsidRPr="00000000">
          <w:rPr>
            <w:rFonts w:ascii="Alef" w:cs="Alef" w:eastAsia="Alef" w:hAnsi="Alef"/>
            <w:rtl w:val="1"/>
          </w:rPr>
          <w:t xml:space="preserve">מכיס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המקטורן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Ahiya Meislish" w:id="446" w:date="2020-08-16T18:57:39Z">
        <w:r w:rsidDel="00000000" w:rsidR="00000000" w:rsidRPr="00000000">
          <w:rPr>
            <w:rFonts w:ascii="Alef" w:cs="Alef" w:eastAsia="Alef" w:hAnsi="Alef"/>
            <w:rtl w:val="1"/>
          </w:rPr>
          <w:delText xml:space="preserve">מהכיס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waistcoat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47" w:date="2018-11-20T09:49:17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48" w:date="2020-08-16T18:58:11Z">
        <w:r w:rsidDel="00000000" w:rsidR="00000000" w:rsidRPr="00000000">
          <w:rPr>
            <w:rFonts w:ascii="Alef" w:cs="Alef" w:eastAsia="Alef" w:hAnsi="Alef"/>
            <w:rtl w:val="1"/>
          </w:rPr>
          <w:t xml:space="preserve">שעון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שאפשר</w:t>
        </w:r>
      </w:ins>
      <w:del w:author="Ahiya Meislish" w:id="448" w:date="2020-08-16T18:58:11Z">
        <w:r w:rsidDel="00000000" w:rsidR="00000000" w:rsidRPr="00000000">
          <w:rPr>
            <w:rFonts w:ascii="Alef" w:cs="Alef" w:eastAsia="Alef" w:hAnsi="Alef"/>
            <w:rtl w:val="1"/>
          </w:rPr>
          <w:delText xml:space="preserve">לצפות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49" w:date="2020-08-16T18:58:27Z">
        <w:r w:rsidDel="00000000" w:rsidR="00000000" w:rsidRPr="00000000">
          <w:rPr>
            <w:rFonts w:ascii="Alef" w:cs="Alef" w:eastAsia="Alef" w:hAnsi="Alef"/>
            <w:rtl w:val="1"/>
          </w:rPr>
          <w:t xml:space="preserve">נפטרה</w:t>
        </w:r>
      </w:ins>
      <w:del w:author="Ahiya Meislish" w:id="449" w:date="2020-08-16T18:58:27Z">
        <w:r w:rsidDel="00000000" w:rsidR="00000000" w:rsidRPr="00000000">
          <w:rPr>
            <w:rFonts w:ascii="Alef" w:cs="Alef" w:eastAsia="Alef" w:hAnsi="Alef"/>
            <w:rtl w:val="1"/>
          </w:rPr>
          <w:delText xml:space="preserve">ריפאה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0" w:date="2020-08-16T18:58:49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51" w:date="2018-11-20T09:50:50Z">
        <w:del w:author="Ahiya Meislish" w:id="452" w:date="2020-08-16T18:5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hiya Meislish" w:id="453" w:date="2020-08-16T18:59:12Z">
        <w:r w:rsidDel="00000000" w:rsidR="00000000" w:rsidRPr="00000000">
          <w:rPr>
            <w:rFonts w:ascii="Alef" w:cs="Alef" w:eastAsia="Alef" w:hAnsi="Alef"/>
            <w:rtl w:val="1"/>
          </w:rPr>
          <w:t xml:space="preserve">זיהיתי</w:t>
        </w:r>
      </w:ins>
      <w:ins w:author="Anonymous" w:id="451" w:date="2018-11-20T09:50:50Z">
        <w:del w:author="Ahiya Meislish" w:id="453" w:date="2020-08-16T18:59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אזהה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</w:ins>
      <w:del w:author="Anonymous" w:id="451" w:date="2018-11-20T09:50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54" w:date="2018-11-20T09:51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454" w:date="2018-11-20T09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55" w:date="2018-11-20T09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ממוצע</w:t>
      </w:r>
      <w:ins w:author="Anonymous" w:id="456" w:date="2018-11-20T09:51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del w:author="Ahiya Meislish" w:id="457" w:date="2020-08-16T19:0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58" w:date="2020-08-16T19:02:29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9" w:date="2020-08-16T18:59:57Z">
        <w:r w:rsidDel="00000000" w:rsidR="00000000" w:rsidRPr="00000000">
          <w:rPr>
            <w:rFonts w:ascii="Alef" w:cs="Alef" w:eastAsia="Alef" w:hAnsi="Alef"/>
            <w:rtl w:val="1"/>
          </w:rPr>
          <w:t xml:space="preserve">לסקרנות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del w:author="Ahiya Meislish" w:id="459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סקרנותי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60" w:date="2020-08-16T19:00:10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מכל</w:t>
        </w:r>
      </w:ins>
      <w:ins w:author="Anonymous" w:id="461" w:date="2018-11-20T09:51:40Z">
        <w:del w:author="Ahiya Meislish" w:id="460" w:date="2020-08-16T19:00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460" w:date="2020-08-16T19:00:10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del w:author="Anonymous" w:id="462" w:date="2018-11-20T09:52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3" w:date="2018-11-20T09:52:59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464" w:date="2018-11-20T09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465" w:date="2018-11-20T09:52:03Z">
        <w:r w:rsidDel="00000000" w:rsidR="00000000" w:rsidRPr="00000000">
          <w:rPr>
            <w:rFonts w:ascii="Alef" w:cs="Alef" w:eastAsia="Alef" w:hAnsi="Alef"/>
            <w:rtl w:val="1"/>
          </w:rPr>
          <w:t xml:space="preserve">גיעה</w:t>
        </w:r>
      </w:ins>
      <w:del w:author="Anonymous" w:id="465" w:date="2018-11-20T09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6" w:date="2018-11-20T09:52:13Z">
        <w:r w:rsidDel="00000000" w:rsidR="00000000" w:rsidRPr="00000000">
          <w:rPr>
            <w:rFonts w:ascii="Alef" w:cs="Alef" w:eastAsia="Alef" w:hAnsi="Alef"/>
            <w:rtl w:val="1"/>
          </w:rPr>
          <w:t xml:space="preserve">הארנב</w:t>
        </w:r>
      </w:ins>
      <w:del w:author="Anonymous" w:id="466" w:date="2018-11-20T09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467" w:date="2018-11-20T09:52:21Z">
        <w:r w:rsidDel="00000000" w:rsidR="00000000" w:rsidRPr="00000000">
          <w:rPr>
            <w:rFonts w:ascii="Alef" w:cs="Alef" w:eastAsia="Alef" w:hAnsi="Alef"/>
            <w:rtl w:val="1"/>
          </w:rPr>
          <w:t xml:space="preserve">קופץ</w:t>
        </w:r>
      </w:ins>
      <w:del w:author="Anonymous" w:id="467" w:date="2018-11-20T09:52:21Z">
        <w:r w:rsidDel="00000000" w:rsidR="00000000" w:rsidRPr="00000000">
          <w:rPr>
            <w:rFonts w:ascii="Alef" w:cs="Alef" w:eastAsia="Alef" w:hAnsi="Alef"/>
            <w:rtl w:val="1"/>
          </w:rPr>
          <w:delText xml:space="preserve">לקפוץ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468" w:date="2018-11-20T09:52:29Z">
        <w:r w:rsidDel="00000000" w:rsidR="00000000" w:rsidRPr="00000000">
          <w:rPr>
            <w:rFonts w:ascii="Alef" w:cs="Alef" w:eastAsia="Alef" w:hAnsi="Alef"/>
            <w:rtl w:val="1"/>
          </w:rPr>
          <w:t xml:space="preserve">למחילת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ארנבים</w:t>
        </w:r>
      </w:ins>
      <w:del w:author="Anonymous" w:id="468" w:date="2018-11-20T09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ins w:author="Anonymous" w:id="469" w:date="2018-11-20T09:52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470" w:date="2020-08-16T19:03:07Z">
        <w:r w:rsidDel="00000000" w:rsidR="00000000" w:rsidRPr="00000000">
          <w:rPr>
            <w:rFonts w:ascii="Alef" w:cs="Alef" w:eastAsia="Alef" w:hAnsi="Alef"/>
            <w:rtl w:val="1"/>
          </w:rPr>
          <w:t xml:space="preserve">גדר</w:t>
        </w:r>
      </w:ins>
      <w:del w:author="Ahiya Meislish" w:id="470" w:date="2020-08-16T19:03:07Z">
        <w:r w:rsidDel="00000000" w:rsidR="00000000" w:rsidRPr="00000000">
          <w:rPr>
            <w:rFonts w:ascii="Alef" w:cs="Alef" w:eastAsia="Alef" w:hAnsi="Alef"/>
            <w:rtl w:val="1"/>
          </w:rPr>
          <w:delText xml:space="preserve">גידור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71" w:date="2018-05-30T07:24:23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יעיל</w:t>
        </w:r>
      </w:ins>
      <w:del w:author="Nir Peled" w:id="471" w:date="2018-05-30T07:24:23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ins w:author="Nir Peled" w:id="472" w:date="2018-05-30T07:2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73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473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474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ins w:author="Ahiya Meislish" w:id="475" w:date="2020-08-16T19:03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76" w:date="2018-05-30T07:27:36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del w:author="Ahiya Meislish" w:id="477" w:date="2020-08-16T19:04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בו</w:delText>
          </w:r>
        </w:del>
      </w:ins>
      <w:del w:author="Nir Peled" w:id="476" w:date="2018-05-30T07:27:36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478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478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479" w:date="2018-05-30T07:29:23Z">
        <w:r w:rsidDel="00000000" w:rsidR="00000000" w:rsidRPr="00000000">
          <w:rPr>
            <w:rFonts w:ascii="Alef" w:cs="Alef" w:eastAsia="Alef" w:hAnsi="Alef"/>
            <w:rtl w:val="1"/>
          </w:rPr>
          <w:t xml:space="preserve">המוזנות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לחיים</w:t>
        </w:r>
      </w:ins>
      <w:del w:author="Nir Peled" w:id="479" w:date="2018-05-30T07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480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481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82" w:date="2018-05-30T07:24:57Z">
        <w:r w:rsidDel="00000000" w:rsidR="00000000" w:rsidRPr="00000000">
          <w:rPr>
            <w:rFonts w:ascii="Alef" w:cs="Alef" w:eastAsia="Alef" w:hAnsi="Alef"/>
            <w:rtl w:val="1"/>
          </w:rPr>
          <w:t xml:space="preserve">שעבר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שיעור</w:t>
        </w:r>
      </w:ins>
      <w:del w:author="Nir Peled" w:id="482" w:date="2018-05-30T07:2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ins w:author="Nir Peled" w:id="483" w:date="2018-05-30T07:25:0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84" w:date="2018-05-30T07:25:13Z"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484" w:date="2018-05-30T07:25:13Z"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485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485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86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486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ins w:author="Nir Peled" w:id="487" w:date="2018-05-30T07:25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487" w:date="2018-05-30T07:25:5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88" w:date="2018-05-30T07:26:14Z">
        <w:r w:rsidDel="00000000" w:rsidR="00000000" w:rsidRPr="00000000">
          <w:rPr>
            <w:rFonts w:ascii="Alef" w:cs="Alef" w:eastAsia="Alef" w:hAnsi="Alef"/>
            <w:rtl w:val="1"/>
          </w:rPr>
          <w:t xml:space="preserve">מספרות</w:t>
        </w:r>
      </w:ins>
      <w:del w:author="Nir Peled" w:id="488" w:date="2018-05-30T07:26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לשקר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489" w:date="2018-08-01T21:23:47Z">
        <w:r w:rsidDel="00000000" w:rsidR="00000000" w:rsidRPr="00000000">
          <w:rPr>
            <w:rFonts w:ascii="Alef" w:cs="Alef" w:eastAsia="Alef" w:hAnsi="Alef"/>
            <w:rtl w:val="1"/>
          </w:rPr>
          <w:t xml:space="preserve">שקרים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ins w:author="Nir Peled" w:id="490" w:date="2018-05-30T07:26:1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sectPrChange w:author="ינון שראל" w:id="0" w:date="2020-03-23T18:35:3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ה שמרלינג" w:id="56" w:date="2017-12-31T16:03:07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Nir Peled" w:id="57" w:date="2018-05-30T07:12:45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90%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</w:ins>
    </w:p>
  </w:comment>
  <w:comment w:author="אביה שמרלינג" w:id="14" w:date="2017-12-31T15:45:5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נורמלי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15" w:date="2017-12-31T15:47:1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</w:ins>
    </w:p>
  </w:comment>
  <w:comment w:author="אביה שמרלינג" w:id="16" w:date="2017-12-31T15:47:4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מובנת</w:t>
        </w:r>
      </w:ins>
    </w:p>
  </w:comment>
  <w:comment w:author="Nir Peled" w:id="68" w:date="2017-12-31T19:08:54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משגב יוסף" w:id="62" w:date="2017-09-28T12:36:5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ספייק</w:t>
        </w:r>
      </w:ins>
    </w:p>
  </w:comment>
  <w:comment w:author="משגב יוסף" w:id="65" w:date="2017-09-28T12:38:0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נינגה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מצויר</w:t>
        </w:r>
      </w:ins>
    </w:p>
  </w:comment>
  <w:comment w:author="Nir Peled" w:id="67" w:date="2017-12-31T19:07:12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flickered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69" w:date="2017-12-31T19:11:1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הסופר</w:t>
        </w:r>
      </w:ins>
    </w:p>
  </w:comment>
  <w:comment w:author="עמוס רום" w:id="79" w:date="2018-06-22T13:58:2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</w:ins>
    </w:p>
  </w:comment>
  <w:comment w:author="Ahiya Meislish" w:id="51" w:date="2020-06-16T11:38:0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להניף</w:t>
        </w:r>
      </w:ins>
    </w:p>
  </w:comment>
  <w:comment w:author="Ahiya Meislish" w:id="52" w:date="2020-06-16T11:39:4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ֵ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39" w:date="2020-08-16T16:38:5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מהמבוכה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שבסיכוי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לטעות</w:t>
        </w:r>
      </w:ins>
    </w:p>
  </w:comment>
  <w:comment w:author="Ahiya Meislish" w:id="22" w:date="2020-06-16T14:50:57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weathered man</w:t>
        </w:r>
      </w:ins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23" w:date="2020-06-16T09:25:5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עמוס רום" w:id="59" w:date="2017-11-14T16:43:4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Applejack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Fluttershy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ביישנית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פינקו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Pinkie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Pie</w:t>
        </w:r>
      </w:ins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Rainbow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Dash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Rarity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</w:t>
        </w:r>
      </w:ins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Twilight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sparkle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נצנוץ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Nightmare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הירח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משגב יוסף" w:id="38" w:date="2017-09-28T12:29:25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swift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מהיר</w:t>
        </w:r>
      </w:ins>
    </w:p>
  </w:comment>
  <w:comment w:author="משגב יוסף" w:id="58" w:date="2017-09-28T12:31:3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</w:comment>
  <w:comment w:author="אביה שמרלינג" w:id="10" w:date="2017-12-31T15:36:22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11" w:date="2018-09-01T19:53:51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שגויה</w:t>
        </w:r>
      </w:ins>
    </w:p>
  </w:comment>
  <w:comment w:author="Nir Peled" w:id="66" w:date="2017-12-31T19:03:2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useful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policy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options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60" w:date="2020-08-16T16:59:3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ביישנית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8" w:date="2017-09-28T12:42:38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2" w:date="2020-08-16T15:35:5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היחיד</w:t>
        </w:r>
      </w:ins>
    </w:p>
  </w:comment>
  <w:comment w:author="Ahiya Meislish" w:id="13" w:date="2020-08-16T15:39:20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הראייה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השחורה</w:t>
        </w:r>
      </w:ins>
    </w:p>
  </w:comment>
  <w:comment w:author="Ahiya Meislish" w:id="12" w:date="2020-08-16T15:38:2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הינך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7" w:date="2020-06-16T14:48:21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having foregone that swiftest of all possible defeats</w:t>
        </w:r>
      </w:ins>
    </w:p>
  </w:comment>
  <w:comment w:author="Ahiya Meislish" w:id="36" w:date="2020-06-16T14:40:2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לשלוח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Ahiya Meislish" w:id="3" w:date="2020-08-16T15:36:36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שילכדו</w:t>
        </w:r>
      </w:ins>
    </w:p>
  </w:comment>
  <w:comment w:author="Ahiya Meislish" w:id="55" w:date="2020-08-16T16:53:31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המיתולוגיים</w:t>
        </w:r>
      </w:ins>
    </w:p>
  </w:comment>
  <w:comment w:author="Ahiya Meislish" w:id="61" w:date="2020-08-16T17:04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blast of power that came forth</w:t>
        </w:r>
      </w:ins>
    </w:p>
  </w:comment>
  <w:comment w:author="Ahiya Meislish" w:id="41" w:date="2020-08-16T16:43:4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 remembered that much of Weathertop</w:t>
        </w:r>
      </w:ins>
    </w:p>
  </w:comment>
  <w:comment w:author="Anonymous" w:id="40" w:date="2018-11-20T09:58:3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54" w:date="2020-08-16T16:50:0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Ahiya Meislish" w:id="34" w:date="2020-06-16T10:04:46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horror of the Misty Mountains</w:t>
        </w:r>
      </w:ins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</w:comment>
  <w:comment w:author="Ahiya Meislish" w:id="31" w:date="2020-08-16T16:01:1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בקרבם</w:t>
        </w:r>
      </w:ins>
    </w:p>
  </w:comment>
  <w:comment w:author="Ahiya Meislish" w:id="20" w:date="2020-08-16T15:48:3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might learn</w:t>
        </w:r>
      </w:ins>
    </w:p>
  </w:comment>
  <w:comment w:author="Ahiya Meislish" w:id="19" w:date="2020-08-16T15:46:4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any desire save power</w:t>
        </w:r>
      </w:ins>
    </w:p>
  </w:comment>
  <w:comment w:author="Ahiya Meislish" w:id="0" w:date="2020-08-16T19:11:1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קבצי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אומאקה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'?</w:t>
        </w:r>
      </w:ins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11</w:t>
        </w:r>
      </w:ins>
    </w:p>
  </w:comment>
  <w:comment w:author="Ahiya Meislish" w:id="1" w:date="2020-08-16T19:12:0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</w:ins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Omake Files 4</w:t>
        </w:r>
      </w:ins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"Omake" is a non-canonical extra.</w:t>
        </w:r>
      </w:ins>
    </w:p>
  </w:comment>
  <w:comment w:author="נוה זיו" w:id="17" w:date="2019-02-17T13:41:1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</w:ins>
    </w:p>
  </w:comment>
  <w:comment w:author="Ahiya Meislish" w:id="18" w:date="2020-06-16T09:18:3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his wisdom folly</w:t>
        </w:r>
      </w:ins>
    </w:p>
  </w:comment>
  <w:comment w:author="Ahiya Meislish" w:id="77" w:date="2020-08-16T18:54:5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שייקספיר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טל מנדלסון" w:id="70" w:date="2017-10-14T21:02:10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פונקציונלית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עמוס רום" w:id="71" w:date="2017-11-14T19:32:3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פיקשיין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מעריץ</w:t>
        </w:r>
      </w:ins>
    </w:p>
  </w:comment>
  <w:comment w:author="Ahiya Meislish" w:id="33" w:date="2020-08-16T16:03:31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טמונות</w:t>
        </w:r>
      </w:ins>
    </w:p>
  </w:comment>
  <w:comment w:author="Ahiya Meislish" w:id="35" w:date="2020-08-16T16:10:5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אביה שמרלינג" w:id="4" w:date="2017-12-31T15:25:52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5" w:date="2017-12-31T15:33:1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Nir Peled" w:id="6" w:date="2020-06-16T10:54:3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7" w:date="2020-06-17T07:23:4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hiya Meislish" w:id="8" w:date="2020-06-17T07:25:2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Nir Peled" w:id="9" w:date="2020-06-17T09:23:3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</w:t>
        </w:r>
      </w:ins>
    </w:p>
  </w:comment>
  <w:comment w:author="Ahiya Meislish" w:id="32" w:date="2020-06-16T09:57:5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their own selves</w:t>
        </w:r>
      </w:ins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עצמותם</w:t>
        </w:r>
      </w:ins>
    </w:p>
  </w:comment>
  <w:comment w:author="Ahiya Meislish" w:id="50" w:date="2020-06-16T11:31:4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שגנדלף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מטהו</w:t>
        </w:r>
      </w:ins>
    </w:p>
  </w:comment>
  <w:comment w:author="Ahiya Meislish" w:id="48" w:date="2020-08-16T16:47:0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then there will be other hobbits</w:t>
        </w:r>
      </w:ins>
    </w:p>
  </w:comment>
  <w:comment w:author="Ahiya Meislish" w:id="49" w:date="2020-08-16T16:47:4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בהוביטים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Ahiya Meislish" w:id="53" w:date="2020-06-16T11:37:4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hilt-shard</w:t>
        </w:r>
      </w:ins>
    </w:p>
  </w:comment>
  <w:comment w:author="Ahiya Meislish" w:id="43" w:date="2020-06-16T11:15:46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was lost to him</w:t>
        </w:r>
      </w:ins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Nir Peled" w:id="44" w:date="2020-06-16T11:01:41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45" w:date="2020-06-16T11:22:4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poor lost leaderless Wise</w:t>
        </w:r>
      </w:ins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46" w:date="2020-06-16T12:00:2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Wise</w:t>
        </w:r>
      </w:ins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http://tolkiengateway.net/wiki/Wise</w:t>
        </w:r>
      </w:ins>
    </w:p>
  </w:comment>
  <w:comment w:author="Ahiya Meislish" w:id="47" w:date="2020-06-16T12:02:1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הלבנה</w:t>
        </w:r>
      </w:ins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The Council of The Wise</w:t>
        </w:r>
      </w:ins>
    </w:p>
  </w:comment>
  <w:comment w:author="Ahiya Meislish" w:id="42" w:date="2020-06-16T11:11:48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Weathertop</w:t>
        </w:r>
      </w:ins>
    </w:p>
  </w:comment>
  <w:comment w:author="Ahiya Meislish" w:id="26" w:date="2020-06-16T09:37:0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</w:ins>
    </w:p>
  </w:comment>
  <w:comment w:author="Ahiya Meislish" w:id="24" w:date="2020-06-16T09:28:0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heir of kings who spoke softly to hobbits</w:t>
        </w:r>
      </w:ins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אבותיו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5" w:date="2020-08-16T15:56:0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לפרודו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שתמונת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מוכפלת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</w:comment>
  <w:comment w:author="Ahiya Meislish" w:id="29" w:date="2020-06-16T09:39:1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outplay</w:t>
        </w:r>
      </w:ins>
    </w:p>
  </w:comment>
  <w:comment w:author="Ahiya Meislish" w:id="27" w:date="2020-06-16T09:38:1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match them wisdom for wisdom</w:t>
        </w:r>
      </w:ins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לחוכמתם</w:t>
        </w:r>
      </w:ins>
    </w:p>
  </w:comment>
  <w:comment w:author="Nir Peled" w:id="28" w:date="2020-06-16T10:58:4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עמוס רום" w:id="72" w:date="2018-07-03T07:46:3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מבוסס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kvoth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אדגר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0" w:date="2020-06-16T09:40:2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Ori Caspi" w:id="63" w:date="2018-07-16T20:08:1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4" w:date="2020-08-16T17:38:2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בבקשה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תעזור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נתן נגן" w:id="73" w:date="2017-10-15T15:47:0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יצן-חן רזאל" w:id="74" w:date="2017-10-26T13:53:1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רביינקלו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כשמתפללים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</w:ins>
    </w:p>
  </w:comment>
  <w:comment w:author="יונתן נגן" w:id="75" w:date="2017-10-15T15:48:3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76" w:date="2017-12-31T09:21:2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Ahiya Meislish" w:id="21" w:date="2020-06-16T09:22:48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491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491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תבונה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bidi w:val="1"/>
      <w:rPr>
        <w:ins w:author="ינון שראל" w:id="491" w:date="2020-03-23T18:35:31Z"/>
      </w:rPr>
    </w:pPr>
    <w:ins w:author="ינון שראל" w:id="491" w:date="2020-03-23T18:35:31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bidi w:val="1"/>
      <w:rPr>
        <w:ins w:author="ינון שראל" w:id="491" w:date="2020-03-23T18:35:31Z"/>
      </w:rPr>
    </w:pPr>
    <w:ins w:author="ינון שראל" w:id="491" w:date="2020-03-23T18:35:3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