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Lora" w:cs="Lora" w:eastAsia="Lora" w:hAnsi="Lora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 113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המבחן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האחרון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בחשכה</w:t>
      </w:r>
      <w:r w:rsidDel="00000000" w:rsidR="00000000" w:rsidRPr="00000000">
        <w:rPr>
          <w:rFonts w:ascii="Alef" w:cs="Alef" w:eastAsia="Alef" w:hAnsi="Alef"/>
          <w:rtl w:val="1"/>
        </w:rPr>
        <w:t xml:space="preserve">;: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גולגולת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תסתכלו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פגישתנו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לקריאתי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בברדס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המסכה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חיקוי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המסכות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בהיעדרך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del w:author="ציון אליאש" w:id="1" w:date="2017-09-11T21:35:51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חזקתי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שאכזבתי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נדה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"/>
      <w:commentRangeStart w:id="3"/>
      <w:r w:rsidDel="00000000" w:rsidR="00000000" w:rsidRPr="00000000">
        <w:rPr>
          <w:rFonts w:ascii="Alef" w:cs="Alef" w:eastAsia="Alef" w:hAnsi="Alef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" w:date="2020-06-21T09:31:59Z">
        <w:commentRangeStart w:id="4"/>
        <w:r w:rsidDel="00000000" w:rsidR="00000000" w:rsidRPr="00000000">
          <w:rPr>
            <w:rFonts w:ascii="Alef" w:cs="Alef" w:eastAsia="Alef" w:hAnsi="Alef"/>
            <w:rtl w:val="1"/>
          </w:rPr>
          <w:t xml:space="preserve">למצוא</w:t>
        </w:r>
      </w:ins>
      <w:del w:author="Ahiya Meislish" w:id="2" w:date="2020-06-21T09:31:59Z">
        <w:commentRangeEnd w:id="4"/>
        <w:r w:rsidDel="00000000" w:rsidR="00000000" w:rsidRPr="00000000">
          <w:commentReference w:id="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ומצאתי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שנכבשה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בפוליטיקה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highlight w:val="white"/>
          <w:rtl w:val="0"/>
        </w:rPr>
        <w:t xml:space="preserve"> </w:t>
      </w:r>
      <w:ins w:author="Ahiya Meislish" w:id="3" w:date="2020-06-21T09:36:1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highlight w:val="white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highlight w:val="white"/>
            <w:rtl w:val="1"/>
          </w:rPr>
          <w:t xml:space="preserve">מוצא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highlight w:val="white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highlight w:val="white"/>
            <w:rtl w:val="1"/>
          </w:rPr>
          <w:t xml:space="preserve">אחיכם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highlight w:val="white"/>
            <w:rtl w:val="1"/>
          </w:rPr>
          <w:t xml:space="preserve">עדיין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highlight w:val="white"/>
            <w:rtl w:val="1"/>
          </w:rPr>
          <w:t xml:space="preserve">נטושים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highlight w:val="white"/>
            <w:rtl w:val="1"/>
          </w:rPr>
          <w:t xml:space="preserve">באזקבאן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highlight w:val="white"/>
            <w:rtl w:val="1"/>
          </w:rPr>
          <w:t xml:space="preserve">!</w:t>
        </w:r>
      </w:ins>
      <w:del w:author="Ahiya Meislish" w:id="3" w:date="2020-06-21T09:36:1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highlight w:val="white"/>
            <w:rtl w:val="0"/>
          </w:rPr>
          <w:delText xml:space="preserve">I find your brothers still abandoned in Azkaban!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מאוכזב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שנעלמתי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נטשתם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עצה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במסכה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ידענו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שתשוב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בלעדיך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קרושיו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מהמסכה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קורעת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ונמשכת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תשקר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Gali;" w:id="4" w:date="2016-10-03T20:39:05Z">
        <w:r w:rsidDel="00000000" w:rsidR="00000000" w:rsidRPr="00000000">
          <w:rPr>
            <w:rFonts w:ascii="Alef" w:cs="Alef" w:eastAsia="Alef" w:hAnsi="Alef"/>
            <w:rtl w:val="1"/>
          </w:rPr>
          <w:t xml:space="preserve">אף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אחת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Gali;" w:id="4" w:date="2016-10-03T20:39:05Z">
        <w:r w:rsidDel="00000000" w:rsidR="00000000" w:rsidRPr="00000000">
          <w:rPr>
            <w:rFonts w:ascii="Alef" w:cs="Alef" w:eastAsia="Alef" w:hAnsi="Alef"/>
            <w:rtl w:val="1"/>
          </w:rPr>
          <w:delText xml:space="preserve">איש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מהדמויות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בחולצתו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הצווארון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ins w:author="בניה יצחק קורן" w:id="5" w:date="2017-06-18T15:51:47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בניה יצחק קורן" w:id="5" w:date="2017-06-18T15:51:47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</w:t>
      </w:r>
      <w:ins w:author="בניה יצחק קורן" w:id="6" w:date="2017-06-18T15:52:01Z">
        <w:r w:rsidDel="00000000" w:rsidR="00000000" w:rsidRPr="00000000">
          <w:rPr>
            <w:rFonts w:ascii="Alef" w:cs="Alef" w:eastAsia="Alef" w:hAnsi="Alef"/>
            <w:rtl w:val="1"/>
          </w:rPr>
          <w:t xml:space="preserve">ד</w:t>
        </w:r>
      </w:ins>
      <w:del w:author="בניה יצחק קורן" w:id="6" w:date="2017-06-18T15:52:01Z">
        <w:r w:rsidDel="00000000" w:rsidR="00000000" w:rsidRPr="00000000">
          <w:rPr>
            <w:rFonts w:ascii="Alef" w:cs="Alef" w:eastAsia="Alef" w:hAnsi="Alef"/>
            <w:rtl w:val="1"/>
          </w:rPr>
          <w:delText xml:space="preserve">פ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שלטוני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מקנייר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קדברה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קדברה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אחיי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בחתכים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ומקנייר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המזבח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מתחנן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קרושיו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באדישות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לשעשוע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הקמתי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למטרותיי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תטרידו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תימלט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לדוגמה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מבדיחה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ins w:author="Gali;" w:id="7" w:date="2016-10-03T20:45:15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הגולגולת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בחיפזון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נוטש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נעדרים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יבחינו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בהיעדרויות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"/>
      <w:commentRangeStart w:id="8"/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עונשך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נפטרתי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קראוץ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וסקרימג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ינוסו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סיימנו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שאיפות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מהמסכות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commentRangeStart w:id="11"/>
      <w:commentRangeStart w:id="12"/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גרים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שצחקה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שמחתי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שנפטרת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בניה יצחק קורן" w:id="8" w:date="2017-06-18T15:56:15Z">
        <w:r w:rsidDel="00000000" w:rsidR="00000000" w:rsidRPr="00000000">
          <w:rPr>
            <w:rFonts w:ascii="Alef" w:cs="Alef" w:eastAsia="Alef" w:hAnsi="Alef"/>
            <w:rtl w:val="1"/>
          </w:rPr>
          <w:t xml:space="preserve">מתוך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בניה יצחק קורן" w:id="8" w:date="2017-06-18T15:56:15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del w:author="Nir Peled" w:id="9" w:date="2016-11-04T22:24:36Z">
        <w:r w:rsidDel="00000000" w:rsidR="00000000" w:rsidRPr="00000000">
          <w:rPr>
            <w:rFonts w:ascii="Alef" w:cs="Alef" w:eastAsia="Alef" w:hAnsi="Alef"/>
            <w:rtl w:val="1"/>
          </w:rPr>
          <w:delText xml:space="preserve">נות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בשיבתך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גיחוכו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ברחמיי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הופתעתי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שחשדתי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הגולגולת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תכסיס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בפניך</w:t>
      </w:r>
      <w:del w:author="בניה יצחק קורן" w:id="10" w:date="2017-06-18T15:57:2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שבועה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מילתו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שתוקרב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Gali;" w:id="11" w:date="2016-10-03T20:47:40Z">
        <w:r w:rsidDel="00000000" w:rsidR="00000000" w:rsidRPr="00000000">
          <w:rPr>
            <w:rFonts w:ascii="Alef" w:cs="Alef" w:eastAsia="Alef" w:hAnsi="Alef"/>
            <w:rtl w:val="1"/>
          </w:rPr>
          <w:t xml:space="preserve">שם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מתחנן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בפניך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נועם ימיני" w:id="12" w:date="2018-11-17T17:36:29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ֵ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ַ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ִּ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ins w:author="Solsi Minor" w:id="13" w:date="2016-11-06T08:20:44Z">
        <w:del w:author="נועם ימיני" w:id="12" w:date="2018-11-17T17:36:29Z">
          <w:commentRangeStart w:id="14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שירתי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נועם ימיני" w:id="12" w:date="2018-11-17T17:36:29Z"/>
      <w:ins w:author="Gali;" w:id="14" w:date="2016-10-03T20:47:48Z">
        <w:del w:author="נועם ימיני" w:id="12" w:date="2018-11-17T17:36:29Z">
          <w:commentRangeEnd w:id="14"/>
          <w:r w:rsidDel="00000000" w:rsidR="00000000" w:rsidRPr="00000000">
            <w:commentReference w:id="14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שירת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ּ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נועם ימיני" w:id="12" w:date="2018-11-17T17:36:29Z">
        <w:r w:rsidDel="00000000" w:rsidR="00000000" w:rsidRPr="00000000">
          <w:rPr>
            <w:rFonts w:ascii="Alef" w:cs="Alef" w:eastAsia="Alef" w:hAnsi="Alef"/>
            <w:rtl w:val="1"/>
          </w:rPr>
          <w:delText xml:space="preserve">שירתתי</w:delText>
        </w:r>
      </w:del>
      <w:del w:author="Gali;" w:id="14" w:date="2016-10-03T20:47:48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קרושיו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תחסמו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והשאר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להימלט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Solsi Minor" w:id="15" w:date="2016-11-06T08:20:20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בהתקרבו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6" w:date="2017-07-19T12:38:43Z">
        <w:r w:rsidDel="00000000" w:rsidR="00000000" w:rsidRPr="00000000">
          <w:rPr>
            <w:rFonts w:ascii="Alef" w:cs="Alef" w:eastAsia="Alef" w:hAnsi="Alef"/>
            <w:rtl w:val="1"/>
          </w:rPr>
          <w:t xml:space="preserve">עליו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נובא</w:t>
        </w:r>
      </w:ins>
      <w:ins w:author="Anonymous" w:id="17" w:date="2017-07-19T12:38:5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commentRangeStart w:id="15"/>
      <w:commentRangeStart w:id="16"/>
      <w:commentRangeStart w:id="17"/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שבטיפשותו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המגושמת</w:t>
      </w:r>
      <w:del w:author="Anonymous" w:id="18" w:date="2017-07-19T12:38:4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נובא</w:delText>
        </w:r>
      </w:del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nonymous" w:id="19" w:date="2017-07-19T12:38:52Z">
        <w:commentRangeStart w:id="19"/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del w:author="Anonymous" w:id="19" w:date="2017-07-19T12:38:52Z">
        <w:commentRangeEnd w:id="19"/>
        <w:r w:rsidDel="00000000" w:rsidR="00000000" w:rsidRPr="00000000">
          <w:commentReference w:id="1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שמאמינות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del w:author="בניה יצחק קורן" w:id="20" w:date="2017-06-18T15:59:30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שכוונתו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תישבע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בניה יצחק קורן" w:id="21" w:date="2017-06-18T16:00:03Z">
        <w:commentRangeStart w:id="20"/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commentRangeEnd w:id="20"/>
      <w:r w:rsidDel="00000000" w:rsidR="00000000" w:rsidRPr="00000000">
        <w:commentReference w:id="20"/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פוזיטיבית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1"/>
      <w:commentRangeStart w:id="22"/>
      <w:commentRangeStart w:id="23"/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שירה יניר" w:id="22" w:date="2019-10-16T13:19:18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מפותלות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23" w:date="2019-10-16T13:19:45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הטיפשות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האחריות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התוכניות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הגרנדיוזיות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הכוונות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הטובות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לאסון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לקטסטרופה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חותמות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פתיחת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שערים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להיוועץ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שתוקרב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בבקשה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4"/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להכות</w:t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26"/>
      <w:commentRangeStart w:id="27"/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24"/>
      <w:r w:rsidDel="00000000" w:rsidR="00000000" w:rsidRPr="00000000">
        <w:commentReference w:id="24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שצוויתם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מקהלה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הצמד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Gali;" w:id="24" w:date="2016-10-03T20:59:44Z">
        <w:commentRangeStart w:id="28"/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28"/>
      <w:r w:rsidDel="00000000" w:rsidR="00000000" w:rsidRPr="00000000">
        <w:commentReference w:id="28"/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האובליסקים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הקרב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נודר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אסתכן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בהריסת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9"/>
      <w:commentRangeStart w:id="30"/>
      <w:commentRangeStart w:id="31"/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תאולץ</w:t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והידיד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נועצתי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עוטפים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עוטפים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מופשטת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ומטרידה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החופשית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יקריבו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ins w:author="Sha Gat" w:id="25" w:date="2016-10-25T19:31:08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Sha Gat" w:id="25" w:date="2016-10-25T19:31:08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ינועו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שזורמים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מתייפח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הוענשתי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למקומותיכם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העטויה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באקדח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מצחיק</w:t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נבואה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בהתנגדות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ישותק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ייגדעו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ייצרבו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Anonymous" w:id="26" w:date="2017-07-19T12:42:54Z">
        <w:r w:rsidDel="00000000" w:rsidR="00000000" w:rsidRPr="00000000">
          <w:rPr>
            <w:rFonts w:ascii="Alef" w:cs="Alef" w:eastAsia="Alef" w:hAnsi="Alef"/>
            <w:rtl w:val="1"/>
          </w:rPr>
          <w:t xml:space="preserve">גילוי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5"/>
      <w:commentRangeStart w:id="36"/>
      <w:r w:rsidDel="00000000" w:rsidR="00000000" w:rsidRPr="00000000">
        <w:rPr>
          <w:rFonts w:ascii="Alef" w:cs="Alef" w:eastAsia="Alef" w:hAnsi="Alef"/>
          <w:rtl w:val="1"/>
        </w:rPr>
        <w:t xml:space="preserve">שמסוגל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גולגלתו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Gali;" w:id="27" w:date="2016-10-03T21:01:38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Gali;" w:id="28" w:date="2016-10-03T21:01:40Z">
        <w:r w:rsidDel="00000000" w:rsidR="00000000" w:rsidRPr="00000000">
          <w:rPr>
            <w:rFonts w:ascii="Alef" w:cs="Alef" w:eastAsia="Alef" w:hAnsi="Alef"/>
            <w:rtl w:val="1"/>
          </w:rPr>
          <w:t xml:space="preserve">שלו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תישרף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יחפשו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עירניים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לנוכחותו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המחודשת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תכסיס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תכסיס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שהחמצתי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יוסר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ותתוגמלו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דברו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הקברות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לאוזניי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del w:author="בניה יצחק קורן" w:id="29" w:date="2017-06-18T16:10:07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ששאיני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ששיעמוד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לרששותך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האומנויות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המוגלגיות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למדתי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חוקר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del w:author="Ahiya Meislish" w:id="30" w:date="2020-07-07T21:09:0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יששנו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נוססף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ברששותך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להששיג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היקרים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מססוימים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הבטחתי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המששרתים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הבוצדמים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ins w:author="Ahiya Meislish" w:id="31" w:date="2020-07-07T21:10:53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היקרים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ins w:author="Ahiya Meislish" w:id="32" w:date="2020-07-07T21:10:49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יססבלו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ששיראה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נצח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אששלח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ששבורים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ששיזכרו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ששיקמלו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וימותו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מוכר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ששתסספר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ססוד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שתגלה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שברצוני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רששאי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לנקוב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בששם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ששיזכה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להגנה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וכבוד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ששלטוני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ומתכוון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לקיים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תבזבז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במחששבות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בריחה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</w:t>
      </w:r>
      <w:ins w:author="Gali;" w:id="33" w:date="2016-10-03T21:04:2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הם</w:t>
        </w:r>
      </w:ins>
      <w:del w:author="Gali;" w:id="33" w:date="2016-10-03T21:04:2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אלה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ששיששים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ששניות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לסספר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מששהו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commentRangeStart w:id="37"/>
      <w:r w:rsidDel="00000000" w:rsidR="00000000" w:rsidRPr="00000000">
        <w:rPr>
          <w:rFonts w:ascii="Alef" w:cs="Alef" w:eastAsia="Alef" w:hAnsi="Alef"/>
          <w:rtl w:val="1"/>
        </w:rPr>
        <w:t xml:space="preserve">להלן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שצורפה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פרסומו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ומקוצרת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רלוונטיות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המבחן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60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הפתרון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ממוות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היותו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עירום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אוחז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36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ללורד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שקם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לתחייה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rFonts w:ascii="Lora" w:cs="Lora" w:eastAsia="Lora" w:hAnsi="Lora"/>
          <w:b w:val="1"/>
          <w:i w:val="1"/>
        </w:rPr>
      </w:pPr>
      <w:r w:rsidDel="00000000" w:rsidR="00000000" w:rsidRPr="00000000">
        <w:rPr>
          <w:rFonts w:ascii="Alef" w:cs="Alef" w:eastAsia="Alef" w:hAnsi="Alef"/>
          <w:b w:val="1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b w:val="1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rtl w:val="1"/>
        </w:rPr>
        <w:t xml:space="preserve">תקף</w:t>
      </w:r>
      <w:r w:rsidDel="00000000" w:rsidR="00000000" w:rsidRPr="00000000">
        <w:rPr>
          <w:rFonts w:ascii="Alef" w:cs="Alef" w:eastAsia="Alef" w:hAnsi="Alef"/>
          <w:b w:val="1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rtl w:val="1"/>
        </w:rPr>
        <w:t xml:space="preserve">יפורסם</w:t>
      </w:r>
      <w:r w:rsidDel="00000000" w:rsidR="00000000" w:rsidRPr="00000000">
        <w:rPr>
          <w:rFonts w:ascii="Alef" w:cs="Alef" w:eastAsia="Alef" w:hAnsi="Alef"/>
          <w:b w:val="1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b w:val="1"/>
          <w:i w:val="1"/>
          <w:rtl w:val="1"/>
        </w:rPr>
        <w:t xml:space="preserve"> &lt;</w:t>
      </w:r>
      <w:r w:rsidDel="00000000" w:rsidR="00000000" w:rsidRPr="00000000">
        <w:rPr>
          <w:rFonts w:ascii="Alef" w:cs="Alef" w:eastAsia="Alef" w:hAnsi="Alef"/>
          <w:b w:val="1"/>
          <w:i w:val="1"/>
          <w:rtl w:val="1"/>
        </w:rPr>
        <w:t xml:space="preserve">מועד</w:t>
      </w:r>
      <w:r w:rsidDel="00000000" w:rsidR="00000000" w:rsidRPr="00000000">
        <w:rPr>
          <w:rFonts w:ascii="Alef" w:cs="Alef" w:eastAsia="Alef" w:hAnsi="Alef"/>
          <w:b w:val="1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rtl w:val="1"/>
        </w:rPr>
        <w:t xml:space="preserve">פרסום</w:t>
      </w:r>
      <w:r w:rsidDel="00000000" w:rsidR="00000000" w:rsidRPr="00000000">
        <w:rPr>
          <w:rFonts w:ascii="Alef" w:cs="Alef" w:eastAsia="Alef" w:hAnsi="Alef"/>
          <w:b w:val="1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rtl w:val="1"/>
        </w:rPr>
        <w:t xml:space="preserve">הפרק</w:t>
      </w:r>
      <w:r w:rsidDel="00000000" w:rsidR="00000000" w:rsidRPr="00000000">
        <w:rPr>
          <w:rFonts w:ascii="Alef" w:cs="Alef" w:eastAsia="Alef" w:hAnsi="Alef"/>
          <w:b w:val="1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b w:val="1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b w:val="1"/>
          <w:i w:val="1"/>
          <w:rtl w:val="1"/>
        </w:rPr>
        <w:t xml:space="preserve"> 60 </w:t>
      </w:r>
      <w:r w:rsidDel="00000000" w:rsidR="00000000" w:rsidRPr="00000000">
        <w:rPr>
          <w:rFonts w:ascii="Alef" w:cs="Alef" w:eastAsia="Alef" w:hAnsi="Alef"/>
          <w:b w:val="1"/>
          <w:i w:val="1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b w:val="1"/>
          <w:i w:val="1"/>
          <w:rtl w:val="1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Lora" w:cs="Lora" w:eastAsia="Lora" w:hAnsi="Lora"/>
          <w:b w:val="1"/>
          <w:i w:val="1"/>
        </w:rPr>
      </w:pPr>
      <w:r w:rsidDel="00000000" w:rsidR="00000000" w:rsidRPr="00000000">
        <w:rPr>
          <w:rFonts w:ascii="Alef" w:cs="Alef" w:eastAsia="Alef" w:hAnsi="Alef"/>
          <w:b w:val="1"/>
          <w:i w:val="1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b w:val="1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rtl w:val="1"/>
        </w:rPr>
        <w:t xml:space="preserve">ימשיך</w:t>
      </w:r>
      <w:r w:rsidDel="00000000" w:rsidR="00000000" w:rsidRPr="00000000">
        <w:rPr>
          <w:rFonts w:ascii="Alef" w:cs="Alef" w:eastAsia="Alef" w:hAnsi="Alef"/>
          <w:b w:val="1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b w:val="1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i w:val="1"/>
          <w:rtl w:val="1"/>
        </w:rPr>
        <w:t xml:space="preserve"> 121.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Lora" w:cs="Lora" w:eastAsia="Lora" w:hAnsi="Lora"/>
          <w:b w:val="1"/>
          <w:i w:val="1"/>
        </w:rPr>
      </w:pPr>
      <w:r w:rsidDel="00000000" w:rsidR="00000000" w:rsidRPr="00000000">
        <w:rPr>
          <w:rFonts w:ascii="Alef" w:cs="Alef" w:eastAsia="Alef" w:hAnsi="Alef"/>
          <w:b w:val="1"/>
          <w:i w:val="1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b w:val="1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rtl w:val="1"/>
        </w:rPr>
        <w:t xml:space="preserve">תקבלו</w:t>
      </w:r>
      <w:r w:rsidDel="00000000" w:rsidR="00000000" w:rsidRPr="00000000">
        <w:rPr>
          <w:rFonts w:ascii="Alef" w:cs="Alef" w:eastAsia="Alef" w:hAnsi="Alef"/>
          <w:b w:val="1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rtl w:val="1"/>
        </w:rPr>
        <w:t xml:space="preserve">סיום</w:t>
      </w:r>
      <w:r w:rsidDel="00000000" w:rsidR="00000000" w:rsidRPr="00000000">
        <w:rPr>
          <w:rFonts w:ascii="Alef" w:cs="Alef" w:eastAsia="Alef" w:hAnsi="Alef"/>
          <w:b w:val="1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b w:val="1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rtl w:val="1"/>
        </w:rPr>
        <w:t xml:space="preserve">וקצר</w:t>
      </w:r>
      <w:r w:rsidDel="00000000" w:rsidR="00000000" w:rsidRPr="00000000">
        <w:rPr>
          <w:rFonts w:ascii="Alef" w:cs="Alef" w:eastAsia="Alef" w:hAnsi="Alef"/>
          <w:b w:val="1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b w:val="1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זכרו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הבאים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rFonts w:ascii="Lora" w:cs="Lora" w:eastAsia="Lora" w:hAnsi="Lora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1.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להצליח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בזכות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מאמציו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התגבורת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מגיעה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rFonts w:ascii="Lora" w:cs="Lora" w:eastAsia="Lora" w:hAnsi="Lora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2.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ביכולות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שהסיפור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</w:t>
      </w:r>
      <w:ins w:author="ארז עמי פייגלין" w:id="34" w:date="2020-06-28T06:30:3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יכול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לפתח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שום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כוח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בשישים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השניות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הבאות</w:t>
        </w:r>
      </w:ins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Lora" w:cs="Lora" w:eastAsia="Lora" w:hAnsi="Lora"/>
          <w:i w:val="1"/>
        </w:rPr>
      </w:pPr>
      <w:del w:author="ארז עמי פייגלין" w:id="35" w:date="2020-06-28T06:30:5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יכול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לפתח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ביאור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הכרה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אילם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ונטול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שרביט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בשישים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שניות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הבאות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rFonts w:ascii="Lora" w:cs="Lora" w:eastAsia="Lora" w:hAnsi="Lora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3.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פונקציית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התועלת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דיבורים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rFonts w:ascii="Lora" w:cs="Lora" w:eastAsia="Lora" w:hAnsi="Lora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4.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שאינו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לחשננית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יירו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rFonts w:ascii="Lora" w:cs="Lora" w:eastAsia="Lora" w:hAnsi="Lora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5.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למחולל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למחולל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עזרת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Lora" w:cs="Lora" w:eastAsia="Lora" w:hAnsi="Lora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6.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לשקר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במסגרת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המגבלות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לממש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מלוא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הפוטנציאל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כרציונליסט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לפגמים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הקודמים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הפתרון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הרציונלי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רציונלי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מהודרת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הפתרון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הפתרון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הפתרון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שכדאי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ובדרך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rFonts w:ascii="Lora" w:cs="Lora" w:eastAsia="Lora" w:hAnsi="Lora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רציונלי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שיטות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חשיבה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לפתרונות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עיקרון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וינג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תודעה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שחקן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אופטימלי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ins w:author="Anonymous" w:id="36" w:date="2017-08-09T16:09:38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המהלך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להפיק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תשובות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שכדאי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בפועל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שלהארי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לממש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מלוא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הפוטנציאל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כרציונליסט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שלהארי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פותרים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פיתרון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rFonts w:ascii="Lora" w:cs="Lora" w:eastAsia="Lora" w:hAnsi="Lora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commentRangeStart w:id="38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מהקופסה</w:t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בעצמכם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Lora" w:cs="Lora" w:eastAsia="Lora" w:hAnsi="Lora"/>
          <w:i w:val="1"/>
        </w:rPr>
      </w:pPr>
      <w:commentRangeStart w:id="39"/>
      <w:commentRangeStart w:id="40"/>
      <w:commentRangeStart w:id="41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בהצלחה</w:t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footerReference r:id="rId7" w:type="default"/>
      <w:pgSz w:h="15840" w:w="12240"/>
      <w:pgMar w:bottom="1440" w:top="1440" w:left="1440" w:right="1440" w:header="0" w:footer="720"/>
      <w:pgNumType w:start="1"/>
      <w:sectPrChange w:author="6717429" w:id="0" w:date="2019-05-11T16:50:06Z">
        <w:sectPr w:rsidR="000000" w:rsidDel="000000" w:rsidRPr="000000" w:rsidSect="000000">
          <w:pgMar w:bottom="1440" w:top="1440" w:left="1440" w:right="1440" w:header="0" w:footer="720"/>
          <w:pgNumType w:start="1"/>
          <w:pgSz w:h="15840" w:w="12240"/>
        </w:sectPr>
      </w:sectPrChange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hiya Meislish" w:id="5" w:date="2020-06-21T09:43:12Z"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6717429" w:id="37" w:date="2019-05-11T16:50:0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6717429" w:id="37" w:date="2019-05-11T16:50:0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forsook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 - 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הפקרתם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', 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זנחתם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'.</w:t>
        </w:r>
      </w:ins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6717429" w:id="37" w:date="2019-05-11T16:50:0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6717429" w:id="37" w:date="2019-05-11T16:50:0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כדאי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להשתמש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באותה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פעמיים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(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כמו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עדיין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*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נטושים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*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באזקבאן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'),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ככה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באנגלית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 </w:t>
        </w:r>
      </w:ins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6717429" w:id="37" w:date="2019-05-11T16:50:0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6717429" w:id="37" w:date="2019-05-11T16:50:06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6717429" w:id="37" w:date="2019-05-11T16:50:0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6717429" w:id="37" w:date="2019-05-11T16:50:0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באנגלית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: </w:t>
        </w:r>
      </w:ins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6717429" w:id="37" w:date="2019-05-11T16:50:0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6717429" w:id="37" w:date="2019-05-11T16:50:0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still *abandoned* in Azkaban</w:t>
        </w:r>
      </w:ins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6717429" w:id="37" w:date="2019-05-11T16:50:0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6717429" w:id="37" w:date="2019-05-11T16:50:0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you *forsook* my purpose</w:t>
        </w:r>
      </w:ins>
    </w:p>
  </w:comment>
  <w:comment w:author="דרור אלקנה וינברג" w:id="24" w:date="2018-10-18T11:19:56Z"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6717429" w:id="37" w:date="2019-05-11T16:50:0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6717429" w:id="37" w:date="2019-05-11T16:50:0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להכות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/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לקלל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אותו</w:t>
        </w:r>
      </w:ins>
    </w:p>
  </w:comment>
  <w:comment w:author="Yonatan Cale" w:id="37" w:date="2016-10-03T18:41:37Z"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6717429" w:id="37" w:date="2019-05-11T16:50:0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6717429" w:id="37" w:date="2019-05-11T16:50:0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כאלה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תותחים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שתרגמתם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!!!!</w:t>
        </w:r>
      </w:ins>
    </w:p>
  </w:comment>
  <w:comment w:author="Anonymous" w:id="0" w:date="2020-01-01T17:18:29Z"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6717429" w:id="37" w:date="2019-05-11T16:50:0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6717429" w:id="37" w:date="2019-05-11T16:50:0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במקור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כתוב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Honor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נראה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שהכוונה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לכבוד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לשם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(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מתחיל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גדולה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),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ואז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צריך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לכתוב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הונור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".</w:t>
        </w:r>
      </w:ins>
    </w:p>
  </w:comment>
  <w:comment w:author="Nir Peled" w:id="1" w:date="2020-03-16T22:43:24Z"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6717429" w:id="37" w:date="2019-05-11T16:50:0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6717429" w:id="37" w:date="2019-05-11T16:50:0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כפי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שרואים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בהמשך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כינוי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שניתן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לו</w:t>
        </w:r>
      </w:ins>
    </w:p>
  </w:comment>
  <w:comment w:author="Anonymous" w:id="2" w:date="2020-01-01T17:20:34Z"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6717429" w:id="37" w:date="2019-05-11T16:50:0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6717429" w:id="37" w:date="2019-05-11T16:50:0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כנ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(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כבוד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)</w:t>
        </w:r>
      </w:ins>
    </w:p>
  </w:comment>
  <w:comment w:author="Ahiya Meislish" w:id="3" w:date="2020-06-21T09:33:00Z"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6717429" w:id="37" w:date="2019-05-11T16:50:0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6717429" w:id="37" w:date="2019-05-11T16:50:0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Mr. Counsel</w:t>
        </w:r>
      </w:ins>
    </w:p>
  </w:comment>
  <w:comment w:author="Anonymous" w:id="6" w:date="2020-01-01T17:20:50Z"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6717429" w:id="37" w:date="2019-05-11T16:50:0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6717429" w:id="37" w:date="2019-05-11T16:50:0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כנ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</w:t>
        </w:r>
      </w:ins>
    </w:p>
  </w:comment>
  <w:comment w:author="נועם ימיני" w:id="20" w:date="2018-11-16T09:15:13Z"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6717429" w:id="37" w:date="2019-05-11T16:50:0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6717429" w:id="37" w:date="2019-05-11T16:50:0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וולדמורט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מסביר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להארי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שהמשמעות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להרוס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העולם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לקחת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סיכון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כשזה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נוגע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להריסת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העולם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".</w:t>
        </w:r>
      </w:ins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6717429" w:id="37" w:date="2019-05-11T16:50:0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6717429" w:id="37" w:date="2019-05-11T16:50:0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לכן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פסיק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דברים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שונים</w:t>
        </w:r>
      </w:ins>
    </w:p>
  </w:comment>
  <w:comment w:author="משגב יוסף" w:id="26" w:date="2017-12-21T19:38:21Z"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6717429" w:id="37" w:date="2019-05-11T16:50:0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6717429" w:id="37" w:date="2019-05-11T16:50:0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בו</w:t>
        </w:r>
      </w:ins>
    </w:p>
  </w:comment>
  <w:comment w:author="Ahiya Meislish" w:id="27" w:date="2020-07-07T20:57:40Z"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6717429" w:id="37" w:date="2019-05-11T16:50:0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6717429" w:id="37" w:date="2019-05-11T16:50:0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+1</w:t>
        </w:r>
      </w:ins>
    </w:p>
  </w:comment>
  <w:comment w:author="בניה יצחק קורן" w:id="32" w:date="2017-06-18T16:06:34Z"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6717429" w:id="37" w:date="2019-05-11T16:50:0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6717429" w:id="37" w:date="2019-05-11T16:50:0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בדקתי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ככה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בגרסה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האנגלית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הפיסוק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שונה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מאוד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מהנהוג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בכתיבה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עברית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בהרבה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מקומות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פסיק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במקום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נקודה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כדי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להפריד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משפטים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החיבור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הפסיק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 </w:t>
        </w:r>
      </w:ins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6717429" w:id="37" w:date="2019-05-11T16:50:0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6717429" w:id="37" w:date="2019-05-11T16:50:0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כשאוכלי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המוות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מדברים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כדאי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להשאיר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ככה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ככהה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אנשים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מדברים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כשהם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מפחדים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בטוח</w:t>
        </w:r>
      </w:ins>
    </w:p>
  </w:comment>
  <w:comment w:author="Sha Gat" w:id="10" w:date="2016-10-25T18:56:43Z"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6717429" w:id="37" w:date="2019-05-11T16:50:0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6717429" w:id="37" w:date="2019-05-11T16:50:0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זעף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?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קדרות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?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שחור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Anonymous" w:id="11" w:date="2018-03-14T10:25:47Z"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6717429" w:id="37" w:date="2019-05-11T16:50:0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6717429" w:id="37" w:date="2019-05-11T16:50:0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גרים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כמו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הסימן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המוות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בגילוי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-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עתידות</w:t>
        </w:r>
      </w:ins>
    </w:p>
  </w:comment>
  <w:comment w:author="דרור אלקנה וינברג" w:id="12" w:date="2018-10-18T11:18:05Z"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6717429" w:id="37" w:date="2019-05-11T16:50:0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6717429" w:id="37" w:date="2019-05-11T16:50:0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+1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לאנומימי</w:t>
        </w:r>
      </w:ins>
    </w:p>
  </w:comment>
  <w:comment w:author="נועם ימיני" w:id="13" w:date="2018-11-16T08:54:29Z"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6717429" w:id="37" w:date="2019-05-11T16:50:0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6717429" w:id="37" w:date="2019-05-11T16:50:0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+1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לאנונימי</w:t>
        </w:r>
      </w:ins>
    </w:p>
  </w:comment>
  <w:comment w:author="בניה יצחק קורן" w:id="35" w:date="2017-06-18T16:09:42Z"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6717429" w:id="37" w:date="2019-05-11T16:50:0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6717429" w:id="37" w:date="2019-05-11T16:50:0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המשלב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הגבוה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מתאים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כשהמספר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משתמש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לדעתי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יהיה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לקורא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להיכנס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לסיטואציה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הדמויות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ידברו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במשלב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בינוני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(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ולפעמים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אפילו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נמוך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).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במקור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האנגלי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המשלב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גבוה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-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מציע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להוריד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המשלב</w:t>
        </w:r>
      </w:ins>
    </w:p>
  </w:comment>
  <w:comment w:author="Anonymous" w:id="36" w:date="2017-08-03T19:21:01Z"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6717429" w:id="37" w:date="2019-05-11T16:50:0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6717429" w:id="37" w:date="2019-05-11T16:50:0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כשמסוגל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משלב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בינוני</w:t>
        </w:r>
      </w:ins>
    </w:p>
  </w:comment>
  <w:comment w:author="Anonymous" w:id="39" w:date="2016-11-17T10:50:10Z"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6717429" w:id="37" w:date="2019-05-11T16:50:0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6717429" w:id="37" w:date="2019-05-11T16:50:0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ממשיכים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כוכב הבוקר מורגנשטרן" w:id="40" w:date="2017-09-11T13:33:21Z"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6717429" w:id="37" w:date="2019-05-11T16:50:0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6717429" w:id="37" w:date="2019-05-11T16:50:0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מישהו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הצליח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לפתור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חידת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שישים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השעות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Ahiya Meislish" w:id="41" w:date="2020-07-07T21:51:06Z"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6717429" w:id="37" w:date="2019-05-11T16:50:0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6717429" w:id="37" w:date="2019-05-11T16:50:0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הצליחו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https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://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www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fanfiction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net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/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r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/5782108/113/</w:t>
        </w:r>
      </w:ins>
    </w:p>
  </w:comment>
  <w:comment w:author="Anonymous" w:id="14" w:date="2017-08-03T19:08:29Z"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6717429" w:id="37" w:date="2019-05-11T16:50:0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6717429" w:id="37" w:date="2019-05-11T16:50:0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נדמה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ניקוד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עדיף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שירתתי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תקנית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שירתי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".</w:t>
        </w:r>
      </w:ins>
    </w:p>
  </w:comment>
  <w:comment w:author="Sha Gat" w:id="29" w:date="2016-10-25T19:30:12Z"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6717429" w:id="37" w:date="2019-05-11T16:50:0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6717429" w:id="37" w:date="2019-05-11T16:50:0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מוכר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כביטוי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עברי</w:t>
        </w:r>
      </w:ins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6717429" w:id="37" w:date="2019-05-11T16:50:0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6717429" w:id="37" w:date="2019-05-11T16:50:0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אמצא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תחת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אילוץ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Anonymous" w:id="30" w:date="2017-08-03T19:17:38Z"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6717429" w:id="37" w:date="2019-05-11T16:50:0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6717429" w:id="37" w:date="2019-05-11T16:50:0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פשוט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: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איאלץ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</w:t>
        </w:r>
      </w:ins>
    </w:p>
  </w:comment>
  <w:comment w:author="נועם ימיני" w:id="31" w:date="2018-11-17T17:44:23Z"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6717429" w:id="37" w:date="2019-05-11T16:50:0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6717429" w:id="37" w:date="2019-05-11T16:50:0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אהיה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אנוס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חיים לב" w:id="25" w:date="2017-10-19T19:17:04Z"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6717429" w:id="37" w:date="2019-05-11T16:50:0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6717429" w:id="37" w:date="2019-05-11T16:50:0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לקלל</w:t>
        </w:r>
      </w:ins>
    </w:p>
  </w:comment>
  <w:comment w:author="Anonymous" w:id="28" w:date="2017-08-03T19:16:27Z"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6717429" w:id="37" w:date="2019-05-11T16:50:0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6717429" w:id="37" w:date="2019-05-11T16:50:0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הייתי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מוחק</w:t>
        </w:r>
      </w:ins>
    </w:p>
  </w:comment>
  <w:comment w:author="איתמר נעים" w:id="7" w:date="2017-05-11T09:25:49Z"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6717429" w:id="37" w:date="2019-05-11T16:50:0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6717429" w:id="37" w:date="2019-05-11T16:50:0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וויט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דרור אלקנה וינברג" w:id="8" w:date="2018-10-18T11:17:44Z"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6717429" w:id="37" w:date="2019-05-11T16:50:0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6717429" w:id="37" w:date="2019-05-11T16:50:0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+1</w:t>
        </w:r>
      </w:ins>
    </w:p>
  </w:comment>
  <w:comment w:author="Ahiya Meislish" w:id="9" w:date="2020-07-07T20:47:48Z"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6717429" w:id="37" w:date="2019-05-11T16:50:0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6717429" w:id="37" w:date="2019-05-11T16:50:0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לכולם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תרגמו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השמות</w:t>
        </w:r>
      </w:ins>
    </w:p>
  </w:comment>
  <w:comment w:author="Anonymous" w:id="21" w:date="2017-08-03T19:13:43Z"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6717429" w:id="37" w:date="2019-05-11T16:50:0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6717429" w:id="37" w:date="2019-05-11T16:50:0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חושב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צריך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מנת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שהנדר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יאלץ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אותך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מסביר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המטרה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בכך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שהנדר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מחייב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דבר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פוזיטיבי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נועם ימיני" w:id="22" w:date="2018-11-16T09:08:22Z"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6717429" w:id="37" w:date="2019-05-11T16:50:0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6717429" w:id="37" w:date="2019-05-11T16:50:0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נראה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הנדר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מכריח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אותך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לעשות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פעולה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טיפשית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</w:t>
        </w:r>
      </w:ins>
    </w:p>
  </w:comment>
  <w:comment w:author="Ahiya Meislish" w:id="23" w:date="2020-07-07T21:00:11Z"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6717429" w:id="37" w:date="2019-05-11T16:50:0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6717429" w:id="37" w:date="2019-05-11T16:50:0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+1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נועם</w:t>
        </w:r>
      </w:ins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6717429" w:id="37" w:date="2019-05-11T16:50:0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6717429" w:id="37" w:date="2019-05-11T16:50:0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on account of that, this Vow does not force your hand to any stupidity.</w:t>
        </w:r>
      </w:ins>
    </w:p>
  </w:comment>
  <w:comment w:author="Gali;" w:id="15" w:date="2016-10-03T20:53:21Z"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6717429" w:id="37" w:date="2019-05-11T16:50:0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6717429" w:id="37" w:date="2019-05-11T16:50:0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שבטיפשותו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המגושמת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עליו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ניבאו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שימיט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Sha Gat" w:id="16" w:date="2016-10-25T19:02:45Z"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6717429" w:id="37" w:date="2019-05-11T16:50:0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6717429" w:id="37" w:date="2019-05-11T16:50:0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עליו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נובא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שבטיפשותו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המגושמת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ימיט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חורבן</w:t>
        </w:r>
      </w:ins>
    </w:p>
  </w:comment>
  <w:comment w:author="Anonymous" w:id="17" w:date="2020-01-01T17:32:21Z"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6717429" w:id="37" w:date="2019-05-11T16:50:0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6717429" w:id="37" w:date="2019-05-11T16:50:0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+1 sha gat</w:t>
        </w:r>
      </w:ins>
    </w:p>
  </w:comment>
  <w:comment w:author="Ahiya Meislish" w:id="18" w:date="2020-07-07T20:56:59Z"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6717429" w:id="37" w:date="2019-05-11T16:50:0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6717429" w:id="37" w:date="2019-05-11T16:50:0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+1</w:t>
        </w:r>
      </w:ins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6717429" w:id="37" w:date="2019-05-11T16:50:0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6717429" w:id="37" w:date="2019-05-11T16:50:0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who in his blundering folly has been prophesied to wreak destruction such as even I can scarcely imagine.</w:t>
        </w:r>
      </w:ins>
    </w:p>
  </w:comment>
  <w:comment w:author="Ahiya Meislish" w:id="4" w:date="2020-06-21T09:32:22Z"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6717429" w:id="37" w:date="2019-05-11T16:50:0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6717429" w:id="37" w:date="2019-05-11T16:50:0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return to find - what?</w:t>
        </w:r>
      </w:ins>
    </w:p>
  </w:comment>
  <w:comment w:author="ציון אליאש" w:id="33" w:date="2017-09-14T20:06:26Z"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6717429" w:id="37" w:date="2019-05-11T16:50:0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6717429" w:id="37" w:date="2019-05-11T16:50:0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לשעשע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משגב יוסף" w:id="34" w:date="2017-12-21T19:39:40Z"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6717429" w:id="37" w:date="2019-05-11T16:50:0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6717429" w:id="37" w:date="2019-05-11T16:50:0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להצחיק</w:t>
        </w:r>
      </w:ins>
    </w:p>
  </w:comment>
  <w:comment w:author="Anonymous" w:id="38" w:date="2017-08-09T16:10:12Z"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6717429" w:id="37" w:date="2019-05-11T16:50:0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6717429" w:id="37" w:date="2019-05-11T16:50:0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שמואל מזושן" w:id="19" w:date="2017-11-05T09:47:22Z"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6717429" w:id="37" w:date="2019-05-11T16:50:0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6717429" w:id="37" w:date="2019-05-11T16:50:0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ימיט</w:t>
        </w:r>
      </w:ins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Lor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bidi w:val="1"/>
      <w:rPr>
        <w:ins w:author="6717429" w:id="37" w:date="2019-05-11T16:50:06Z"/>
        <w:rFonts w:ascii="Lora" w:cs="Lora" w:eastAsia="Lora" w:hAnsi="Lora"/>
        <w:i w:val="1"/>
      </w:rPr>
    </w:pPr>
    <w:ins w:author="6717429" w:id="37" w:date="2019-05-11T16:50:06Z">
      <w:r w:rsidDel="00000000" w:rsidR="00000000" w:rsidRPr="00000000">
        <w:rPr>
          <w:rtl w:val="0"/>
        </w:rPr>
      </w:r>
    </w:ins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