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59B19" w14:textId="03EA18BD" w:rsidR="0061157C" w:rsidRPr="00317A39" w:rsidRDefault="00317A39" w:rsidP="00317A39">
      <w:pPr>
        <w:spacing w:line="360" w:lineRule="auto"/>
        <w:jc w:val="center"/>
        <w:rPr>
          <w:rFonts w:asciiTheme="minorBidi" w:hAnsiTheme="minorBidi"/>
          <w:sz w:val="24"/>
          <w:szCs w:val="24"/>
          <w:u w:val="single"/>
          <w:rtl/>
        </w:rPr>
      </w:pPr>
      <w:r w:rsidRPr="00317A39">
        <w:rPr>
          <w:rFonts w:asciiTheme="minorBidi" w:hAnsiTheme="minorBidi" w:hint="cs"/>
          <w:sz w:val="24"/>
          <w:szCs w:val="24"/>
          <w:u w:val="single"/>
          <w:rtl/>
        </w:rPr>
        <w:t>חלק א' מטלה מס' 1 במבוא לרשתות תקשורת</w:t>
      </w:r>
    </w:p>
    <w:p w14:paraId="5121BD09" w14:textId="4A8823D6" w:rsidR="00B223FD" w:rsidRDefault="00B223FD" w:rsidP="00317A39">
      <w:pPr>
        <w:spacing w:line="360" w:lineRule="auto"/>
        <w:jc w:val="both"/>
        <w:rPr>
          <w:rFonts w:asciiTheme="minorBidi" w:hAnsiTheme="minorBidi"/>
          <w:sz w:val="24"/>
          <w:szCs w:val="24"/>
          <w:rtl/>
        </w:rPr>
      </w:pPr>
      <w:r>
        <w:rPr>
          <w:rFonts w:asciiTheme="minorBidi" w:hAnsiTheme="minorBidi"/>
          <w:noProof/>
          <w:sz w:val="24"/>
          <w:szCs w:val="24"/>
        </w:rPr>
        <w:drawing>
          <wp:anchor distT="0" distB="0" distL="114300" distR="114300" simplePos="0" relativeHeight="251699200" behindDoc="0" locked="0" layoutInCell="1" allowOverlap="1" wp14:anchorId="3FE2E7AA" wp14:editId="1D24656A">
            <wp:simplePos x="0" y="0"/>
            <wp:positionH relativeFrom="margin">
              <wp:align>center</wp:align>
            </wp:positionH>
            <wp:positionV relativeFrom="paragraph">
              <wp:posOffset>283210</wp:posOffset>
            </wp:positionV>
            <wp:extent cx="6058606" cy="3248025"/>
            <wp:effectExtent l="0" t="0" r="0" b="0"/>
            <wp:wrapNone/>
            <wp:docPr id="1087418845"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8606" cy="3248025"/>
                    </a:xfrm>
                    <a:prstGeom prst="rect">
                      <a:avLst/>
                    </a:prstGeom>
                    <a:noFill/>
                    <a:ln>
                      <a:noFill/>
                    </a:ln>
                  </pic:spPr>
                </pic:pic>
              </a:graphicData>
            </a:graphic>
          </wp:anchor>
        </w:drawing>
      </w:r>
      <w:r>
        <w:rPr>
          <w:rFonts w:asciiTheme="minorBidi" w:hAnsiTheme="minorBidi" w:hint="cs"/>
          <w:sz w:val="24"/>
          <w:szCs w:val="24"/>
          <w:rtl/>
        </w:rPr>
        <w:t xml:space="preserve">נתחיל בהסבר קצר על הקוד </w:t>
      </w:r>
      <w:r>
        <w:rPr>
          <w:rFonts w:asciiTheme="minorBidi" w:hAnsiTheme="minorBidi"/>
          <w:sz w:val="24"/>
          <w:szCs w:val="24"/>
          <w:rtl/>
        </w:rPr>
        <w:t>–</w:t>
      </w:r>
    </w:p>
    <w:p w14:paraId="79525B12" w14:textId="0D8D18F0" w:rsidR="00B223FD" w:rsidRDefault="00AA176D" w:rsidP="00317A39">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00224" behindDoc="0" locked="0" layoutInCell="1" allowOverlap="1" wp14:anchorId="5E9D2DD2" wp14:editId="25CB8148">
                <wp:simplePos x="0" y="0"/>
                <wp:positionH relativeFrom="column">
                  <wp:posOffset>3213100</wp:posOffset>
                </wp:positionH>
                <wp:positionV relativeFrom="paragraph">
                  <wp:posOffset>325120</wp:posOffset>
                </wp:positionV>
                <wp:extent cx="1346200" cy="76200"/>
                <wp:effectExtent l="0" t="0" r="25400" b="19050"/>
                <wp:wrapNone/>
                <wp:docPr id="663920157" name="מלבן 27"/>
                <wp:cNvGraphicFramePr/>
                <a:graphic xmlns:a="http://schemas.openxmlformats.org/drawingml/2006/main">
                  <a:graphicData uri="http://schemas.microsoft.com/office/word/2010/wordprocessingShape">
                    <wps:wsp>
                      <wps:cNvSpPr/>
                      <wps:spPr>
                        <a:xfrm>
                          <a:off x="0" y="0"/>
                          <a:ext cx="1346200" cy="76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D4E5BF1" id="מלבן 27" o:spid="_x0000_s1026" style="position:absolute;left:0;text-align:left;margin-left:253pt;margin-top:25.6pt;width:106pt;height: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qlDewIAAF4FAAAOAAAAZHJzL2Uyb0RvYy54bWysVEtv2zAMvg/YfxB0Xx1nabsFdYqgRYYB&#10;RVu0HXpWZCk2IIsapcTJfv0o+ZGgK3YY5oMsiuTHN6+u941hO4W+Blvw/GzCmbISytpuCv7jZfXp&#10;C2c+CFsKA1YV/KA8v158/HDVurmaQgWmVMgIxPp56wpeheDmWeZlpRrhz8ApS0wN2IhAJG6yEkVL&#10;6I3JppPJRdYClg5BKu/p9bZj8kXC11rJ8KC1V4GZgpNvIZ2YznU8s8WVmG9QuKqWvRviH7xoRG3J&#10;6Ah1K4JgW6z/gGpqieBBhzMJTQZa11KlGCiafPImmudKOJVioeR4N6bJ/z9Yeb97do9IaWidn3u6&#10;xij2Gpv4J//YPiXrMCZL7QOT9Jh/nl1QBTiTxLtMV0LJjsoOffimoGHxUnCkWqQUid2dD53oIBJt&#10;WVjVxqR6GBsfPJi6jG+JwM36xiDbCSrkajWhL9aOzJ2IERVVs2Mo6RYORkUMY5+UZnVJzk+TJ6nL&#10;1AgrpFQ25B2rEqXqrOXnJ8ZiX0aNZDoBRmRNXo7YPcAg2YEM2J3PvXxUValJR+XJ3xzrlEeNZBls&#10;GJWb2gK+B2Aoqt5yJz8kqUtNzNIaysMjMoRuRLyTq5rqdid8eBRIM0GVpjkPD3RoA23Bob9xVgH+&#10;eu89ylOrEpezlmas4P7nVqDizHy31MRf89ksDmUiZueXUyLwlLM+5dhtcwNU/Zw2ipPpGuWDGV41&#10;QvNK62AZrRJLWEm2Cy4DDsRN6GafFopUy2USo0F0ItzZZycjeMxq7MuX/atA1zdvoK6/h2EexfxN&#10;D3eyUdPCchtA16nBj3nt801DnBqnXzhxS5zSSeq4Fhe/AQAA//8DAFBLAwQUAAYACAAAACEAjZKh&#10;RN0AAAAJAQAADwAAAGRycy9kb3ducmV2LnhtbEyPzU7DMBCE70i8g7WVuFEnQaRViFMhRE8cgLYS&#10;123sJlHttRU7bXh7lhPc9md29pt6MzsrLmaMgycF+TIDYaj1eqBOwWG/vV+DiAlJo/VkFHybCJvm&#10;9qbGSvsrfZrLLnWCTShWqKBPKVRSxrY3DuPSB0O8O/nRYeJ27KQe8crmzsoiy0rpcCD+0GMwL71p&#10;z7vJMUawH0FP7+fDVz5vx1f9FrFbKXW3mJ+fQCQzpz8x/OLzDTTMdPQT6Sisgses5CyJi7wAwYJV&#10;vubBUUH5UIBsavk/QfMDAAD//wMAUEsBAi0AFAAGAAgAAAAhALaDOJL+AAAA4QEAABMAAAAAAAAA&#10;AAAAAAAAAAAAAFtDb250ZW50X1R5cGVzXS54bWxQSwECLQAUAAYACAAAACEAOP0h/9YAAACUAQAA&#10;CwAAAAAAAAAAAAAAAAAvAQAAX3JlbHMvLnJlbHNQSwECLQAUAAYACAAAACEA+tKpQ3sCAABeBQAA&#10;DgAAAAAAAAAAAAAAAAAuAgAAZHJzL2Uyb0RvYy54bWxQSwECLQAUAAYACAAAACEAjZKhRN0AAAAJ&#10;AQAADwAAAAAAAAAAAAAAAADVBAAAZHJzL2Rvd25yZXYueG1sUEsFBgAAAAAEAAQA8wAAAN8FAAAA&#10;AA==&#10;" filled="f" strokecolor="red" strokeweight="1pt"/>
            </w:pict>
          </mc:Fallback>
        </mc:AlternateContent>
      </w:r>
    </w:p>
    <w:p w14:paraId="2C477386" w14:textId="6E6BF22F" w:rsidR="00B223FD" w:rsidRDefault="00171F57" w:rsidP="00317A39">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11488" behindDoc="0" locked="0" layoutInCell="1" allowOverlap="1" wp14:anchorId="3E36EED5" wp14:editId="2C81ADC1">
                <wp:simplePos x="0" y="0"/>
                <wp:positionH relativeFrom="column">
                  <wp:posOffset>552450</wp:posOffset>
                </wp:positionH>
                <wp:positionV relativeFrom="paragraph">
                  <wp:posOffset>144780</wp:posOffset>
                </wp:positionV>
                <wp:extent cx="774700" cy="69850"/>
                <wp:effectExtent l="0" t="0" r="25400" b="25400"/>
                <wp:wrapNone/>
                <wp:docPr id="1644361565" name="מלבן 28"/>
                <wp:cNvGraphicFramePr/>
                <a:graphic xmlns:a="http://schemas.openxmlformats.org/drawingml/2006/main">
                  <a:graphicData uri="http://schemas.microsoft.com/office/word/2010/wordprocessingShape">
                    <wps:wsp>
                      <wps:cNvSpPr/>
                      <wps:spPr>
                        <a:xfrm>
                          <a:off x="0" y="0"/>
                          <a:ext cx="774700" cy="69850"/>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EC8BF5B" id="מלבן 28" o:spid="_x0000_s1026" style="position:absolute;left:0;text-align:left;margin-left:43.5pt;margin-top:11.4pt;width:61pt;height: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cdfQIAAF0FAAAOAAAAZHJzL2Uyb0RvYy54bWysVE1v2zAMvQ/YfxB0X+1kadMGdYqgRYcB&#10;RRusHXpWZCk2IIsapcTJfv0o2XGCtthh2MWW+PFIPpK6vtk1hm0V+hpswUdnOWfKSihruy74z5f7&#10;L5ec+SBsKQxYVfC98vxm/vnTdetmagwVmFIhIxDrZ60reBWCm2WZl5VqhD8DpywpNWAjAl1xnZUo&#10;WkJvTDbO84usBSwdglTek/SuU/J5wtdayfCktVeBmYJTbiF9MX1X8ZvNr8VsjcJVtezTEP+QRSNq&#10;S0EHqDsRBNtg/Q6qqSWCBx3OJDQZaF1LlWqgakb5m2qeK+FUqoXI8W6gyf8/WPm4fXZLJBpa52ee&#10;jrGKncYm/ik/tktk7Qey1C4wScLpdDLNiVJJqoury/PEZXb0dejDNwUNi4eCI7UiMSS2Dz5QPDI9&#10;mMRQFu5rY1I7jI0CD6YuoyxdcL26Nci2gvo4zb/mi0O4EzNCjK7ZsZJ0CnujIoaxP5RmdUm5j1Mm&#10;acjUACukVDaMOlUlStVFG53nVGaX8OCR0k+AEVlTlgN2DxAH+D12B9PbR1eVZnRwzv+WWOc8eKTI&#10;YMPg3NQW8CMAQ1X1kTv7A0kdNZGlFZT7JTKEbkO8k/c19e1B+LAUSCtBnaY1D0/00QbagkN/4qwC&#10;/P2RPNrTpJKWs5ZWrOD+10ag4sx8tzTDV6PJJO5kukzOp2O64Klmdaqxm+YWqPsjelCcTMdoH8xB&#10;qhGaV3oNFjEqqYSVFLvgMuDhchu61af3RKrFIpnRHjoRHuyzkxE8shrn8mX3KtD1wxto6B/hsI5i&#10;9maGO9voaWGxCaDrNOBHXnu+aYfT4PTvTXwkTu/J6vgqzv8AAAD//wMAUEsDBBQABgAIAAAAIQAk&#10;I4ob3QAAAAgBAAAPAAAAZHJzL2Rvd25yZXYueG1sTI/BTsMwDIbvSLxDZCRuLCWVWOnqTtM0uIHY&#10;QDtnTdZWNE5psrXw9JjTONq/9fv7iuXkOnG2Q2g9IdzPEhCWKm9aqhE+3p/uMhAhajK682QRvm2A&#10;ZXl9Vejc+JG29ryLteASCrlGaGLscylD1Vinw8z3ljg7+sHpyONQSzPokctdJ1WSPEinW+IPje7t&#10;urHV5+7kEF7CNH9d7TfPP5u3bRrXX8rsR4V4ezOtFiCineLlGP7wGR1KZjr4E5kgOoRszioRQSk2&#10;4Fwlj7w4IKRpBrIs5H+B8hcAAP//AwBQSwECLQAUAAYACAAAACEAtoM4kv4AAADhAQAAEwAAAAAA&#10;AAAAAAAAAAAAAAAAW0NvbnRlbnRfVHlwZXNdLnhtbFBLAQItABQABgAIAAAAIQA4/SH/1gAAAJQB&#10;AAALAAAAAAAAAAAAAAAAAC8BAABfcmVscy8ucmVsc1BLAQItABQABgAIAAAAIQCTLZcdfQIAAF0F&#10;AAAOAAAAAAAAAAAAAAAAAC4CAABkcnMvZTJvRG9jLnhtbFBLAQItABQABgAIAAAAIQAkI4ob3QAA&#10;AAgBAAAPAAAAAAAAAAAAAAAAANcEAABkcnMvZG93bnJldi54bWxQSwUGAAAAAAQABADzAAAA4QUA&#10;AAAA&#10;" filled="f" strokecolor="#7030a0" strokeweight="1p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08416" behindDoc="0" locked="0" layoutInCell="1" allowOverlap="1" wp14:anchorId="68EC0D53" wp14:editId="2B0AFA97">
                <wp:simplePos x="0" y="0"/>
                <wp:positionH relativeFrom="column">
                  <wp:posOffset>558800</wp:posOffset>
                </wp:positionH>
                <wp:positionV relativeFrom="paragraph">
                  <wp:posOffset>17780</wp:posOffset>
                </wp:positionV>
                <wp:extent cx="1365250" cy="76200"/>
                <wp:effectExtent l="0" t="0" r="25400" b="19050"/>
                <wp:wrapNone/>
                <wp:docPr id="327304763" name="מלבן 27"/>
                <wp:cNvGraphicFramePr/>
                <a:graphic xmlns:a="http://schemas.openxmlformats.org/drawingml/2006/main">
                  <a:graphicData uri="http://schemas.microsoft.com/office/word/2010/wordprocessingShape">
                    <wps:wsp>
                      <wps:cNvSpPr/>
                      <wps:spPr>
                        <a:xfrm>
                          <a:off x="0" y="0"/>
                          <a:ext cx="1365250" cy="7620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C9EE0" id="מלבן 27" o:spid="_x0000_s1026" style="position:absolute;left:0;text-align:left;margin-left:44pt;margin-top:1.4pt;width:107.5pt;height: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n9ggIAAIUFAAAOAAAAZHJzL2Uyb0RvYy54bWysVE1v2zAMvQ/YfxB0Xx1nTboFdYqgRYcB&#10;3VqsHXpWZakWIIsapcTJfv0o2XGCrtth2MWW+PFIPpE8v9i2lm0UBgOu4uXJhDPlJNTGPVf8+8P1&#10;uw+chShcLSw4VfGdCvxi+fbNeecXagoN2FohIxAXFp2veBOjXxRFkI1qRTgBrxwpNWArIl3xuahR&#10;dITe2mI6mcyLDrD2CFKFQNKrXsmXGV9rJeOt1kFFZitOucX8xfx9St9ieS4Wzyh8Y+SQhviHLFph&#10;HAUdoa5EFGyN5jeo1kiEADqeSGgL0NpIlWugasrJi2ruG+FVroXICX6kKfw/WPl1c+/vkGjofFgE&#10;OqYqthrb9Kf82DaTtRvJUtvIJAnL9/PZdEacStKdzekxEpnFwdljiJ8UtCwdKo70FpkisbkJsTfd&#10;m6RYDq6Ntfk9rEuCANbUSZYvqSHUpUW2EfSUQkrl4jzj2XX7BepefjabjHnkHkouOasjNMoxRSgO&#10;FedT3FmVQln3TWlmaqpxmgOMQMexy17ViFr14vKPoTNgQtZUzIg9ALxWVzkwOdgnV5V7eXSe/C2x&#10;ntvRI0cGF0fn1jjA1wBsHCP39nuSemoSS09Q7+6QIfSTFLy8NvS8NyLEO4E0OtQQtA7iLX20ha7i&#10;MJw4awB/viZP9tTRpOWso1GsePixFqg4s58d9frH8vQ0zW6+nM7OpnTBY83Tscat20ugFilp8XiZ&#10;j8k+2r1UI7SPtDVWKSqphJMUu+Iy4v5yGfsVQXtHqtUqm9G8ehFv3L2XCTyxmtr3Yfso0A89Hmk4&#10;vsJ+bMXiRav3tsnTwWodQZs8BwdeB75p1nPPDnspLZPje7Y6bM/lLwAAAP//AwBQSwMEFAAGAAgA&#10;AAAhAJEfRffbAAAABwEAAA8AAABkcnMvZG93bnJldi54bWxMj8FOwzAQRO9I/IO1SNyo3bRCUYhT&#10;ISS4E9oCNzdekijxOsRuk/w9ywmOoxnNvMl3s+vFBcfQetKwXikQSJW3LdUa9m/PdymIEA1Z03tC&#10;DQsG2BXXV7nJrJ/oFS9lrAWXUMiMhibGIZMyVA06E1Z+QGLvy4/ORJZjLe1oJi53vUyUupfOtMQL&#10;jRnwqcGqK89OQ6eO9rD/SKbu8/A+vKy3S/ktF61vb+bHBxAR5/gXhl98RoeCmU7+TDaIXkOa8pWo&#10;IeEDbG/UhvWJc9sUZJHL//zFDwAAAP//AwBQSwECLQAUAAYACAAAACEAtoM4kv4AAADhAQAAEwAA&#10;AAAAAAAAAAAAAAAAAAAAW0NvbnRlbnRfVHlwZXNdLnhtbFBLAQItABQABgAIAAAAIQA4/SH/1gAA&#10;AJQBAAALAAAAAAAAAAAAAAAAAC8BAABfcmVscy8ucmVsc1BLAQItABQABgAIAAAAIQDxuan9ggIA&#10;AIUFAAAOAAAAAAAAAAAAAAAAAC4CAABkcnMvZTJvRG9jLnhtbFBLAQItABQABgAIAAAAIQCRH0X3&#10;2wAAAAcBAAAPAAAAAAAAAAAAAAAAANwEAABkcnMvZG93bnJldi54bWxQSwUGAAAAAAQABADzAAAA&#10;5AUAAAAA&#10;" filled="f" strokecolor="#538135 [2409]" strokeweight="1p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06368" behindDoc="0" locked="0" layoutInCell="1" allowOverlap="1" wp14:anchorId="32FE309F" wp14:editId="27B597AF">
                <wp:simplePos x="0" y="0"/>
                <wp:positionH relativeFrom="column">
                  <wp:posOffset>3276600</wp:posOffset>
                </wp:positionH>
                <wp:positionV relativeFrom="paragraph">
                  <wp:posOffset>252730</wp:posOffset>
                </wp:positionV>
                <wp:extent cx="793750" cy="76200"/>
                <wp:effectExtent l="0" t="0" r="25400" b="19050"/>
                <wp:wrapNone/>
                <wp:docPr id="1020171590" name="מלבן 27"/>
                <wp:cNvGraphicFramePr/>
                <a:graphic xmlns:a="http://schemas.openxmlformats.org/drawingml/2006/main">
                  <a:graphicData uri="http://schemas.microsoft.com/office/word/2010/wordprocessingShape">
                    <wps:wsp>
                      <wps:cNvSpPr/>
                      <wps:spPr>
                        <a:xfrm>
                          <a:off x="0" y="0"/>
                          <a:ext cx="793750" cy="76200"/>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83DF7" id="מלבן 27" o:spid="_x0000_s1026" style="position:absolute;left:0;text-align:left;margin-left:258pt;margin-top:19.9pt;width:62.5pt;height: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0KjgIAAJsFAAAOAAAAZHJzL2Uyb0RvYy54bWysVE1v2zAMvQ/YfxB0Xx1nabMGdYqgRYcB&#10;XRusHXpWZCkWIIuapMTJfv0oyXGCtthhWA6ORFKP5OPH1fWu1WQrnFdgKlqejSgRhkOtzLqiP5/v&#10;Pn2hxAdmaqbBiIruhafX848frjo7E2NoQNfCEQQxftbZijYh2FlReN6IlvkzsMKgUoJrWcCrWxe1&#10;Yx2it7oYj0YXRQeutg648B6lt1lJ5wlfSsHDo5ReBKIrirGF9HXpu4rfYn7FZmvHbKN4Hwb7hyha&#10;pgw6HaBuWWBk49QbqFZxBx5kOOPQFiCl4iLlgNmUo1fZPDXMipQLkuPtQJP/f7D8Yftklw5p6Kyf&#10;eTzGLHbStfEf4yO7RNZ+IEvsAuEonF5+np4jpRxV0wusReSyOL61zoevAloSDxV1WIrEENve+5BN&#10;DybRlYE7pXUqhzZR4EGrOsrSJfaDuNGObBlWknEuTJgkPL1pv0Od5Rcj/OWaohgrn8WTgxjDS50V&#10;kVKwJ05QFx0XRx7SKey1iBFo80NIomrMfJz8DkCnIZVZ1bBaZHF53kf0xnUCjMgScxywe4D30i17&#10;gnv7+FSkDh8ej/4WWKZ8eJE8gwnD41YZcO8B6DB4zvYHkjI1kaUV1PulIw7yfHnL7xRW/Z75sGQO&#10;Bwr7BJdEeMSP1NBVFPoTJQ243+/Joz32OWop6XBAK+p/bZgTlOhvBifgspxM4kSny+R8OsaLO9Ws&#10;TjVm094Adk6J68jydIz2QR+k0kH7grtkEb2iihmOvivKgztcbkJeHLiNuFgskhlOsWXh3jxZHsEj&#10;q7Grn3cvzNm+9QOOzAMchpnNXk1Ato0vDSw2AaRK43HktecbN0Dq2X5bxRVzek9Wx506/wMAAP//&#10;AwBQSwMEFAAGAAgAAAAhAEMESYngAAAACQEAAA8AAABkcnMvZG93bnJldi54bWxMj8FOwzAQRO9I&#10;/IO1SNyok9CGEuJUCISQqFqJlg9w4iVJG6+j2G0DX8/2VI67M5p5ky9G24kjDr51pCCeRCCQKmda&#10;qhV8bd/u5iB80GR05wgV/KCHRXF9levMuBN94nETasEh5DOtoAmhz6T0VYNW+4nrkVj7doPVgc+h&#10;lmbQJw63nUyiKJVWt8QNje7xpcFqvzlY7l3J5P33IZlFq/SjLafL13i73il1ezM+P4EIOIaLGc74&#10;jA4FM5XuQMaLTsEsTnlLUHD/yBPYkE5jfpRnZQ6yyOX/BcUfAAAA//8DAFBLAQItABQABgAIAAAA&#10;IQC2gziS/gAAAOEBAAATAAAAAAAAAAAAAAAAAAAAAABbQ29udGVudF9UeXBlc10ueG1sUEsBAi0A&#10;FAAGAAgAAAAhADj9If/WAAAAlAEAAAsAAAAAAAAAAAAAAAAALwEAAF9yZWxzLy5yZWxzUEsBAi0A&#10;FAAGAAgAAAAhADgmrQqOAgAAmwUAAA4AAAAAAAAAAAAAAAAALgIAAGRycy9lMm9Eb2MueG1sUEsB&#10;Ai0AFAAGAAgAAAAhAEMESYngAAAACQEAAA8AAAAAAAAAAAAAAAAA6AQAAGRycy9kb3ducmV2Lnht&#10;bFBLBQYAAAAABAAEAPMAAAD1BQAAAAA=&#10;" filled="f" strokecolor="#ffd966 [1943]" strokeweight="1pt"/>
            </w:pict>
          </mc:Fallback>
        </mc:AlternateContent>
      </w:r>
    </w:p>
    <w:p w14:paraId="2755048E" w14:textId="2A133B83" w:rsidR="00B223FD" w:rsidRDefault="00B223FD" w:rsidP="00317A39">
      <w:pPr>
        <w:spacing w:line="360" w:lineRule="auto"/>
        <w:jc w:val="both"/>
        <w:rPr>
          <w:rFonts w:asciiTheme="minorBidi" w:hAnsiTheme="minorBidi"/>
          <w:sz w:val="24"/>
          <w:szCs w:val="24"/>
          <w:rtl/>
        </w:rPr>
      </w:pPr>
    </w:p>
    <w:p w14:paraId="26688770" w14:textId="1A4447CF" w:rsidR="00B223FD" w:rsidRDefault="00B223FD" w:rsidP="00317A39">
      <w:pPr>
        <w:spacing w:line="360" w:lineRule="auto"/>
        <w:jc w:val="both"/>
        <w:rPr>
          <w:rFonts w:asciiTheme="minorBidi" w:hAnsiTheme="minorBidi"/>
          <w:sz w:val="24"/>
          <w:szCs w:val="24"/>
          <w:rtl/>
        </w:rPr>
      </w:pPr>
    </w:p>
    <w:p w14:paraId="66F8CDDC" w14:textId="599CA615" w:rsidR="00B223FD" w:rsidRDefault="00B223FD" w:rsidP="00317A39">
      <w:pPr>
        <w:spacing w:line="360" w:lineRule="auto"/>
        <w:jc w:val="both"/>
        <w:rPr>
          <w:rFonts w:asciiTheme="minorBidi" w:hAnsiTheme="minorBidi"/>
          <w:sz w:val="24"/>
          <w:szCs w:val="24"/>
          <w:rtl/>
        </w:rPr>
      </w:pPr>
    </w:p>
    <w:p w14:paraId="47DF5A76" w14:textId="3D6E032D" w:rsidR="00B223FD" w:rsidRDefault="00B223FD" w:rsidP="00317A39">
      <w:pPr>
        <w:spacing w:line="360" w:lineRule="auto"/>
        <w:jc w:val="both"/>
        <w:rPr>
          <w:rFonts w:asciiTheme="minorBidi" w:hAnsiTheme="minorBidi"/>
          <w:sz w:val="24"/>
          <w:szCs w:val="24"/>
          <w:rtl/>
        </w:rPr>
      </w:pPr>
    </w:p>
    <w:p w14:paraId="79A627BF" w14:textId="43D0153E" w:rsidR="00B223FD" w:rsidRDefault="00B223FD" w:rsidP="00317A39">
      <w:pPr>
        <w:spacing w:line="360" w:lineRule="auto"/>
        <w:jc w:val="both"/>
        <w:rPr>
          <w:rFonts w:asciiTheme="minorBidi" w:hAnsiTheme="minorBidi"/>
          <w:sz w:val="24"/>
          <w:szCs w:val="24"/>
          <w:rtl/>
        </w:rPr>
      </w:pPr>
    </w:p>
    <w:p w14:paraId="6E1BD49A" w14:textId="75E277C0" w:rsidR="00B223FD" w:rsidRDefault="00B223FD" w:rsidP="00317A39">
      <w:pPr>
        <w:spacing w:line="360" w:lineRule="auto"/>
        <w:jc w:val="both"/>
        <w:rPr>
          <w:rFonts w:asciiTheme="minorBidi" w:hAnsiTheme="minorBidi"/>
          <w:sz w:val="24"/>
          <w:szCs w:val="24"/>
          <w:rtl/>
        </w:rPr>
      </w:pPr>
    </w:p>
    <w:p w14:paraId="78C07262" w14:textId="51CB15E9" w:rsidR="00B223FD" w:rsidRDefault="00B223FD" w:rsidP="00317A39">
      <w:pPr>
        <w:spacing w:line="360" w:lineRule="auto"/>
        <w:jc w:val="both"/>
        <w:rPr>
          <w:rFonts w:asciiTheme="minorBidi" w:hAnsiTheme="minorBidi"/>
          <w:sz w:val="24"/>
          <w:szCs w:val="24"/>
          <w:rtl/>
        </w:rPr>
      </w:pPr>
    </w:p>
    <w:p w14:paraId="50E2F8DF" w14:textId="30002181" w:rsidR="00B223FD" w:rsidRDefault="00171F57" w:rsidP="00AA176D">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13536" behindDoc="0" locked="0" layoutInCell="1" allowOverlap="1" wp14:anchorId="60AA851B" wp14:editId="19584224">
                <wp:simplePos x="0" y="0"/>
                <wp:positionH relativeFrom="margin">
                  <wp:posOffset>3524004</wp:posOffset>
                </wp:positionH>
                <wp:positionV relativeFrom="paragraph">
                  <wp:posOffset>3436439</wp:posOffset>
                </wp:positionV>
                <wp:extent cx="1728692" cy="166254"/>
                <wp:effectExtent l="0" t="0" r="24130" b="24765"/>
                <wp:wrapNone/>
                <wp:docPr id="1764140247" name="מלבן 28"/>
                <wp:cNvGraphicFramePr/>
                <a:graphic xmlns:a="http://schemas.openxmlformats.org/drawingml/2006/main">
                  <a:graphicData uri="http://schemas.microsoft.com/office/word/2010/wordprocessingShape">
                    <wps:wsp>
                      <wps:cNvSpPr/>
                      <wps:spPr>
                        <a:xfrm>
                          <a:off x="0" y="0"/>
                          <a:ext cx="1728692" cy="166254"/>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C98F1" id="מלבן 28" o:spid="_x0000_s1026" style="position:absolute;left:0;text-align:left;margin-left:277.5pt;margin-top:270.6pt;width:136.1pt;height:13.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MHggIAAF8FAAAOAAAAZHJzL2Uyb0RvYy54bWysVEtv2zAMvg/YfxB0X/1YmrZBnSJo0WFA&#10;0RVrh54VWYoFyKImKXGyXz9KfiToih2GXWxRJD+Sn0he3+xbTXbCeQWmosVZTokwHGplNhX98XL/&#10;6ZISH5ipmQYjKnoQnt4sP3647uxClNCAroUjCGL8orMVbUKwiyzzvBEt82dghUGlBNeygKLbZLVj&#10;HaK3OivzfJ514GrrgAvv8fauV9JlwpdS8PBNSi8C0RXF3EL6uvRdx2+2vGaLjWO2UXxIg/1DFi1T&#10;BoNOUHcsMLJ16g+oVnEHHmQ449BmIKXiItWA1RT5m2qeG2ZFqgXJ8Xaiyf8/WP64e7ZPDmnorF94&#10;PMYq9tK18Y/5kX0i6zCRJfaBcLwsLsrL+VVJCUddMZ+X57PIZnb0ts6HLwJaEg8VdfgYiSO2e/Ch&#10;Nx1NYjAD90rr9CDaxAsPWtXxLglus77VjuwYvuRF/jlfpcfDcCdmKEXX7FhLOoWDFhFDm+9CElVj&#10;9mXKJLWZmGAZ58KEolc1rBZ9tOI8z6dgsTGjR6o0AUZkiVlO2APAaNmDjNh93YN9dBWpSyfn/G+J&#10;9c6TR4oMJkzOrTLg3gPQWNUQubcfSeqpiSytoT48OeKgnxFv+b3Cd3tgPjwxh0OB44ODHr7hR2ro&#10;KgrDiZIG3K/37qM99ipqKelwyCrqf26ZE5Torwa7+KqYzeJUJmF2flGi4E4161ON2ba3gK9f4Eqx&#10;PB2jfdDjrXTQvuI+WMWoqGKGY+yK8uBG4Tb0w48bhYvVKpnhJFoWHsyz5RE8shr78mX/ypwdmjdg&#10;2z/COJBs8aaHe9voaWC1DSBVavAjrwPfOMWpcYaNE9fEqZysjntx+RsAAP//AwBQSwMEFAAGAAgA&#10;AAAhAKcXeq3hAAAACwEAAA8AAABkcnMvZG93bnJldi54bWxMj0FPwkAQhe8m/ofNmHiTLZVSUrol&#10;hKA3DaDhvHSHtrE7W7sLrf56x5Pe3sy8vPlevhptK67Y+8aRgukkAoFUOtNQpeD97elhAcIHTUa3&#10;jlDBF3pYFbc3uc6MG2iP10OoBIeQz7SCOoQuk9KXNVrtJ65D4tvZ9VYHHvtKml4PHG5bGUfRXFrd&#10;EH+odYebGsuPw8UqePFj+ro+bp+/t7v9Y9h8xuY4xErd343rJYiAY/gzwy8+o0PBTCd3IeNFqyBJ&#10;Eu4SWMymMQh2LOKUxYk383QGssjl/w7FDwAAAP//AwBQSwECLQAUAAYACAAAACEAtoM4kv4AAADh&#10;AQAAEwAAAAAAAAAAAAAAAAAAAAAAW0NvbnRlbnRfVHlwZXNdLnhtbFBLAQItABQABgAIAAAAIQA4&#10;/SH/1gAAAJQBAAALAAAAAAAAAAAAAAAAAC8BAABfcmVscy8ucmVsc1BLAQItABQABgAIAAAAIQDm&#10;ogMHggIAAF8FAAAOAAAAAAAAAAAAAAAAAC4CAABkcnMvZTJvRG9jLnhtbFBLAQItABQABgAIAAAA&#10;IQCnF3qt4QAAAAsBAAAPAAAAAAAAAAAAAAAAANwEAABkcnMvZG93bnJldi54bWxQSwUGAAAAAAQA&#10;BADzAAAA6gUAAAAA&#10;" filled="f" strokecolor="#7030a0" strokeweight="1pt">
                <w10:wrap anchorx="margin"/>
              </v:rec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10464" behindDoc="0" locked="0" layoutInCell="1" allowOverlap="1" wp14:anchorId="6994B88E" wp14:editId="7876ED12">
                <wp:simplePos x="0" y="0"/>
                <wp:positionH relativeFrom="column">
                  <wp:posOffset>895350</wp:posOffset>
                </wp:positionH>
                <wp:positionV relativeFrom="paragraph">
                  <wp:posOffset>2645410</wp:posOffset>
                </wp:positionV>
                <wp:extent cx="1543050" cy="177800"/>
                <wp:effectExtent l="0" t="0" r="19050" b="12700"/>
                <wp:wrapNone/>
                <wp:docPr id="261333054" name="מלבן 27"/>
                <wp:cNvGraphicFramePr/>
                <a:graphic xmlns:a="http://schemas.openxmlformats.org/drawingml/2006/main">
                  <a:graphicData uri="http://schemas.microsoft.com/office/word/2010/wordprocessingShape">
                    <wps:wsp>
                      <wps:cNvSpPr/>
                      <wps:spPr>
                        <a:xfrm>
                          <a:off x="0" y="0"/>
                          <a:ext cx="1543050" cy="177800"/>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F1F4F" id="מלבן 27" o:spid="_x0000_s1026" style="position:absolute;left:0;text-align:left;margin-left:70.5pt;margin-top:208.3pt;width:121.5pt;height:1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H+hQIAAIYFAAAOAAAAZHJzL2Uyb0RvYy54bWysVE1v2zAMvQ/YfxB0X21nSdMFdYqgRYcB&#10;XVusHXpWZakWIImapMTJfv0o2XGCrtth2MWW+PFIPpE8v9gaTTbCBwW2ptVJSYmwHBplX2r6/fH6&#10;wxklITLbMA1W1HQnAr1Yvn933rmFmEALuhGeIIgNi87VtI3RLYoi8FYYFk7ACYtKCd6wiFf/UjSe&#10;dYhudDEpy9OiA984D1yEgNKrXkmXGV9KweOdlEFEomuKucX89fn7nL7F8pwtXjxzreJDGuwfsjBM&#10;WQw6Ql2xyMjaq9+gjOIeAsh4wsEUIKXiIteA1VTlq2oeWuZErgXJCW6kKfw/WH67eXD3HmnoXFgE&#10;PKYqttKb9Mf8yDaTtRvJEttIOAqr2fRjOUNOOeqq+fyszGwWB2/nQ/wswJB0qKnHx8gcsc1NiBgR&#10;TfcmKZiFa6V1fhBtkyCAVk2S5UvqCHGpPdkwfEvGubDxNOPptfkKTS+fz8oxj9xEySWHOkLDwClC&#10;cSg5n+JOixRK229CEtVgkZMcYAQ6jl31qpY1ohdXfwydAROyxGJG7AHgrbqq1JeY5WCfXEVu5tG5&#10;/FtivfPokSODjaOzURb8WwA6jpF7+z1JPTWJpWdodveeeOhHKTh+rfB5b1iI98zj7GBH4D6Id/iR&#10;GrqawnCipAX/8y15sseWRi0lHc5iTcOPNfOCEv3FYrN/qqbTNLz5Mp3NJ3jxx5rnY41dm0vAFqlw&#10;8ziej8k+6r1UejBPuDZWKSqqmOUYu6Y8+v3lMvY7AhcPF6tVNsOBdSze2AfHE3hiNbXv4/aJeTf0&#10;eMTpuIX93LLFq1bvbZOnhdU6glR5Dg68DnzjsOf3HxZT2ibH92x1WJ/LXwAAAP//AwBQSwMEFAAG&#10;AAgAAAAhAJa8hDveAAAACwEAAA8AAABkcnMvZG93bnJldi54bWxMj8FOwzAQRO9I/IO1SNyok2JF&#10;VYhTISS4E9oCNzdekijxOsRu0/w9ywmOMzuafVNsL24QZ5xC50lDukpAINXedtRo2L09321AhGjI&#10;msETalgwwLa8vipMbv1Mr3iuYiO4hEJuNLQxjrmUoW7RmbDyIxLfvvzkTGQ5NdJOZuZyN8h1kmTS&#10;mY74Q2tGfGqx7quT09AnB7vffazn/nP/Pr6kaqm+5aL17c3l8QFExEv8C8MvPqNDyUxHfyIbxMBa&#10;pbwlalBploHgxP1GsXNkR6kMZFnI/xvKHwAAAP//AwBQSwECLQAUAAYACAAAACEAtoM4kv4AAADh&#10;AQAAEwAAAAAAAAAAAAAAAAAAAAAAW0NvbnRlbnRfVHlwZXNdLnhtbFBLAQItABQABgAIAAAAIQA4&#10;/SH/1gAAAJQBAAALAAAAAAAAAAAAAAAAAC8BAABfcmVscy8ucmVsc1BLAQItABQABgAIAAAAIQCu&#10;SSH+hQIAAIYFAAAOAAAAAAAAAAAAAAAAAC4CAABkcnMvZTJvRG9jLnhtbFBLAQItABQABgAIAAAA&#10;IQCWvIQ73gAAAAsBAAAPAAAAAAAAAAAAAAAAAN8EAABkcnMvZG93bnJldi54bWxQSwUGAAAAAAQA&#10;BADzAAAA6gUAAAAA&#10;" filled="f" strokecolor="#538135 [2409]" strokeweight="1p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04320" behindDoc="0" locked="0" layoutInCell="1" allowOverlap="1" wp14:anchorId="23AFCEB4" wp14:editId="00DCCEFE">
                <wp:simplePos x="0" y="0"/>
                <wp:positionH relativeFrom="column">
                  <wp:posOffset>990600</wp:posOffset>
                </wp:positionH>
                <wp:positionV relativeFrom="paragraph">
                  <wp:posOffset>1832610</wp:posOffset>
                </wp:positionV>
                <wp:extent cx="3390900" cy="209550"/>
                <wp:effectExtent l="0" t="0" r="19050" b="19050"/>
                <wp:wrapNone/>
                <wp:docPr id="1554596162" name="מלבן 27"/>
                <wp:cNvGraphicFramePr/>
                <a:graphic xmlns:a="http://schemas.openxmlformats.org/drawingml/2006/main">
                  <a:graphicData uri="http://schemas.microsoft.com/office/word/2010/wordprocessingShape">
                    <wps:wsp>
                      <wps:cNvSpPr/>
                      <wps:spPr>
                        <a:xfrm>
                          <a:off x="0" y="0"/>
                          <a:ext cx="3390900" cy="209550"/>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E58C4" id="מלבן 27" o:spid="_x0000_s1026" style="position:absolute;left:0;text-align:left;margin-left:78pt;margin-top:144.3pt;width:267pt;height: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VrkgIAAJ0FAAAOAAAAZHJzL2Uyb0RvYy54bWysVN9P2zAQfp+0/8Hy+0hSWrZWpKgCMU1i&#10;gAYTz8axiSXb59lu0+6v39lJ0wrQHqb1IbXvx3d3n+/u/GJrNNkIHxTYmlYnJSXCcmiUfanpz8fr&#10;T18oCZHZhmmwoqY7EejF8uOH884txARa0I3wBEFsWHSupm2MblEUgbfCsHACTlhUSvCGRbz6l6Lx&#10;rEN0o4tJWZ4VHfjGeeAiBJRe9Uq6zPhSCh7vpAwiEl1TzC3mr8/f5/Qtluds8eKZaxUf0mD/kIVh&#10;ymLQEeqKRUbWXr2BMop7CCDjCQdTgJSKi1wDVlOVr6p5aJkTuRYkJ7iRpvD/YPnt5sHde6Shc2ER&#10;8Jiq2Epv0j/mR7aZrN1IlthGwlF4ejov5yVyylE3KeezWWazOHg7H+JXAYakQ009PkbmiG1uQsSI&#10;aLo3ScEsXCut84NomwQBtGqSLF9SR4hL7cmG4VsyzoWN04yn1+Y7NL38rMRf/6ooxrfvxdO9GGPm&#10;3kpIOYOjIKhLgYsDE/kUd1qkDLT9ISRRDdY+yXFHoOOUql7Vskb04mo2ZPQmdAZMyBJrHLEHgPfK&#10;rVJhCDPYJ1eRe3x0Lv+WWO88euTIYOPobJQF/x6AjmPk3n5PUk9NYukZmt29Jx76CQuOXyt89RsW&#10;4j3zOFLYKLgm4h1+pIaupjCcKGnB/35Pnuyx01FLSYcjWtPwa828oER/szgD82o6TTOdL9PZ5wle&#10;/LHm+Vhj1+YSsHMqXEiO52Oyj3ovlR7ME26TVYqKKmY5xq4pj35/uYz96sB9xMVqlc1wjh2LN/bB&#10;8QSeWE1d/bh9Yt4NrR9xaG5hP85s8WoCetvkaWG1jiBVHo8DrwPfuAPy+w/7Ki2Z43u2OmzV5R8A&#10;AAD//wMAUEsDBBQABgAIAAAAIQAssfmR4AAAAAsBAAAPAAAAZHJzL2Rvd25yZXYueG1sTI/BTsMw&#10;EETvSPyDtUjcqB1DTQhxKgRCSFRFouUDnNgkgXgdxW4b+HqWExxndzTzplzNfmAHN8U+oIZsIYA5&#10;bILtsdXwtnu8yIHFZNCaIaDT8OUirKrTk9IUNhzx1R22qWUUgrEwGrqUxoLz2HTOm7gIo0P6vYfJ&#10;m0RyarmdzJHC/cClEIp70yM1dGZ0951rPrd7T70bLp++r+VSbNRzX1+tH7Ldy4fW52fz3S2w5Ob0&#10;Z4ZffEKHipjqsEcb2UB6qWhL0iDzXAEjh7oRdKk1XMpMAa9K/n9D9QMAAP//AwBQSwECLQAUAAYA&#10;CAAAACEAtoM4kv4AAADhAQAAEwAAAAAAAAAAAAAAAAAAAAAAW0NvbnRlbnRfVHlwZXNdLnhtbFBL&#10;AQItABQABgAIAAAAIQA4/SH/1gAAAJQBAAALAAAAAAAAAAAAAAAAAC8BAABfcmVscy8ucmVsc1BL&#10;AQItABQABgAIAAAAIQCON6VrkgIAAJ0FAAAOAAAAAAAAAAAAAAAAAC4CAABkcnMvZTJvRG9jLnht&#10;bFBLAQItABQABgAIAAAAIQAssfmR4AAAAAsBAAAPAAAAAAAAAAAAAAAAAOwEAABkcnMvZG93bnJl&#10;di54bWxQSwUGAAAAAAQABADzAAAA+QUAAAAA&#10;" filled="f" strokecolor="#ffd966 [1943]" strokeweight="1pt"/>
            </w:pict>
          </mc:Fallback>
        </mc:AlternateContent>
      </w:r>
      <w:r w:rsidR="00AA176D">
        <w:rPr>
          <w:rFonts w:asciiTheme="minorBidi" w:hAnsiTheme="minorBidi"/>
          <w:noProof/>
          <w:sz w:val="24"/>
          <w:szCs w:val="24"/>
          <w:rtl/>
          <w:lang w:val="he-IL"/>
        </w:rPr>
        <mc:AlternateContent>
          <mc:Choice Requires="wps">
            <w:drawing>
              <wp:anchor distT="0" distB="0" distL="114300" distR="114300" simplePos="0" relativeHeight="251702272" behindDoc="0" locked="0" layoutInCell="1" allowOverlap="1" wp14:anchorId="6B138568" wp14:editId="55CE4577">
                <wp:simplePos x="0" y="0"/>
                <wp:positionH relativeFrom="column">
                  <wp:posOffset>4146550</wp:posOffset>
                </wp:positionH>
                <wp:positionV relativeFrom="paragraph">
                  <wp:posOffset>270510</wp:posOffset>
                </wp:positionV>
                <wp:extent cx="647700" cy="184150"/>
                <wp:effectExtent l="0" t="0" r="19050" b="25400"/>
                <wp:wrapNone/>
                <wp:docPr id="968226855" name="מלבן 27"/>
                <wp:cNvGraphicFramePr/>
                <a:graphic xmlns:a="http://schemas.openxmlformats.org/drawingml/2006/main">
                  <a:graphicData uri="http://schemas.microsoft.com/office/word/2010/wordprocessingShape">
                    <wps:wsp>
                      <wps:cNvSpPr/>
                      <wps:spPr>
                        <a:xfrm>
                          <a:off x="0" y="0"/>
                          <a:ext cx="647700" cy="1841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CBB4" id="מלבן 27" o:spid="_x0000_s1026" style="position:absolute;left:0;text-align:left;margin-left:326.5pt;margin-top:21.3pt;width:51pt;height: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DrfwIAAF4FAAAOAAAAZHJzL2Uyb0RvYy54bWysVE1v2zAMvQ/YfxB0X20H6ceCOkXQIsOA&#10;oi3aDj0rshQbkEWNUuJkv36U7DhBV+wwLAdHFMlH8pHU9c2uNWyr0DdgS16c5ZwpK6Fq7LrkP16X&#10;X64480HYShiwquR75fnN/POn687N1ARqMJVCRiDWzzpX8joEN8syL2vVCn8GTllSasBWBBJxnVUo&#10;OkJvTTbJ84usA6wcglTe0+1dr+TzhK+1kuFRa68CMyWn3EL6Yvqu4jebX4vZGoWrGzmkIf4hi1Y0&#10;loKOUHciCLbB5g+otpEIHnQ4k9BmoHUjVaqBqinyd9W81MKpVAuR491Ik/9/sPJh++KekGjonJ95&#10;OsYqdhrb+E/5sV0iaz+SpXaBSbq8mF5e5kSpJFVxNS3OE5nZ0dmhD98UtCweSo7Ui0SR2N77QAHJ&#10;9GASY1lYNsakfhgbLzyYpop3ScD16tYg2wpq5HKZ0y/2jjBOzEiKrtmxlHQKe6MihrHPSrOmouQn&#10;KZM0ZWqEFVIqG4peVYtK9dGosmOwOJfRI4VOgBFZU5Yj9gBwsOxBDth9zoN9dFVpSEfn/G+J9c6j&#10;R4oMNozObWMBPwIwVNUQubc/kNRTE1laQbV/QobQr4h3ctlQ3+6FD08CaSeo1bTn4ZE+2kBXchhO&#10;nNWAvz66j/Y0qqTlrKMdK7n/uRGoODPfLQ3x12I6jUuZhOn55YQEPNWsTjV2094Cdb+gF8XJdIz2&#10;wRxuNUL7Rs/BIkYllbCSYpdcBjwIt6HffXpQpFoskhktohPh3r44GcEjq3EuX3dvAt0wvIGm/gEO&#10;+yhm72a4t42eFhabALpJA37kdeCbljgNzvDgxFfiVE5Wx2dx/hsAAP//AwBQSwMEFAAGAAgAAAAh&#10;ALYej+rdAAAACQEAAA8AAABkcnMvZG93bnJldi54bWxMj81OwzAQhO9IvIO1SNyok0LSKo1TIURP&#10;HIBSies2NknUeG3ZThvenuUEt/2Znf2m3s52FGcT4uBIQb7IQBhqnR6oU3D42N2tQcSEpHF0ZBR8&#10;mwjb5vqqxkq7C72b8z51gk0oVqigT8lXUsa2NxbjwnlDvPtywWLiNnRSB7ywuR3lMstKaXEg/tCj&#10;N0+9aU/7yTKGH9+8nl5Ph8983oVn/RKxWyl1ezM/bkAkM6c/Mfzi8w00zHR0E+koRgVlcc9ZkoKH&#10;ZQmCBaui4MGRi7wE2dTyf4LmBwAA//8DAFBLAQItABQABgAIAAAAIQC2gziS/gAAAOEBAAATAAAA&#10;AAAAAAAAAAAAAAAAAABbQ29udGVudF9UeXBlc10ueG1sUEsBAi0AFAAGAAgAAAAhADj9If/WAAAA&#10;lAEAAAsAAAAAAAAAAAAAAAAALwEAAF9yZWxzLy5yZWxzUEsBAi0AFAAGAAgAAAAhAKoPgOt/AgAA&#10;XgUAAA4AAAAAAAAAAAAAAAAALgIAAGRycy9lMm9Eb2MueG1sUEsBAi0AFAAGAAgAAAAhALYej+rd&#10;AAAACQEAAA8AAAAAAAAAAAAAAAAA2QQAAGRycy9kb3ducmV2LnhtbFBLBQYAAAAABAAEAPMAAADj&#10;BQAAAAA=&#10;" filled="f" strokecolor="red" strokeweight="1pt"/>
            </w:pict>
          </mc:Fallback>
        </mc:AlternateContent>
      </w:r>
      <w:r w:rsidR="00B223FD">
        <w:rPr>
          <w:rFonts w:asciiTheme="minorBidi" w:hAnsiTheme="minorBidi" w:hint="cs"/>
          <w:sz w:val="24"/>
          <w:szCs w:val="24"/>
          <w:rtl/>
        </w:rPr>
        <w:t xml:space="preserve">מימין אנחנו רואים את קוד השרת, ומשמאלו קוד הלקוח. </w:t>
      </w:r>
      <w:r w:rsidR="00B223FD" w:rsidRPr="00AA176D">
        <w:rPr>
          <w:rFonts w:asciiTheme="minorBidi" w:hAnsiTheme="minorBidi" w:hint="cs"/>
          <w:b/>
          <w:bCs/>
          <w:sz w:val="24"/>
          <w:szCs w:val="24"/>
          <w:u w:val="single"/>
          <w:rtl/>
        </w:rPr>
        <w:t>השרת</w:t>
      </w:r>
      <w:r w:rsidR="00B223FD">
        <w:rPr>
          <w:rFonts w:asciiTheme="minorBidi" w:hAnsiTheme="minorBidi" w:hint="cs"/>
          <w:sz w:val="24"/>
          <w:szCs w:val="24"/>
          <w:rtl/>
        </w:rPr>
        <w:t xml:space="preserve"> מתחיל ביצירת מופע של אובייקט מסוג סוקט מהספרייה המובנית של פייתון, וכאשר הוא עושה זאת הוא מצהיר כי הוא הולך להשתמש בכתובת </w:t>
      </w:r>
      <w:r w:rsidR="00B223FD">
        <w:rPr>
          <w:rFonts w:asciiTheme="minorBidi" w:hAnsiTheme="minorBidi"/>
          <w:sz w:val="24"/>
          <w:szCs w:val="24"/>
        </w:rPr>
        <w:t>IP4</w:t>
      </w:r>
      <w:r w:rsidR="00B223FD">
        <w:rPr>
          <w:rFonts w:asciiTheme="minorBidi" w:hAnsiTheme="minorBidi" w:hint="cs"/>
          <w:sz w:val="24"/>
          <w:szCs w:val="24"/>
          <w:rtl/>
        </w:rPr>
        <w:t xml:space="preserve">, </w:t>
      </w:r>
      <w:r w:rsidR="00AA176D">
        <w:rPr>
          <w:rFonts w:asciiTheme="minorBidi" w:hAnsiTheme="minorBidi" w:hint="cs"/>
          <w:sz w:val="24"/>
          <w:szCs w:val="24"/>
          <w:rtl/>
        </w:rPr>
        <w:t xml:space="preserve">וכן שהוא הולך לתקשר בסוקט הזה באמצעות פרוטוקול </w:t>
      </w:r>
      <w:r w:rsidR="00AA176D">
        <w:rPr>
          <w:rFonts w:asciiTheme="minorBidi" w:hAnsiTheme="minorBidi"/>
          <w:sz w:val="24"/>
          <w:szCs w:val="24"/>
        </w:rPr>
        <w:t>UDP</w:t>
      </w:r>
      <w:r w:rsidR="00AA176D">
        <w:rPr>
          <w:rFonts w:asciiTheme="minorBidi" w:hAnsiTheme="minorBidi" w:hint="cs"/>
          <w:sz w:val="24"/>
          <w:szCs w:val="24"/>
          <w:rtl/>
        </w:rPr>
        <w:t xml:space="preserve">. לאחר מכן הוא מצמד את הסוקט שהוא יצר לפורט למס' </w:t>
      </w:r>
      <w:r w:rsidR="00AA176D" w:rsidRPr="00AA176D">
        <w:rPr>
          <w:rFonts w:asciiTheme="minorBidi" w:hAnsiTheme="minorBidi" w:hint="cs"/>
          <w:b/>
          <w:bCs/>
          <w:sz w:val="24"/>
          <w:szCs w:val="24"/>
          <w:rtl/>
        </w:rPr>
        <w:t>קבוע</w:t>
      </w:r>
      <w:r w:rsidR="00AA176D">
        <w:rPr>
          <w:rFonts w:asciiTheme="minorBidi" w:hAnsiTheme="minorBidi" w:hint="cs"/>
          <w:sz w:val="24"/>
          <w:szCs w:val="24"/>
          <w:rtl/>
        </w:rPr>
        <w:t xml:space="preserve"> על ערך '12345', ובכך הקליינטים ידעו להיכן לשלוח את ההודעות שלהם. לאחר מכן הוא נכנס ללולאה אינסופית שבה הוא ממתין לבקשה מלקוח חדש בגודל של עד 1024 בתים, כאשר זו מגיעה הוא מחלץ את כתובת הלקוח (</w:t>
      </w:r>
      <w:r w:rsidR="00AA176D">
        <w:rPr>
          <w:rFonts w:asciiTheme="minorBidi" w:hAnsiTheme="minorBidi"/>
          <w:sz w:val="24"/>
          <w:szCs w:val="24"/>
        </w:rPr>
        <w:t>IP</w:t>
      </w:r>
      <w:r w:rsidR="00AA176D">
        <w:rPr>
          <w:rFonts w:asciiTheme="minorBidi" w:hAnsiTheme="minorBidi" w:hint="cs"/>
          <w:sz w:val="24"/>
          <w:szCs w:val="24"/>
          <w:rtl/>
        </w:rPr>
        <w:t xml:space="preserve"> ופורט, זאת כדי שידע למי להחזיר את התשובה בסיום התהליך), ואת תוכן הבקשה. השרת מדפיס למסך את התוכן (לאחר המרה למחרוזת) וכתובת השולח, ומחזיר ללקוח בחזרה את אותו הדאטא שהוא שלח, אך לאחר ביצוע "קפיטליזינג". </w:t>
      </w:r>
      <w:r w:rsidR="00AA176D">
        <w:rPr>
          <w:rFonts w:asciiTheme="minorBidi" w:hAnsiTheme="minorBidi" w:hint="cs"/>
          <w:b/>
          <w:bCs/>
          <w:sz w:val="24"/>
          <w:szCs w:val="24"/>
          <w:u w:val="single"/>
          <w:rtl/>
        </w:rPr>
        <w:t>הלקוח</w:t>
      </w:r>
      <w:r w:rsidR="00AA176D">
        <w:rPr>
          <w:rFonts w:asciiTheme="minorBidi" w:hAnsiTheme="minorBidi" w:hint="cs"/>
          <w:sz w:val="24"/>
          <w:szCs w:val="24"/>
          <w:rtl/>
        </w:rPr>
        <w:t xml:space="preserve"> מתחיל גם הוא </w:t>
      </w:r>
      <w:r w:rsidR="00AA176D">
        <w:rPr>
          <w:rFonts w:asciiTheme="minorBidi" w:hAnsiTheme="minorBidi" w:hint="cs"/>
          <w:sz w:val="24"/>
          <w:szCs w:val="24"/>
          <w:rtl/>
        </w:rPr>
        <w:t>ביצירת מופע של אובייקט מסוג סוקט</w:t>
      </w:r>
      <w:r w:rsidR="00AA176D">
        <w:rPr>
          <w:rFonts w:asciiTheme="minorBidi" w:hAnsiTheme="minorBidi" w:hint="cs"/>
          <w:sz w:val="24"/>
          <w:szCs w:val="24"/>
          <w:rtl/>
        </w:rPr>
        <w:t xml:space="preserve"> (גם כן מצהיר שהוא ישתמש ב</w:t>
      </w:r>
      <w:r w:rsidR="00AA176D">
        <w:rPr>
          <w:rFonts w:asciiTheme="minorBidi" w:hAnsiTheme="minorBidi"/>
          <w:sz w:val="24"/>
          <w:szCs w:val="24"/>
        </w:rPr>
        <w:t>IP</w:t>
      </w:r>
      <w:r w:rsidR="00AA176D">
        <w:rPr>
          <w:rFonts w:asciiTheme="minorBidi" w:hAnsiTheme="minorBidi" w:hint="cs"/>
          <w:sz w:val="24"/>
          <w:szCs w:val="24"/>
          <w:rtl/>
        </w:rPr>
        <w:t xml:space="preserve">4 וכן בפרוטוקול </w:t>
      </w:r>
      <w:r w:rsidR="00AA176D">
        <w:rPr>
          <w:rFonts w:asciiTheme="minorBidi" w:hAnsiTheme="minorBidi"/>
          <w:sz w:val="24"/>
          <w:szCs w:val="24"/>
        </w:rPr>
        <w:t>UDP</w:t>
      </w:r>
      <w:r w:rsidR="00AA176D">
        <w:rPr>
          <w:rFonts w:asciiTheme="minorBidi" w:hAnsiTheme="minorBidi" w:hint="cs"/>
          <w:sz w:val="24"/>
          <w:szCs w:val="24"/>
          <w:rtl/>
        </w:rPr>
        <w:t xml:space="preserve">), ושולח באמצעותו את ההודעה </w:t>
      </w:r>
      <w:r w:rsidR="00AA176D">
        <w:rPr>
          <w:rFonts w:asciiTheme="minorBidi" w:hAnsiTheme="minorBidi"/>
          <w:sz w:val="24"/>
          <w:szCs w:val="24"/>
        </w:rPr>
        <w:t>'Noam and Elay'</w:t>
      </w:r>
      <w:r w:rsidR="00AA176D">
        <w:rPr>
          <w:rFonts w:asciiTheme="minorBidi" w:hAnsiTheme="minorBidi" w:hint="cs"/>
          <w:sz w:val="24"/>
          <w:szCs w:val="24"/>
          <w:rtl/>
        </w:rPr>
        <w:t xml:space="preserve"> בבתים (כך עובד ה</w:t>
      </w:r>
      <w:r w:rsidR="00AA176D">
        <w:rPr>
          <w:rFonts w:asciiTheme="minorBidi" w:hAnsiTheme="minorBidi"/>
          <w:sz w:val="24"/>
          <w:szCs w:val="24"/>
        </w:rPr>
        <w:t>API</w:t>
      </w:r>
      <w:r w:rsidR="00AA176D">
        <w:rPr>
          <w:rFonts w:asciiTheme="minorBidi" w:hAnsiTheme="minorBidi" w:hint="cs"/>
          <w:sz w:val="24"/>
          <w:szCs w:val="24"/>
          <w:rtl/>
        </w:rPr>
        <w:t xml:space="preserve"> של </w:t>
      </w:r>
      <w:r w:rsidR="00AA176D">
        <w:rPr>
          <w:rFonts w:asciiTheme="minorBidi" w:hAnsiTheme="minorBidi"/>
          <w:sz w:val="24"/>
          <w:szCs w:val="24"/>
        </w:rPr>
        <w:t>sockets</w:t>
      </w:r>
      <w:r w:rsidR="00AA176D">
        <w:rPr>
          <w:rFonts w:asciiTheme="minorBidi" w:hAnsiTheme="minorBidi" w:hint="cs"/>
          <w:sz w:val="24"/>
          <w:szCs w:val="24"/>
          <w:rtl/>
        </w:rPr>
        <w:t xml:space="preserve"> בפייתון), לכתובת בה </w:t>
      </w:r>
      <w:r w:rsidR="00AA176D">
        <w:rPr>
          <w:rFonts w:asciiTheme="minorBidi" w:hAnsiTheme="minorBidi" w:hint="cs"/>
          <w:sz w:val="24"/>
          <w:szCs w:val="24"/>
          <w:u w:val="single"/>
          <w:rtl/>
        </w:rPr>
        <w:t>מאזין</w:t>
      </w:r>
      <w:r w:rsidR="00AA176D">
        <w:rPr>
          <w:rFonts w:asciiTheme="minorBidi" w:hAnsiTheme="minorBidi" w:hint="cs"/>
          <w:sz w:val="24"/>
          <w:szCs w:val="24"/>
          <w:rtl/>
        </w:rPr>
        <w:t xml:space="preserve"> השרת </w:t>
      </w:r>
      <w:r w:rsidR="00AA176D">
        <w:rPr>
          <w:rFonts w:asciiTheme="minorBidi" w:hAnsiTheme="minorBidi"/>
          <w:sz w:val="24"/>
          <w:szCs w:val="24"/>
          <w:rtl/>
        </w:rPr>
        <w:t>–</w:t>
      </w:r>
      <w:r w:rsidR="00AA176D">
        <w:rPr>
          <w:rFonts w:asciiTheme="minorBidi" w:hAnsiTheme="minorBidi" w:hint="cs"/>
          <w:sz w:val="24"/>
          <w:szCs w:val="24"/>
          <w:rtl/>
        </w:rPr>
        <w:t xml:space="preserve"> 127.0.0.1 בפורט 12345. לאחר מכן הוא ממתין לתשובה מהשרת (בגודל של לכל היותר 1024 בתים..), </w:t>
      </w:r>
      <w:r w:rsidR="00AA176D">
        <w:rPr>
          <w:rFonts w:asciiTheme="minorBidi" w:hAnsiTheme="minorBidi" w:hint="cs"/>
          <w:sz w:val="24"/>
          <w:szCs w:val="24"/>
          <w:rtl/>
        </w:rPr>
        <w:t>גם הוא</w:t>
      </w:r>
      <w:r w:rsidR="00AA176D">
        <w:rPr>
          <w:rFonts w:asciiTheme="minorBidi" w:hAnsiTheme="minorBidi" w:hint="cs"/>
          <w:sz w:val="24"/>
          <w:szCs w:val="24"/>
          <w:rtl/>
        </w:rPr>
        <w:t xml:space="preserve"> מחלץ ממנה את </w:t>
      </w:r>
      <w:r>
        <w:rPr>
          <w:rFonts w:asciiTheme="minorBidi" w:hAnsiTheme="minorBidi" w:hint="cs"/>
          <w:sz w:val="24"/>
          <w:szCs w:val="24"/>
          <w:rtl/>
        </w:rPr>
        <w:t>ה</w:t>
      </w:r>
      <w:r w:rsidR="00AA176D">
        <w:rPr>
          <w:rFonts w:asciiTheme="minorBidi" w:hAnsiTheme="minorBidi" w:hint="cs"/>
          <w:sz w:val="24"/>
          <w:szCs w:val="24"/>
          <w:rtl/>
        </w:rPr>
        <w:t xml:space="preserve">כתובת </w:t>
      </w:r>
      <w:r>
        <w:rPr>
          <w:rFonts w:asciiTheme="minorBidi" w:hAnsiTheme="minorBidi" w:hint="cs"/>
          <w:sz w:val="24"/>
          <w:szCs w:val="24"/>
          <w:rtl/>
        </w:rPr>
        <w:t xml:space="preserve">"המלאה" של </w:t>
      </w:r>
      <w:r w:rsidR="00AA176D">
        <w:rPr>
          <w:rFonts w:asciiTheme="minorBidi" w:hAnsiTheme="minorBidi" w:hint="cs"/>
          <w:sz w:val="24"/>
          <w:szCs w:val="24"/>
          <w:rtl/>
        </w:rPr>
        <w:t>השרת (במקרה הזה הוא ידע אותה מראש אך לא בהכרח תמיד זה יהיה כך..), ואת המידע שהשרת החזיר לו כתשובה. הוא מדפיס את התשובה למסך (לאחר המרה שוב מבתים לתווים), וסוגר את הסוקט (אמרנו בתרגול שבתכלס גם הוא היה אמור להיות בלולאה אינסופית, אך הרעיון מובן..).</w:t>
      </w:r>
    </w:p>
    <w:p w14:paraId="2890B81F" w14:textId="77777777" w:rsidR="00AA176D" w:rsidRDefault="00AA176D" w:rsidP="00AA176D">
      <w:pPr>
        <w:spacing w:line="360" w:lineRule="auto"/>
        <w:jc w:val="both"/>
        <w:rPr>
          <w:rFonts w:asciiTheme="minorBidi" w:hAnsiTheme="minorBidi"/>
          <w:sz w:val="24"/>
          <w:szCs w:val="24"/>
          <w:rtl/>
        </w:rPr>
      </w:pPr>
    </w:p>
    <w:p w14:paraId="61D1CFF4" w14:textId="61388120" w:rsidR="00EF1AB3" w:rsidRDefault="00EF1AB3" w:rsidP="00317A39">
      <w:pPr>
        <w:spacing w:line="360" w:lineRule="auto"/>
        <w:jc w:val="both"/>
        <w:rPr>
          <w:rFonts w:asciiTheme="minorBidi" w:hAnsiTheme="minorBidi"/>
          <w:sz w:val="24"/>
          <w:szCs w:val="24"/>
          <w:rtl/>
        </w:rPr>
      </w:pPr>
      <w:r w:rsidRPr="0061157C">
        <w:rPr>
          <w:rFonts w:asciiTheme="minorBidi" w:hAnsiTheme="minorBidi"/>
          <w:sz w:val="24"/>
          <w:szCs w:val="24"/>
          <w:rtl/>
        </w:rPr>
        <w:t xml:space="preserve">לאחר שהרצנו את </w:t>
      </w:r>
      <w:r w:rsidR="00AA176D">
        <w:rPr>
          <w:rFonts w:asciiTheme="minorBidi" w:hAnsiTheme="minorBidi" w:hint="cs"/>
          <w:sz w:val="24"/>
          <w:szCs w:val="24"/>
          <w:rtl/>
        </w:rPr>
        <w:t>ה</w:t>
      </w:r>
      <w:r w:rsidRPr="0061157C">
        <w:rPr>
          <w:rFonts w:asciiTheme="minorBidi" w:hAnsiTheme="minorBidi"/>
          <w:sz w:val="24"/>
          <w:szCs w:val="24"/>
          <w:rtl/>
        </w:rPr>
        <w:t xml:space="preserve">קוד </w:t>
      </w:r>
      <w:r w:rsidR="0061157C" w:rsidRPr="0061157C">
        <w:rPr>
          <w:rFonts w:asciiTheme="minorBidi" w:hAnsiTheme="minorBidi"/>
          <w:sz w:val="24"/>
          <w:szCs w:val="24"/>
          <w:rtl/>
        </w:rPr>
        <w:t>מה</w:t>
      </w:r>
      <w:r w:rsidR="00AA176D">
        <w:rPr>
          <w:rFonts w:asciiTheme="minorBidi" w:hAnsiTheme="minorBidi" w:hint="cs"/>
          <w:sz w:val="24"/>
          <w:szCs w:val="24"/>
          <w:rtl/>
        </w:rPr>
        <w:t xml:space="preserve">תרגול </w:t>
      </w:r>
      <w:r w:rsidR="0061157C" w:rsidRPr="0061157C">
        <w:rPr>
          <w:rFonts w:asciiTheme="minorBidi" w:hAnsiTheme="minorBidi"/>
          <w:sz w:val="24"/>
          <w:szCs w:val="24"/>
          <w:rtl/>
        </w:rPr>
        <w:t>נשים לב לשורה חדשה שמופיעה לנו בווירשארק. ננסה "להסניף" אותה ולנתח את התוכן המידע שעבר ברשת התקשורת.</w:t>
      </w:r>
    </w:p>
    <w:p w14:paraId="5C5CADAA" w14:textId="1E26F9A1" w:rsidR="00317A39" w:rsidRPr="0061157C" w:rsidRDefault="00317A39" w:rsidP="00317A39">
      <w:pPr>
        <w:spacing w:line="360" w:lineRule="auto"/>
        <w:jc w:val="both"/>
        <w:rPr>
          <w:rFonts w:asciiTheme="minorBidi" w:hAnsiTheme="minorBidi"/>
          <w:sz w:val="24"/>
          <w:szCs w:val="24"/>
          <w:rtl/>
        </w:rPr>
      </w:pPr>
      <w:r w:rsidRPr="00374800">
        <w:rPr>
          <w:rFonts w:asciiTheme="majorBidi" w:hAnsiTheme="majorBidi" w:cstheme="majorBidi"/>
          <w:noProof/>
          <w:sz w:val="28"/>
          <w:szCs w:val="28"/>
          <w:rtl/>
        </w:rPr>
        <w:drawing>
          <wp:anchor distT="0" distB="0" distL="114300" distR="114300" simplePos="0" relativeHeight="251652096" behindDoc="0" locked="0" layoutInCell="1" allowOverlap="1" wp14:anchorId="59DD652C" wp14:editId="5EB664BD">
            <wp:simplePos x="0" y="0"/>
            <wp:positionH relativeFrom="margin">
              <wp:align>center</wp:align>
            </wp:positionH>
            <wp:positionV relativeFrom="paragraph">
              <wp:posOffset>40544</wp:posOffset>
            </wp:positionV>
            <wp:extent cx="5900420" cy="3098042"/>
            <wp:effectExtent l="0" t="0" r="5080" b="762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6224"/>
                    <a:stretch/>
                  </pic:blipFill>
                  <pic:spPr bwMode="auto">
                    <a:xfrm>
                      <a:off x="0" y="0"/>
                      <a:ext cx="5900420" cy="309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23A1C0" w14:textId="77777777" w:rsidR="00EF1AB3" w:rsidRPr="0061157C" w:rsidRDefault="00EF1AB3" w:rsidP="00317A39">
      <w:pPr>
        <w:spacing w:line="360" w:lineRule="auto"/>
        <w:jc w:val="both"/>
        <w:rPr>
          <w:rFonts w:asciiTheme="minorBidi" w:hAnsiTheme="minorBidi"/>
          <w:sz w:val="24"/>
          <w:szCs w:val="24"/>
        </w:rPr>
      </w:pPr>
    </w:p>
    <w:p w14:paraId="770121FB" w14:textId="77777777" w:rsidR="00EF1AB3" w:rsidRPr="0061157C" w:rsidRDefault="00EF1AB3" w:rsidP="00317A39">
      <w:pPr>
        <w:spacing w:line="360" w:lineRule="auto"/>
        <w:jc w:val="both"/>
        <w:rPr>
          <w:rFonts w:asciiTheme="minorBidi" w:hAnsiTheme="minorBidi"/>
          <w:sz w:val="24"/>
          <w:szCs w:val="24"/>
        </w:rPr>
      </w:pPr>
    </w:p>
    <w:p w14:paraId="01819538" w14:textId="77777777" w:rsidR="00EF1AB3" w:rsidRPr="0061157C" w:rsidRDefault="00EF1AB3" w:rsidP="00317A39">
      <w:pPr>
        <w:spacing w:line="360" w:lineRule="auto"/>
        <w:jc w:val="both"/>
        <w:rPr>
          <w:rFonts w:asciiTheme="minorBidi" w:hAnsiTheme="minorBidi"/>
          <w:sz w:val="24"/>
          <w:szCs w:val="24"/>
        </w:rPr>
      </w:pPr>
    </w:p>
    <w:p w14:paraId="634642B5" w14:textId="32CCE032" w:rsidR="00EF1AB3" w:rsidRPr="0061157C" w:rsidRDefault="00EF1AB3" w:rsidP="00317A39">
      <w:pPr>
        <w:spacing w:line="360" w:lineRule="auto"/>
        <w:jc w:val="both"/>
        <w:rPr>
          <w:rFonts w:asciiTheme="minorBidi" w:hAnsiTheme="minorBidi"/>
          <w:sz w:val="24"/>
          <w:szCs w:val="24"/>
        </w:rPr>
      </w:pPr>
    </w:p>
    <w:p w14:paraId="197A10E5" w14:textId="2E15BDA7" w:rsidR="00EF1AB3" w:rsidRPr="0061157C" w:rsidRDefault="00317A39" w:rsidP="00317A39">
      <w:pPr>
        <w:spacing w:line="360" w:lineRule="auto"/>
        <w:jc w:val="both"/>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71552" behindDoc="0" locked="0" layoutInCell="1" allowOverlap="1" wp14:anchorId="13196924" wp14:editId="0CF4DE79">
                <wp:simplePos x="0" y="0"/>
                <wp:positionH relativeFrom="column">
                  <wp:posOffset>-509945</wp:posOffset>
                </wp:positionH>
                <wp:positionV relativeFrom="paragraph">
                  <wp:posOffset>99297</wp:posOffset>
                </wp:positionV>
                <wp:extent cx="112144" cy="60384"/>
                <wp:effectExtent l="6667" t="12383" r="47308" b="47307"/>
                <wp:wrapNone/>
                <wp:docPr id="1188836594" name="משולש שווה-שוקיים 8"/>
                <wp:cNvGraphicFramePr/>
                <a:graphic xmlns:a="http://schemas.openxmlformats.org/drawingml/2006/main">
                  <a:graphicData uri="http://schemas.microsoft.com/office/word/2010/wordprocessingShape">
                    <wps:wsp>
                      <wps:cNvSpPr/>
                      <wps:spPr>
                        <a:xfrm rot="5400000">
                          <a:off x="0" y="0"/>
                          <a:ext cx="112144" cy="60384"/>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47D12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משולש שווה-שוקיים 8" o:spid="_x0000_s1026" type="#_x0000_t5" style="position:absolute;left:0;text-align:left;margin-left:-40.15pt;margin-top:7.8pt;width:8.85pt;height:4.7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3IhAIAAJgFAAAOAAAAZHJzL2Uyb0RvYy54bWysVN9P2zAQfp+0/8Hy+0jTFcYqUlSBOk1C&#10;UAETz65jN5Ycn2e7Tbu/fmc7CWywF7Q8WL5fn+++3N3F5aHVZC+cV2AqWp5MKBGGQ63MtqI/Hlef&#10;zinxgZmaaTCiokfh6eXi44eLzs7FFBrQtXAEQYyfd7aiTQh2XhSeN6Jl/gSsMGiU4FoWUHTbonas&#10;Q/RWF9PJ5KzowNXWARfeo/Y6G+ki4UspeLiT0otAdEUxt5BOl85NPIvFBZtvHbON4n0a7B1ZtEwZ&#10;fHSEumaBkZ1Tr6BaxR14kOGEQ1uAlIqLVANWU07+quahYVakWpAcb0ea/P+D5bf7B7t2SENn/dzj&#10;NVZxkK4lDpCt09kkfqk2zJYcEnXHkTpxCISjsiyn5WxGCUfT2eTz+SwyW2SkiGidD98EtCReKhqc&#10;YmarY3FszvY3PmT3wS2qPWhVr5TWSXDbzZV2ZM/wR65WKacc8oebNu+LxExjaPFMQrqFoxYRUJt7&#10;IYmqsdBpSjn1pxgTYpwLE8psalgtcp7laaSuTzN2dIxItCTAiCyxvhG7Bxg8M8iAnWF6/xgqUnuP&#10;wfkf/SOxHDxGpJfBhDG4VQbcW5VprKp/OfsPJGVqIksbqI9rl9sFR8xbvlL4k2+YD2vmcJpQiRsi&#10;3OEhNXQVhf5GSQPu11v66I9NjlZKOpzOivqfO+YEJfq7wfb/is0WxzkJs9MvUxTcS8vmpcXs2ivA&#10;vilTduka/YMetNJB+4SLZBlfRRMzHN+uKA9uEK5C3hq4irhYLpMbjrBl4cY8WB7BI6uxgR8PT8zZ&#10;odNxQm5hmORXzZ59Y6SB5S6AVGkSnnnt+cbxT43Tr6q4X17Kyet5oS5+AwAA//8DAFBLAwQUAAYA&#10;CAAAACEARPOv9OAAAAAJAQAADwAAAGRycy9kb3ducmV2LnhtbEyPwU7DMBBE70j8g7VI3FKnQaQh&#10;xKkKCAQSHGgRXN14SaLG62C7bfh7lhMcV/M087ZaTnYQB/Shd6RgPktBIDXO9NQqeNvcJwWIEDUZ&#10;PThCBd8YYFmfnlS6NO5Ir3hYx1ZwCYVSK+hiHEspQ9Oh1WHmRiTOPp23OvLpW2m8PnK5HWSWprm0&#10;uide6PSItx02u/XeKnj+etndZV6uLj6Kx6dNKN5vUv+g1PnZtLoGEXGKfzD86rM61Oy0dXsyQQwK&#10;kkWeMcrB/BIEA0meL0BsFWRXGci6kv8/qH8AAAD//wMAUEsBAi0AFAAGAAgAAAAhALaDOJL+AAAA&#10;4QEAABMAAAAAAAAAAAAAAAAAAAAAAFtDb250ZW50X1R5cGVzXS54bWxQSwECLQAUAAYACAAAACEA&#10;OP0h/9YAAACUAQAACwAAAAAAAAAAAAAAAAAvAQAAX3JlbHMvLnJlbHNQSwECLQAUAAYACAAAACEA&#10;ir1NyIQCAACYBQAADgAAAAAAAAAAAAAAAAAuAgAAZHJzL2Uyb0RvYy54bWxQSwECLQAUAAYACAAA&#10;ACEARPOv9OAAAAAJAQAADwAAAAAAAAAAAAAAAADeBAAAZHJzL2Rvd25yZXYueG1sUEsFBgAAAAAE&#10;AAQA8wAAAOsFAAAAAA==&#10;" fillcolor="red" strokecolor="red" strokeweight="1pt"/>
            </w:pict>
          </mc:Fallback>
        </mc:AlternateContent>
      </w:r>
      <w:r>
        <w:rPr>
          <w:rFonts w:asciiTheme="minorBidi" w:hAnsiTheme="minorBidi"/>
          <w:noProof/>
          <w:sz w:val="24"/>
          <w:szCs w:val="24"/>
        </w:rPr>
        <mc:AlternateContent>
          <mc:Choice Requires="wps">
            <w:drawing>
              <wp:anchor distT="0" distB="0" distL="114300" distR="114300" simplePos="0" relativeHeight="251670528" behindDoc="0" locked="0" layoutInCell="1" allowOverlap="1" wp14:anchorId="1D94476C" wp14:editId="1FE0C511">
                <wp:simplePos x="0" y="0"/>
                <wp:positionH relativeFrom="column">
                  <wp:posOffset>-470140</wp:posOffset>
                </wp:positionH>
                <wp:positionV relativeFrom="paragraph">
                  <wp:posOffset>127288</wp:posOffset>
                </wp:positionV>
                <wp:extent cx="4552423" cy="1552179"/>
                <wp:effectExtent l="381000" t="0" r="19685" b="29210"/>
                <wp:wrapNone/>
                <wp:docPr id="1923461402" name="מחבר: מרפקי 7"/>
                <wp:cNvGraphicFramePr/>
                <a:graphic xmlns:a="http://schemas.openxmlformats.org/drawingml/2006/main">
                  <a:graphicData uri="http://schemas.microsoft.com/office/word/2010/wordprocessingShape">
                    <wps:wsp>
                      <wps:cNvCnPr/>
                      <wps:spPr>
                        <a:xfrm flipH="1" flipV="1">
                          <a:off x="0" y="0"/>
                          <a:ext cx="4552423" cy="1552179"/>
                        </a:xfrm>
                        <a:prstGeom prst="bentConnector3">
                          <a:avLst>
                            <a:gd name="adj1" fmla="val 10802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FD19E8"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7" o:spid="_x0000_s1026" type="#_x0000_t34" style="position:absolute;left:0;text-align:left;margin-left:-37pt;margin-top:10pt;width:358.45pt;height:122.2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GS6AEAACcEAAAOAAAAZHJzL2Uyb0RvYy54bWysU02P0zAQvSPxHyzfaZLuLixR0z10VTgg&#10;WPF1d/3RGNkeyzZN+u8ZO2l2BQgJRA6WJ573Zt7zeHM3WkNOMkQNrqPNqqZEOg5Cu2NHv3zev7il&#10;JCbmBDPgZEfPMtK77fNnm8G3cg09GCEDQRIX28F3tE/Jt1UVeS8tiyvw0uGhgmBZwjAcKxHYgOzW&#10;VOu6flkNEIQPwGWM+Pd+OqTbwq+U5OmDUlEmYjqKvaWyhrIe8lptN6w9BuZ7zec22D90YZl2WHSh&#10;umeJke9B/0JlNQ8QQaUVB1uBUprLogHVNPVPaj71zMuiBc2JfrEp/j9a/v60cw8BbRh8bKN/CFnF&#10;qIIlymj/Fu+Ult3XvMtn2DMZi4HnxUA5JsLx5/XNzfp6fUUJx7MGg+bV62xxNVFmuA8xvZFgSd50&#10;9CBd2oFzeFEQrkoBdnoXU/FSEMcsDg0T33IX1uDVnJghTX1bY5WJeE7HEhfqjDUurxGMFnttTAnC&#10;8bAzgSBDR/f7Gr+Z4kka0mRo9ehG2aWzkRPtR6mIFqh1cqMMqlxoGecoqJl5jcPsDFPYwgKsi8o/&#10;Auf8DJVliP8GvCBKZXBpAVvtIPyuehovLasp/+LApDtbcABxLnNSrMFpLLc6v5w87k/jAn9839sf&#10;AAAA//8DAFBLAwQUAAYACAAAACEABJ44id8AAAAKAQAADwAAAGRycy9kb3ducmV2LnhtbEyPwW7C&#10;MBBE75X4B2srcQMHCEmbxkGIqpU49FDaDzDxNgm111FsIPx9t6f2uLOjmTflZnRWXHAInScFi3kC&#10;Aqn2pqNGwefHy+wBRIiajLaeUMENA2yqyV2pC+Ov9I6XQ2wEh1AotII2xr6QMtQtOh3mvkfi35cf&#10;nI58Do00g75yuLNymSSZdLojbmh1j7sW6+/D2SnY4yJ7XeXrk3vrTzZ/vu39NqyVmt6P2ycQEcf4&#10;Z4ZffEaHipmO/kwmCKtglqe8JSrgGhBsyNLlI4gjC1magqxK+X9C9QMAAP//AwBQSwECLQAUAAYA&#10;CAAAACEAtoM4kv4AAADhAQAAEwAAAAAAAAAAAAAAAAAAAAAAW0NvbnRlbnRfVHlwZXNdLnhtbFBL&#10;AQItABQABgAIAAAAIQA4/SH/1gAAAJQBAAALAAAAAAAAAAAAAAAAAC8BAABfcmVscy8ucmVsc1BL&#10;AQItABQABgAIAAAAIQCVErGS6AEAACcEAAAOAAAAAAAAAAAAAAAAAC4CAABkcnMvZTJvRG9jLnht&#10;bFBLAQItABQABgAIAAAAIQAEnjiJ3wAAAAoBAAAPAAAAAAAAAAAAAAAAAEIEAABkcnMvZG93bnJl&#10;di54bWxQSwUGAAAAAAQABADzAAAATgUAAAAA&#10;" adj="23333" strokecolor="red" strokeweight=".5pt"/>
            </w:pict>
          </mc:Fallback>
        </mc:AlternateContent>
      </w:r>
    </w:p>
    <w:p w14:paraId="7AE6D8C9" w14:textId="5042A273" w:rsidR="00EF1AB3" w:rsidRPr="0061157C" w:rsidRDefault="00317A39" w:rsidP="00317A39">
      <w:pPr>
        <w:spacing w:line="360" w:lineRule="auto"/>
        <w:jc w:val="both"/>
        <w:rPr>
          <w:rFonts w:asciiTheme="minorBidi" w:hAnsiTheme="minorBidi"/>
          <w:sz w:val="24"/>
          <w:szCs w:val="24"/>
        </w:rPr>
      </w:pPr>
      <w:r w:rsidRPr="0061157C">
        <w:rPr>
          <w:rFonts w:asciiTheme="minorBidi" w:hAnsiTheme="minorBidi"/>
          <w:noProof/>
          <w:sz w:val="24"/>
          <w:szCs w:val="24"/>
        </w:rPr>
        <mc:AlternateContent>
          <mc:Choice Requires="wps">
            <w:drawing>
              <wp:anchor distT="0" distB="0" distL="114300" distR="114300" simplePos="0" relativeHeight="251669504" behindDoc="0" locked="0" layoutInCell="1" allowOverlap="1" wp14:anchorId="4DCC48C7" wp14:editId="03E9153F">
                <wp:simplePos x="0" y="0"/>
                <wp:positionH relativeFrom="margin">
                  <wp:posOffset>3514725</wp:posOffset>
                </wp:positionH>
                <wp:positionV relativeFrom="paragraph">
                  <wp:posOffset>40639</wp:posOffset>
                </wp:positionV>
                <wp:extent cx="1202055" cy="1038225"/>
                <wp:effectExtent l="0" t="38100" r="55245" b="28575"/>
                <wp:wrapNone/>
                <wp:docPr id="1208968600" name="מחבר חץ ישר 3"/>
                <wp:cNvGraphicFramePr/>
                <a:graphic xmlns:a="http://schemas.openxmlformats.org/drawingml/2006/main">
                  <a:graphicData uri="http://schemas.microsoft.com/office/word/2010/wordprocessingShape">
                    <wps:wsp>
                      <wps:cNvCnPr/>
                      <wps:spPr>
                        <a:xfrm flipV="1">
                          <a:off x="0" y="0"/>
                          <a:ext cx="1202055" cy="1038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1D401A" id="_x0000_t32" coordsize="21600,21600" o:spt="32" o:oned="t" path="m,l21600,21600e" filled="f">
                <v:path arrowok="t" fillok="f" o:connecttype="none"/>
                <o:lock v:ext="edit" shapetype="t"/>
              </v:shapetype>
              <v:shape id="מחבר חץ ישר 3" o:spid="_x0000_s1026" type="#_x0000_t32" style="position:absolute;left:0;text-align:left;margin-left:276.75pt;margin-top:3.2pt;width:94.65pt;height:81.75pt;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wO1wEAAA8EAAAOAAAAZHJzL2Uyb0RvYy54bWysU8uO2zAMvBfoPwi6N3ZcpFgEcfaQbXop&#10;2kVfd0WmbAGyJFBsHn9fSk68fQFFi/pAWBJnyBlRm/vz6MQRMNngW7lc1FKA16Gzvm/l50/7F3dS&#10;JFK+Uy54aOUFkrzfPn+2OcU1NGEIrgMUTOLT+hRbORDFdVUlPcCo0iJE8HxoAo6KeIl91aE6Mfvo&#10;qqauX1WngF3EoCEl3n2YDuW28BsDmt4bk4CEayX3RiViiYccq+1GrXtUcbD62ob6hy5GZT0Xnake&#10;FCnxFe0vVKPVGFIwtNBhrIIxVkPRwGqW9U9qPg4qQtHC5qQ425T+H61+d9z5R2QbTjGtU3zErOJs&#10;cBTG2fiF77To4k7Fudh2mW2DMwnNm8umburVSgrNZ8v65V3TrLKx1USUCSMmegNhFPmnlYlQ2X6g&#10;XfCeryjgVEQd3yaagDdABjufYwrOdnvrXFlgf9g5FEfF97rf1/xdK/6QRsq6174TdIk8e4RW+d7B&#10;NTPTVk+qyx9dHEwlP4ARtsvqiv4ykDCXVFqDp+XMxNkZZri9GVj/GXjNz1Aow/o34BlRKgdPM3i0&#10;PuDvqtP51rKZ8m8OTLqzBYfQXco8FGt46so9Xl9IHuvv1wX+9I633wAAAP//AwBQSwMEFAAGAAgA&#10;AAAhAEHOEfDgAAAACQEAAA8AAABkcnMvZG93bnJldi54bWxMj8tOwzAQRfdI/IM1ldhRp48EGuJU&#10;UBWJBapE6KJLNx6SQDyOYjcNfD3Dii5H9+jOudl6tK0YsPeNIwWzaQQCqXSmoUrB/v359h6ED5qM&#10;bh2hgm/0sM6vrzKdGnemNxyKUAkuIZ9qBXUIXSqlL2u02k9dh8TZh+utDnz2lTS9PnO5beU8ihJp&#10;dUP8odYdbmosv4qTVfA0bJOtffnZR5+vB7szi4IOuFHqZjI+PoAIOIZ/GP70WR1ydjq6ExkvWgVx&#10;vIgZVZAsQXB+t5zzlCODyWoFMs/k5YL8FwAA//8DAFBLAQItABQABgAIAAAAIQC2gziS/gAAAOEB&#10;AAATAAAAAAAAAAAAAAAAAAAAAABbQ29udGVudF9UeXBlc10ueG1sUEsBAi0AFAAGAAgAAAAhADj9&#10;If/WAAAAlAEAAAsAAAAAAAAAAAAAAAAALwEAAF9yZWxzLy5yZWxzUEsBAi0AFAAGAAgAAAAhAMme&#10;bA7XAQAADwQAAA4AAAAAAAAAAAAAAAAALgIAAGRycy9lMm9Eb2MueG1sUEsBAi0AFAAGAAgAAAAh&#10;AEHOEfDgAAAACQEAAA8AAAAAAAAAAAAAAAAAMQQAAGRycy9kb3ducmV2LnhtbFBLBQYAAAAABAAE&#10;APMAAAA+BQAAAAA=&#10;" strokecolor="red" strokeweight=".5pt">
                <v:stroke endarrow="block" joinstyle="miter"/>
                <w10:wrap anchorx="margin"/>
              </v:shape>
            </w:pict>
          </mc:Fallback>
        </mc:AlternateContent>
      </w:r>
    </w:p>
    <w:p w14:paraId="05178EAF" w14:textId="45A6735B" w:rsidR="00EF1AB3" w:rsidRPr="0061157C" w:rsidRDefault="00EF1AB3" w:rsidP="00317A39">
      <w:pPr>
        <w:spacing w:line="360" w:lineRule="auto"/>
        <w:jc w:val="both"/>
        <w:rPr>
          <w:rFonts w:asciiTheme="minorBidi" w:hAnsiTheme="minorBidi"/>
          <w:sz w:val="24"/>
          <w:szCs w:val="24"/>
        </w:rPr>
      </w:pPr>
    </w:p>
    <w:p w14:paraId="73C98632" w14:textId="1FA9A60A" w:rsidR="00D71CDE" w:rsidRPr="0061157C" w:rsidRDefault="00D71CDE" w:rsidP="00317A39">
      <w:pPr>
        <w:spacing w:line="360" w:lineRule="auto"/>
        <w:jc w:val="both"/>
        <w:rPr>
          <w:rFonts w:asciiTheme="minorBidi" w:hAnsiTheme="minorBidi"/>
          <w:sz w:val="24"/>
          <w:szCs w:val="24"/>
          <w:rtl/>
        </w:rPr>
      </w:pPr>
    </w:p>
    <w:p w14:paraId="152E15F7" w14:textId="7C0D2F8D" w:rsidR="00D71CDE" w:rsidRPr="0061157C" w:rsidRDefault="00317A39" w:rsidP="00317A39">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72576" behindDoc="0" locked="0" layoutInCell="1" allowOverlap="1" wp14:anchorId="20E626C1" wp14:editId="2907927A">
                <wp:simplePos x="0" y="0"/>
                <wp:positionH relativeFrom="column">
                  <wp:posOffset>4078826</wp:posOffset>
                </wp:positionH>
                <wp:positionV relativeFrom="paragraph">
                  <wp:posOffset>220812</wp:posOffset>
                </wp:positionV>
                <wp:extent cx="121527" cy="66894"/>
                <wp:effectExtent l="0" t="0" r="31115" b="28575"/>
                <wp:wrapNone/>
                <wp:docPr id="204095503" name="מחבר ישר 9"/>
                <wp:cNvGraphicFramePr/>
                <a:graphic xmlns:a="http://schemas.openxmlformats.org/drawingml/2006/main">
                  <a:graphicData uri="http://schemas.microsoft.com/office/word/2010/wordprocessingShape">
                    <wps:wsp>
                      <wps:cNvCnPr/>
                      <wps:spPr>
                        <a:xfrm>
                          <a:off x="0" y="0"/>
                          <a:ext cx="121527" cy="6689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71EE3" id="מחבר ישר 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15pt,17.4pt" to="330.7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XYuQEAANgDAAAOAAAAZHJzL2Uyb0RvYy54bWysU8tu2zAQvBfoPxC815SM1k0FyzkkcC9F&#10;E/TxATS1tAjwBZKx5L/PkpLlIC1QtKgOK5HcmZ0drra3o9HkBCEqZ1tarypKwArXKXts6c8f+3c3&#10;lMTEbce1s9DSM0R6u3v7Zjv4Btaud7qDQJDExmbwLe1T8g1jUfRgeFw5DxYPpQuGJ1yGI+sCH5Dd&#10;aLauqg0bXOh8cAJixN376ZDuCr+UINKDlBES0S1FbanEUOIhR7bb8uYYuO+VmGXwf1BhuLJYdKG6&#10;54mTp6B+oTJKBBedTCvhDHNSKgGlB+ymrl51873nHkovaE70i03x/9GKr6c7+xjQhsHHJvrHkLsY&#10;ZTD5jfrIWMw6L2bBmIjAzXpdf1h/pETg0WZz8+l99pJdsT7E9BmcIfmjpVrZ3Apv+OlLTFPqJSVv&#10;a5tjdFp1e6V1WYTj4U4HcuJ4eft9hc9c40UaVsxQdpVfvtJZw0T7DSRRXRZcypfJgoWWCwE21TOv&#10;tpidYRIlLMDqz8A5P0OhTN3fgBdEqexsWsBGWRd+Vz2NF8lyyr84MPWdLTi47lwutliD41NuZx71&#10;PJ8v1wV+/SF3zwAAAP//AwBQSwMEFAAGAAgAAAAhAFrGEOfcAAAACQEAAA8AAABkcnMvZG93bnJl&#10;di54bWxMj0FOwzAQRfdI3MEaJHbUaRMiCJlUqEoXLAkcwI2HOGo8jmInDT09ZgXL0Tz9/365X+0g&#10;Fpp87xhhu0lAELdO99whfH4cH55A+KBYq8ExIXyTh311e1OqQrsLv9PShE7EEPaFQjAhjIWUvjVk&#10;ld+4kTj+vtxkVYjn1Ek9qUsMt4PcJUkureo5Nhg10sFQe25mi7Cs6ZFNuNJ5eTtc66YOdq6fEe/v&#10;1tcXEIHW8AfDr35Uhyo6ndzM2osBIc92aUQR0ixOiECebzMQJ4TsMQVZlfL/guoHAAD//wMAUEsB&#10;Ai0AFAAGAAgAAAAhALaDOJL+AAAA4QEAABMAAAAAAAAAAAAAAAAAAAAAAFtDb250ZW50X1R5cGVz&#10;XS54bWxQSwECLQAUAAYACAAAACEAOP0h/9YAAACUAQAACwAAAAAAAAAAAAAAAAAvAQAAX3JlbHMv&#10;LnJlbHNQSwECLQAUAAYACAAAACEA8qjV2LkBAADYAwAADgAAAAAAAAAAAAAAAAAuAgAAZHJzL2Uy&#10;b0RvYy54bWxQSwECLQAUAAYACAAAACEAWsYQ59wAAAAJAQAADwAAAAAAAAAAAAAAAAATBAAAZHJz&#10;L2Rvd25yZXYueG1sUEsFBgAAAAAEAAQA8wAAABwFAAAAAA==&#10;" strokecolor="red" strokeweight=".5pt">
                <v:stroke joinstyle="miter"/>
              </v:line>
            </w:pict>
          </mc:Fallback>
        </mc:AlternateContent>
      </w:r>
      <w:r w:rsidR="0061157C" w:rsidRPr="0061157C">
        <w:rPr>
          <w:rFonts w:asciiTheme="minorBidi" w:hAnsiTheme="minorBidi"/>
          <w:sz w:val="24"/>
          <w:szCs w:val="24"/>
          <w:rtl/>
        </w:rPr>
        <w:t>מיד ניתן לראות בחלקו הימני-תחתון של המסך את כלל השכבות מהן בנויה ההודעה שאנו מסניפים. משמאלה (תלוי בשפה לפיה מוגדרת האפליקציה כמובן) ניתן לראות את קידוד ההודעה ב"האקסה", כאשר החלק הכחלחל הינו התוכן הטקסטואלי שהעברנו בין "המחשבים". בראש המסך נראה את שתי השורות של ההודעות שנשלחו בתקשורת שרת-לקוח, כאשר במקרה שלנו מימשנו שרת "אקו" שפשוט מחזיר את התוכן באופן של "קפטליזינג". בשורות עצמן ניתן לראות את ה</w:t>
      </w:r>
      <w:r w:rsidR="0061157C" w:rsidRPr="0061157C">
        <w:rPr>
          <w:rFonts w:asciiTheme="minorBidi" w:hAnsiTheme="minorBidi"/>
          <w:sz w:val="24"/>
          <w:szCs w:val="24"/>
        </w:rPr>
        <w:t>source</w:t>
      </w:r>
      <w:r w:rsidR="0061157C" w:rsidRPr="0061157C">
        <w:rPr>
          <w:rFonts w:asciiTheme="minorBidi" w:hAnsiTheme="minorBidi"/>
          <w:sz w:val="24"/>
          <w:szCs w:val="24"/>
          <w:rtl/>
        </w:rPr>
        <w:t xml:space="preserve"> </w:t>
      </w:r>
      <w:r w:rsidR="0061157C" w:rsidRPr="0061157C">
        <w:rPr>
          <w:rFonts w:asciiTheme="minorBidi" w:hAnsiTheme="minorBidi"/>
          <w:sz w:val="24"/>
          <w:szCs w:val="24"/>
        </w:rPr>
        <w:t>IP</w:t>
      </w:r>
      <w:r w:rsidR="0061157C" w:rsidRPr="0061157C">
        <w:rPr>
          <w:rFonts w:asciiTheme="minorBidi" w:hAnsiTheme="minorBidi"/>
          <w:sz w:val="24"/>
          <w:szCs w:val="24"/>
          <w:rtl/>
        </w:rPr>
        <w:t xml:space="preserve"> וכן את ה</w:t>
      </w:r>
      <w:r w:rsidR="0061157C" w:rsidRPr="0061157C">
        <w:rPr>
          <w:rFonts w:asciiTheme="minorBidi" w:hAnsiTheme="minorBidi"/>
          <w:sz w:val="24"/>
          <w:szCs w:val="24"/>
        </w:rPr>
        <w:t>destination</w:t>
      </w:r>
      <w:r w:rsidR="0061157C" w:rsidRPr="0061157C">
        <w:rPr>
          <w:rFonts w:asciiTheme="minorBidi" w:hAnsiTheme="minorBidi"/>
          <w:sz w:val="24"/>
          <w:szCs w:val="24"/>
          <w:rtl/>
        </w:rPr>
        <w:t xml:space="preserve"> </w:t>
      </w:r>
      <w:r w:rsidR="0061157C" w:rsidRPr="0061157C">
        <w:rPr>
          <w:rFonts w:asciiTheme="minorBidi" w:hAnsiTheme="minorBidi"/>
          <w:sz w:val="24"/>
          <w:szCs w:val="24"/>
        </w:rPr>
        <w:t>IP</w:t>
      </w:r>
      <w:r w:rsidR="0061157C" w:rsidRPr="0061157C">
        <w:rPr>
          <w:rFonts w:asciiTheme="minorBidi" w:hAnsiTheme="minorBidi"/>
          <w:sz w:val="24"/>
          <w:szCs w:val="24"/>
          <w:rtl/>
        </w:rPr>
        <w:t xml:space="preserve"> שממנה/אליה נשלחה ההודעה, את הפרוטוקול באמצעותו התבצעה התקשורת (</w:t>
      </w:r>
      <w:r w:rsidR="0061157C" w:rsidRPr="0061157C">
        <w:rPr>
          <w:rFonts w:asciiTheme="minorBidi" w:hAnsiTheme="minorBidi"/>
          <w:sz w:val="24"/>
          <w:szCs w:val="24"/>
        </w:rPr>
        <w:t>UDP</w:t>
      </w:r>
      <w:r w:rsidR="0061157C" w:rsidRPr="0061157C">
        <w:rPr>
          <w:rFonts w:asciiTheme="minorBidi" w:hAnsiTheme="minorBidi"/>
          <w:sz w:val="24"/>
          <w:szCs w:val="24"/>
          <w:rtl/>
        </w:rPr>
        <w:t xml:space="preserve"> במקרה שלנו), פורטי המקור והיעד ואת אורך ההודעה.</w:t>
      </w:r>
    </w:p>
    <w:p w14:paraId="79C9408E" w14:textId="72DC342F" w:rsidR="0061157C" w:rsidRDefault="0061157C" w:rsidP="00317A39">
      <w:pPr>
        <w:spacing w:line="360" w:lineRule="auto"/>
        <w:jc w:val="both"/>
        <w:rPr>
          <w:rFonts w:asciiTheme="minorBidi" w:hAnsiTheme="minorBidi"/>
          <w:sz w:val="24"/>
          <w:szCs w:val="24"/>
          <w:rtl/>
        </w:rPr>
      </w:pPr>
      <w:r w:rsidRPr="0061157C">
        <w:rPr>
          <w:rFonts w:asciiTheme="minorBidi" w:hAnsiTheme="minorBidi"/>
          <w:sz w:val="24"/>
          <w:szCs w:val="24"/>
          <w:rtl/>
        </w:rPr>
        <w:t>נתחיל לפרק את השכבות השונות להיכנס טיפה יותר לעומק לתהליך שהתבצע מאחורי הקלעים</w:t>
      </w:r>
      <w:r w:rsidR="00317A39">
        <w:rPr>
          <w:rFonts w:asciiTheme="minorBidi" w:hAnsiTheme="minorBidi" w:hint="cs"/>
          <w:sz w:val="24"/>
          <w:szCs w:val="24"/>
          <w:rtl/>
        </w:rPr>
        <w:t>.</w:t>
      </w:r>
    </w:p>
    <w:p w14:paraId="7727F5AC" w14:textId="77777777" w:rsidR="00317A39" w:rsidRDefault="00317A39" w:rsidP="00317A39">
      <w:pPr>
        <w:spacing w:line="360" w:lineRule="auto"/>
        <w:jc w:val="both"/>
        <w:rPr>
          <w:rFonts w:asciiTheme="minorBidi" w:hAnsiTheme="minorBidi"/>
          <w:sz w:val="24"/>
          <w:szCs w:val="24"/>
          <w:rtl/>
        </w:rPr>
      </w:pPr>
    </w:p>
    <w:p w14:paraId="14098F71" w14:textId="77777777" w:rsidR="00317A39" w:rsidRDefault="00317A39" w:rsidP="00317A39">
      <w:pPr>
        <w:spacing w:line="360" w:lineRule="auto"/>
        <w:jc w:val="both"/>
        <w:rPr>
          <w:rFonts w:asciiTheme="minorBidi" w:hAnsiTheme="minorBidi"/>
          <w:sz w:val="24"/>
          <w:szCs w:val="24"/>
          <w:rtl/>
        </w:rPr>
      </w:pPr>
    </w:p>
    <w:p w14:paraId="57ABBAB4" w14:textId="77777777" w:rsidR="00317A39" w:rsidRDefault="00317A39" w:rsidP="00317A39">
      <w:pPr>
        <w:spacing w:line="360" w:lineRule="auto"/>
        <w:jc w:val="both"/>
        <w:rPr>
          <w:rFonts w:asciiTheme="minorBidi" w:hAnsiTheme="minorBidi"/>
          <w:sz w:val="24"/>
          <w:szCs w:val="24"/>
          <w:rtl/>
        </w:rPr>
      </w:pPr>
    </w:p>
    <w:p w14:paraId="7C4E7A35" w14:textId="77777777" w:rsidR="00171F57" w:rsidRDefault="00171F57" w:rsidP="00317A39">
      <w:pPr>
        <w:spacing w:line="360" w:lineRule="auto"/>
        <w:jc w:val="both"/>
        <w:rPr>
          <w:rFonts w:asciiTheme="minorBidi" w:hAnsiTheme="minorBidi"/>
          <w:sz w:val="24"/>
          <w:szCs w:val="24"/>
          <w:rtl/>
        </w:rPr>
      </w:pPr>
    </w:p>
    <w:p w14:paraId="4728AD0B" w14:textId="77777777" w:rsidR="00317A39" w:rsidRDefault="00317A39" w:rsidP="00317A39">
      <w:pPr>
        <w:spacing w:line="360" w:lineRule="auto"/>
        <w:jc w:val="both"/>
        <w:rPr>
          <w:rFonts w:asciiTheme="minorBidi" w:hAnsiTheme="minorBidi"/>
          <w:sz w:val="24"/>
          <w:szCs w:val="24"/>
          <w:rtl/>
        </w:rPr>
      </w:pPr>
    </w:p>
    <w:p w14:paraId="10C2D21B" w14:textId="77777777" w:rsidR="00317A39" w:rsidRPr="0061157C" w:rsidRDefault="00317A39" w:rsidP="00317A39">
      <w:pPr>
        <w:spacing w:line="360" w:lineRule="auto"/>
        <w:jc w:val="both"/>
        <w:rPr>
          <w:rFonts w:asciiTheme="minorBidi" w:hAnsiTheme="minorBidi"/>
          <w:sz w:val="24"/>
          <w:szCs w:val="24"/>
          <w:rtl/>
        </w:rPr>
      </w:pPr>
    </w:p>
    <w:p w14:paraId="7215DCCE" w14:textId="718E63EF" w:rsidR="00DC379A" w:rsidRPr="0061157C" w:rsidRDefault="00DC379A" w:rsidP="00317A39">
      <w:pPr>
        <w:spacing w:line="360" w:lineRule="auto"/>
        <w:jc w:val="both"/>
        <w:rPr>
          <w:rFonts w:asciiTheme="minorBidi" w:hAnsiTheme="minorBidi"/>
          <w:sz w:val="24"/>
          <w:szCs w:val="24"/>
          <w:rtl/>
        </w:rPr>
      </w:pPr>
      <w:r w:rsidRPr="0061157C">
        <w:rPr>
          <w:rFonts w:asciiTheme="minorBidi" w:hAnsiTheme="minorBidi"/>
          <w:sz w:val="24"/>
          <w:szCs w:val="24"/>
          <w:u w:val="single"/>
          <w:rtl/>
        </w:rPr>
        <w:t>שכבת האפליקציה</w:t>
      </w:r>
    </w:p>
    <w:p w14:paraId="5526FEBA" w14:textId="1D49EAAB" w:rsidR="00DF04E4" w:rsidRDefault="00DF04E4" w:rsidP="00B223FD">
      <w:pPr>
        <w:spacing w:line="360" w:lineRule="auto"/>
        <w:jc w:val="both"/>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5648" behindDoc="0" locked="0" layoutInCell="1" allowOverlap="1" wp14:anchorId="6542BE5A" wp14:editId="547C3A1D">
                <wp:simplePos x="0" y="0"/>
                <wp:positionH relativeFrom="column">
                  <wp:posOffset>438150</wp:posOffset>
                </wp:positionH>
                <wp:positionV relativeFrom="paragraph">
                  <wp:posOffset>1264285</wp:posOffset>
                </wp:positionV>
                <wp:extent cx="3765550" cy="2089150"/>
                <wp:effectExtent l="1028700" t="0" r="25400" b="44450"/>
                <wp:wrapNone/>
                <wp:docPr id="271747057" name="קבוצה 12"/>
                <wp:cNvGraphicFramePr/>
                <a:graphic xmlns:a="http://schemas.openxmlformats.org/drawingml/2006/main">
                  <a:graphicData uri="http://schemas.microsoft.com/office/word/2010/wordprocessingGroup">
                    <wpg:wgp>
                      <wpg:cNvGrpSpPr/>
                      <wpg:grpSpPr>
                        <a:xfrm>
                          <a:off x="0" y="0"/>
                          <a:ext cx="3765550" cy="2089150"/>
                          <a:chOff x="445600" y="182541"/>
                          <a:chExt cx="3774864" cy="2729822"/>
                        </a:xfrm>
                      </wpg:grpSpPr>
                      <wps:wsp>
                        <wps:cNvPr id="1762995374" name="מחבר: מרפקי 10"/>
                        <wps:cNvCnPr/>
                        <wps:spPr>
                          <a:xfrm>
                            <a:off x="445600" y="182541"/>
                            <a:ext cx="3731379" cy="2699648"/>
                          </a:xfrm>
                          <a:prstGeom prst="bentConnector3">
                            <a:avLst>
                              <a:gd name="adj1" fmla="val -27281"/>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34390477" name="משולש שווה-שוקיים 11"/>
                        <wps:cNvSpPr/>
                        <wps:spPr>
                          <a:xfrm rot="5400000">
                            <a:off x="4165600" y="2857500"/>
                            <a:ext cx="58521" cy="51206"/>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2DE97" id="קבוצה 12" o:spid="_x0000_s1026" style="position:absolute;left:0;text-align:left;margin-left:34.5pt;margin-top:99.55pt;width:296.5pt;height:164.5pt;z-index:251675648;mso-width-relative:margin;mso-height-relative:margin" coordorigin="4456,1825" coordsize="37748,2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vexQMAAMoJAAAOAAAAZHJzL2Uyb0RvYy54bWy8Vttu3DYQfS/QfyD0buuyusNyYGy6RgEj&#10;MeIUeeZS1K4KilRJrrXuXwRoUBRo+lSgyRfpdzqkLrtJtk2aArYBLYecGc4cnhny4sm+YeieSlUL&#10;Xjj+uecgyokoa74pnB9ers5SBymNeYmZ4LRwHqhynlx++81F1+Y0EFvBSioROOEq79rC2Wrd5q6r&#10;yJY2WJ2LlnJYrIRssAZRbtxS4g68N8wNPC92OyHLVgpClYLZp8Oic2n9VxUl+nlVKaoRKxyITduv&#10;tN+1+bqXFzjfSNxuazKGgb8iigbXHDadXT3FGqOdrD9x1dRECiUqfU5E44qqqgm1OUA2vvdRNtdS&#10;7FqbyybvNu0ME0D7EU5f7ZY8u7+W7V17KwGJrt0AFlYyuewr2ZhfiBLtLWQPM2R0rxGByUUSR1EE&#10;yBJYC7w080GwoJItIG/swjCKPdAABT8NotCf1r+bfSRhGoejjyTI0iAwOu4UgvtBYF0LVFEHNNT/&#10;Q+Nui1tqQVY5oHErUV1CpEkcZFm0SCAsjhtgbv9H/2v/un+XIxi96//s/+p/Q75N1kQEpks+oqhy&#10;BYCegPAfoDiAufAXSTYCEWdZHKYfAIHzVip9TUWDzKBw1pTrpeAceC7kwjIQ398obalYjpHj8kff&#10;QVXDgNn3mKGzIAlSewqA8KgOo8m1sWXcfJVgdbmqGbOC3KyXTCLwUDirlQd/Y2xHauDGmMKBTRjY&#10;kX5gdHD7glaAL7DCt8HaOqezW0wIJDSFxjhoG7MKQpgNvc8bjvrGlNoe8F+MZwu7s+B6Nm5qLuSp&#10;3fV+Crka9CcEhrwNBGtRPlh2WGiAvqbaHoPHi0W4yLwwSY54/L5/0//ev0e9GbzpfzmzA+Az/L9F&#10;vk3GRAecnjvDdJ5DTSIpgH1RaFgwHMjYJEI/nqs9SKMkGlgCBzEWe5RGAbDRtIvID7z43/mtZY35&#10;hpn6HKk69IVjrh7RDyj7JSx9DH4Hp4gy8dtko7a4pEM1Qc88FJO5+UxF2P53ugS+oHYeuwTYXLWf&#10;KYGBOXAdqJasamhiN1jpWyyhN8EkvCT0c/hUTHSFI8aRg7ZC/nxq3uhD+4dVB3VwixeO+mmHJXUQ&#10;+57DxZD5YQhutRXCKAlAkMcr6+MVvmuWArob8BOis0Ojr9k0W0nRvIIHx5XZFZYwJ7B34RAtJ2Gp&#10;h9cFPFkIvbqyanDVt1jf8LuWTI3PEPjl/hWW7djJNRTIMzFdRp+QfdA1vOHiaqdFVWtTCYfWMgq2&#10;s9j7Eh4MlkLj48a8SI5lq394gl3+DQAA//8DAFBLAwQUAAYACAAAACEAxcjr++AAAAAKAQAADwAA&#10;AGRycy9kb3ducmV2LnhtbEyPQUvDQBCF74L/YRnBm90k0tDEbEop6qkItoJ422anSWh2NmS3Sfrv&#10;HU/2OG8e732vWM+2EyMOvnWkIF5EIJAqZ1qqFXwd3p5WIHzQZHTnCBVc0cO6vL8rdG7cRJ847kMt&#10;OIR8rhU0IfS5lL5q0Gq/cD0S/05usDrwOdTSDHricNvJJIpSaXVL3NDoHrcNVuf9xSp4n/S0eY5f&#10;x935tL3+HJYf37sYlXp8mDcvIALO4d8Mf/iMDiUzHd2FjBedgjTjKYH1LItBsCFNE1aOCpbJKgZZ&#10;FvJ2QvkLAAD//wMAUEsBAi0AFAAGAAgAAAAhALaDOJL+AAAA4QEAABMAAAAAAAAAAAAAAAAAAAAA&#10;AFtDb250ZW50X1R5cGVzXS54bWxQSwECLQAUAAYACAAAACEAOP0h/9YAAACUAQAACwAAAAAAAAAA&#10;AAAAAAAvAQAAX3JlbHMvLnJlbHNQSwECLQAUAAYACAAAACEAEjBL3sUDAADKCQAADgAAAAAAAAAA&#10;AAAAAAAuAgAAZHJzL2Uyb0RvYy54bWxQSwECLQAUAAYACAAAACEAxcjr++AAAAAKAQAADwAAAAAA&#10;AAAAAAAAAAAfBgAAZHJzL2Rvd25yZXYueG1sUEsFBgAAAAAEAAQA8wAAACwHAAAAAA==&#10;">
                <v:shape id="מחבר: מרפקי 10" o:spid="_x0000_s1027" type="#_x0000_t34" style="position:absolute;left:4456;top:1825;width:37313;height:269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eBnxwAAAOMAAAAPAAAAZHJzL2Rvd25yZXYueG1sRE9La8JA&#10;EL4X/A/LCF6Kbqpt1OgqVRC8WHwdPA7ZMQlmZ0N2jfHfu4VCj/O9Z75sTSkaql1hWcHHIAJBnFpd&#10;cKbgfNr0JyCcR9ZYWiYFT3KwXHTe5pho++ADNUefiRDCLkEFufdVIqVLczLoBrYiDtzV1gZ9OOtM&#10;6hofIdyUchhFsTRYcGjIsaJ1TunteDcKVuf9D24v2XV/am47ai+xfWdUqtdtv2cgPLX+X/zn3uow&#10;fxwPp9Ov0fgTfn8KAMjFCwAA//8DAFBLAQItABQABgAIAAAAIQDb4fbL7gAAAIUBAAATAAAAAAAA&#10;AAAAAAAAAAAAAABbQ29udGVudF9UeXBlc10ueG1sUEsBAi0AFAAGAAgAAAAhAFr0LFu/AAAAFQEA&#10;AAsAAAAAAAAAAAAAAAAAHwEAAF9yZWxzLy5yZWxzUEsBAi0AFAAGAAgAAAAhAM3t4GfHAAAA4wAA&#10;AA8AAAAAAAAAAAAAAAAABwIAAGRycy9kb3ducmV2LnhtbFBLBQYAAAAAAwADALcAAAD7AgAAAAA=&#10;" adj="-5893" strokecolor="red" strokeweight=".5pt"/>
                <v:shape id="משולש שווה-שוקיים 11" o:spid="_x0000_s1028" type="#_x0000_t5" style="position:absolute;left:41655;top:28575;width:585;height:5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nsyQAAAOMAAAAPAAAAZHJzL2Rvd25yZXYueG1sRE9fT8Iw&#10;EH834Ts0R+KbtDIiY1IIajSQ4ANg9PWyntvCep1thfntrQmJj/f7f/Nlb1txIh8axxpuRwoEcelM&#10;w5WGt8PzTQ4iRGSDrWPS8EMBlovB1RwL4868o9M+ViKFcChQQx1jV0gZyposhpHriBP36bzFmE5f&#10;SePxnMJtK8dK3UmLDaeGGjt6rKk87r+thu3X6/Fp7OUq+8jXm0PI3x+Uf9H6etiv7kFE6uO/+OJe&#10;mzQ/yybZTE2mU/j7KQEgF78AAAD//wMAUEsBAi0AFAAGAAgAAAAhANvh9svuAAAAhQEAABMAAAAA&#10;AAAAAAAAAAAAAAAAAFtDb250ZW50X1R5cGVzXS54bWxQSwECLQAUAAYACAAAACEAWvQsW78AAAAV&#10;AQAACwAAAAAAAAAAAAAAAAAfAQAAX3JlbHMvLnJlbHNQSwECLQAUAAYACAAAACEAO0KJ7MkAAADj&#10;AAAADwAAAAAAAAAAAAAAAAAHAgAAZHJzL2Rvd25yZXYueG1sUEsFBgAAAAADAAMAtwAAAP0CAAAA&#10;AA==&#10;" fillcolor="red" strokecolor="red" strokeweight="1pt"/>
              </v:group>
            </w:pict>
          </mc:Fallback>
        </mc:AlternateContent>
      </w:r>
      <w:r w:rsidRPr="0061157C">
        <w:rPr>
          <w:rFonts w:asciiTheme="minorBidi" w:hAnsiTheme="minorBidi"/>
          <w:noProof/>
          <w:sz w:val="24"/>
          <w:szCs w:val="24"/>
          <w:rtl/>
        </w:rPr>
        <w:drawing>
          <wp:anchor distT="0" distB="0" distL="114300" distR="114300" simplePos="0" relativeHeight="251658240" behindDoc="0" locked="0" layoutInCell="1" allowOverlap="1" wp14:anchorId="35D4575F" wp14:editId="3A209815">
            <wp:simplePos x="0" y="0"/>
            <wp:positionH relativeFrom="margin">
              <wp:align>center</wp:align>
            </wp:positionH>
            <wp:positionV relativeFrom="paragraph">
              <wp:posOffset>1845310</wp:posOffset>
            </wp:positionV>
            <wp:extent cx="6164580" cy="3243580"/>
            <wp:effectExtent l="0" t="0" r="762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6295"/>
                    <a:stretch/>
                  </pic:blipFill>
                  <pic:spPr bwMode="auto">
                    <a:xfrm>
                      <a:off x="0" y="0"/>
                      <a:ext cx="6164580"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7A39">
        <w:rPr>
          <w:rFonts w:asciiTheme="minorBidi" w:hAnsiTheme="minorBidi" w:hint="cs"/>
          <w:sz w:val="24"/>
          <w:szCs w:val="24"/>
          <w:rtl/>
        </w:rPr>
        <w:t>נתחיל ב</w:t>
      </w:r>
      <w:r w:rsidR="00317A39" w:rsidRPr="0061157C">
        <w:rPr>
          <w:rFonts w:asciiTheme="minorBidi" w:hAnsiTheme="minorBidi"/>
          <w:sz w:val="24"/>
          <w:szCs w:val="24"/>
          <w:rtl/>
        </w:rPr>
        <w:t xml:space="preserve">שכבת האפליקציה </w:t>
      </w:r>
      <w:r w:rsidR="00317A39">
        <w:rPr>
          <w:rFonts w:asciiTheme="minorBidi" w:hAnsiTheme="minorBidi" w:hint="cs"/>
          <w:sz w:val="24"/>
          <w:szCs w:val="24"/>
          <w:rtl/>
        </w:rPr>
        <w:t xml:space="preserve">הלוא </w:t>
      </w:r>
      <w:r w:rsidR="00317A39" w:rsidRPr="0061157C">
        <w:rPr>
          <w:rFonts w:asciiTheme="minorBidi" w:hAnsiTheme="minorBidi"/>
          <w:sz w:val="24"/>
          <w:szCs w:val="24"/>
          <w:rtl/>
        </w:rPr>
        <w:t>היא הגבוהה ביותר במודל</w:t>
      </w:r>
      <w:r w:rsidR="00317A39">
        <w:rPr>
          <w:rFonts w:asciiTheme="minorBidi" w:hAnsiTheme="minorBidi" w:hint="cs"/>
          <w:sz w:val="24"/>
          <w:szCs w:val="24"/>
          <w:rtl/>
        </w:rPr>
        <w:t xml:space="preserve">, והיא זו שנעטפת בדאטא נוסף בדרכה אל היעד ע"י שאר השכבות והפרוטוקולים השונים שלהן. התפקיד שלה בגדול זה ליצור את המידע הגולמי שעתיד לעבור ליעדו, וכמובן לעשות זאת בפרוטוקול מסודר ובאופן שבו האפליקציה שבצד השני של התקשורת תדע לפענח ולהבין גם כן. </w:t>
      </w:r>
      <w:r w:rsidR="00DC379A" w:rsidRPr="0061157C">
        <w:rPr>
          <w:rFonts w:asciiTheme="minorBidi" w:hAnsiTheme="minorBidi"/>
          <w:sz w:val="24"/>
          <w:szCs w:val="24"/>
          <w:rtl/>
        </w:rPr>
        <w:t xml:space="preserve">במקרה </w:t>
      </w:r>
      <w:r w:rsidR="00317A39">
        <w:rPr>
          <w:rFonts w:asciiTheme="minorBidi" w:hAnsiTheme="minorBidi" w:hint="cs"/>
          <w:sz w:val="24"/>
          <w:szCs w:val="24"/>
          <w:rtl/>
        </w:rPr>
        <w:t>שלנו התקשורת החלה בת</w:t>
      </w:r>
      <w:r w:rsidR="00DC379A" w:rsidRPr="0061157C">
        <w:rPr>
          <w:rFonts w:asciiTheme="minorBidi" w:hAnsiTheme="minorBidi"/>
          <w:sz w:val="24"/>
          <w:szCs w:val="24"/>
          <w:rtl/>
        </w:rPr>
        <w:t>וכנית הלקוח</w:t>
      </w:r>
      <w:r w:rsidR="00317A39">
        <w:rPr>
          <w:rFonts w:asciiTheme="minorBidi" w:hAnsiTheme="minorBidi" w:hint="cs"/>
          <w:sz w:val="24"/>
          <w:szCs w:val="24"/>
          <w:rtl/>
        </w:rPr>
        <w:t xml:space="preserve"> שם נוצרה </w:t>
      </w:r>
      <w:r w:rsidR="00DC379A" w:rsidRPr="0061157C">
        <w:rPr>
          <w:rFonts w:asciiTheme="minorBidi" w:hAnsiTheme="minorBidi"/>
          <w:sz w:val="24"/>
          <w:szCs w:val="24"/>
          <w:rtl/>
        </w:rPr>
        <w:t>ההודעה</w:t>
      </w:r>
      <w:r w:rsidR="00DC379A" w:rsidRPr="0061157C">
        <w:rPr>
          <w:rFonts w:asciiTheme="minorBidi" w:hAnsiTheme="minorBidi"/>
          <w:sz w:val="24"/>
          <w:szCs w:val="24"/>
        </w:rPr>
        <w:t xml:space="preserve"> "Noam and Elay" </w:t>
      </w:r>
      <w:r w:rsidR="00DC379A" w:rsidRPr="0061157C">
        <w:rPr>
          <w:rFonts w:asciiTheme="minorBidi" w:hAnsiTheme="minorBidi"/>
          <w:sz w:val="24"/>
          <w:szCs w:val="24"/>
          <w:rtl/>
        </w:rPr>
        <w:t xml:space="preserve">בגודל של </w:t>
      </w:r>
      <w:r w:rsidR="00DC379A" w:rsidRPr="00317A39">
        <w:rPr>
          <w:rFonts w:asciiTheme="minorBidi" w:hAnsiTheme="minorBidi"/>
          <w:sz w:val="24"/>
          <w:szCs w:val="24"/>
          <w:u w:val="single"/>
          <w:rtl/>
        </w:rPr>
        <w:t>13 בתים</w:t>
      </w:r>
      <w:r w:rsidR="00317A39">
        <w:rPr>
          <w:rFonts w:asciiTheme="minorBidi" w:hAnsiTheme="minorBidi" w:hint="cs"/>
          <w:sz w:val="24"/>
          <w:szCs w:val="24"/>
          <w:rtl/>
        </w:rPr>
        <w:t xml:space="preserve">, </w:t>
      </w:r>
      <w:r w:rsidR="00DC379A" w:rsidRPr="0061157C">
        <w:rPr>
          <w:rFonts w:asciiTheme="minorBidi" w:hAnsiTheme="minorBidi"/>
          <w:sz w:val="24"/>
          <w:szCs w:val="24"/>
          <w:rtl/>
        </w:rPr>
        <w:t xml:space="preserve">ושלחה אותה לשרת. ההודעה </w:t>
      </w:r>
      <w:r w:rsidR="00317A39">
        <w:rPr>
          <w:rFonts w:asciiTheme="minorBidi" w:hAnsiTheme="minorBidi" w:hint="cs"/>
          <w:sz w:val="24"/>
          <w:szCs w:val="24"/>
          <w:rtl/>
        </w:rPr>
        <w:t xml:space="preserve">אם כן </w:t>
      </w:r>
      <w:r w:rsidR="00DC379A" w:rsidRPr="0061157C">
        <w:rPr>
          <w:rFonts w:asciiTheme="minorBidi" w:hAnsiTheme="minorBidi"/>
          <w:sz w:val="24"/>
          <w:szCs w:val="24"/>
          <w:rtl/>
        </w:rPr>
        <w:t>הגיעה לשכבת האפליקציה, שמסרה</w:t>
      </w:r>
      <w:r w:rsidR="00705605" w:rsidRPr="0061157C">
        <w:rPr>
          <w:rFonts w:asciiTheme="minorBidi" w:hAnsiTheme="minorBidi"/>
          <w:sz w:val="24"/>
          <w:szCs w:val="24"/>
          <w:rtl/>
        </w:rPr>
        <w:t xml:space="preserve"> אותה לשכבות הנמוכות</w:t>
      </w:r>
      <w:r w:rsidR="00317A39">
        <w:rPr>
          <w:rFonts w:asciiTheme="minorBidi" w:hAnsiTheme="minorBidi" w:hint="cs"/>
          <w:sz w:val="24"/>
          <w:szCs w:val="24"/>
          <w:rtl/>
        </w:rPr>
        <w:t xml:space="preserve"> ע"מ להמשיך בתהליך "האריזה" שלה</w:t>
      </w:r>
      <w:r w:rsidR="00DC379A" w:rsidRPr="0061157C">
        <w:rPr>
          <w:rFonts w:asciiTheme="minorBidi" w:hAnsiTheme="minorBidi"/>
          <w:sz w:val="24"/>
          <w:szCs w:val="24"/>
          <w:rtl/>
        </w:rPr>
        <w:t xml:space="preserve">. </w:t>
      </w:r>
    </w:p>
    <w:p w14:paraId="2BE8AC2A" w14:textId="78190E8D" w:rsidR="00DF04E4" w:rsidRDefault="00DF04E4" w:rsidP="00DF04E4">
      <w:pPr>
        <w:spacing w:line="360" w:lineRule="auto"/>
        <w:rPr>
          <w:rFonts w:asciiTheme="minorBidi" w:hAnsiTheme="minorBidi"/>
          <w:sz w:val="24"/>
          <w:szCs w:val="24"/>
          <w:rtl/>
        </w:rPr>
      </w:pPr>
    </w:p>
    <w:p w14:paraId="582087F3" w14:textId="792542BD" w:rsidR="00DF04E4" w:rsidRDefault="00DF04E4" w:rsidP="00DF04E4">
      <w:pPr>
        <w:spacing w:line="360" w:lineRule="auto"/>
        <w:rPr>
          <w:rFonts w:asciiTheme="minorBidi" w:hAnsiTheme="minorBidi"/>
          <w:sz w:val="24"/>
          <w:szCs w:val="24"/>
          <w:rtl/>
        </w:rPr>
      </w:pPr>
    </w:p>
    <w:p w14:paraId="3C26EDD8" w14:textId="3A1C4EE2" w:rsidR="00DF04E4" w:rsidRDefault="00DF04E4" w:rsidP="00DF04E4">
      <w:pPr>
        <w:spacing w:line="360" w:lineRule="auto"/>
        <w:rPr>
          <w:rFonts w:asciiTheme="minorBidi" w:hAnsiTheme="minorBidi"/>
          <w:sz w:val="24"/>
          <w:szCs w:val="24"/>
          <w:rtl/>
        </w:rPr>
      </w:pPr>
    </w:p>
    <w:p w14:paraId="7B0E98FD" w14:textId="4D94172F" w:rsidR="00DF04E4" w:rsidRDefault="00DF04E4" w:rsidP="00DF04E4">
      <w:pPr>
        <w:spacing w:line="360" w:lineRule="auto"/>
        <w:rPr>
          <w:rFonts w:asciiTheme="minorBidi" w:hAnsiTheme="minorBidi"/>
          <w:sz w:val="24"/>
          <w:szCs w:val="24"/>
          <w:rtl/>
        </w:rPr>
      </w:pPr>
    </w:p>
    <w:p w14:paraId="57F3C48A" w14:textId="5209FC26" w:rsidR="00DF04E4" w:rsidRDefault="00DF04E4" w:rsidP="00DF04E4">
      <w:pPr>
        <w:spacing w:line="360" w:lineRule="auto"/>
        <w:rPr>
          <w:rFonts w:asciiTheme="minorBidi" w:hAnsiTheme="minorBidi"/>
          <w:sz w:val="24"/>
          <w:szCs w:val="24"/>
          <w:rtl/>
        </w:rPr>
      </w:pPr>
    </w:p>
    <w:p w14:paraId="34BC3786" w14:textId="77777777" w:rsidR="00DF04E4" w:rsidRDefault="00DF04E4" w:rsidP="00DF04E4">
      <w:pPr>
        <w:spacing w:line="360" w:lineRule="auto"/>
        <w:rPr>
          <w:rFonts w:asciiTheme="minorBidi" w:hAnsiTheme="minorBidi"/>
          <w:sz w:val="24"/>
          <w:szCs w:val="24"/>
          <w:rtl/>
        </w:rPr>
      </w:pPr>
    </w:p>
    <w:p w14:paraId="3D2F779D" w14:textId="540AE42F" w:rsidR="00DF04E4" w:rsidRDefault="00DF04E4" w:rsidP="00DF04E4">
      <w:pPr>
        <w:spacing w:line="360" w:lineRule="auto"/>
        <w:rPr>
          <w:rFonts w:asciiTheme="minorBidi" w:hAnsiTheme="minorBidi"/>
          <w:sz w:val="24"/>
          <w:szCs w:val="24"/>
          <w:rtl/>
        </w:rPr>
      </w:pPr>
    </w:p>
    <w:p w14:paraId="38A59600" w14:textId="77777777" w:rsidR="00DF04E4" w:rsidRDefault="00DF04E4" w:rsidP="00DF04E4">
      <w:pPr>
        <w:spacing w:line="360" w:lineRule="auto"/>
        <w:rPr>
          <w:rFonts w:asciiTheme="minorBidi" w:hAnsiTheme="minorBidi"/>
          <w:sz w:val="24"/>
          <w:szCs w:val="24"/>
          <w:rtl/>
        </w:rPr>
      </w:pPr>
    </w:p>
    <w:p w14:paraId="2AD6DC4C" w14:textId="62F97D49" w:rsidR="00DC379A" w:rsidRPr="00DF04E4" w:rsidRDefault="00DC379A" w:rsidP="00DF04E4">
      <w:pPr>
        <w:spacing w:line="360" w:lineRule="auto"/>
        <w:rPr>
          <w:rFonts w:asciiTheme="minorBidi" w:hAnsiTheme="minorBidi"/>
          <w:sz w:val="24"/>
          <w:szCs w:val="24"/>
          <w:rtl/>
        </w:rPr>
      </w:pPr>
      <w:r w:rsidRPr="0061157C">
        <w:rPr>
          <w:rFonts w:asciiTheme="minorBidi" w:hAnsiTheme="minorBidi"/>
          <w:sz w:val="24"/>
          <w:szCs w:val="24"/>
          <w:u w:val="single"/>
          <w:rtl/>
        </w:rPr>
        <w:t>שכבת התעבורה</w:t>
      </w:r>
      <w:r w:rsidRPr="0061157C">
        <w:rPr>
          <w:rFonts w:asciiTheme="minorBidi" w:hAnsiTheme="minorBidi"/>
          <w:sz w:val="24"/>
          <w:szCs w:val="24"/>
          <w:rtl/>
        </w:rPr>
        <w:br/>
      </w:r>
    </w:p>
    <w:p w14:paraId="0FCE2C73" w14:textId="39B8B1C6" w:rsidR="00DC379A" w:rsidRDefault="00DC379A" w:rsidP="00DF04E4">
      <w:pPr>
        <w:spacing w:line="360" w:lineRule="auto"/>
        <w:rPr>
          <w:rFonts w:asciiTheme="minorBidi" w:hAnsiTheme="minorBidi"/>
          <w:sz w:val="24"/>
          <w:szCs w:val="24"/>
          <w:rtl/>
        </w:rPr>
      </w:pPr>
    </w:p>
    <w:p w14:paraId="126D5F11" w14:textId="77777777" w:rsidR="00DF04E4" w:rsidRDefault="00DF04E4" w:rsidP="00DF04E4">
      <w:pPr>
        <w:spacing w:line="360" w:lineRule="auto"/>
        <w:rPr>
          <w:rFonts w:asciiTheme="minorBidi" w:hAnsiTheme="minorBidi"/>
          <w:sz w:val="24"/>
          <w:szCs w:val="24"/>
          <w:rtl/>
        </w:rPr>
      </w:pPr>
    </w:p>
    <w:p w14:paraId="4F05E48F" w14:textId="77777777" w:rsidR="00DF04E4" w:rsidRDefault="00DF04E4" w:rsidP="00DF04E4">
      <w:pPr>
        <w:spacing w:line="360" w:lineRule="auto"/>
        <w:rPr>
          <w:rFonts w:asciiTheme="minorBidi" w:hAnsiTheme="minorBidi"/>
          <w:sz w:val="24"/>
          <w:szCs w:val="24"/>
          <w:rtl/>
        </w:rPr>
      </w:pPr>
    </w:p>
    <w:p w14:paraId="0DE368A5" w14:textId="77777777" w:rsidR="00DF04E4" w:rsidRDefault="00DF04E4" w:rsidP="00DF04E4">
      <w:pPr>
        <w:spacing w:line="360" w:lineRule="auto"/>
        <w:rPr>
          <w:rFonts w:asciiTheme="minorBidi" w:hAnsiTheme="minorBidi"/>
          <w:sz w:val="24"/>
          <w:szCs w:val="24"/>
          <w:rtl/>
        </w:rPr>
      </w:pPr>
    </w:p>
    <w:p w14:paraId="6A01527D" w14:textId="77777777" w:rsidR="00DF04E4" w:rsidRDefault="00DF04E4" w:rsidP="00DF04E4">
      <w:pPr>
        <w:spacing w:line="360" w:lineRule="auto"/>
        <w:rPr>
          <w:rFonts w:asciiTheme="minorBidi" w:hAnsiTheme="minorBidi"/>
          <w:sz w:val="24"/>
          <w:szCs w:val="24"/>
          <w:rtl/>
        </w:rPr>
      </w:pPr>
    </w:p>
    <w:p w14:paraId="0AF2CCE3" w14:textId="77777777" w:rsidR="00DF04E4" w:rsidRDefault="00DF04E4" w:rsidP="00DF04E4">
      <w:pPr>
        <w:spacing w:line="360" w:lineRule="auto"/>
        <w:rPr>
          <w:rFonts w:asciiTheme="minorBidi" w:hAnsiTheme="minorBidi"/>
          <w:sz w:val="24"/>
          <w:szCs w:val="24"/>
          <w:rtl/>
        </w:rPr>
      </w:pPr>
    </w:p>
    <w:p w14:paraId="78C24883" w14:textId="77777777" w:rsidR="00DF04E4" w:rsidRDefault="00DF04E4" w:rsidP="00DF04E4">
      <w:pPr>
        <w:spacing w:line="360" w:lineRule="auto"/>
        <w:rPr>
          <w:rFonts w:asciiTheme="minorBidi" w:hAnsiTheme="minorBidi"/>
          <w:sz w:val="24"/>
          <w:szCs w:val="24"/>
          <w:rtl/>
        </w:rPr>
      </w:pPr>
    </w:p>
    <w:p w14:paraId="49934517" w14:textId="41074FFD" w:rsidR="00DF04E4" w:rsidRPr="0061157C" w:rsidRDefault="00DF04E4" w:rsidP="00DF04E4">
      <w:pPr>
        <w:spacing w:line="360" w:lineRule="auto"/>
        <w:rPr>
          <w:rFonts w:asciiTheme="minorBidi" w:hAnsiTheme="minorBidi"/>
          <w:sz w:val="24"/>
          <w:szCs w:val="24"/>
          <w:rtl/>
        </w:rPr>
      </w:pPr>
    </w:p>
    <w:p w14:paraId="19507260" w14:textId="2A246CEC" w:rsidR="00DF04E4" w:rsidRDefault="00DC379A" w:rsidP="00DF04E4">
      <w:pPr>
        <w:spacing w:line="360" w:lineRule="auto"/>
        <w:rPr>
          <w:rFonts w:asciiTheme="minorBidi" w:hAnsiTheme="minorBidi"/>
          <w:sz w:val="24"/>
          <w:szCs w:val="24"/>
          <w:rtl/>
        </w:rPr>
      </w:pPr>
      <w:r w:rsidRPr="00DF04E4">
        <w:rPr>
          <w:rFonts w:asciiTheme="minorBidi" w:hAnsiTheme="minorBidi"/>
          <w:sz w:val="24"/>
          <w:szCs w:val="24"/>
          <w:u w:val="single"/>
          <w:rtl/>
        </w:rPr>
        <w:t>שכבת התעבורה</w:t>
      </w:r>
      <w:r w:rsidRPr="0061157C">
        <w:rPr>
          <w:rFonts w:asciiTheme="minorBidi" w:hAnsiTheme="minorBidi"/>
          <w:sz w:val="24"/>
          <w:szCs w:val="24"/>
          <w:rtl/>
        </w:rPr>
        <w:t xml:space="preserve"> </w:t>
      </w:r>
    </w:p>
    <w:p w14:paraId="738BED46" w14:textId="69EE1313" w:rsidR="00DC379A" w:rsidRPr="0061157C" w:rsidRDefault="002547A3" w:rsidP="002547A3">
      <w:pPr>
        <w:spacing w:line="360" w:lineRule="auto"/>
        <w:jc w:val="both"/>
        <w:rPr>
          <w:rFonts w:asciiTheme="minorBidi" w:hAnsiTheme="minorBidi"/>
          <w:sz w:val="24"/>
          <w:szCs w:val="24"/>
          <w:rtl/>
        </w:rPr>
      </w:pPr>
      <w:r w:rsidRPr="002547A3">
        <w:rPr>
          <w:rFonts w:asciiTheme="minorBidi" w:hAnsiTheme="minorBidi" w:hint="cs"/>
          <w:noProof/>
          <w:color w:val="FFFF00"/>
          <w:sz w:val="24"/>
          <w:szCs w:val="24"/>
          <w:rtl/>
          <w:lang w:val="he-IL"/>
        </w:rPr>
        <mc:AlternateContent>
          <mc:Choice Requires="wps">
            <w:drawing>
              <wp:anchor distT="0" distB="0" distL="114300" distR="114300" simplePos="0" relativeHeight="251685888" behindDoc="0" locked="0" layoutInCell="1" allowOverlap="1" wp14:anchorId="23F6BA11" wp14:editId="738C9D1A">
                <wp:simplePos x="0" y="0"/>
                <wp:positionH relativeFrom="column">
                  <wp:posOffset>3714420</wp:posOffset>
                </wp:positionH>
                <wp:positionV relativeFrom="paragraph">
                  <wp:posOffset>3145328</wp:posOffset>
                </wp:positionV>
                <wp:extent cx="523801" cy="190195"/>
                <wp:effectExtent l="0" t="0" r="10160" b="19685"/>
                <wp:wrapNone/>
                <wp:docPr id="1164928765" name="מלבן 17"/>
                <wp:cNvGraphicFramePr/>
                <a:graphic xmlns:a="http://schemas.openxmlformats.org/drawingml/2006/main">
                  <a:graphicData uri="http://schemas.microsoft.com/office/word/2010/wordprocessingShape">
                    <wps:wsp>
                      <wps:cNvSpPr/>
                      <wps:spPr>
                        <a:xfrm>
                          <a:off x="0" y="0"/>
                          <a:ext cx="523801" cy="19019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D1EB8" id="מלבן 17" o:spid="_x0000_s1026" style="position:absolute;left:0;text-align:left;margin-left:292.45pt;margin-top:247.65pt;width:41.2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T5fwIAAF4FAAAOAAAAZHJzL2Uyb0RvYy54bWysVE1v2zAMvQ/YfxB0X21nzdYGdYogRYYB&#10;RVusHXpWZCk2IIsapcTJfv0o2XGCbthh2MUWvx7JJ1I3t/vWsJ1C34AteXGRc6ashKqxm5J/f1l9&#10;uOLMB2ErYcCqkh+U57fz9+9uOjdTE6jBVAoZgVg/61zJ6xDcLMu8rFUr/AU4ZcmoAVsRSMRNVqHo&#10;CL012STPP2UdYOUQpPKetHe9kc8TvtZKhketvQrMlJxqC+mL6buO32x+I2YbFK5u5FCG+IcqWtFY&#10;SjpC3Ykg2Bab36DaRiJ40OFCQpuB1o1UqQfqpsjfdPNcC6dSL0SOdyNN/v/Byofds3tCoqFzfubp&#10;GLvYa2zjn+pj+0TWYSRL7QOTpJxOPl7lBWeSTMV1XlxPI5nZKdihD18UtCweSo50F4kisbv3oXc9&#10;usRcFlaNMek+jI0KD6apoi4JuFkvDbKdoItcrZZ5nu6O0p25kRRDs1Mr6RQORkUMY78pzZqKip+k&#10;StKUqRFWSKlsKHpTLSrVZyumZ8niXMaI1GkCjMiaqhyxB4CjZw9yxO77HvxjqEpDOgbnfyusDx4j&#10;UmawYQxuGwv4JwBDXQ2Ze/8jST01kaU1VIcnZAj9ingnVw3d273w4Ukg7QRtD+15eKSPNtCVHIYT&#10;ZzXgzz/poz+NKlk562jHSu5/bAUqzsxXS0N8XVxexqVMwuX084QEPLeszy122y6Bbp9mjqpLx+gf&#10;zFGrEdpXeg4WMSuZhJWUu+Qy4FFYhn736UGRarFIbrSIToR7++xkBI+sxrl82b8KdMPwBpr6Bzju&#10;o5i9meHeN0ZaWGwD6CYN+InXgW9a4jQ4w4MTX4lzOXmdnsX5LwAAAP//AwBQSwMEFAAGAAgAAAAh&#10;AHRDG2LhAAAACwEAAA8AAABkcnMvZG93bnJldi54bWxMj8FOg0AQhu8mvsNmTLw0drFSbJGlaUy8&#10;eLApeOltYEcgsrvIbim+veNJjzP/l3++yXaz6cVEo++cVXC/jECQrZ3ubKPgvXy524DwAa3G3llS&#10;8E0edvn1VYapdhd7pKkIjeAS61NU0IYwpFL6uiWDfukGspx9uNFg4HFspB7xwuWml6soSqTBzvKF&#10;Fgd6bqn+LM5GQXnsD8VJfk2LMnTNaV+9Lt4KVOr2Zt4/gQg0hz8YfvVZHXJ2qtzZai96BetNvGVU&#10;QbxdP4BgIkkeYxAVRyveyDyT/3/IfwAAAP//AwBQSwECLQAUAAYACAAAACEAtoM4kv4AAADhAQAA&#10;EwAAAAAAAAAAAAAAAAAAAAAAW0NvbnRlbnRfVHlwZXNdLnhtbFBLAQItABQABgAIAAAAIQA4/SH/&#10;1gAAAJQBAAALAAAAAAAAAAAAAAAAAC8BAABfcmVscy8ucmVsc1BLAQItABQABgAIAAAAIQBSbQT5&#10;fwIAAF4FAAAOAAAAAAAAAAAAAAAAAC4CAABkcnMvZTJvRG9jLnhtbFBLAQItABQABgAIAAAAIQB0&#10;Qxti4QAAAAsBAAAPAAAAAAAAAAAAAAAAANkEAABkcnMvZG93bnJldi54bWxQSwUGAAAAAAQABADz&#10;AAAA5wUAAAAA&#10;" filled="f" strokecolor="#ffc000" strokeweight="1pt"/>
            </w:pict>
          </mc:Fallback>
        </mc:AlternateContent>
      </w:r>
      <w:r>
        <w:rPr>
          <w:rFonts w:asciiTheme="minorBidi" w:hAnsiTheme="minorBidi" w:hint="cs"/>
          <w:noProof/>
          <w:sz w:val="24"/>
          <w:szCs w:val="24"/>
          <w:rtl/>
          <w:lang w:val="he-IL"/>
        </w:rPr>
        <mc:AlternateContent>
          <mc:Choice Requires="wps">
            <w:drawing>
              <wp:anchor distT="0" distB="0" distL="114300" distR="114300" simplePos="0" relativeHeight="251681792" behindDoc="0" locked="0" layoutInCell="1" allowOverlap="1" wp14:anchorId="4A5A0FAC" wp14:editId="1B278B9B">
                <wp:simplePos x="0" y="0"/>
                <wp:positionH relativeFrom="column">
                  <wp:posOffset>3282696</wp:posOffset>
                </wp:positionH>
                <wp:positionV relativeFrom="paragraph">
                  <wp:posOffset>2372665</wp:posOffset>
                </wp:positionV>
                <wp:extent cx="460858" cy="190195"/>
                <wp:effectExtent l="0" t="0" r="15875" b="19685"/>
                <wp:wrapNone/>
                <wp:docPr id="1235215842" name="מלבן 17"/>
                <wp:cNvGraphicFramePr/>
                <a:graphic xmlns:a="http://schemas.openxmlformats.org/drawingml/2006/main">
                  <a:graphicData uri="http://schemas.microsoft.com/office/word/2010/wordprocessingShape">
                    <wps:wsp>
                      <wps:cNvSpPr/>
                      <wps:spPr>
                        <a:xfrm>
                          <a:off x="0" y="0"/>
                          <a:ext cx="460858" cy="1901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D382950" id="מלבן 17" o:spid="_x0000_s1026" style="position:absolute;left:0;text-align:left;margin-left:258.5pt;margin-top:186.8pt;width:36.3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FpfgIAAF4FAAAOAAAAZHJzL2Uyb0RvYy54bWysVEtv2zAMvg/YfxB0X20HSdcGdYqgRYYB&#10;RVesHXpWZCk2IIsapbz260fJjwRdscMwH2RJJD+Sn0je3B5aw3YKfQO25MVFzpmyEqrGbkr+42X1&#10;6YozH4SthAGrSn5Unt8uPn642bu5mkANplLICMT6+d6VvA7BzbPMy1q1wl+AU5aEGrAVgY64ySoU&#10;e0JvTTbJ88tsD1g5BKm8p9v7TsgXCV9rJcM3rb0KzJScYgtpxbSu45otbsR8g8LVjezDEP8QRSsa&#10;S05HqHsRBNti8wdU20gEDzpcSGgz0LqRKuVA2RT5m2yea+FUyoXI8W6kyf8/WPm4e3ZPSDTsnZ97&#10;2sYsDhrb+Kf42CGRdRzJUofAJF1OL/OrGb2uJFFxnRfXs0hmdjJ26MMXBS2Lm5IjvUWiSOwefOhU&#10;B5Xoy8KqMSa9h7HxwoNpqniXDrhZ3xlkO0EPuVrl9PXuztTIeTTNTqmkXTgaFTGM/a40ayoKfpIi&#10;SVWmRlghpbKh6ES1qFTnrZidOYt1GS1SpgkwImuKcsTuAQbNDmTA7vLu9aOpSkU6Gud/C6wzHi2S&#10;Z7BhNG4bC/gegKGses+d/kBSR01kaQ3V8QkZQtci3slVQ+/2IHx4Ekg9Qd1DfR6+0aIN7EsO/Y6z&#10;GvDXe/dRn0qVpJztqcdK7n9uBSrOzFdLRXxdTKexKdNhOvs8oQOeS9bnErtt74Bev6CJ4mTaRv1g&#10;hluN0L7SOFhGryQSVpLvksuAw+EudL1PA0Wq5TKpUSM6ER7ss5MRPLIa6/Ll8CrQ9cUbqOofYehH&#10;MX9Tw51utLSw3AbQTSrwE68939TEqXD6gROnxPk5aZ3G4uI3AAAA//8DAFBLAwQUAAYACAAAACEA&#10;GqKgn98AAAALAQAADwAAAGRycy9kb3ducmV2LnhtbEyPzU7DMBCE70i8g7VI3KgTSps2xKkQoicO&#10;QKnE1Y23SVR7bcVOG96e5QS3/Zmd/abaTM6KMw6x96Qgn2UgkBpvemoV7D+3dysQMWky2npCBd8Y&#10;YVNfX1W6NP5CH3jepVawCcVSK+hSCqWUsenQ6TjzAYl3Rz84nbgdWmkGfWFzZ+V9li2l0z3xh04H&#10;fO6wOe1GxxjBvgczvp32X/m0HV7Ma9RtodTtzfT0CCLhlP7E8IvPN1Az08GPZKKwChZ5wVmSgnkx&#10;X4JgxWK15uKg4CHjiawr+T9D/QMAAP//AwBQSwECLQAUAAYACAAAACEAtoM4kv4AAADhAQAAEwAA&#10;AAAAAAAAAAAAAAAAAAAAW0NvbnRlbnRfVHlwZXNdLnhtbFBLAQItABQABgAIAAAAIQA4/SH/1gAA&#10;AJQBAAALAAAAAAAAAAAAAAAAAC8BAABfcmVscy8ucmVsc1BLAQItABQABgAIAAAAIQBqSDFpfgIA&#10;AF4FAAAOAAAAAAAAAAAAAAAAAC4CAABkcnMvZTJvRG9jLnhtbFBLAQItABQABgAIAAAAIQAaoqCf&#10;3wAAAAsBAAAPAAAAAAAAAAAAAAAAANgEAABkcnMvZG93bnJldi54bWxQSwUGAAAAAAQABADzAAAA&#10;5AUAAAAA&#10;" filled="f" strokecolor="red" strokeweight="1pt"/>
            </w:pict>
          </mc:Fallback>
        </mc:AlternateContent>
      </w:r>
      <w:r>
        <w:rPr>
          <w:rFonts w:asciiTheme="minorBidi" w:hAnsiTheme="minorBidi" w:hint="cs"/>
          <w:noProof/>
          <w:sz w:val="24"/>
          <w:szCs w:val="24"/>
          <w:rtl/>
          <w:lang w:val="he-IL"/>
        </w:rPr>
        <mc:AlternateContent>
          <mc:Choice Requires="wpg">
            <w:drawing>
              <wp:anchor distT="0" distB="0" distL="114300" distR="114300" simplePos="0" relativeHeight="251680768" behindDoc="0" locked="0" layoutInCell="1" allowOverlap="1" wp14:anchorId="21674F2C" wp14:editId="1B5C651A">
                <wp:simplePos x="0" y="0"/>
                <wp:positionH relativeFrom="column">
                  <wp:posOffset>3158338</wp:posOffset>
                </wp:positionH>
                <wp:positionV relativeFrom="paragraph">
                  <wp:posOffset>1933753</wp:posOffset>
                </wp:positionV>
                <wp:extent cx="2128113" cy="2106779"/>
                <wp:effectExtent l="38100" t="0" r="443865" b="46355"/>
                <wp:wrapNone/>
                <wp:docPr id="1127777969" name="קבוצה 16"/>
                <wp:cNvGraphicFramePr/>
                <a:graphic xmlns:a="http://schemas.openxmlformats.org/drawingml/2006/main">
                  <a:graphicData uri="http://schemas.microsoft.com/office/word/2010/wordprocessingGroup">
                    <wpg:wgp>
                      <wpg:cNvGrpSpPr/>
                      <wpg:grpSpPr>
                        <a:xfrm>
                          <a:off x="0" y="0"/>
                          <a:ext cx="2128113" cy="2106779"/>
                          <a:chOff x="227287" y="626890"/>
                          <a:chExt cx="746196" cy="2174242"/>
                        </a:xfrm>
                      </wpg:grpSpPr>
                      <wps:wsp>
                        <wps:cNvPr id="571169335" name="מחבר: מרפקי 14"/>
                        <wps:cNvCnPr/>
                        <wps:spPr>
                          <a:xfrm rot="10800000" flipV="1">
                            <a:off x="230503" y="626890"/>
                            <a:ext cx="742980" cy="1585385"/>
                          </a:xfrm>
                          <a:prstGeom prst="bentConnector3">
                            <a:avLst>
                              <a:gd name="adj1" fmla="val -19927"/>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7795272" name="מחבר חץ ישר 15"/>
                        <wps:cNvCnPr/>
                        <wps:spPr>
                          <a:xfrm>
                            <a:off x="227287" y="2224157"/>
                            <a:ext cx="3216" cy="576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983465" id="קבוצה 16" o:spid="_x0000_s1026" style="position:absolute;left:0;text-align:left;margin-left:248.7pt;margin-top:152.25pt;width:167.55pt;height:165.9pt;z-index:251680768;mso-width-relative:margin;mso-height-relative:margin" coordorigin="2272,6268" coordsize="7461,2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LiAAMAADwIAAAOAAAAZHJzL2Uyb0RvYy54bWzslc1y0zAUhffM8A4a71tbShw7njpdtE03&#10;DDAU2Cu27JiRJY+k5ucxWDHdsIKhPJFfhyvZTtrQKUOBHVkolq17dO+nI+nkdFNztGJKV1KkHj4O&#10;PMREJvNKlKn37u38KPaQNlTklEvBUm/LtHc6e/7sZN0kjMil5DlTCESETtZN6i2NaRLf19mS1VQf&#10;y4YJ+FhIVVMDXVX6uaJrUK+5T4Jg4q+lyhslM6Y1vD3vPnozp18ULDOvikIzg3jqQW7Gtcq1C9v6&#10;sxOalIo2yyrr06BPyKKmlYBJd1Ln1FB0raqfpOoqU1LLwhxnsvZlUVQZczVANTg4qOZSyevG1VIm&#10;67LZYQK0B5yeLJu9XF2q5qp5rYDEuimBhevZWjaFqu0/ZIk2Dtl2h4xtDMrgJcEkxnjkoQy+ERxM&#10;omjaQc2WQN7GERKROPIQDJiQSTztoWfLi14jGk/wdDJIRGMyJlbCHzLw7+W1bsApeg9D/xmMqyVt&#10;mGOsE4DxWqEqT70wwngyHY1CDwlag2/bz+2n9mN7myB4um2/tN/aG4THNk+bEESeiZ6hTjTgHAAi&#10;JcF0OIgD+/NQwavmPbxwbunJklEQBsDwgNDAGIhMYwi1iHEYh6M4vMeHJo3S5pLJGtmH1FswYc6k&#10;EOB+qUZuJrp6oY0zaN5XRPMPGNKpOfh9RTk6wtMpiXrhfjgswSBtY7mwrZa8yucV566jysUZVwgU&#10;Um8+dzV2a3dnGMjYUFjHgY17MlvOOtk3rADs4JUOi9v9bCdLswwKwn1qXMBoG1ZACrvAwFX5aGA/&#10;3oYydzL8TvAuws0shdkF15WQ6qHZzWZIuejGDwS6ui2Chcy3zjUODbi6c9M/t3c8hm0awr48tDcC&#10;l39F7U37vb1F2NnscXtbHIOL9/ucEDLGoTMTwO63+YjgfpOH0WQa/cLD2ihalcu9jztrOGN2Bvsb&#10;zqSJoRW/EDky2wa2uVEVFSVnO68Na+Z29H/XusPuAde6IxquKHdq99epvQPv9h3K/aU/+wEAAP//&#10;AwBQSwMEFAAGAAgAAAAhAMLKAobjAAAACwEAAA8AAABkcnMvZG93bnJldi54bWxMj8FOwzAMhu9I&#10;vENkJG4s7dKVrTSdpgk4TUhsSGg3r/Haak1SNVnbvT3hBDdb/vT7+/P1pFs2UO8aayTEswgYmdKq&#10;xlQSvg5vT0tgzqNR2FpDEm7kYF3c3+WYKTuaTxr2vmIhxLgMJdTedxnnrqxJo5vZjky4nW2v0Ye1&#10;r7jqcQzhuuXzKEq5xsaEDzV2tK2pvOyvWsL7iONGxK/D7nLe3o6Hxcf3LiYpHx+mzQswT5P/g+FX&#10;P6hDEZxO9mqUY62EZPWcBFSCiJIFsEAsxTwMJwmpSAXwIuf/OxQ/AAAA//8DAFBLAQItABQABgAI&#10;AAAAIQC2gziS/gAAAOEBAAATAAAAAAAAAAAAAAAAAAAAAABbQ29udGVudF9UeXBlc10ueG1sUEsB&#10;Ai0AFAAGAAgAAAAhADj9If/WAAAAlAEAAAsAAAAAAAAAAAAAAAAALwEAAF9yZWxzLy5yZWxzUEsB&#10;Ai0AFAAGAAgAAAAhABNHMuIAAwAAPAgAAA4AAAAAAAAAAAAAAAAALgIAAGRycy9lMm9Eb2MueG1s&#10;UEsBAi0AFAAGAAgAAAAhAMLKAobjAAAACwEAAA8AAAAAAAAAAAAAAAAAWgUAAGRycy9kb3ducmV2&#10;LnhtbFBLBQYAAAAABAAEAPMAAABqBgAAAAA=&#10;">
                <v:shape id="מחבר: מרפקי 14" o:spid="_x0000_s1027" type="#_x0000_t34" style="position:absolute;left:2305;top:6268;width:7429;height:1585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qAFyQAAAOIAAAAPAAAAZHJzL2Rvd25yZXYueG1sRI9Ba8JA&#10;FITvhf6H5RW8iG5SMWp0laKU1lurXrw9ss9sMPs2ZFeT/vtuQehxmJlvmNWmt7W4U+srxwrScQKC&#10;uHC64lLB6fg+moPwAVlj7ZgU/JCHzfr5aYW5dh1/0/0QShEh7HNUYEJocil9YciiH7uGOHoX11oM&#10;Ubal1C12EW5r+ZokmbRYcVww2NDWUHE93KwCt0fsvrLO2I9d2A2rrff2XCg1eOnfliAC9eE//Gh/&#10;agXTWZpmi8lkCn+X4h2Q618AAAD//wMAUEsBAi0AFAAGAAgAAAAhANvh9svuAAAAhQEAABMAAAAA&#10;AAAAAAAAAAAAAAAAAFtDb250ZW50X1R5cGVzXS54bWxQSwECLQAUAAYACAAAACEAWvQsW78AAAAV&#10;AQAACwAAAAAAAAAAAAAAAAAfAQAAX3JlbHMvLnJlbHNQSwECLQAUAAYACAAAACEAd5agBckAAADi&#10;AAAADwAAAAAAAAAAAAAAAAAHAgAAZHJzL2Rvd25yZXYueG1sUEsFBgAAAAADAAMAtwAAAP0CAAAA&#10;AA==&#10;" adj="-4304" strokecolor="red" strokeweight=".5pt"/>
                <v:shape id="מחבר חץ ישר 15" o:spid="_x0000_s1028" type="#_x0000_t32" style="position:absolute;left:2272;top:22241;width:33;height:5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ayQAAAOIAAAAPAAAAZHJzL2Rvd25yZXYueG1sRI9BS8NA&#10;FITvQv/D8gre7KapmjZ2W1pB0FuM4vmZfe4Gs29Ddm1if70rCB6HmfmG2e4n14kTDaH1rGC5yEAQ&#10;N163bBS8vjxcrUGEiKyx80wKvinAfje72GKp/cjPdKqjEQnCoUQFNsa+lDI0lhyGhe+Jk/fhB4cx&#10;ycFIPeCY4K6TeZbdSoctpwWLPd1baj7rL6cAu3NFb6aSm+NqeTib9+qptqNSl/PpcAci0hT/w3/t&#10;R61gfV0Um5u8yOH3UroDcvcDAAD//wMAUEsBAi0AFAAGAAgAAAAhANvh9svuAAAAhQEAABMAAAAA&#10;AAAAAAAAAAAAAAAAAFtDb250ZW50X1R5cGVzXS54bWxQSwECLQAUAAYACAAAACEAWvQsW78AAAAV&#10;AQAACwAAAAAAAAAAAAAAAAAfAQAAX3JlbHMvLnJlbHNQSwECLQAUAAYACAAAACEAKuv62skAAADi&#10;AAAADwAAAAAAAAAAAAAAAAAHAgAAZHJzL2Rvd25yZXYueG1sUEsFBgAAAAADAAMAtwAAAP0CAAAA&#10;AA==&#10;" strokecolor="red" strokeweight=".5pt">
                  <v:stroke endarrow="block" joinstyle="miter"/>
                </v:shape>
              </v:group>
            </w:pict>
          </mc:Fallback>
        </mc:AlternateContent>
      </w:r>
      <w:r>
        <w:rPr>
          <w:rFonts w:asciiTheme="minorBidi" w:hAnsiTheme="minorBidi" w:hint="cs"/>
          <w:noProof/>
          <w:sz w:val="24"/>
          <w:szCs w:val="24"/>
          <w:rtl/>
          <w:lang w:val="he-IL"/>
        </w:rPr>
        <mc:AlternateContent>
          <mc:Choice Requires="wpg">
            <w:drawing>
              <wp:anchor distT="0" distB="0" distL="114300" distR="114300" simplePos="0" relativeHeight="251678720" behindDoc="0" locked="0" layoutInCell="1" allowOverlap="1" wp14:anchorId="34118EE4" wp14:editId="3C05EACA">
                <wp:simplePos x="0" y="0"/>
                <wp:positionH relativeFrom="column">
                  <wp:posOffset>4028846</wp:posOffset>
                </wp:positionH>
                <wp:positionV relativeFrom="paragraph">
                  <wp:posOffset>1290016</wp:posOffset>
                </wp:positionV>
                <wp:extent cx="230505" cy="2779776"/>
                <wp:effectExtent l="0" t="0" r="1083945" b="59055"/>
                <wp:wrapNone/>
                <wp:docPr id="136228766" name="קבוצה 16"/>
                <wp:cNvGraphicFramePr/>
                <a:graphic xmlns:a="http://schemas.openxmlformats.org/drawingml/2006/main">
                  <a:graphicData uri="http://schemas.microsoft.com/office/word/2010/wordprocessingGroup">
                    <wpg:wgp>
                      <wpg:cNvGrpSpPr/>
                      <wpg:grpSpPr>
                        <a:xfrm>
                          <a:off x="0" y="0"/>
                          <a:ext cx="230505" cy="2779776"/>
                          <a:chOff x="0" y="0"/>
                          <a:chExt cx="230505" cy="2801185"/>
                        </a:xfrm>
                      </wpg:grpSpPr>
                      <wps:wsp>
                        <wps:cNvPr id="9438207" name="מחבר: מרפקי 14"/>
                        <wps:cNvCnPr/>
                        <wps:spPr>
                          <a:xfrm>
                            <a:off x="0" y="0"/>
                            <a:ext cx="214993" cy="2139043"/>
                          </a:xfrm>
                          <a:prstGeom prst="bentConnector3">
                            <a:avLst>
                              <a:gd name="adj1" fmla="val 60163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73916839" name="מחבר חץ ישר 15"/>
                        <wps:cNvCnPr/>
                        <wps:spPr>
                          <a:xfrm>
                            <a:off x="220980" y="2134435"/>
                            <a:ext cx="9525" cy="666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33CBF04" id="קבוצה 16" o:spid="_x0000_s1026" style="position:absolute;left:0;text-align:left;margin-left:317.25pt;margin-top:101.6pt;width:18.15pt;height:218.9pt;z-index:251678720;mso-height-relative:margin" coordsize="2305,2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2ZJ3AIAAA0IAAAOAAAAZHJzL2Uyb0RvYy54bWzslctu1DAUhvdIvIOVPU2czGQmUdMu2k43&#10;CBCFB/AkzgU5tmW7c3kMVqgbViDKE+V1OHYuvUqUInbMwhMn/k/O+fMd+/B41zK0oUo3gmcePgg8&#10;RHkuioZXmffxw+rV0kPaEF4QJjjNvD3V3vHRyxeHW5nSUNSCFVQhCMJ1upWZVxsjU9/XeU1bog+E&#10;pBwelkK1xMBUVX6hyBait8wPgyD2t0IVUomcag13T/uH3pGLX5Y0N2/LUlODWOZBbsaNyo1rO/pH&#10;hyStFJF1kw9pkGdk0ZKGw0unUKfEEHSpmgeh2iZXQovSHOSi9UVZNjl1NUA1OLhXzbkSl9LVUqXb&#10;Sk42gbX3fHp22PzN5lzJC/lOgRNbWYEXbmZr2ZWqtf+QJdo5y/aTZXRnUA43wyiYB3MP5fAoXCyS&#10;xSLuPc1rMP6BLK/PHhMuA4yXcyv0x9f6d5LZSsBD3zig/86Bi5pI6ozVKTjwTqGmyLxkFi3DYOEh&#10;TlpAtfvafek+d9cpgqvr7lv3o7tCeGaztOmA7oQPtulUg4NP9gzPkiQaPMNREsyiO6WTVCptzqlo&#10;kb3IvDXl5kRwDjQLFTnOyOa1Ng64YkiXFJ+wh8qWAb8bwlAc4DgaAw/Lwd0xtNUybkctWFOsGsbc&#10;RFXrE6YQRMi81SqA35DbrWUQxkrhE42FuyuzZ7QP+56W4CjggV2yrpvpFJbkORSEh7iMw2orKyGF&#10;SRj8Xjist1LqOv1PxJPCvVlwM4nbhgv12NvNbky57NePDvR1WwvWotg7JJw1AGyPyj8nFy8XUYLj&#10;ZZTchxcBw99Rd9X97K4Rdi32ZHjDMEiWsGna1sbRbBY5Obg9tHAyD4fOj+N4MR9BGbeNkbQBYm0U&#10;aar6BuSeDUdm3/ijoGfIjreYg8lT0CSpIQ074wUyewlNbFRDeMXoBNv40Vy//sfWbWWPYOu2Xzhz&#10;3I48nI/2ULs9d1benOJHvwAAAP//AwBQSwMEFAAGAAgAAAAhANHm6QDhAAAACwEAAA8AAABkcnMv&#10;ZG93bnJldi54bWxMj8FKw0AQhu+C77CM4M3uJmmjxGxKKeqpCLaCeNsm0yQ0Oxuy2yR9e8eT3maY&#10;j3++P1/PthMjDr51pCFaKBBIpataqjV8Hl4fnkD4YKgynSPUcEUP6+L2JjdZ5Sb6wHEfasEh5DOj&#10;oQmhz6T0ZYPW+IXrkfh2coM1gdehltVgJg63nYyVSqU1LfGHxvS4bbA87y9Ww9tkpk0SvYy782l7&#10;/T6s3r92EWp9fzdvnkEEnMMfDL/6rA4FOx3dhSovOg1pslwxqiFWSQyCifRRcZkjD8tIgSxy+b9D&#10;8QMAAP//AwBQSwECLQAUAAYACAAAACEAtoM4kv4AAADhAQAAEwAAAAAAAAAAAAAAAAAAAAAAW0Nv&#10;bnRlbnRfVHlwZXNdLnhtbFBLAQItABQABgAIAAAAIQA4/SH/1gAAAJQBAAALAAAAAAAAAAAAAAAA&#10;AC8BAABfcmVscy8ucmVsc1BLAQItABQABgAIAAAAIQD3y2ZJ3AIAAA0IAAAOAAAAAAAAAAAAAAAA&#10;AC4CAABkcnMvZTJvRG9jLnhtbFBLAQItABQABgAIAAAAIQDR5ukA4QAAAAsBAAAPAAAAAAAAAAAA&#10;AAAAADYFAABkcnMvZG93bnJldi54bWxQSwUGAAAAAAQABADzAAAARAYAAAAA&#10;">
                <v:shape id="מחבר: מרפקי 14" o:spid="_x0000_s1027" type="#_x0000_t34" style="position:absolute;width:2149;height:213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QNyAAAAOAAAAAPAAAAZHJzL2Rvd25yZXYueG1sRI9fa8Iw&#10;FMXfB/sO4Q58m+k6mVqNshWUbW9Wcezt0lzbYnNTkmjrt18Ggz0ezp8fZ7keTCuu5HxjWcHTOAFB&#10;XFrdcKXgsN88zkD4gKyxtUwKbuRhvbq/W2Kmbc87uhahEnGEfYYK6hC6TEpf1mTQj21HHL2TdQZD&#10;lK6S2mEfx00r0yR5kQYbjoQaO8prKs/FxUSudefebLf7Y8GX/PPje5d/pW9KjR6G1wWIQEP4D/+1&#10;37WC+eR5liZT+D0Uz4Bc/QAAAP//AwBQSwECLQAUAAYACAAAACEA2+H2y+4AAACFAQAAEwAAAAAA&#10;AAAAAAAAAAAAAAAAW0NvbnRlbnRfVHlwZXNdLnhtbFBLAQItABQABgAIAAAAIQBa9CxbvwAAABUB&#10;AAALAAAAAAAAAAAAAAAAAB8BAABfcmVscy8ucmVsc1BLAQItABQABgAIAAAAIQAXf9QNyAAAAOAA&#10;AAAPAAAAAAAAAAAAAAAAAAcCAABkcnMvZG93bnJldi54bWxQSwUGAAAAAAMAAwC3AAAA/AIAAAAA&#10;" adj="129953" strokecolor="red" strokeweight=".5pt"/>
                <v:shape id="מחבר חץ ישר 15" o:spid="_x0000_s1028" type="#_x0000_t32" style="position:absolute;left:2209;top:21344;width:96;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pzxgAAAOMAAAAPAAAAZHJzL2Rvd25yZXYueG1sRE9fS8Mw&#10;EH8X/A7hBN9cWguz7ZaNKQj6Vqv4fGvOpNhcShPXuk9vBMHH+/2/7X5xgzjRFHrPCvJVBoK487pn&#10;o+Dt9fGmBBEissbBMyn4pgD73eXFFmvtZ36hUxuNSCEcalRgYxxrKUNnyWFY+ZE4cR9+chjTORmp&#10;J5xTuBvkbZatpcOeU4PFkR4sdZ/tl1OAw7mhd9PI6r7ID2dzbJ5bOyt1fbUcNiAiLfFf/Od+0ml+&#10;eVdU+bosKvj9KQEgdz8AAAD//wMAUEsBAi0AFAAGAAgAAAAhANvh9svuAAAAhQEAABMAAAAAAAAA&#10;AAAAAAAAAAAAAFtDb250ZW50X1R5cGVzXS54bWxQSwECLQAUAAYACAAAACEAWvQsW78AAAAVAQAA&#10;CwAAAAAAAAAAAAAAAAAfAQAAX3JlbHMvLnJlbHNQSwECLQAUAAYACAAAACEAjbUKc8YAAADjAAAA&#10;DwAAAAAAAAAAAAAAAAAHAgAAZHJzL2Rvd25yZXYueG1sUEsFBgAAAAADAAMAtwAAAPoCAAAAAA==&#10;" strokecolor="red" strokeweight=".5pt">
                  <v:stroke endarrow="block" joinstyle="miter"/>
                </v:shape>
              </v:group>
            </w:pict>
          </mc:Fallback>
        </mc:AlternateContent>
      </w:r>
      <w:r w:rsidRPr="00DF04E4">
        <w:rPr>
          <w:rFonts w:asciiTheme="minorBidi" w:hAnsiTheme="minorBidi"/>
          <w:noProof/>
          <w:sz w:val="24"/>
          <w:szCs w:val="24"/>
          <w:u w:val="single"/>
          <w:rtl/>
        </w:rPr>
        <w:drawing>
          <wp:anchor distT="0" distB="0" distL="114300" distR="114300" simplePos="0" relativeHeight="251661312" behindDoc="0" locked="0" layoutInCell="1" allowOverlap="1" wp14:anchorId="683A319C" wp14:editId="0F772B7C">
            <wp:simplePos x="0" y="0"/>
            <wp:positionH relativeFrom="margin">
              <wp:align>center</wp:align>
            </wp:positionH>
            <wp:positionV relativeFrom="paragraph">
              <wp:posOffset>3456813</wp:posOffset>
            </wp:positionV>
            <wp:extent cx="6271895" cy="3312160"/>
            <wp:effectExtent l="0" t="0" r="0" b="254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101"/>
                    <a:stretch/>
                  </pic:blipFill>
                  <pic:spPr bwMode="auto">
                    <a:xfrm>
                      <a:off x="0" y="0"/>
                      <a:ext cx="6271895" cy="331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04E4">
        <w:rPr>
          <w:rFonts w:asciiTheme="minorBidi" w:hAnsiTheme="minorBidi" w:hint="cs"/>
          <w:sz w:val="24"/>
          <w:szCs w:val="24"/>
          <w:rtl/>
        </w:rPr>
        <w:t xml:space="preserve">שנייה במודל תהיה שכבת התעבורה, אשר מהווה סוג של </w:t>
      </w:r>
      <w:r w:rsidR="00DC379A" w:rsidRPr="0061157C">
        <w:rPr>
          <w:rFonts w:asciiTheme="minorBidi" w:hAnsiTheme="minorBidi"/>
          <w:sz w:val="24"/>
          <w:szCs w:val="24"/>
          <w:rtl/>
        </w:rPr>
        <w:t>מתוו</w:t>
      </w:r>
      <w:r w:rsidR="00DF04E4">
        <w:rPr>
          <w:rFonts w:asciiTheme="minorBidi" w:hAnsiTheme="minorBidi" w:hint="cs"/>
          <w:sz w:val="24"/>
          <w:szCs w:val="24"/>
          <w:rtl/>
        </w:rPr>
        <w:t xml:space="preserve">ך </w:t>
      </w:r>
      <w:r w:rsidR="00DC379A" w:rsidRPr="0061157C">
        <w:rPr>
          <w:rFonts w:asciiTheme="minorBidi" w:hAnsiTheme="minorBidi"/>
          <w:sz w:val="24"/>
          <w:szCs w:val="24"/>
          <w:rtl/>
        </w:rPr>
        <w:t>בין שכבת האפליקציה לשכבת הרשת</w:t>
      </w:r>
      <w:r w:rsidR="00DF04E4">
        <w:rPr>
          <w:rFonts w:asciiTheme="minorBidi" w:hAnsiTheme="minorBidi" w:hint="cs"/>
          <w:sz w:val="24"/>
          <w:szCs w:val="24"/>
          <w:rtl/>
        </w:rPr>
        <w:t xml:space="preserve">. השכבה הזו אחראית על ניהול התקשורת (חיבור, ניהול ולעיתים אמינות </w:t>
      </w:r>
      <w:r w:rsidR="00DF04E4">
        <w:rPr>
          <w:rFonts w:asciiTheme="minorBidi" w:hAnsiTheme="minorBidi"/>
          <w:sz w:val="24"/>
          <w:szCs w:val="24"/>
          <w:rtl/>
        </w:rPr>
        <w:t>–</w:t>
      </w:r>
      <w:r w:rsidR="00DF04E4">
        <w:rPr>
          <w:rFonts w:asciiTheme="minorBidi" w:hAnsiTheme="minorBidi" w:hint="cs"/>
          <w:sz w:val="24"/>
          <w:szCs w:val="24"/>
          <w:rtl/>
        </w:rPr>
        <w:t xml:space="preserve"> תלוי פרוטוקול, כמו שראינו ש</w:t>
      </w:r>
      <w:r w:rsidR="00DF04E4">
        <w:rPr>
          <w:rFonts w:asciiTheme="minorBidi" w:hAnsiTheme="minorBidi"/>
          <w:sz w:val="24"/>
          <w:szCs w:val="24"/>
        </w:rPr>
        <w:t>TCP</w:t>
      </w:r>
      <w:r w:rsidR="00DF04E4">
        <w:rPr>
          <w:rFonts w:asciiTheme="minorBidi" w:hAnsiTheme="minorBidi" w:hint="cs"/>
          <w:sz w:val="24"/>
          <w:szCs w:val="24"/>
          <w:rtl/>
        </w:rPr>
        <w:t xml:space="preserve"> למשל כן דואג לעשות)</w:t>
      </w:r>
      <w:r w:rsidR="00DC379A" w:rsidRPr="0061157C">
        <w:rPr>
          <w:rFonts w:asciiTheme="minorBidi" w:hAnsiTheme="minorBidi"/>
          <w:sz w:val="24"/>
          <w:szCs w:val="24"/>
          <w:rtl/>
        </w:rPr>
        <w:t xml:space="preserve">, </w:t>
      </w:r>
      <w:r w:rsidR="00DF04E4">
        <w:rPr>
          <w:rFonts w:asciiTheme="minorBidi" w:hAnsiTheme="minorBidi" w:hint="cs"/>
          <w:sz w:val="24"/>
          <w:szCs w:val="24"/>
          <w:rtl/>
        </w:rPr>
        <w:t xml:space="preserve">ועל אחריותה לדאוג לכך שההודעה תגיע דווקא לתהליך/אפליקציה הרצויים בצד השני של הקשר, מתוך שלל התוכנות והתהליכים שסביר שרצים על המחשב ההוא (חיבור לפורט מתאים). כאמור </w:t>
      </w:r>
      <w:r w:rsidR="00DC379A" w:rsidRPr="0061157C">
        <w:rPr>
          <w:rFonts w:asciiTheme="minorBidi" w:hAnsiTheme="minorBidi"/>
          <w:sz w:val="24"/>
          <w:szCs w:val="24"/>
          <w:rtl/>
        </w:rPr>
        <w:t>ב</w:t>
      </w:r>
      <w:r w:rsidR="00DF04E4">
        <w:rPr>
          <w:rFonts w:asciiTheme="minorBidi" w:hAnsiTheme="minorBidi" w:hint="cs"/>
          <w:sz w:val="24"/>
          <w:szCs w:val="24"/>
          <w:rtl/>
        </w:rPr>
        <w:t xml:space="preserve">קוד שאנו מנתחים </w:t>
      </w:r>
      <w:r w:rsidR="00DC379A" w:rsidRPr="0061157C">
        <w:rPr>
          <w:rFonts w:asciiTheme="minorBidi" w:hAnsiTheme="minorBidi"/>
          <w:sz w:val="24"/>
          <w:szCs w:val="24"/>
          <w:rtl/>
        </w:rPr>
        <w:t xml:space="preserve">נעשה שימוש בפרוטוקול </w:t>
      </w:r>
      <w:r w:rsidR="00DC379A" w:rsidRPr="0061157C">
        <w:rPr>
          <w:rFonts w:asciiTheme="minorBidi" w:hAnsiTheme="minorBidi"/>
          <w:sz w:val="24"/>
          <w:szCs w:val="24"/>
        </w:rPr>
        <w:t>UDP</w:t>
      </w:r>
      <w:r w:rsidR="00DF04E4">
        <w:rPr>
          <w:rFonts w:asciiTheme="minorBidi" w:hAnsiTheme="minorBidi" w:hint="cs"/>
          <w:sz w:val="24"/>
          <w:szCs w:val="24"/>
          <w:rtl/>
        </w:rPr>
        <w:t>,</w:t>
      </w:r>
      <w:r w:rsidR="00705605" w:rsidRPr="0061157C">
        <w:rPr>
          <w:rFonts w:asciiTheme="minorBidi" w:hAnsiTheme="minorBidi"/>
          <w:sz w:val="24"/>
          <w:szCs w:val="24"/>
          <w:rtl/>
        </w:rPr>
        <w:t xml:space="preserve"> </w:t>
      </w:r>
      <w:r w:rsidR="00DF04E4">
        <w:rPr>
          <w:rFonts w:asciiTheme="minorBidi" w:hAnsiTheme="minorBidi" w:hint="cs"/>
          <w:sz w:val="24"/>
          <w:szCs w:val="24"/>
          <w:rtl/>
        </w:rPr>
        <w:t>שאיך לומר בעדינות</w:t>
      </w:r>
      <w:r w:rsidR="00171F57">
        <w:rPr>
          <w:rFonts w:asciiTheme="minorBidi" w:hAnsiTheme="minorBidi" w:hint="cs"/>
          <w:sz w:val="24"/>
          <w:szCs w:val="24"/>
          <w:rtl/>
        </w:rPr>
        <w:t>,</w:t>
      </w:r>
      <w:r w:rsidR="00DF04E4">
        <w:rPr>
          <w:rFonts w:asciiTheme="minorBidi" w:hAnsiTheme="minorBidi" w:hint="cs"/>
          <w:sz w:val="24"/>
          <w:szCs w:val="24"/>
          <w:rtl/>
        </w:rPr>
        <w:t xml:space="preserve"> </w:t>
      </w:r>
      <w:r w:rsidR="00DC379A" w:rsidRPr="0061157C">
        <w:rPr>
          <w:rFonts w:asciiTheme="minorBidi" w:hAnsiTheme="minorBidi"/>
          <w:sz w:val="24"/>
          <w:szCs w:val="24"/>
          <w:rtl/>
        </w:rPr>
        <w:t>אינו מ</w:t>
      </w:r>
      <w:r w:rsidR="00705605" w:rsidRPr="0061157C">
        <w:rPr>
          <w:rFonts w:asciiTheme="minorBidi" w:hAnsiTheme="minorBidi"/>
          <w:sz w:val="24"/>
          <w:szCs w:val="24"/>
          <w:rtl/>
        </w:rPr>
        <w:t>בטיח אמינות</w:t>
      </w:r>
      <w:r w:rsidR="00DF04E4">
        <w:rPr>
          <w:rFonts w:asciiTheme="minorBidi" w:hAnsiTheme="minorBidi" w:hint="cs"/>
          <w:sz w:val="24"/>
          <w:szCs w:val="24"/>
          <w:rtl/>
        </w:rPr>
        <w:t xml:space="preserve"> ושעושה טובה בכך שכאילו נותן לנו את "המקסימום המינימלי" (א. חזן)</w:t>
      </w:r>
      <w:r w:rsidR="00705605" w:rsidRPr="0061157C">
        <w:rPr>
          <w:rFonts w:asciiTheme="minorBidi" w:hAnsiTheme="minorBidi"/>
          <w:sz w:val="24"/>
          <w:szCs w:val="24"/>
          <w:rtl/>
        </w:rPr>
        <w:t xml:space="preserve">. </w:t>
      </w:r>
      <w:r w:rsidR="00DC379A" w:rsidRPr="0061157C">
        <w:rPr>
          <w:rFonts w:asciiTheme="minorBidi" w:hAnsiTheme="minorBidi"/>
          <w:sz w:val="24"/>
          <w:szCs w:val="24"/>
          <w:rtl/>
        </w:rPr>
        <w:t xml:space="preserve">פורט המקור שנבחר </w:t>
      </w:r>
      <w:r w:rsidR="00DF04E4">
        <w:rPr>
          <w:rFonts w:asciiTheme="minorBidi" w:hAnsiTheme="minorBidi" w:hint="cs"/>
          <w:sz w:val="24"/>
          <w:szCs w:val="24"/>
          <w:rtl/>
        </w:rPr>
        <w:t xml:space="preserve">ע"י מערכת ההפעלה </w:t>
      </w:r>
      <w:r w:rsidR="00DC379A" w:rsidRPr="0061157C">
        <w:rPr>
          <w:rFonts w:asciiTheme="minorBidi" w:hAnsiTheme="minorBidi"/>
          <w:sz w:val="24"/>
          <w:szCs w:val="24"/>
          <w:rtl/>
        </w:rPr>
        <w:t xml:space="preserve">הוא 58270, </w:t>
      </w:r>
      <w:r w:rsidR="00DF04E4">
        <w:rPr>
          <w:rFonts w:asciiTheme="minorBidi" w:hAnsiTheme="minorBidi" w:hint="cs"/>
          <w:sz w:val="24"/>
          <w:szCs w:val="24"/>
          <w:rtl/>
        </w:rPr>
        <w:t xml:space="preserve">ובמקרה כאן הוא </w:t>
      </w:r>
      <w:r w:rsidR="00DC379A" w:rsidRPr="0061157C">
        <w:rPr>
          <w:rFonts w:asciiTheme="minorBidi" w:hAnsiTheme="minorBidi"/>
          <w:sz w:val="24"/>
          <w:szCs w:val="24"/>
          <w:rtl/>
        </w:rPr>
        <w:t xml:space="preserve">הוקצה באופן דינמי </w:t>
      </w:r>
      <w:r w:rsidR="00DF04E4">
        <w:rPr>
          <w:rFonts w:asciiTheme="minorBidi" w:hAnsiTheme="minorBidi" w:hint="cs"/>
          <w:sz w:val="24"/>
          <w:szCs w:val="24"/>
          <w:rtl/>
        </w:rPr>
        <w:t>שכן בשונה מהשרת שצריך להיות בכתובת ופורט ידועים (על מנת ש</w:t>
      </w:r>
      <w:r>
        <w:rPr>
          <w:rFonts w:asciiTheme="minorBidi" w:hAnsiTheme="minorBidi" w:hint="cs"/>
          <w:sz w:val="24"/>
          <w:szCs w:val="24"/>
          <w:rtl/>
        </w:rPr>
        <w:t xml:space="preserve">יוכלו לפנות אליו), אין כ"כ חשיבות בדוג' מהיכן פונה </w:t>
      </w:r>
      <w:r w:rsidR="00DC379A" w:rsidRPr="0061157C">
        <w:rPr>
          <w:rFonts w:asciiTheme="minorBidi" w:hAnsiTheme="minorBidi"/>
          <w:sz w:val="24"/>
          <w:szCs w:val="24"/>
          <w:rtl/>
        </w:rPr>
        <w:t xml:space="preserve">הלקוח. </w:t>
      </w:r>
      <w:r>
        <w:rPr>
          <w:rFonts w:asciiTheme="minorBidi" w:hAnsiTheme="minorBidi" w:hint="cs"/>
          <w:sz w:val="24"/>
          <w:szCs w:val="24"/>
          <w:rtl/>
        </w:rPr>
        <w:t xml:space="preserve">לעומת זאת </w:t>
      </w:r>
      <w:r w:rsidR="00DC379A" w:rsidRPr="0061157C">
        <w:rPr>
          <w:rFonts w:asciiTheme="minorBidi" w:hAnsiTheme="minorBidi"/>
          <w:sz w:val="24"/>
          <w:szCs w:val="24"/>
          <w:rtl/>
        </w:rPr>
        <w:t xml:space="preserve">פורט היעד </w:t>
      </w:r>
      <w:r>
        <w:rPr>
          <w:rFonts w:asciiTheme="minorBidi" w:hAnsiTheme="minorBidi" w:hint="cs"/>
          <w:sz w:val="24"/>
          <w:szCs w:val="24"/>
          <w:rtl/>
        </w:rPr>
        <w:t xml:space="preserve">אשר </w:t>
      </w:r>
      <w:r w:rsidR="00DC379A" w:rsidRPr="0061157C">
        <w:rPr>
          <w:rFonts w:asciiTheme="minorBidi" w:hAnsiTheme="minorBidi"/>
          <w:sz w:val="24"/>
          <w:szCs w:val="24"/>
          <w:rtl/>
        </w:rPr>
        <w:t xml:space="preserve">הוא 12345, </w:t>
      </w:r>
      <w:r>
        <w:rPr>
          <w:rFonts w:asciiTheme="minorBidi" w:hAnsiTheme="minorBidi" w:hint="cs"/>
          <w:sz w:val="24"/>
          <w:szCs w:val="24"/>
          <w:rtl/>
        </w:rPr>
        <w:t xml:space="preserve">נבחר באופן </w:t>
      </w:r>
      <w:r>
        <w:rPr>
          <w:rFonts w:asciiTheme="minorBidi" w:hAnsiTheme="minorBidi"/>
          <w:sz w:val="24"/>
          <w:szCs w:val="24"/>
        </w:rPr>
        <w:t>fixed</w:t>
      </w:r>
      <w:r>
        <w:rPr>
          <w:rFonts w:asciiTheme="minorBidi" w:hAnsiTheme="minorBidi" w:hint="cs"/>
          <w:sz w:val="24"/>
          <w:szCs w:val="24"/>
          <w:rtl/>
        </w:rPr>
        <w:t xml:space="preserve"> שכן </w:t>
      </w:r>
      <w:r w:rsidR="00DC379A" w:rsidRPr="0061157C">
        <w:rPr>
          <w:rFonts w:asciiTheme="minorBidi" w:hAnsiTheme="minorBidi"/>
          <w:sz w:val="24"/>
          <w:szCs w:val="24"/>
          <w:rtl/>
        </w:rPr>
        <w:t>עליו השרת מאזין</w:t>
      </w:r>
      <w:r>
        <w:rPr>
          <w:rFonts w:asciiTheme="minorBidi" w:hAnsiTheme="minorBidi" w:hint="cs"/>
          <w:sz w:val="24"/>
          <w:szCs w:val="24"/>
          <w:rtl/>
        </w:rPr>
        <w:t xml:space="preserve"> ולכן הוא צריך להישאר סטטי עבור הקליינטים</w:t>
      </w:r>
      <w:r w:rsidR="00DC379A" w:rsidRPr="0061157C">
        <w:rPr>
          <w:rFonts w:asciiTheme="minorBidi" w:hAnsiTheme="minorBidi"/>
          <w:sz w:val="24"/>
          <w:szCs w:val="24"/>
          <w:rtl/>
        </w:rPr>
        <w:t xml:space="preserve">. שכבת התעבורה עוטפת את הנתונים </w:t>
      </w:r>
      <w:r>
        <w:rPr>
          <w:rFonts w:asciiTheme="minorBidi" w:hAnsiTheme="minorBidi" w:hint="cs"/>
          <w:sz w:val="24"/>
          <w:szCs w:val="24"/>
          <w:rtl/>
        </w:rPr>
        <w:t xml:space="preserve">שהורדו אליה משכבת האפליקציה </w:t>
      </w:r>
      <w:r w:rsidR="00DC379A" w:rsidRPr="0061157C">
        <w:rPr>
          <w:rFonts w:asciiTheme="minorBidi" w:hAnsiTheme="minorBidi"/>
          <w:sz w:val="24"/>
          <w:szCs w:val="24"/>
          <w:rtl/>
        </w:rPr>
        <w:t>ב</w:t>
      </w:r>
      <w:r w:rsidR="00DC379A" w:rsidRPr="0061157C">
        <w:rPr>
          <w:rFonts w:asciiTheme="minorBidi" w:hAnsiTheme="minorBidi"/>
          <w:sz w:val="24"/>
          <w:szCs w:val="24"/>
        </w:rPr>
        <w:t>Header</w:t>
      </w:r>
      <w:r>
        <w:rPr>
          <w:rFonts w:asciiTheme="minorBidi" w:hAnsiTheme="minorBidi" w:hint="cs"/>
          <w:sz w:val="24"/>
          <w:szCs w:val="24"/>
          <w:rtl/>
        </w:rPr>
        <w:t>-ים</w:t>
      </w:r>
      <w:r w:rsidR="00705605" w:rsidRPr="0061157C">
        <w:rPr>
          <w:rFonts w:asciiTheme="minorBidi" w:hAnsiTheme="minorBidi"/>
          <w:sz w:val="24"/>
          <w:szCs w:val="24"/>
          <w:rtl/>
        </w:rPr>
        <w:t xml:space="preserve"> </w:t>
      </w:r>
      <w:r>
        <w:rPr>
          <w:rFonts w:asciiTheme="minorBidi" w:hAnsiTheme="minorBidi" w:hint="cs"/>
          <w:sz w:val="24"/>
          <w:szCs w:val="24"/>
          <w:rtl/>
        </w:rPr>
        <w:t>ש</w:t>
      </w:r>
      <w:r w:rsidR="00705605" w:rsidRPr="0061157C">
        <w:rPr>
          <w:rFonts w:asciiTheme="minorBidi" w:hAnsiTheme="minorBidi"/>
          <w:sz w:val="24"/>
          <w:szCs w:val="24"/>
          <w:rtl/>
        </w:rPr>
        <w:t>כוללים</w:t>
      </w:r>
      <w:r w:rsidR="00DC379A" w:rsidRPr="0061157C">
        <w:rPr>
          <w:rFonts w:asciiTheme="minorBidi" w:hAnsiTheme="minorBidi"/>
          <w:sz w:val="24"/>
          <w:szCs w:val="24"/>
          <w:rtl/>
        </w:rPr>
        <w:t xml:space="preserve"> מידע על פורט המקור והיעד, כמו ג</w:t>
      </w:r>
      <w:r w:rsidR="00606F60" w:rsidRPr="0061157C">
        <w:rPr>
          <w:rFonts w:asciiTheme="minorBidi" w:hAnsiTheme="minorBidi"/>
          <w:sz w:val="24"/>
          <w:szCs w:val="24"/>
          <w:rtl/>
        </w:rPr>
        <w:t xml:space="preserve">ם אורך </w:t>
      </w:r>
      <w:r w:rsidR="00606F60" w:rsidRPr="002547A3">
        <w:rPr>
          <w:rFonts w:asciiTheme="minorBidi" w:hAnsiTheme="minorBidi"/>
          <w:sz w:val="24"/>
          <w:szCs w:val="24"/>
          <w:u w:val="single"/>
          <w:rtl/>
        </w:rPr>
        <w:t>ההודעה</w:t>
      </w:r>
      <w:r w:rsidR="00606F60" w:rsidRPr="0061157C">
        <w:rPr>
          <w:rFonts w:asciiTheme="minorBidi" w:hAnsiTheme="minorBidi"/>
          <w:sz w:val="24"/>
          <w:szCs w:val="24"/>
          <w:rtl/>
        </w:rPr>
        <w:t>, ש</w:t>
      </w:r>
      <w:r>
        <w:rPr>
          <w:rFonts w:asciiTheme="minorBidi" w:hAnsiTheme="minorBidi" w:hint="cs"/>
          <w:sz w:val="24"/>
          <w:szCs w:val="24"/>
          <w:rtl/>
        </w:rPr>
        <w:t xml:space="preserve">עד לנק' זו </w:t>
      </w:r>
      <w:r w:rsidR="00606F60" w:rsidRPr="0061157C">
        <w:rPr>
          <w:rFonts w:asciiTheme="minorBidi" w:hAnsiTheme="minorBidi"/>
          <w:sz w:val="24"/>
          <w:szCs w:val="24"/>
          <w:rtl/>
        </w:rPr>
        <w:t xml:space="preserve">מסתכם </w:t>
      </w:r>
      <w:r>
        <w:rPr>
          <w:rFonts w:asciiTheme="minorBidi" w:hAnsiTheme="minorBidi" w:hint="cs"/>
          <w:sz w:val="24"/>
          <w:szCs w:val="24"/>
          <w:rtl/>
        </w:rPr>
        <w:t>ל</w:t>
      </w:r>
      <w:r w:rsidR="00606F60" w:rsidRPr="0061157C">
        <w:rPr>
          <w:rFonts w:asciiTheme="minorBidi" w:hAnsiTheme="minorBidi"/>
          <w:sz w:val="24"/>
          <w:szCs w:val="24"/>
          <w:rtl/>
        </w:rPr>
        <w:t>-</w:t>
      </w:r>
      <w:r w:rsidR="00606F60" w:rsidRPr="002547A3">
        <w:rPr>
          <w:rFonts w:asciiTheme="minorBidi" w:hAnsiTheme="minorBidi"/>
          <w:sz w:val="24"/>
          <w:szCs w:val="24"/>
          <w:u w:val="single"/>
          <w:rtl/>
        </w:rPr>
        <w:t>21 בתים</w:t>
      </w:r>
      <w:r w:rsidR="00606F60" w:rsidRPr="0061157C">
        <w:rPr>
          <w:rFonts w:asciiTheme="minorBidi" w:hAnsiTheme="minorBidi"/>
          <w:sz w:val="24"/>
          <w:szCs w:val="24"/>
          <w:rtl/>
        </w:rPr>
        <w:t>.</w:t>
      </w:r>
    </w:p>
    <w:p w14:paraId="5A1A8ACB" w14:textId="0716743C" w:rsidR="00DC379A" w:rsidRPr="0061157C" w:rsidRDefault="00DC379A" w:rsidP="00DF04E4">
      <w:pPr>
        <w:spacing w:line="360" w:lineRule="auto"/>
        <w:rPr>
          <w:rFonts w:asciiTheme="minorBidi" w:hAnsiTheme="minorBidi"/>
          <w:sz w:val="24"/>
          <w:szCs w:val="24"/>
          <w:u w:val="single"/>
          <w:rtl/>
        </w:rPr>
      </w:pPr>
    </w:p>
    <w:p w14:paraId="474B6B08" w14:textId="759AB752" w:rsidR="00DC379A" w:rsidRPr="0061157C" w:rsidRDefault="002547A3" w:rsidP="00DF04E4">
      <w:pPr>
        <w:spacing w:line="360" w:lineRule="auto"/>
        <w:rPr>
          <w:rFonts w:asciiTheme="minorBidi" w:hAnsiTheme="minorBidi"/>
          <w:sz w:val="24"/>
          <w:szCs w:val="24"/>
          <w:u w:val="single"/>
          <w:rtl/>
        </w:rPr>
      </w:pPr>
      <w:r>
        <w:rPr>
          <w:rFonts w:asciiTheme="minorBidi" w:hAnsiTheme="minorBidi" w:hint="cs"/>
          <w:noProof/>
          <w:sz w:val="24"/>
          <w:szCs w:val="24"/>
          <w:rtl/>
          <w:lang w:val="he-IL"/>
        </w:rPr>
        <mc:AlternateContent>
          <mc:Choice Requires="wps">
            <w:drawing>
              <wp:anchor distT="0" distB="0" distL="114300" distR="114300" simplePos="0" relativeHeight="251683840" behindDoc="0" locked="0" layoutInCell="1" allowOverlap="1" wp14:anchorId="2474AD04" wp14:editId="4D515012">
                <wp:simplePos x="0" y="0"/>
                <wp:positionH relativeFrom="column">
                  <wp:posOffset>3340735</wp:posOffset>
                </wp:positionH>
                <wp:positionV relativeFrom="paragraph">
                  <wp:posOffset>193488</wp:posOffset>
                </wp:positionV>
                <wp:extent cx="285293" cy="73152"/>
                <wp:effectExtent l="0" t="0" r="19685" b="22225"/>
                <wp:wrapNone/>
                <wp:docPr id="27166624" name="מלבן 17"/>
                <wp:cNvGraphicFramePr/>
                <a:graphic xmlns:a="http://schemas.openxmlformats.org/drawingml/2006/main">
                  <a:graphicData uri="http://schemas.microsoft.com/office/word/2010/wordprocessingShape">
                    <wps:wsp>
                      <wps:cNvSpPr/>
                      <wps:spPr>
                        <a:xfrm>
                          <a:off x="0" y="0"/>
                          <a:ext cx="285293" cy="731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5E4C3" id="מלבן 17" o:spid="_x0000_s1026" style="position:absolute;left:0;text-align:left;margin-left:263.05pt;margin-top:15.25pt;width:22.45pt;height: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AvfQIAAF0FAAAOAAAAZHJzL2Uyb0RvYy54bWysVE1v2zAMvQ/YfxB0Xx2nzdYGdYqgRYYB&#10;RVusHXpWZCk2IIsapcTJfv0o+SNBV+wwzAdZEslH8onk9c2+MWyn0NdgC56fTThTVkJZ203Bf7ys&#10;Pl1y5oOwpTBgVcEPyvObxccP162bqylUYEqFjECsn7eu4FUIbp5lXlaqEf4MnLIk1ICNCHTETVai&#10;aAm9Mdl0MvmctYClQ5DKe7q964R8kfC1VjI8au1VYKbgFFtIK6Z1HddscS3mGxSuqmUfhviHKBpR&#10;W3I6Qt2JINgW6z+gmloieNDhTEKTgda1VCkHyiafvMnmuRJOpVyIHO9Gmvz/g5UPu2f3hERD6/zc&#10;0zZmsdfYxD/Fx/aJrMNIltoHJulyejmbXp1zJkn05TyfTSOX2dHWoQ9fFTQsbgqO9BSJIbG796FT&#10;HVSiKwur2pj0HMbGCw+mLuNdOuBmfWuQ7QS942o1oa93d6JGzqNpdswk7cLBqIhh7HelWV3G2FMk&#10;qcjUCCukVDbknagSpeq85bMTZ7Eso0XKNAFGZE1Rjtg9wKDZgQzYXd69fjRVqUZH48nfAuuMR4vk&#10;GWwYjZvaAr4HYCir3nOnP5DUURNZWkN5eEKG0HWId3JV07vdCx+eBFJLUPNQm4dHWrSBtuDQ7zir&#10;AH+9dx/1qVJJyllLLVZw/3MrUHFmvlmq4av84iL2ZDpczL5M6YCnkvWpxG6bW6DXz2mgOJm2UT+Y&#10;4VYjNK80DZbRK4mEleS74DLgcLgNXevTPJFquUxq1IdOhHv77GQEj6zGunzZvwp0ffEGKvoHGNpR&#10;zN/UcKcbLS0stwF0nQr8yGvPN/VwKpx+3sQhcXpOWsepuPgNAAD//wMAUEsDBBQABgAIAAAAIQDH&#10;lifG3QAAAAkBAAAPAAAAZHJzL2Rvd25yZXYueG1sTI/LTsMwEEX3SPyDNUjsqJ1A2iqNUyFEVyyA&#10;UomtGw9JVL9kO234e4YVLEdz5s65zXa2hp0xptE7CcVCAEPXeT26XsLhY3e3BpaycloZ71DCNybY&#10;ttdXjaq1v7h3PO9zzyjEpVpJGHIONeepG9CqtPABHe2+fLQq0xh7rqO6ULg1vBRiya0aHX0YVMCn&#10;AbvTfrKkEcxb0NPr6fBZzLv4rF+S6ldS3t7MjxtgGef8B8OvPt1AS05HPzmdmJFQlcuCUAn3ogJG&#10;QLUqqNxRwkMpgLcN/9+g/QEAAP//AwBQSwECLQAUAAYACAAAACEAtoM4kv4AAADhAQAAEwAAAAAA&#10;AAAAAAAAAAAAAAAAW0NvbnRlbnRfVHlwZXNdLnhtbFBLAQItABQABgAIAAAAIQA4/SH/1gAAAJQB&#10;AAALAAAAAAAAAAAAAAAAAC8BAABfcmVscy8ucmVsc1BLAQItABQABgAIAAAAIQCAWTAvfQIAAF0F&#10;AAAOAAAAAAAAAAAAAAAAAC4CAABkcnMvZTJvRG9jLnhtbFBLAQItABQABgAIAAAAIQDHlifG3QAA&#10;AAkBAAAPAAAAAAAAAAAAAAAAANcEAABkcnMvZG93bnJldi54bWxQSwUGAAAAAAQABADzAAAA4QUA&#10;AAAA&#10;" filled="f" strokecolor="red" strokeweight="1pt"/>
            </w:pict>
          </mc:Fallback>
        </mc:AlternateContent>
      </w:r>
    </w:p>
    <w:p w14:paraId="23EBDADC" w14:textId="00AA6F11" w:rsidR="00DC379A" w:rsidRDefault="00DC379A" w:rsidP="00DF04E4">
      <w:pPr>
        <w:spacing w:line="360" w:lineRule="auto"/>
        <w:rPr>
          <w:rFonts w:asciiTheme="minorBidi" w:hAnsiTheme="minorBidi"/>
          <w:sz w:val="24"/>
          <w:szCs w:val="24"/>
          <w:u w:val="single"/>
          <w:rtl/>
        </w:rPr>
      </w:pPr>
    </w:p>
    <w:p w14:paraId="689999C7" w14:textId="4E37A292" w:rsidR="002547A3" w:rsidRDefault="002547A3" w:rsidP="00DF04E4">
      <w:pPr>
        <w:spacing w:line="360" w:lineRule="auto"/>
        <w:rPr>
          <w:rFonts w:asciiTheme="minorBidi" w:hAnsiTheme="minorBidi"/>
          <w:sz w:val="24"/>
          <w:szCs w:val="24"/>
          <w:u w:val="single"/>
          <w:rtl/>
        </w:rPr>
      </w:pPr>
      <w:r w:rsidRPr="002547A3">
        <w:rPr>
          <w:rFonts w:asciiTheme="minorBidi" w:hAnsiTheme="minorBidi" w:hint="cs"/>
          <w:noProof/>
          <w:color w:val="FFFF00"/>
          <w:sz w:val="24"/>
          <w:szCs w:val="24"/>
          <w:rtl/>
          <w:lang w:val="he-IL"/>
        </w:rPr>
        <mc:AlternateContent>
          <mc:Choice Requires="wps">
            <w:drawing>
              <wp:anchor distT="0" distB="0" distL="114300" distR="114300" simplePos="0" relativeHeight="251687936" behindDoc="0" locked="0" layoutInCell="1" allowOverlap="1" wp14:anchorId="36511932" wp14:editId="6B6061A7">
                <wp:simplePos x="0" y="0"/>
                <wp:positionH relativeFrom="column">
                  <wp:posOffset>5172075</wp:posOffset>
                </wp:positionH>
                <wp:positionV relativeFrom="paragraph">
                  <wp:posOffset>355600</wp:posOffset>
                </wp:positionV>
                <wp:extent cx="412244" cy="84569"/>
                <wp:effectExtent l="0" t="0" r="26035" b="10795"/>
                <wp:wrapNone/>
                <wp:docPr id="500855912" name="מלבן 17"/>
                <wp:cNvGraphicFramePr/>
                <a:graphic xmlns:a="http://schemas.openxmlformats.org/drawingml/2006/main">
                  <a:graphicData uri="http://schemas.microsoft.com/office/word/2010/wordprocessingShape">
                    <wps:wsp>
                      <wps:cNvSpPr/>
                      <wps:spPr>
                        <a:xfrm>
                          <a:off x="0" y="0"/>
                          <a:ext cx="412244" cy="84569"/>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299F4" id="מלבן 17" o:spid="_x0000_s1026" style="position:absolute;left:0;text-align:left;margin-left:407.25pt;margin-top:28pt;width:32.45pt;height:6.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13fwIAAF0FAAAOAAAAZHJzL2Uyb0RvYy54bWysVE1v2zAMvQ/YfxB0X20HbtcGdYogRYYB&#10;RVesHXpWZCkWIIuapMTJfv0o+SNBV+ww7GKLIvlIPpG8vTu0muyF8wpMRYuLnBJhONTKbCv642X9&#10;6ZoSH5ipmQYjKnoUnt4tPn647exczKABXQtHEMT4eWcr2oRg51nmeSNa5i/ACoNKCa5lAUW3zWrH&#10;OkRvdTbL86usA1dbB1x4j7f3vZIuEr6UgodvUnoRiK4o5hbS16XvJn6zxS2bbx2zjeJDGuwfsmiZ&#10;Mhh0grpngZGdU39AtYo78CDDBYc2AykVF6kGrKbI31Tz3DArUi1IjrcTTf7/wfLH/bN9ckhDZ/3c&#10;4zFWcZCujX/MjxwSWceJLHEIhONlWcxmZUkJR9V1eXl1E7nMTr7W+fBFQEvioaIOnyIxxPYPPvSm&#10;o0kMZWCttE7PoU288KBVHe+S4LablXZkz/Ad1+tVnqenw3BnZihF1+xUSTqFoxYRQ5vvQhJVY+6z&#10;lElqMjHBMs6FCUWvalgt+mjF5Vmw2JbRI1WaACOyxCwn7AFgtOxBRuy+7sE+uorUo5Nz/rfEeufJ&#10;I0UGEybnVhlw7wForGqI3NuPJPXURJY2UB+fHHHQT4i3fK3w3R6YD0/M4Ujg8OCYh2/4kRq6isJw&#10;oqQB9+u9+2iPnYpaSjocsYr6nzvmBCX6q8EevinKMs5kEsrLzzMU3Llmc64xu3YF+PoFLhTL0zHa&#10;Bz3eSgftK26DZYyKKmY4xq4oD24UVqEffdwnXCyXyQzn0LLwYJ4tj+CR1diXL4dX5uzQvAGb/hHG&#10;cWTzNz3c20ZPA8tdAKlSg594HfjGGU6NM+ybuCTO5WR12oqL3wAAAP//AwBQSwMEFAAGAAgAAAAh&#10;AIlVZk3gAAAACQEAAA8AAABkcnMvZG93bnJldi54bWxMj0FPg0AQhe8m/ofNmHhp7FJtkSJD05h4&#10;8WBT8NLbwo5AZGeR3VL8964nPU7my3vfy3az6cVEo+ssI6yWEQji2uqOG4T38uUuAeG8Yq16y4Tw&#10;TQ52+fVVplJtL3ykqfCNCCHsUoXQej+kUrq6JaPc0g7E4fdhR6N8OMdG6lFdQrjp5X0UxdKojkND&#10;qwZ6bqn+LM4GoTz2h+Ikv6ZF6bvmtK9eF2+FQry9mfdPIDzN/g+GX/2gDnlwquyZtRM9QrJabwKK&#10;sInDpgAkj9s1iAoh3j6AzDP5f0H+AwAA//8DAFBLAQItABQABgAIAAAAIQC2gziS/gAAAOEBAAAT&#10;AAAAAAAAAAAAAAAAAAAAAABbQ29udGVudF9UeXBlc10ueG1sUEsBAi0AFAAGAAgAAAAhADj9If/W&#10;AAAAlAEAAAsAAAAAAAAAAAAAAAAALwEAAF9yZWxzLy5yZWxzUEsBAi0AFAAGAAgAAAAhACcYTXd/&#10;AgAAXQUAAA4AAAAAAAAAAAAAAAAALgIAAGRycy9lMm9Eb2MueG1sUEsBAi0AFAAGAAgAAAAhAIlV&#10;Zk3gAAAACQEAAA8AAAAAAAAAAAAAAAAA2QQAAGRycy9kb3ducmV2LnhtbFBLBQYAAAAABAAEAPMA&#10;AADmBQAAAAA=&#10;" filled="f" strokecolor="#ffc000" strokeweight="1pt"/>
            </w:pict>
          </mc:Fallback>
        </mc:AlternateContent>
      </w:r>
    </w:p>
    <w:p w14:paraId="411328B8" w14:textId="3A8CFFA1" w:rsidR="002547A3" w:rsidRDefault="002547A3" w:rsidP="00DF04E4">
      <w:pPr>
        <w:spacing w:line="360" w:lineRule="auto"/>
        <w:rPr>
          <w:rFonts w:asciiTheme="minorBidi" w:hAnsiTheme="minorBidi"/>
          <w:sz w:val="24"/>
          <w:szCs w:val="24"/>
          <w:u w:val="single"/>
          <w:rtl/>
        </w:rPr>
      </w:pPr>
    </w:p>
    <w:p w14:paraId="0CC9F6C0" w14:textId="77777777" w:rsidR="002547A3" w:rsidRDefault="002547A3" w:rsidP="00DF04E4">
      <w:pPr>
        <w:spacing w:line="360" w:lineRule="auto"/>
        <w:rPr>
          <w:rFonts w:asciiTheme="minorBidi" w:hAnsiTheme="minorBidi"/>
          <w:sz w:val="24"/>
          <w:szCs w:val="24"/>
          <w:u w:val="single"/>
          <w:rtl/>
        </w:rPr>
      </w:pPr>
    </w:p>
    <w:p w14:paraId="518E8F42" w14:textId="77777777" w:rsidR="002547A3" w:rsidRDefault="002547A3" w:rsidP="00DF04E4">
      <w:pPr>
        <w:spacing w:line="360" w:lineRule="auto"/>
        <w:rPr>
          <w:rFonts w:asciiTheme="minorBidi" w:hAnsiTheme="minorBidi"/>
          <w:sz w:val="24"/>
          <w:szCs w:val="24"/>
          <w:u w:val="single"/>
          <w:rtl/>
        </w:rPr>
      </w:pPr>
    </w:p>
    <w:p w14:paraId="4BBED671" w14:textId="77777777" w:rsidR="002547A3" w:rsidRDefault="002547A3" w:rsidP="00DF04E4">
      <w:pPr>
        <w:spacing w:line="360" w:lineRule="auto"/>
        <w:rPr>
          <w:rFonts w:asciiTheme="minorBidi" w:hAnsiTheme="minorBidi"/>
          <w:sz w:val="24"/>
          <w:szCs w:val="24"/>
          <w:u w:val="single"/>
          <w:rtl/>
        </w:rPr>
      </w:pPr>
    </w:p>
    <w:p w14:paraId="698A1338" w14:textId="77777777" w:rsidR="002547A3" w:rsidRDefault="002547A3" w:rsidP="00DF04E4">
      <w:pPr>
        <w:spacing w:line="360" w:lineRule="auto"/>
        <w:rPr>
          <w:rFonts w:asciiTheme="minorBidi" w:hAnsiTheme="minorBidi"/>
          <w:sz w:val="24"/>
          <w:szCs w:val="24"/>
          <w:u w:val="single"/>
          <w:rtl/>
        </w:rPr>
      </w:pPr>
    </w:p>
    <w:p w14:paraId="1735224C" w14:textId="77777777" w:rsidR="002547A3" w:rsidRDefault="002547A3" w:rsidP="00DF04E4">
      <w:pPr>
        <w:spacing w:line="360" w:lineRule="auto"/>
        <w:rPr>
          <w:rFonts w:asciiTheme="minorBidi" w:hAnsiTheme="minorBidi"/>
          <w:sz w:val="24"/>
          <w:szCs w:val="24"/>
          <w:u w:val="single"/>
          <w:rtl/>
        </w:rPr>
      </w:pPr>
    </w:p>
    <w:p w14:paraId="5676B163" w14:textId="77777777" w:rsidR="002547A3" w:rsidRDefault="002547A3" w:rsidP="00DF04E4">
      <w:pPr>
        <w:spacing w:line="360" w:lineRule="auto"/>
        <w:rPr>
          <w:rFonts w:asciiTheme="minorBidi" w:hAnsiTheme="minorBidi"/>
          <w:sz w:val="24"/>
          <w:szCs w:val="24"/>
          <w:u w:val="single"/>
          <w:rtl/>
        </w:rPr>
      </w:pPr>
    </w:p>
    <w:p w14:paraId="2665163B" w14:textId="77777777" w:rsidR="002547A3" w:rsidRDefault="002547A3" w:rsidP="00DF04E4">
      <w:pPr>
        <w:spacing w:line="360" w:lineRule="auto"/>
        <w:rPr>
          <w:rFonts w:asciiTheme="minorBidi" w:hAnsiTheme="minorBidi"/>
          <w:sz w:val="24"/>
          <w:szCs w:val="24"/>
          <w:u w:val="single"/>
          <w:rtl/>
        </w:rPr>
      </w:pPr>
    </w:p>
    <w:p w14:paraId="6752D999" w14:textId="77777777" w:rsidR="00171F57" w:rsidRDefault="00171F57" w:rsidP="00DF04E4">
      <w:pPr>
        <w:spacing w:line="360" w:lineRule="auto"/>
        <w:rPr>
          <w:rFonts w:asciiTheme="minorBidi" w:hAnsiTheme="minorBidi"/>
          <w:sz w:val="24"/>
          <w:szCs w:val="24"/>
          <w:u w:val="single"/>
          <w:rtl/>
        </w:rPr>
      </w:pPr>
    </w:p>
    <w:p w14:paraId="1C833903" w14:textId="77777777" w:rsidR="00171F57" w:rsidRPr="0061157C" w:rsidRDefault="00171F57" w:rsidP="00DF04E4">
      <w:pPr>
        <w:spacing w:line="360" w:lineRule="auto"/>
        <w:rPr>
          <w:rFonts w:asciiTheme="minorBidi" w:hAnsiTheme="minorBidi"/>
          <w:sz w:val="24"/>
          <w:szCs w:val="24"/>
          <w:u w:val="single"/>
          <w:rtl/>
        </w:rPr>
      </w:pPr>
    </w:p>
    <w:p w14:paraId="6075054B" w14:textId="4764A822" w:rsidR="00DC379A" w:rsidRPr="002547A3" w:rsidRDefault="007866E1" w:rsidP="002547A3">
      <w:pPr>
        <w:spacing w:line="360" w:lineRule="auto"/>
        <w:rPr>
          <w:rFonts w:asciiTheme="minorBidi" w:hAnsiTheme="minorBidi"/>
          <w:sz w:val="24"/>
          <w:szCs w:val="24"/>
          <w:u w:val="single"/>
          <w:rtl/>
        </w:rPr>
      </w:pPr>
      <w:r w:rsidRPr="0061157C">
        <w:rPr>
          <w:rFonts w:asciiTheme="minorBidi" w:hAnsiTheme="minorBidi"/>
          <w:sz w:val="24"/>
          <w:szCs w:val="24"/>
          <w:u w:val="single"/>
          <w:rtl/>
        </w:rPr>
        <w:t>שכבת הרשת</w:t>
      </w:r>
    </w:p>
    <w:p w14:paraId="0459059C" w14:textId="57BD86B6" w:rsidR="00374800" w:rsidRPr="0061157C" w:rsidRDefault="00B223FD" w:rsidP="00B223FD">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88960" behindDoc="0" locked="0" layoutInCell="1" allowOverlap="1" wp14:anchorId="1E907196" wp14:editId="74284EBC">
                <wp:simplePos x="0" y="0"/>
                <wp:positionH relativeFrom="column">
                  <wp:posOffset>-488950</wp:posOffset>
                </wp:positionH>
                <wp:positionV relativeFrom="paragraph">
                  <wp:posOffset>1680210</wp:posOffset>
                </wp:positionV>
                <wp:extent cx="3048000" cy="1371600"/>
                <wp:effectExtent l="438150" t="0" r="19050" b="95250"/>
                <wp:wrapNone/>
                <wp:docPr id="2100785715" name="מחבר: מרפקי 18"/>
                <wp:cNvGraphicFramePr/>
                <a:graphic xmlns:a="http://schemas.openxmlformats.org/drawingml/2006/main">
                  <a:graphicData uri="http://schemas.microsoft.com/office/word/2010/wordprocessingShape">
                    <wps:wsp>
                      <wps:cNvCnPr/>
                      <wps:spPr>
                        <a:xfrm flipH="1">
                          <a:off x="0" y="0"/>
                          <a:ext cx="3048000" cy="1371600"/>
                        </a:xfrm>
                        <a:prstGeom prst="bentConnector3">
                          <a:avLst>
                            <a:gd name="adj1" fmla="val 11419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21368" id="מחבר: מרפקי 18" o:spid="_x0000_s1026" type="#_x0000_t34" style="position:absolute;left:0;text-align:left;margin-left:-38.5pt;margin-top:132.3pt;width:240pt;height:10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bh8gEAADkEAAAOAAAAZHJzL2Uyb0RvYy54bWysU9uO0zAQfUfiHyy/0yTb1VKqpvvQpfCA&#10;YLWwH+Da48TIN9mmaf+esZNmgUVIIF5Gvsw5Z+Z4vLk9GU2OEKJytqXNoqYELHdC2a6lj1/2r1aU&#10;xMSsYNpZaOkZIr3dvnyxGfwarlzvtIBAkMTG9eBb2qfk11UVeQ+GxYXzYPFSumBYwm3oKhHYgOxG&#10;V1d1fVMNLggfHIcY8fRuvKTbwi8l8PRJygiJ6JZibanEUOIhx2q7YesuMN8rPpXB/qEKw5RF0Znq&#10;jiVGvgX1jMooHlx0Mi24M5WTUnEoPWA3Tf1LN5975qH0guZEP9sU/x8t/3jc2fuANgw+rqO/D7mL&#10;kwyGSK38e3zT0hdWSk7FtvNsG5wS4Xi4rK9XdY3ucrxrlq+bG9wgYzUSZUIfYnoHzpC8aOkBbNo5&#10;a/F5XFgWAXb8EFNxUBDLDI4KE18bSqTR+CBHpknTXDdvVhPxlI4SF+qM1TbH6LQSe6V12YTusNOB&#10;IENL93us81LbT2mJKf3WCpLOHqVTUMx2GiaxTFs9+VNW6axhlHwASZRAH0anyujCLMk4x2abmQmz&#10;M0xieTOwLg78ETjlZyiUsf4b8Iwoys6mGWyUdeF36ul0KVmO+RcHxr6zBQcnzmVyijU4n+XFp7+U&#10;P8CP+wJ/+vHb7wAAAP//AwBQSwMEFAAGAAgAAAAhAGLJnzniAAAACwEAAA8AAABkcnMvZG93bnJl&#10;di54bWxMj8FOwzAQRO9I/IO1SFxQa1OitIQ4FaqEilQuCVy4ufESB2I7it3W/XuWU7nt7oxm35Tr&#10;ZAd2xCn03km4nwtg6Fqve9dJ+Hh/ma2AhaicVoN3KOGMAdbV9VWpCu1PrsZjEztGIS4USoKJcSw4&#10;D61Bq8Lcj+hI+/KTVZHWqeN6UicKtwNfCJFzq3pHH4wacWOw/WkOVkKTHrN0bjbidWc+3+4w1dvt&#10;dy3l7U16fgIWMcWLGf7wCR0qYtr7g9OBDRJmyyV1iRIWeZYDI0cmHuiyp2ElcuBVyf93qH4BAAD/&#10;/wMAUEsBAi0AFAAGAAgAAAAhALaDOJL+AAAA4QEAABMAAAAAAAAAAAAAAAAAAAAAAFtDb250ZW50&#10;X1R5cGVzXS54bWxQSwECLQAUAAYACAAAACEAOP0h/9YAAACUAQAACwAAAAAAAAAAAAAAAAAvAQAA&#10;X3JlbHMvLnJlbHNQSwECLQAUAAYACAAAACEAb3S24fIBAAA5BAAADgAAAAAAAAAAAAAAAAAuAgAA&#10;ZHJzL2Uyb0RvYy54bWxQSwECLQAUAAYACAAAACEAYsmfOeIAAAALAQAADwAAAAAAAAAAAAAAAABM&#10;BAAAZHJzL2Rvd25yZXYueG1sUEsFBgAAAAAEAAQA8wAAAFsFAAAAAA==&#10;" adj="24667" strokecolor="red" strokeweight=".5pt">
                <v:stroke endarrow="block"/>
              </v:shape>
            </w:pict>
          </mc:Fallback>
        </mc:AlternateContent>
      </w:r>
      <w:r>
        <w:rPr>
          <w:rFonts w:asciiTheme="minorBidi" w:hAnsiTheme="minorBidi"/>
          <w:noProof/>
          <w:sz w:val="24"/>
          <w:szCs w:val="24"/>
          <w:rtl/>
          <w:lang w:val="he-IL"/>
        </w:rPr>
        <mc:AlternateContent>
          <mc:Choice Requires="wps">
            <w:drawing>
              <wp:anchor distT="0" distB="0" distL="114300" distR="114300" simplePos="0" relativeHeight="251689984" behindDoc="0" locked="0" layoutInCell="1" allowOverlap="1" wp14:anchorId="0A5552DE" wp14:editId="4BCB1058">
                <wp:simplePos x="0" y="0"/>
                <wp:positionH relativeFrom="column">
                  <wp:posOffset>4621530</wp:posOffset>
                </wp:positionH>
                <wp:positionV relativeFrom="paragraph">
                  <wp:posOffset>1066800</wp:posOffset>
                </wp:positionV>
                <wp:extent cx="660400" cy="158750"/>
                <wp:effectExtent l="0" t="0" r="25400" b="12700"/>
                <wp:wrapNone/>
                <wp:docPr id="1748019115" name="מלבן 19"/>
                <wp:cNvGraphicFramePr/>
                <a:graphic xmlns:a="http://schemas.openxmlformats.org/drawingml/2006/main">
                  <a:graphicData uri="http://schemas.microsoft.com/office/word/2010/wordprocessingShape">
                    <wps:wsp>
                      <wps:cNvSpPr/>
                      <wps:spPr>
                        <a:xfrm>
                          <a:off x="0" y="0"/>
                          <a:ext cx="660400" cy="158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5998A3E" id="מלבן 19" o:spid="_x0000_s1026" style="position:absolute;left:0;text-align:left;margin-left:363.9pt;margin-top:84pt;width:52pt;height:1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rvfwIAAF4FAAAOAAAAZHJzL2Uyb0RvYy54bWysVEtv2zAMvg/YfxB0X20HSdsFdYqgRYYB&#10;RVesHXpWZCk2IIsapbz260fJjwRdscOwHBxRJD+SH0nd3B5aw3YKfQO25MVFzpmyEqrGbkr+42X1&#10;6ZozH4SthAGrSn5Unt8uPn642bu5mkANplLICMT6+d6VvA7BzbPMy1q1wl+AU5aUGrAVgUTcZBWK&#10;PaG3Jpvk+WW2B6wcglTe0+19p+SLhK+1kuGb1l4FZkpOuYX0xfRdx2+2uBHzDQpXN7JPQ/xDFq1o&#10;LAUdoe5FEGyLzR9QbSMRPOhwIaHNQOtGqlQDVVPkb6p5roVTqRYix7uRJv//YOXj7tk9IdGwd37u&#10;6RirOGhs4z/lxw6JrONIljoEJuny8jKf5kSpJFUxu76aJTKzk7NDH74oaFk8lBypF4kisXvwgQKS&#10;6WASY1lYNcakfhgbLzyYpop3ScDN+s4g2wlq5GqV0y/2jjDOzEiKrtmplHQKR6MihrHflWZNRclP&#10;UiZpytQIK6RUNhSdqhaV6qIVs7NgcS6jRwqdACOypixH7B5gsOxABuwu594+uqo0pKNz/rfEOufR&#10;I0UGG0bntrGA7wEYqqqP3NkPJHXURJbWUB2fkCF0K+KdXDXUtwfhw5NA2glqNe15+EYfbWBfcuhP&#10;nNWAv967j/Y0qqTlbE87VnL/cytQcWa+Whriz8V0GpcyCdPZ1YQEPNeszzV2294Bdb+gF8XJdIz2&#10;wQy3GqF9pedgGaOSSlhJsUsuAw7CXeh2nx4UqZbLZEaL6ER4sM9ORvDIapzLl8OrQNcPb6Cpf4Rh&#10;H8X8zQx3ttHTwnIbQDdpwE+89nzTEqfB6R+c+Eqcy8nq9CwufgMAAP//AwBQSwMEFAAGAAgAAAAh&#10;AG/RBSXeAAAACwEAAA8AAABkcnMvZG93bnJldi54bWxMj0FPwzAMhe9I/IfIk7ixtJu0ltJ0Qoid&#10;OABjElevydpqiVMl6Vb+PeYER7/3/Py53s7OiosJcfCkIF9mIAy1Xg/UKTh87u5LEDEhabSejIJv&#10;E2Hb3N7UWGl/pQ9z2adOcAnFChX0KY2VlLHtjcO49KMh9k4+OEw8hk7qgFcud1ausmwjHQ7EF3oc&#10;zXNv2vN+cowx2vdRT2/nw1c+78KLfo3YFUrdLeanRxDJzOkvDL/4vAMNMx39RDoKq6BYFYye2NiU&#10;/BQnynXOypGVh3UGsqnl/x+aHwAAAP//AwBQSwECLQAUAAYACAAAACEAtoM4kv4AAADhAQAAEwAA&#10;AAAAAAAAAAAAAAAAAAAAW0NvbnRlbnRfVHlwZXNdLnhtbFBLAQItABQABgAIAAAAIQA4/SH/1gAA&#10;AJQBAAALAAAAAAAAAAAAAAAAAC8BAABfcmVscy8ucmVsc1BLAQItABQABgAIAAAAIQDJ7krvfwIA&#10;AF4FAAAOAAAAAAAAAAAAAAAAAC4CAABkcnMvZTJvRG9jLnhtbFBLAQItABQABgAIAAAAIQBv0QUl&#10;3gAAAAsBAAAPAAAAAAAAAAAAAAAAANkEAABkcnMvZG93bnJldi54bWxQSwUGAAAAAAQABADzAAAA&#10;5AUAAAAA&#10;" filled="f" strokecolor="red" strokeweight="1pt"/>
            </w:pict>
          </mc:Fallback>
        </mc:AlternateContent>
      </w:r>
      <w:r w:rsidR="00D92607">
        <w:rPr>
          <w:rFonts w:asciiTheme="minorBidi" w:hAnsiTheme="minorBidi"/>
          <w:noProof/>
          <w:sz w:val="24"/>
          <w:szCs w:val="24"/>
          <w:rtl/>
          <w:lang w:val="he-IL"/>
        </w:rPr>
        <mc:AlternateContent>
          <mc:Choice Requires="wps">
            <w:drawing>
              <wp:anchor distT="0" distB="0" distL="114300" distR="114300" simplePos="0" relativeHeight="251692032" behindDoc="0" locked="0" layoutInCell="1" allowOverlap="1" wp14:anchorId="51E2F2DD" wp14:editId="4C1D98C6">
                <wp:simplePos x="0" y="0"/>
                <wp:positionH relativeFrom="column">
                  <wp:posOffset>4533900</wp:posOffset>
                </wp:positionH>
                <wp:positionV relativeFrom="paragraph">
                  <wp:posOffset>4067523</wp:posOffset>
                </wp:positionV>
                <wp:extent cx="1168400" cy="158750"/>
                <wp:effectExtent l="0" t="0" r="12700" b="12700"/>
                <wp:wrapNone/>
                <wp:docPr id="1499186573" name="מלבן 19"/>
                <wp:cNvGraphicFramePr/>
                <a:graphic xmlns:a="http://schemas.openxmlformats.org/drawingml/2006/main">
                  <a:graphicData uri="http://schemas.microsoft.com/office/word/2010/wordprocessingShape">
                    <wps:wsp>
                      <wps:cNvSpPr/>
                      <wps:spPr>
                        <a:xfrm>
                          <a:off x="0" y="0"/>
                          <a:ext cx="1168400" cy="158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80B4A8" id="מלבן 19" o:spid="_x0000_s1026" style="position:absolute;left:0;text-align:left;margin-left:357pt;margin-top:320.3pt;width:92pt;height:1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mggAIAAF8FAAAOAAAAZHJzL2Uyb0RvYy54bWysVEtv2zAMvg/YfxB0X20HSdsFdYqgRYYB&#10;RVesHXpWZCk2IIsapbz260fJjwRdscOwHBxRJD+SH0nd3B5aw3YKfQO25MVFzpmyEqrGbkr+42X1&#10;6ZozH4SthAGrSn5Unt8uPn642bu5mkANplLICMT6+d6VvA7BzbPMy1q1wl+AU5aUGrAVgUTcZBWK&#10;PaG3Jpvk+WW2B6wcglTe0+19p+SLhK+1kuGb1l4FZkpOuYX0xfRdx2+2uBHzDQpXN7JPQ/xDFq1o&#10;LAUdoe5FEGyLzR9QbSMRPOhwIaHNQOtGqlQDVVPkb6p5roVTqRYix7uRJv//YOXj7tk9IdGwd37u&#10;6RirOGhs4z/lxw6JrONIljoEJumyKC6vpzlxKklXzK6vZonN7OTt0IcvCloWDyVHakbiSOwefKCI&#10;ZDqYxGAWVo0xqSHGxgsPpqniXRJws74zyHaCOrla5fSLzSOMMzOSomt2qiWdwtGoiGHsd6VZU1H2&#10;k5RJGjM1wgoplQ1Fp6pFpbpoxewsWBzM6JFCJ8CIrCnLEbsHGCw7kAG7y7m3j64qTenonP8tsc55&#10;9EiRwYbRuW0s4HsAhqrqI3f2A0kdNZGlNVTHJ2QI3Y54J1cN9e1B+PAkkJaCWk2LHr7RRxvYlxz6&#10;E2c14K/37qM9zSppOdvTkpXc/9wKVJyZr5am+HMxncatTMJ0djUhAc8163ON3bZ3QN0v6ElxMh2j&#10;fTDDrUZoX+k9WMaopBJWUuySy4CDcBe65acXRarlMpnRJjoRHuyzkxE8shrn8uXwKtD1wxto7B9h&#10;WEgxfzPDnW30tLDcBtBNGvATrz3ftMVpcPoXJz4T53KyOr2Li98AAAD//wMAUEsDBBQABgAIAAAA&#10;IQA6Qo5E3wAAAAsBAAAPAAAAZHJzL2Rvd25yZXYueG1sTI/BTsMwEETvSPyDtUjcqBNU3DSNUyFE&#10;TxyAUomrG5skqr22bKcNf89yguPOzs6+abazs+xsYho9SigXBTCDndcj9hIOH7u7CljKCrWyHo2E&#10;b5Ng215fNarW/oLv5rzPPaMQTLWSMOQcas5TNxin0sIHg7T78tGpTGPsuY7qQuHO8vuiENypEenD&#10;oIJ5Gkx32k+OMIJ9C3p6PR0+y3kXn/VLUv1Kytub+XEDLJs5/5nhF59uoCWmo59QJ2YlrMoldckS&#10;xLIQwMhRrStSjqSIBwG8bfj/Du0PAAAA//8DAFBLAQItABQABgAIAAAAIQC2gziS/gAAAOEBAAAT&#10;AAAAAAAAAAAAAAAAAAAAAABbQ29udGVudF9UeXBlc10ueG1sUEsBAi0AFAAGAAgAAAAhADj9If/W&#10;AAAAlAEAAAsAAAAAAAAAAAAAAAAALwEAAF9yZWxzLy5yZWxzUEsBAi0AFAAGAAgAAAAhABdoGaCA&#10;AgAAXwUAAA4AAAAAAAAAAAAAAAAALgIAAGRycy9lMm9Eb2MueG1sUEsBAi0AFAAGAAgAAAAhADpC&#10;jkTfAAAACwEAAA8AAAAAAAAAAAAAAAAA2gQAAGRycy9kb3ducmV2LnhtbFBLBQYAAAAABAAEAPMA&#10;AADmBQAAAAA=&#10;" filled="f" strokecolor="red" strokeweight="1pt"/>
            </w:pict>
          </mc:Fallback>
        </mc:AlternateContent>
      </w:r>
      <w:r w:rsidR="00D92607" w:rsidRPr="0061157C">
        <w:rPr>
          <w:rFonts w:asciiTheme="minorBidi" w:hAnsiTheme="minorBidi"/>
          <w:noProof/>
          <w:sz w:val="24"/>
          <w:szCs w:val="24"/>
          <w:rtl/>
        </w:rPr>
        <w:drawing>
          <wp:anchor distT="0" distB="0" distL="114300" distR="114300" simplePos="0" relativeHeight="251656192" behindDoc="0" locked="0" layoutInCell="1" allowOverlap="1" wp14:anchorId="3BBD496B" wp14:editId="164397BB">
            <wp:simplePos x="0" y="0"/>
            <wp:positionH relativeFrom="margin">
              <wp:align>center</wp:align>
            </wp:positionH>
            <wp:positionV relativeFrom="paragraph">
              <wp:posOffset>1854241</wp:posOffset>
            </wp:positionV>
            <wp:extent cx="6479540" cy="3412490"/>
            <wp:effectExtent l="0" t="0" r="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6358"/>
                    <a:stretch/>
                  </pic:blipFill>
                  <pic:spPr bwMode="auto">
                    <a:xfrm>
                      <a:off x="0" y="0"/>
                      <a:ext cx="6479540" cy="341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7A3">
        <w:rPr>
          <w:rFonts w:asciiTheme="minorBidi" w:hAnsiTheme="minorBidi" w:hint="cs"/>
          <w:sz w:val="24"/>
          <w:szCs w:val="24"/>
          <w:rtl/>
        </w:rPr>
        <w:t xml:space="preserve">שלישית היא </w:t>
      </w:r>
      <w:r w:rsidR="0029106C" w:rsidRPr="0061157C">
        <w:rPr>
          <w:rFonts w:asciiTheme="minorBidi" w:hAnsiTheme="minorBidi"/>
          <w:sz w:val="24"/>
          <w:szCs w:val="24"/>
          <w:rtl/>
        </w:rPr>
        <w:t xml:space="preserve">שכבת הרשת </w:t>
      </w:r>
      <w:r w:rsidR="002547A3">
        <w:rPr>
          <w:rFonts w:asciiTheme="minorBidi" w:hAnsiTheme="minorBidi" w:hint="cs"/>
          <w:sz w:val="24"/>
          <w:szCs w:val="24"/>
          <w:rtl/>
        </w:rPr>
        <w:t xml:space="preserve">אשר </w:t>
      </w:r>
      <w:r w:rsidR="0029106C" w:rsidRPr="0061157C">
        <w:rPr>
          <w:rFonts w:asciiTheme="minorBidi" w:hAnsiTheme="minorBidi"/>
          <w:sz w:val="24"/>
          <w:szCs w:val="24"/>
          <w:rtl/>
        </w:rPr>
        <w:t>מטפלת בניתוב החבילות בין כתובות ה-</w:t>
      </w:r>
      <w:r w:rsidR="0029106C" w:rsidRPr="0061157C">
        <w:rPr>
          <w:rFonts w:asciiTheme="minorBidi" w:hAnsiTheme="minorBidi"/>
          <w:sz w:val="24"/>
          <w:szCs w:val="24"/>
        </w:rPr>
        <w:t>IP</w:t>
      </w:r>
      <w:r w:rsidR="0029106C" w:rsidRPr="0061157C">
        <w:rPr>
          <w:rFonts w:asciiTheme="minorBidi" w:hAnsiTheme="minorBidi"/>
          <w:sz w:val="24"/>
          <w:szCs w:val="24"/>
          <w:rtl/>
        </w:rPr>
        <w:t xml:space="preserve"> של המקור</w:t>
      </w:r>
      <w:r w:rsidR="002547A3">
        <w:rPr>
          <w:rFonts w:asciiTheme="minorBidi" w:hAnsiTheme="minorBidi" w:hint="cs"/>
          <w:sz w:val="24"/>
          <w:szCs w:val="24"/>
          <w:rtl/>
        </w:rPr>
        <w:t xml:space="preserve"> השלוח</w:t>
      </w:r>
      <w:r w:rsidR="0029106C" w:rsidRPr="0061157C">
        <w:rPr>
          <w:rFonts w:asciiTheme="minorBidi" w:hAnsiTheme="minorBidi"/>
          <w:sz w:val="24"/>
          <w:szCs w:val="24"/>
          <w:rtl/>
        </w:rPr>
        <w:t xml:space="preserve"> ו</w:t>
      </w:r>
      <w:r w:rsidR="002547A3">
        <w:rPr>
          <w:rFonts w:asciiTheme="minorBidi" w:hAnsiTheme="minorBidi" w:hint="cs"/>
          <w:sz w:val="24"/>
          <w:szCs w:val="24"/>
          <w:rtl/>
        </w:rPr>
        <w:t xml:space="preserve">בין </w:t>
      </w:r>
      <w:r w:rsidR="0029106C" w:rsidRPr="0061157C">
        <w:rPr>
          <w:rFonts w:asciiTheme="minorBidi" w:hAnsiTheme="minorBidi"/>
          <w:sz w:val="24"/>
          <w:szCs w:val="24"/>
          <w:rtl/>
        </w:rPr>
        <w:t>היעד</w:t>
      </w:r>
      <w:r w:rsidR="002547A3">
        <w:rPr>
          <w:rFonts w:asciiTheme="minorBidi" w:hAnsiTheme="minorBidi" w:hint="cs"/>
          <w:sz w:val="24"/>
          <w:szCs w:val="24"/>
          <w:rtl/>
        </w:rPr>
        <w:t>, דרך</w:t>
      </w:r>
      <w:r w:rsidR="00D92607" w:rsidRPr="00D92607">
        <w:rPr>
          <w:rFonts w:asciiTheme="minorBidi" w:hAnsiTheme="minorBidi"/>
          <w:sz w:val="24"/>
          <w:szCs w:val="24"/>
          <w:rtl/>
        </w:rPr>
        <w:t xml:space="preserve"> </w:t>
      </w:r>
      <w:r w:rsidR="00D92607">
        <w:rPr>
          <w:rFonts w:asciiTheme="minorBidi" w:hAnsiTheme="minorBidi" w:hint="cs"/>
          <w:sz w:val="24"/>
          <w:szCs w:val="24"/>
          <w:rtl/>
        </w:rPr>
        <w:t xml:space="preserve">שלל </w:t>
      </w:r>
      <w:r w:rsidR="00D92607" w:rsidRPr="0061157C">
        <w:rPr>
          <w:rFonts w:asciiTheme="minorBidi" w:hAnsiTheme="minorBidi"/>
          <w:sz w:val="24"/>
          <w:szCs w:val="24"/>
          <w:rtl/>
        </w:rPr>
        <w:t xml:space="preserve">רשתות או נתבים </w:t>
      </w:r>
      <w:r w:rsidR="00D92607">
        <w:rPr>
          <w:rFonts w:asciiTheme="minorBidi" w:hAnsiTheme="minorBidi" w:hint="cs"/>
          <w:sz w:val="24"/>
          <w:szCs w:val="24"/>
          <w:rtl/>
        </w:rPr>
        <w:t xml:space="preserve">שעלולים להיות </w:t>
      </w:r>
      <w:r w:rsidR="00D92607" w:rsidRPr="0061157C">
        <w:rPr>
          <w:rFonts w:asciiTheme="minorBidi" w:hAnsiTheme="minorBidi"/>
          <w:sz w:val="24"/>
          <w:szCs w:val="24"/>
          <w:rtl/>
        </w:rPr>
        <w:t>בדרך</w:t>
      </w:r>
      <w:r w:rsidR="0029106C" w:rsidRPr="0061157C">
        <w:rPr>
          <w:rFonts w:asciiTheme="minorBidi" w:hAnsiTheme="minorBidi"/>
          <w:sz w:val="24"/>
          <w:szCs w:val="24"/>
          <w:rtl/>
        </w:rPr>
        <w:t xml:space="preserve">. </w:t>
      </w:r>
      <w:r w:rsidR="002547A3">
        <w:rPr>
          <w:rFonts w:asciiTheme="minorBidi" w:hAnsiTheme="minorBidi" w:hint="cs"/>
          <w:sz w:val="24"/>
          <w:szCs w:val="24"/>
          <w:rtl/>
        </w:rPr>
        <w:t xml:space="preserve">בדוג' שלנו כיוון שאנו מריצים על אותו מחשב בשני תהליכים שונים, </w:t>
      </w:r>
      <w:r w:rsidR="0029106C" w:rsidRPr="0061157C">
        <w:rPr>
          <w:rFonts w:asciiTheme="minorBidi" w:hAnsiTheme="minorBidi"/>
          <w:sz w:val="24"/>
          <w:szCs w:val="24"/>
          <w:rtl/>
        </w:rPr>
        <w:t>התקשורת מתבצעת דרך</w:t>
      </w:r>
      <w:r w:rsidR="002547A3">
        <w:rPr>
          <w:rFonts w:asciiTheme="minorBidi" w:hAnsiTheme="minorBidi" w:hint="cs"/>
          <w:sz w:val="24"/>
          <w:szCs w:val="24"/>
          <w:rtl/>
        </w:rPr>
        <w:t xml:space="preserve"> כרטיס הרשת "הפנימי" -</w:t>
      </w:r>
      <w:r w:rsidR="0029106C" w:rsidRPr="0061157C">
        <w:rPr>
          <w:rFonts w:asciiTheme="minorBidi" w:hAnsiTheme="minorBidi"/>
          <w:sz w:val="24"/>
          <w:szCs w:val="24"/>
          <w:rtl/>
        </w:rPr>
        <w:t xml:space="preserve"> </w:t>
      </w:r>
      <w:r w:rsidR="0029106C" w:rsidRPr="0061157C">
        <w:rPr>
          <w:rFonts w:asciiTheme="minorBidi" w:hAnsiTheme="minorBidi"/>
          <w:sz w:val="24"/>
          <w:szCs w:val="24"/>
        </w:rPr>
        <w:t>loopback</w:t>
      </w:r>
      <w:r w:rsidR="0029106C" w:rsidRPr="0061157C">
        <w:rPr>
          <w:rFonts w:asciiTheme="minorBidi" w:hAnsiTheme="minorBidi"/>
          <w:sz w:val="24"/>
          <w:szCs w:val="24"/>
          <w:rtl/>
        </w:rPr>
        <w:t>, ולכן כתוב</w:t>
      </w:r>
      <w:r w:rsidR="002547A3">
        <w:rPr>
          <w:rFonts w:asciiTheme="minorBidi" w:hAnsiTheme="minorBidi" w:hint="cs"/>
          <w:sz w:val="24"/>
          <w:szCs w:val="24"/>
          <w:rtl/>
        </w:rPr>
        <w:t>ו</w:t>
      </w:r>
      <w:r w:rsidR="0029106C" w:rsidRPr="0061157C">
        <w:rPr>
          <w:rFonts w:asciiTheme="minorBidi" w:hAnsiTheme="minorBidi"/>
          <w:sz w:val="24"/>
          <w:szCs w:val="24"/>
          <w:rtl/>
        </w:rPr>
        <w:t>ת ה-</w:t>
      </w:r>
      <w:r w:rsidR="0029106C" w:rsidRPr="0061157C">
        <w:rPr>
          <w:rFonts w:asciiTheme="minorBidi" w:hAnsiTheme="minorBidi"/>
          <w:sz w:val="24"/>
          <w:szCs w:val="24"/>
        </w:rPr>
        <w:t>IP</w:t>
      </w:r>
      <w:r w:rsidR="0029106C" w:rsidRPr="0061157C">
        <w:rPr>
          <w:rFonts w:asciiTheme="minorBidi" w:hAnsiTheme="minorBidi"/>
          <w:sz w:val="24"/>
          <w:szCs w:val="24"/>
          <w:rtl/>
        </w:rPr>
        <w:t xml:space="preserve"> של המקור </w:t>
      </w:r>
      <w:r w:rsidR="002547A3">
        <w:rPr>
          <w:rFonts w:asciiTheme="minorBidi" w:hAnsiTheme="minorBidi" w:hint="cs"/>
          <w:sz w:val="24"/>
          <w:szCs w:val="24"/>
          <w:rtl/>
        </w:rPr>
        <w:t xml:space="preserve">והיעד זהות ועבור שניהן נראה את הכתובת </w:t>
      </w:r>
      <w:r w:rsidR="0029106C" w:rsidRPr="0061157C">
        <w:rPr>
          <w:rFonts w:asciiTheme="minorBidi" w:hAnsiTheme="minorBidi"/>
          <w:sz w:val="24"/>
          <w:szCs w:val="24"/>
          <w:rtl/>
        </w:rPr>
        <w:t>127.0.0.1</w:t>
      </w:r>
      <w:r w:rsidR="002547A3">
        <w:rPr>
          <w:rFonts w:asciiTheme="minorBidi" w:hAnsiTheme="minorBidi" w:hint="cs"/>
          <w:sz w:val="24"/>
          <w:szCs w:val="24"/>
          <w:rtl/>
        </w:rPr>
        <w:t xml:space="preserve"> (</w:t>
      </w:r>
      <w:r w:rsidR="002547A3">
        <w:rPr>
          <w:rFonts w:asciiTheme="minorBidi" w:hAnsiTheme="minorBidi"/>
          <w:sz w:val="24"/>
          <w:szCs w:val="24"/>
        </w:rPr>
        <w:t>(there is no place like..</w:t>
      </w:r>
      <w:r w:rsidR="0029106C" w:rsidRPr="0061157C">
        <w:rPr>
          <w:rFonts w:asciiTheme="minorBidi" w:hAnsiTheme="minorBidi"/>
          <w:sz w:val="24"/>
          <w:szCs w:val="24"/>
          <w:rtl/>
        </w:rPr>
        <w:t>.</w:t>
      </w:r>
      <w:r w:rsidR="007E17C6">
        <w:rPr>
          <w:rFonts w:asciiTheme="minorBidi" w:hAnsiTheme="minorBidi" w:hint="cs"/>
          <w:sz w:val="24"/>
          <w:szCs w:val="24"/>
          <w:rtl/>
        </w:rPr>
        <w:t xml:space="preserve"> בניתוח שווירשארק עושה עבורנו </w:t>
      </w:r>
      <w:r w:rsidR="00705605" w:rsidRPr="0061157C">
        <w:rPr>
          <w:rFonts w:asciiTheme="minorBidi" w:hAnsiTheme="minorBidi"/>
          <w:sz w:val="24"/>
          <w:szCs w:val="24"/>
          <w:rtl/>
        </w:rPr>
        <w:t>ניתן לראות כי</w:t>
      </w:r>
      <w:r w:rsidR="007E17C6">
        <w:rPr>
          <w:rFonts w:asciiTheme="minorBidi" w:hAnsiTheme="minorBidi" w:hint="cs"/>
          <w:sz w:val="24"/>
          <w:szCs w:val="24"/>
          <w:rtl/>
        </w:rPr>
        <w:t>צד</w:t>
      </w:r>
      <w:r w:rsidR="0029106C" w:rsidRPr="0061157C">
        <w:rPr>
          <w:rFonts w:asciiTheme="minorBidi" w:hAnsiTheme="minorBidi"/>
          <w:sz w:val="24"/>
          <w:szCs w:val="24"/>
          <w:rtl/>
        </w:rPr>
        <w:t xml:space="preserve"> </w:t>
      </w:r>
      <w:r w:rsidR="007E17C6">
        <w:rPr>
          <w:rFonts w:asciiTheme="minorBidi" w:hAnsiTheme="minorBidi" w:hint="cs"/>
          <w:sz w:val="24"/>
          <w:szCs w:val="24"/>
          <w:rtl/>
        </w:rPr>
        <w:t>ה</w:t>
      </w:r>
      <w:r w:rsidR="0029106C" w:rsidRPr="0061157C">
        <w:rPr>
          <w:rFonts w:asciiTheme="minorBidi" w:hAnsiTheme="minorBidi"/>
          <w:sz w:val="24"/>
          <w:szCs w:val="24"/>
          <w:rtl/>
        </w:rPr>
        <w:t>כתובות מתורגמות למספרים ב</w:t>
      </w:r>
      <w:r w:rsidR="007E17C6">
        <w:rPr>
          <w:rFonts w:asciiTheme="minorBidi" w:hAnsiTheme="minorBidi" w:hint="cs"/>
          <w:sz w:val="24"/>
          <w:szCs w:val="24"/>
          <w:rtl/>
        </w:rPr>
        <w:t xml:space="preserve">"האקסה" לשם התצוגה </w:t>
      </w:r>
      <w:r w:rsidR="00705605" w:rsidRPr="0061157C">
        <w:rPr>
          <w:rFonts w:asciiTheme="minorBidi" w:hAnsiTheme="minorBidi"/>
          <w:sz w:val="24"/>
          <w:szCs w:val="24"/>
          <w:rtl/>
        </w:rPr>
        <w:t>(</w:t>
      </w:r>
      <w:r w:rsidR="007E17C6">
        <w:rPr>
          <w:rFonts w:asciiTheme="minorBidi" w:hAnsiTheme="minorBidi" w:hint="cs"/>
          <w:sz w:val="24"/>
          <w:szCs w:val="24"/>
          <w:rtl/>
        </w:rPr>
        <w:t>שכן ההודעה עצמה נשלחת בביטים בינאריים</w:t>
      </w:r>
      <w:r w:rsidR="00705605" w:rsidRPr="0061157C">
        <w:rPr>
          <w:rFonts w:asciiTheme="minorBidi" w:hAnsiTheme="minorBidi"/>
          <w:sz w:val="24"/>
          <w:szCs w:val="24"/>
          <w:rtl/>
        </w:rPr>
        <w:t>)</w:t>
      </w:r>
      <w:r w:rsidR="0029106C" w:rsidRPr="0061157C">
        <w:rPr>
          <w:rFonts w:asciiTheme="minorBidi" w:hAnsiTheme="minorBidi"/>
          <w:sz w:val="24"/>
          <w:szCs w:val="24"/>
          <w:rtl/>
        </w:rPr>
        <w:t>,127.0.0.1 הופכת ל-</w:t>
      </w:r>
      <w:r w:rsidR="006F63A9">
        <w:rPr>
          <w:rFonts w:asciiTheme="minorBidi" w:hAnsiTheme="minorBidi"/>
          <w:sz w:val="24"/>
          <w:szCs w:val="24"/>
        </w:rPr>
        <w:t>7F.00.00.01</w:t>
      </w:r>
      <w:r w:rsidR="0029106C" w:rsidRPr="0061157C">
        <w:rPr>
          <w:rFonts w:asciiTheme="minorBidi" w:hAnsiTheme="minorBidi"/>
          <w:sz w:val="24"/>
          <w:szCs w:val="24"/>
          <w:rtl/>
        </w:rPr>
        <w:t>.</w:t>
      </w:r>
    </w:p>
    <w:p w14:paraId="6638F2B5" w14:textId="1CD27DD6" w:rsidR="00D71CDE" w:rsidRPr="0061157C" w:rsidRDefault="00D71CDE" w:rsidP="00DF04E4">
      <w:pPr>
        <w:spacing w:line="360" w:lineRule="auto"/>
        <w:rPr>
          <w:rFonts w:asciiTheme="minorBidi" w:hAnsiTheme="minorBidi"/>
          <w:sz w:val="24"/>
          <w:szCs w:val="24"/>
          <w:u w:val="single"/>
          <w:rtl/>
        </w:rPr>
      </w:pPr>
    </w:p>
    <w:p w14:paraId="31C3FD12" w14:textId="42F66DA8" w:rsidR="00DC379A" w:rsidRPr="0061157C" w:rsidRDefault="00DC379A" w:rsidP="00DF04E4">
      <w:pPr>
        <w:spacing w:line="360" w:lineRule="auto"/>
        <w:rPr>
          <w:rFonts w:asciiTheme="minorBidi" w:hAnsiTheme="minorBidi"/>
          <w:sz w:val="24"/>
          <w:szCs w:val="24"/>
          <w:rtl/>
        </w:rPr>
      </w:pPr>
    </w:p>
    <w:p w14:paraId="46D063EB" w14:textId="68DC12A6" w:rsidR="0049480F" w:rsidRPr="0061157C" w:rsidRDefault="0049480F" w:rsidP="00317A39">
      <w:pPr>
        <w:spacing w:line="360" w:lineRule="auto"/>
        <w:jc w:val="both"/>
        <w:rPr>
          <w:rFonts w:asciiTheme="minorBidi" w:hAnsiTheme="minorBidi"/>
          <w:sz w:val="24"/>
          <w:szCs w:val="24"/>
          <w:rtl/>
        </w:rPr>
      </w:pPr>
    </w:p>
    <w:p w14:paraId="43961A0B" w14:textId="0B0EC816" w:rsidR="0049480F" w:rsidRPr="0061157C" w:rsidRDefault="0049480F" w:rsidP="00317A39">
      <w:pPr>
        <w:spacing w:line="360" w:lineRule="auto"/>
        <w:jc w:val="both"/>
        <w:rPr>
          <w:rFonts w:asciiTheme="minorBidi" w:hAnsiTheme="minorBidi"/>
          <w:sz w:val="24"/>
          <w:szCs w:val="24"/>
          <w:rtl/>
        </w:rPr>
      </w:pPr>
    </w:p>
    <w:p w14:paraId="7071F282" w14:textId="77777777" w:rsidR="0049480F" w:rsidRPr="0061157C" w:rsidRDefault="0049480F" w:rsidP="00317A39">
      <w:pPr>
        <w:spacing w:line="360" w:lineRule="auto"/>
        <w:jc w:val="both"/>
        <w:rPr>
          <w:rFonts w:asciiTheme="minorBidi" w:hAnsiTheme="minorBidi"/>
          <w:sz w:val="24"/>
          <w:szCs w:val="24"/>
          <w:rtl/>
        </w:rPr>
      </w:pPr>
    </w:p>
    <w:p w14:paraId="5E714F40" w14:textId="77777777" w:rsidR="0049480F" w:rsidRDefault="0049480F" w:rsidP="00317A39">
      <w:pPr>
        <w:spacing w:line="360" w:lineRule="auto"/>
        <w:jc w:val="both"/>
        <w:rPr>
          <w:rFonts w:asciiTheme="minorBidi" w:hAnsiTheme="minorBidi"/>
          <w:sz w:val="24"/>
          <w:szCs w:val="24"/>
          <w:rtl/>
        </w:rPr>
      </w:pPr>
    </w:p>
    <w:p w14:paraId="7FFAB13F" w14:textId="77777777" w:rsidR="00D92607" w:rsidRDefault="00D92607" w:rsidP="00317A39">
      <w:pPr>
        <w:spacing w:line="360" w:lineRule="auto"/>
        <w:jc w:val="both"/>
        <w:rPr>
          <w:rFonts w:asciiTheme="minorBidi" w:hAnsiTheme="minorBidi"/>
          <w:sz w:val="24"/>
          <w:szCs w:val="24"/>
          <w:rtl/>
        </w:rPr>
      </w:pPr>
    </w:p>
    <w:p w14:paraId="11F46531" w14:textId="77777777" w:rsidR="00D92607" w:rsidRDefault="00D92607" w:rsidP="00317A39">
      <w:pPr>
        <w:spacing w:line="360" w:lineRule="auto"/>
        <w:jc w:val="both"/>
        <w:rPr>
          <w:rFonts w:asciiTheme="minorBidi" w:hAnsiTheme="minorBidi"/>
          <w:sz w:val="24"/>
          <w:szCs w:val="24"/>
          <w:rtl/>
        </w:rPr>
      </w:pPr>
    </w:p>
    <w:p w14:paraId="4F69EAF6" w14:textId="77777777" w:rsidR="00D92607" w:rsidRPr="0061157C" w:rsidRDefault="00D92607" w:rsidP="00317A39">
      <w:pPr>
        <w:spacing w:line="360" w:lineRule="auto"/>
        <w:jc w:val="both"/>
        <w:rPr>
          <w:rFonts w:asciiTheme="minorBidi" w:hAnsiTheme="minorBidi"/>
          <w:sz w:val="24"/>
          <w:szCs w:val="24"/>
          <w:rtl/>
        </w:rPr>
      </w:pPr>
    </w:p>
    <w:p w14:paraId="3BFA24FD" w14:textId="3AEF4125" w:rsidR="008D40D5" w:rsidRPr="0061157C" w:rsidRDefault="0049480F" w:rsidP="00317A39">
      <w:pPr>
        <w:spacing w:line="360" w:lineRule="auto"/>
        <w:jc w:val="both"/>
        <w:rPr>
          <w:rFonts w:asciiTheme="minorBidi" w:hAnsiTheme="minorBidi"/>
          <w:sz w:val="24"/>
          <w:szCs w:val="24"/>
          <w:u w:val="single"/>
          <w:rtl/>
        </w:rPr>
      </w:pPr>
      <w:r w:rsidRPr="0061157C">
        <w:rPr>
          <w:rFonts w:asciiTheme="minorBidi" w:hAnsiTheme="minorBidi"/>
          <w:sz w:val="24"/>
          <w:szCs w:val="24"/>
          <w:u w:val="single"/>
          <w:rtl/>
        </w:rPr>
        <w:t xml:space="preserve">שכבת </w:t>
      </w:r>
      <w:r w:rsidR="00D92607">
        <w:rPr>
          <w:rFonts w:asciiTheme="minorBidi" w:hAnsiTheme="minorBidi" w:hint="cs"/>
          <w:sz w:val="24"/>
          <w:szCs w:val="24"/>
          <w:u w:val="single"/>
          <w:rtl/>
        </w:rPr>
        <w:t>הלינק</w:t>
      </w:r>
      <w:r w:rsidRPr="0061157C">
        <w:rPr>
          <w:rFonts w:asciiTheme="minorBidi" w:hAnsiTheme="minorBidi"/>
          <w:sz w:val="24"/>
          <w:szCs w:val="24"/>
          <w:u w:val="single"/>
          <w:rtl/>
        </w:rPr>
        <w:t xml:space="preserve"> (</w:t>
      </w:r>
      <w:r w:rsidRPr="0061157C">
        <w:rPr>
          <w:rFonts w:asciiTheme="minorBidi" w:hAnsiTheme="minorBidi"/>
          <w:sz w:val="24"/>
          <w:szCs w:val="24"/>
          <w:u w:val="single"/>
        </w:rPr>
        <w:t>Link</w:t>
      </w:r>
      <w:r w:rsidRPr="0061157C">
        <w:rPr>
          <w:rFonts w:asciiTheme="minorBidi" w:hAnsiTheme="minorBidi"/>
          <w:sz w:val="24"/>
          <w:szCs w:val="24"/>
          <w:u w:val="single"/>
          <w:rtl/>
        </w:rPr>
        <w:t>)</w:t>
      </w:r>
    </w:p>
    <w:p w14:paraId="0724C299" w14:textId="79006F15" w:rsidR="00135E72" w:rsidRDefault="00B223FD" w:rsidP="00135E72">
      <w:pPr>
        <w:spacing w:line="360" w:lineRule="auto"/>
        <w:jc w:val="both"/>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97152" behindDoc="0" locked="0" layoutInCell="1" allowOverlap="1" wp14:anchorId="20B26BDF" wp14:editId="7EE30349">
                <wp:simplePos x="0" y="0"/>
                <wp:positionH relativeFrom="column">
                  <wp:posOffset>3162300</wp:posOffset>
                </wp:positionH>
                <wp:positionV relativeFrom="paragraph">
                  <wp:posOffset>4693285</wp:posOffset>
                </wp:positionV>
                <wp:extent cx="2838450" cy="2238375"/>
                <wp:effectExtent l="0" t="0" r="209550" b="28575"/>
                <wp:wrapNone/>
                <wp:docPr id="1994749732" name="מחבר: מרפקי 23"/>
                <wp:cNvGraphicFramePr/>
                <a:graphic xmlns:a="http://schemas.openxmlformats.org/drawingml/2006/main">
                  <a:graphicData uri="http://schemas.microsoft.com/office/word/2010/wordprocessingShape">
                    <wps:wsp>
                      <wps:cNvCnPr/>
                      <wps:spPr>
                        <a:xfrm>
                          <a:off x="0" y="0"/>
                          <a:ext cx="2838450" cy="2238375"/>
                        </a:xfrm>
                        <a:prstGeom prst="bentConnector3">
                          <a:avLst>
                            <a:gd name="adj1" fmla="val 106291"/>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3DFAB" id="מחבר: מרפקי 23" o:spid="_x0000_s1026" type="#_x0000_t34" style="position:absolute;left:0;text-align:left;margin-left:249pt;margin-top:369.55pt;width:223.5pt;height:17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3lj2wEAABMEAAAOAAAAZHJzL2Uyb0RvYy54bWysU8mOEzEQvSPxD5bvpJcwQ2ilM4eMwgXB&#10;iOUDHC+Jke2ybJPu/D1lp9MZARIC0YdqL/We6z2X1w+jNeQkQ9Tgetosakqk4yC0O/T065fdqxUl&#10;MTEnmAEne3qWkT5sXr5YD76TLRzBCBkIkrjYDb6nx5R8V1WRH6VlcQFeOtxUECxLOA2HSgQ2ILs1&#10;VVvX99UAQfgAXMaIq4+XTbop/EpJnj4qFWUipqdYWyoxlLjPsdqsWXcIzB81n8pg/1CFZdrhoTPV&#10;I0uMfA/6FyqreYAIKi042AqU0lwWDaimqX9S8/nIvCxa0JzoZ5vi/6PlH05b9xTQhsHHLvqnkFWM&#10;Ktj8x/rIWMw6z2bJMRGOi+1quXp9h55y3Gvb5Wr55i7bWd3gPsT0ToIledDTvXRpC87hpUBYFrvY&#10;6X1MxTdBHLPYIEx8ayhR1uA1nJghTX3fvm0m4ikdj7hSZ6xxOUYwWuy0MWUSDvutCQQZerrb1fhN&#10;FM/SkCZDq5vyMkpnIy+0n6QiWqDWphRbmlLOtIxzFHQtzTjMzjCFJczA+s/AKT9DZWnYvwHPiHIy&#10;uDSDrXYQfnd6Gq8lq0v+1YGL7mzBHsS59ESxBjuv3Or0SnJrP58X+O0tb34AAAD//wMAUEsDBBQA&#10;BgAIAAAAIQDYVXYK4AAAAAwBAAAPAAAAZHJzL2Rvd25yZXYueG1sTI/LTsMwEEX3SPyDNUjsqJPS&#10;l0OcClWUHRIU2LuxG4fE48h22vD3DCtYzszRnXPL7eR6djYhth4l5LMMmMHa6xYbCR/v+7sNsJgU&#10;atV7NBK+TYRtdX1VqkL7C76Z8yE1jEIwFkqCTWkoOI+1NU7FmR8M0u3kg1OJxtBwHdSFwl3P51m2&#10;4k61SB+sGszOmro7jE7CDl/n3V48dc8vp2Dtepmrr/FTytub6fEBWDJT+oPhV5/UoSKnox9RR9ZL&#10;WIgNdUkS1vciB0aEWCxpcyQ0E/kKeFXy/yWqHwAAAP//AwBQSwECLQAUAAYACAAAACEAtoM4kv4A&#10;AADhAQAAEwAAAAAAAAAAAAAAAAAAAAAAW0NvbnRlbnRfVHlwZXNdLnhtbFBLAQItABQABgAIAAAA&#10;IQA4/SH/1gAAAJQBAAALAAAAAAAAAAAAAAAAAC8BAABfcmVscy8ucmVsc1BLAQItABQABgAIAAAA&#10;IQD0k3lj2wEAABMEAAAOAAAAAAAAAAAAAAAAAC4CAABkcnMvZTJvRG9jLnhtbFBLAQItABQABgAI&#10;AAAAIQDYVXYK4AAAAAwBAAAPAAAAAAAAAAAAAAAAADUEAABkcnMvZG93bnJldi54bWxQSwUGAAAA&#10;AAQABADzAAAAQgUAAAAA&#10;" adj="22959" strokecolor="red" strokeweight=".5pt"/>
            </w:pict>
          </mc:Fallback>
        </mc:AlternateContent>
      </w:r>
      <w:r w:rsidR="00135E72" w:rsidRPr="0061157C">
        <w:rPr>
          <w:rFonts w:asciiTheme="minorBidi" w:hAnsiTheme="minorBidi"/>
          <w:noProof/>
          <w:sz w:val="24"/>
          <w:szCs w:val="24"/>
          <w:rtl/>
        </w:rPr>
        <w:drawing>
          <wp:anchor distT="0" distB="0" distL="114300" distR="114300" simplePos="0" relativeHeight="251694080" behindDoc="0" locked="0" layoutInCell="1" allowOverlap="1" wp14:anchorId="0F7EF03B" wp14:editId="417D109B">
            <wp:simplePos x="0" y="0"/>
            <wp:positionH relativeFrom="margin">
              <wp:align>center</wp:align>
            </wp:positionH>
            <wp:positionV relativeFrom="paragraph">
              <wp:posOffset>5770096</wp:posOffset>
            </wp:positionV>
            <wp:extent cx="6479540" cy="3412490"/>
            <wp:effectExtent l="0" t="0" r="0" b="0"/>
            <wp:wrapNone/>
            <wp:docPr id="996414751" name="תמונה 99641475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4751" name="תמונה 996414751" descr="תמונה שמכילה טקסט, צילום מסך, תוכנה, תכונות מולטימדיה&#10;&#10;התיאור נוצר באופן אוטומטי"/>
                    <pic:cNvPicPr/>
                  </pic:nvPicPr>
                  <pic:blipFill rotWithShape="1">
                    <a:blip r:embed="rId11" cstate="print">
                      <a:extLst>
                        <a:ext uri="{28A0092B-C50C-407E-A947-70E740481C1C}">
                          <a14:useLocalDpi xmlns:a14="http://schemas.microsoft.com/office/drawing/2010/main" val="0"/>
                        </a:ext>
                      </a:extLst>
                    </a:blip>
                    <a:srcRect b="6358"/>
                    <a:stretch/>
                  </pic:blipFill>
                  <pic:spPr bwMode="auto">
                    <a:xfrm>
                      <a:off x="0" y="0"/>
                      <a:ext cx="6479540" cy="341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607">
        <w:rPr>
          <w:rFonts w:asciiTheme="minorBidi" w:hAnsiTheme="minorBidi" w:hint="cs"/>
          <w:sz w:val="24"/>
          <w:szCs w:val="24"/>
          <w:rtl/>
        </w:rPr>
        <w:t xml:space="preserve">אחת לפני אחרונה היא </w:t>
      </w:r>
      <w:r w:rsidR="0049480F" w:rsidRPr="0061157C">
        <w:rPr>
          <w:rFonts w:asciiTheme="minorBidi" w:hAnsiTheme="minorBidi"/>
          <w:sz w:val="24"/>
          <w:szCs w:val="24"/>
          <w:rtl/>
        </w:rPr>
        <w:t xml:space="preserve">שכבת הקו </w:t>
      </w:r>
      <w:r w:rsidR="00D92607">
        <w:rPr>
          <w:rFonts w:asciiTheme="minorBidi" w:hAnsiTheme="minorBidi" w:hint="cs"/>
          <w:sz w:val="24"/>
          <w:szCs w:val="24"/>
          <w:rtl/>
        </w:rPr>
        <w:t xml:space="preserve">(ניתן לראות </w:t>
      </w:r>
      <w:r w:rsidR="0049480F" w:rsidRPr="0061157C">
        <w:rPr>
          <w:rFonts w:asciiTheme="minorBidi" w:hAnsiTheme="minorBidi"/>
          <w:sz w:val="24"/>
          <w:szCs w:val="24"/>
          <w:rtl/>
        </w:rPr>
        <w:t xml:space="preserve">בתמונה </w:t>
      </w:r>
      <w:r w:rsidR="00D92607">
        <w:rPr>
          <w:rFonts w:asciiTheme="minorBidi" w:hAnsiTheme="minorBidi" w:hint="cs"/>
          <w:sz w:val="24"/>
          <w:szCs w:val="24"/>
          <w:rtl/>
        </w:rPr>
        <w:t xml:space="preserve">את שלל המידע הנפרס כאשר לוחצים על "הרחבה"). אנו רואים את תיאור </w:t>
      </w:r>
      <w:r w:rsidR="0049480F" w:rsidRPr="0061157C">
        <w:rPr>
          <w:rFonts w:asciiTheme="minorBidi" w:hAnsiTheme="minorBidi"/>
          <w:sz w:val="24"/>
          <w:szCs w:val="24"/>
          <w:rtl/>
        </w:rPr>
        <w:t>העבר</w:t>
      </w:r>
      <w:r w:rsidR="00D92607">
        <w:rPr>
          <w:rFonts w:asciiTheme="minorBidi" w:hAnsiTheme="minorBidi" w:hint="cs"/>
          <w:sz w:val="24"/>
          <w:szCs w:val="24"/>
          <w:rtl/>
        </w:rPr>
        <w:t>ה של כל</w:t>
      </w:r>
      <w:r w:rsidR="0049480F" w:rsidRPr="0061157C">
        <w:rPr>
          <w:rFonts w:asciiTheme="minorBidi" w:hAnsiTheme="minorBidi"/>
          <w:sz w:val="24"/>
          <w:szCs w:val="24"/>
          <w:rtl/>
        </w:rPr>
        <w:t xml:space="preserve"> </w:t>
      </w:r>
      <w:r w:rsidR="008D40D5" w:rsidRPr="0061157C">
        <w:rPr>
          <w:rFonts w:asciiTheme="minorBidi" w:hAnsiTheme="minorBidi"/>
          <w:sz w:val="24"/>
          <w:szCs w:val="24"/>
          <w:rtl/>
        </w:rPr>
        <w:t>ה</w:t>
      </w:r>
      <w:r w:rsidR="00D92607">
        <w:rPr>
          <w:rFonts w:asciiTheme="minorBidi" w:hAnsiTheme="minorBidi" w:hint="cs"/>
          <w:sz w:val="24"/>
          <w:szCs w:val="24"/>
          <w:rtl/>
        </w:rPr>
        <w:t xml:space="preserve">פריים (סך המידע שהצטבר עד כה מהשכבות העליונות בנוסף למטא-דאטא שמוסיפה שכבת הלינק) </w:t>
      </w:r>
      <w:r w:rsidR="00705605" w:rsidRPr="0061157C">
        <w:rPr>
          <w:rFonts w:asciiTheme="minorBidi" w:hAnsiTheme="minorBidi"/>
          <w:sz w:val="24"/>
          <w:szCs w:val="24"/>
          <w:rtl/>
        </w:rPr>
        <w:t>דרך</w:t>
      </w:r>
      <w:r w:rsidR="00D92607">
        <w:rPr>
          <w:rFonts w:asciiTheme="minorBidi" w:hAnsiTheme="minorBidi" w:hint="cs"/>
          <w:sz w:val="24"/>
          <w:szCs w:val="24"/>
          <w:rtl/>
        </w:rPr>
        <w:t xml:space="preserve"> אותו כרטיס רשת "לופבק" המקומי</w:t>
      </w:r>
      <w:r w:rsidR="0049480F" w:rsidRPr="0061157C">
        <w:rPr>
          <w:rFonts w:asciiTheme="minorBidi" w:hAnsiTheme="minorBidi"/>
          <w:sz w:val="24"/>
          <w:szCs w:val="24"/>
          <w:rtl/>
        </w:rPr>
        <w:t xml:space="preserve">, </w:t>
      </w:r>
      <w:r w:rsidR="00705605" w:rsidRPr="0061157C">
        <w:rPr>
          <w:rFonts w:asciiTheme="minorBidi" w:hAnsiTheme="minorBidi"/>
          <w:sz w:val="24"/>
          <w:szCs w:val="24"/>
          <w:rtl/>
        </w:rPr>
        <w:t>ש</w:t>
      </w:r>
      <w:r w:rsidR="0049480F" w:rsidRPr="0061157C">
        <w:rPr>
          <w:rFonts w:asciiTheme="minorBidi" w:hAnsiTheme="minorBidi"/>
          <w:sz w:val="24"/>
          <w:szCs w:val="24"/>
          <w:rtl/>
        </w:rPr>
        <w:t>מ</w:t>
      </w:r>
      <w:r w:rsidR="00D92607">
        <w:rPr>
          <w:rFonts w:asciiTheme="minorBidi" w:hAnsiTheme="minorBidi" w:hint="cs"/>
          <w:sz w:val="24"/>
          <w:szCs w:val="24"/>
          <w:rtl/>
        </w:rPr>
        <w:t>סמלץ</w:t>
      </w:r>
      <w:r w:rsidR="00C8109E">
        <w:rPr>
          <w:rFonts w:asciiTheme="minorBidi" w:hAnsiTheme="minorBidi" w:hint="cs"/>
          <w:sz w:val="24"/>
          <w:szCs w:val="24"/>
          <w:rtl/>
        </w:rPr>
        <w:t xml:space="preserve"> כמעין תקשורת של</w:t>
      </w:r>
      <w:r w:rsidR="0049480F" w:rsidRPr="0061157C">
        <w:rPr>
          <w:rFonts w:asciiTheme="minorBidi" w:hAnsiTheme="minorBidi"/>
          <w:sz w:val="24"/>
          <w:szCs w:val="24"/>
          <w:rtl/>
        </w:rPr>
        <w:t xml:space="preserve"> רשת מקומית בתוך המחשב</w:t>
      </w:r>
      <w:r w:rsidR="00C8109E">
        <w:rPr>
          <w:rFonts w:asciiTheme="minorBidi" w:hAnsiTheme="minorBidi" w:hint="cs"/>
          <w:sz w:val="24"/>
          <w:szCs w:val="24"/>
          <w:rtl/>
        </w:rPr>
        <w:t xml:space="preserve"> עצמו</w:t>
      </w:r>
      <w:r w:rsidR="0049480F" w:rsidRPr="0061157C">
        <w:rPr>
          <w:rFonts w:asciiTheme="minorBidi" w:hAnsiTheme="minorBidi"/>
          <w:sz w:val="24"/>
          <w:szCs w:val="24"/>
          <w:rtl/>
        </w:rPr>
        <w:t>. בתמונה רואים שהמסגרת</w:t>
      </w:r>
      <w:r w:rsidR="00C8109E">
        <w:rPr>
          <w:rFonts w:asciiTheme="minorBidi" w:hAnsiTheme="minorBidi" w:hint="cs"/>
          <w:sz w:val="24"/>
          <w:szCs w:val="24"/>
          <w:rtl/>
        </w:rPr>
        <w:t xml:space="preserve"> כולה דהיינו כל המידע שהוספנו ועטפנו לאורך הירידה בשכבות השונות כבר הגיע לגודל של </w:t>
      </w:r>
      <w:r w:rsidR="0049480F" w:rsidRPr="0061157C">
        <w:rPr>
          <w:rFonts w:asciiTheme="minorBidi" w:hAnsiTheme="minorBidi"/>
          <w:sz w:val="24"/>
          <w:szCs w:val="24"/>
          <w:rtl/>
        </w:rPr>
        <w:t xml:space="preserve"> בגודל 45 בתים</w:t>
      </w:r>
      <w:r w:rsidR="00C8109E">
        <w:rPr>
          <w:rFonts w:asciiTheme="minorBidi" w:hAnsiTheme="minorBidi" w:hint="cs"/>
          <w:sz w:val="24"/>
          <w:szCs w:val="24"/>
          <w:rtl/>
        </w:rPr>
        <w:t xml:space="preserve"> (לעומת ה-13 שהם בתכלס המידע שרצינו להעביר בהתחלה).</w:t>
      </w:r>
      <w:r w:rsidR="0049480F" w:rsidRPr="0061157C">
        <w:rPr>
          <w:rFonts w:asciiTheme="minorBidi" w:hAnsiTheme="minorBidi"/>
          <w:sz w:val="24"/>
          <w:szCs w:val="24"/>
          <w:rtl/>
        </w:rPr>
        <w:t xml:space="preserve"> שכבה זו </w:t>
      </w:r>
      <w:r w:rsidR="00C8109E">
        <w:rPr>
          <w:rFonts w:asciiTheme="minorBidi" w:hAnsiTheme="minorBidi" w:hint="cs"/>
          <w:sz w:val="24"/>
          <w:szCs w:val="24"/>
          <w:rtl/>
        </w:rPr>
        <w:t xml:space="preserve">כאמור </w:t>
      </w:r>
      <w:r w:rsidR="0049480F" w:rsidRPr="0061157C">
        <w:rPr>
          <w:rFonts w:asciiTheme="minorBidi" w:hAnsiTheme="minorBidi"/>
          <w:sz w:val="24"/>
          <w:szCs w:val="24"/>
          <w:rtl/>
        </w:rPr>
        <w:t xml:space="preserve">עוטפת את </w:t>
      </w:r>
      <w:r w:rsidR="00C8109E">
        <w:rPr>
          <w:rFonts w:asciiTheme="minorBidi" w:hAnsiTheme="minorBidi" w:hint="cs"/>
          <w:sz w:val="24"/>
          <w:szCs w:val="24"/>
          <w:rtl/>
        </w:rPr>
        <w:t xml:space="preserve">כלל </w:t>
      </w:r>
      <w:r w:rsidR="0049480F" w:rsidRPr="0061157C">
        <w:rPr>
          <w:rFonts w:asciiTheme="minorBidi" w:hAnsiTheme="minorBidi"/>
          <w:sz w:val="24"/>
          <w:szCs w:val="24"/>
          <w:rtl/>
        </w:rPr>
        <w:t xml:space="preserve">הנתונים המתקבלים משכבת הרשת </w:t>
      </w:r>
      <w:r w:rsidR="00C8109E">
        <w:rPr>
          <w:rFonts w:asciiTheme="minorBidi" w:hAnsiTheme="minorBidi" w:hint="cs"/>
          <w:sz w:val="24"/>
          <w:szCs w:val="24"/>
          <w:rtl/>
        </w:rPr>
        <w:t xml:space="preserve">הקודמת לה ויוצרת </w:t>
      </w:r>
      <w:r w:rsidR="0049480F" w:rsidRPr="0061157C">
        <w:rPr>
          <w:rFonts w:asciiTheme="minorBidi" w:hAnsiTheme="minorBidi"/>
          <w:sz w:val="24"/>
          <w:szCs w:val="24"/>
          <w:rtl/>
        </w:rPr>
        <w:t>ב</w:t>
      </w:r>
      <w:r w:rsidR="00C8109E">
        <w:rPr>
          <w:rFonts w:asciiTheme="minorBidi" w:hAnsiTheme="minorBidi" w:hint="cs"/>
          <w:sz w:val="24"/>
          <w:szCs w:val="24"/>
          <w:rtl/>
        </w:rPr>
        <w:t xml:space="preserve">פריים (המונח שאיתו אנו קוראים למידע כאשר הוא בשכבה הזו) </w:t>
      </w:r>
      <w:r w:rsidR="008D40D5" w:rsidRPr="0061157C">
        <w:rPr>
          <w:rFonts w:asciiTheme="minorBidi" w:hAnsiTheme="minorBidi"/>
          <w:sz w:val="24"/>
          <w:szCs w:val="24"/>
          <w:rtl/>
        </w:rPr>
        <w:t>כולל</w:t>
      </w:r>
      <w:r w:rsidR="0049480F" w:rsidRPr="0061157C">
        <w:rPr>
          <w:rFonts w:asciiTheme="minorBidi" w:hAnsiTheme="minorBidi"/>
          <w:sz w:val="24"/>
          <w:szCs w:val="24"/>
          <w:rtl/>
        </w:rPr>
        <w:t xml:space="preserve"> </w:t>
      </w:r>
      <w:r w:rsidR="00C8109E">
        <w:rPr>
          <w:rFonts w:asciiTheme="minorBidi" w:hAnsiTheme="minorBidi" w:hint="cs"/>
          <w:sz w:val="24"/>
          <w:szCs w:val="24"/>
          <w:rtl/>
        </w:rPr>
        <w:t xml:space="preserve">של כל ההדרים והמידע הנוסף שצריך כדי לשגר את ההודעה לרבות "ריפוד" ההודעה גם כן מהצד השני, כלומר לא בהכרח הדר בלבד (הזכרנו זאת בהרצאה). ברמת התפקיד הלינק דואגת שהחבילה תגיע ליעד הבא </w:t>
      </w:r>
      <w:r w:rsidR="00C8109E" w:rsidRPr="00C8109E">
        <w:rPr>
          <w:rFonts w:asciiTheme="minorBidi" w:hAnsiTheme="minorBidi" w:hint="cs"/>
          <w:sz w:val="24"/>
          <w:szCs w:val="24"/>
          <w:u w:val="single"/>
          <w:rtl/>
        </w:rPr>
        <w:t>במסלול</w:t>
      </w:r>
      <w:r w:rsidR="00C8109E">
        <w:rPr>
          <w:rFonts w:asciiTheme="minorBidi" w:hAnsiTheme="minorBidi" w:hint="cs"/>
          <w:sz w:val="24"/>
          <w:szCs w:val="24"/>
          <w:rtl/>
        </w:rPr>
        <w:t xml:space="preserve"> אל עבר היעד הסופי בעזרת שימוש בכתובות </w:t>
      </w:r>
      <w:r w:rsidR="00C8109E">
        <w:rPr>
          <w:rFonts w:asciiTheme="minorBidi" w:hAnsiTheme="minorBidi"/>
          <w:sz w:val="24"/>
          <w:szCs w:val="24"/>
        </w:rPr>
        <w:t>mac</w:t>
      </w:r>
      <w:r w:rsidR="00C8109E">
        <w:rPr>
          <w:rFonts w:asciiTheme="minorBidi" w:hAnsiTheme="minorBidi" w:hint="cs"/>
          <w:sz w:val="24"/>
          <w:szCs w:val="24"/>
          <w:rtl/>
        </w:rPr>
        <w:t>. אם נסתכל על זה כאנלוגיה יש לנו מכתב שנרצה לשלוח אותו מכתובת בגב"ש לכתובת באילת, אבל כדי להגיע לאילת המכתב צריך קודם להגיע לכתובת של תחנת מיון הדואר בגב"ש, ומשם הוא צריך להישלח למרכז המיון והחלוקה של הדואר באילת, ורק אז הוא יישלח לכתובת יעד הסופית באילת עצמה, לכן בעוד הכתובת הסופית נשארת קבועה לאורך כל הדרך (זוהי כתובת ה</w:t>
      </w:r>
      <w:r w:rsidR="00C8109E">
        <w:rPr>
          <w:rFonts w:asciiTheme="minorBidi" w:hAnsiTheme="minorBidi"/>
          <w:sz w:val="24"/>
          <w:szCs w:val="24"/>
        </w:rPr>
        <w:t>IP</w:t>
      </w:r>
      <w:r w:rsidR="00C8109E">
        <w:rPr>
          <w:rFonts w:asciiTheme="minorBidi" w:hAnsiTheme="minorBidi" w:hint="cs"/>
          <w:sz w:val="24"/>
          <w:szCs w:val="24"/>
          <w:rtl/>
        </w:rPr>
        <w:t xml:space="preserve">), כתובת "היעד" הבא עשויה להשתנות לאורך התקדמות התהליך. מן הסתם כאשר נגיע רגע לפני היעד הסופי, נקבל שגם הכתובת </w:t>
      </w:r>
      <w:r w:rsidR="00C8109E">
        <w:rPr>
          <w:rFonts w:asciiTheme="minorBidi" w:hAnsiTheme="minorBidi"/>
          <w:sz w:val="24"/>
          <w:szCs w:val="24"/>
        </w:rPr>
        <w:t>mac</w:t>
      </w:r>
      <w:r w:rsidR="00C8109E">
        <w:rPr>
          <w:rFonts w:asciiTheme="minorBidi" w:hAnsiTheme="minorBidi" w:hint="cs"/>
          <w:sz w:val="24"/>
          <w:szCs w:val="24"/>
          <w:rtl/>
        </w:rPr>
        <w:t xml:space="preserve"> של "היעד הבא" יהיה באמת של היעד הסופי של ה</w:t>
      </w:r>
      <w:r w:rsidR="00C8109E">
        <w:rPr>
          <w:rFonts w:asciiTheme="minorBidi" w:hAnsiTheme="minorBidi"/>
          <w:sz w:val="24"/>
          <w:szCs w:val="24"/>
        </w:rPr>
        <w:t>IP</w:t>
      </w:r>
      <w:r w:rsidR="00C8109E">
        <w:rPr>
          <w:rFonts w:asciiTheme="minorBidi" w:hAnsiTheme="minorBidi" w:hint="cs"/>
          <w:sz w:val="24"/>
          <w:szCs w:val="24"/>
          <w:rtl/>
        </w:rPr>
        <w:t xml:space="preserve"> אליו נשלחה ההודעה. </w:t>
      </w:r>
      <w:r w:rsidR="00135E72">
        <w:rPr>
          <w:rFonts w:asciiTheme="minorBidi" w:hAnsiTheme="minorBidi" w:hint="cs"/>
          <w:sz w:val="24"/>
          <w:szCs w:val="24"/>
          <w:rtl/>
        </w:rPr>
        <w:t xml:space="preserve">בווירשארק אנו לא רואים איזושהי הרחבה פה תחת הרובליקה שבה היינו מצפים לראות </w:t>
      </w:r>
      <w:r w:rsidR="00135E72">
        <w:rPr>
          <w:rFonts w:asciiTheme="minorBidi" w:hAnsiTheme="minorBidi"/>
          <w:sz w:val="24"/>
          <w:szCs w:val="24"/>
          <w:rtl/>
        </w:rPr>
        <w:t>–</w:t>
      </w:r>
      <w:r w:rsidR="00135E72">
        <w:rPr>
          <w:rFonts w:asciiTheme="minorBidi" w:hAnsiTheme="minorBidi" w:hint="cs"/>
          <w:sz w:val="24"/>
          <w:szCs w:val="24"/>
          <w:rtl/>
        </w:rPr>
        <w:t xml:space="preserve"> </w:t>
      </w:r>
      <w:r w:rsidR="00135E72">
        <w:rPr>
          <w:rFonts w:asciiTheme="minorBidi" w:hAnsiTheme="minorBidi"/>
          <w:sz w:val="24"/>
          <w:szCs w:val="24"/>
        </w:rPr>
        <w:t>ethernet</w:t>
      </w:r>
      <w:r w:rsidR="00135E72">
        <w:rPr>
          <w:rFonts w:asciiTheme="minorBidi" w:hAnsiTheme="minorBidi" w:hint="cs"/>
          <w:sz w:val="24"/>
          <w:szCs w:val="24"/>
          <w:rtl/>
        </w:rPr>
        <w:t xml:space="preserve"> שכן אנחנו נשארים באותו מחשב ולא מבצעים מעבר בין כתובות </w:t>
      </w:r>
      <w:r w:rsidR="00135E72">
        <w:rPr>
          <w:rFonts w:asciiTheme="minorBidi" w:hAnsiTheme="minorBidi"/>
          <w:sz w:val="24"/>
          <w:szCs w:val="24"/>
        </w:rPr>
        <w:t>mac</w:t>
      </w:r>
      <w:r w:rsidR="00135E72">
        <w:rPr>
          <w:rFonts w:asciiTheme="minorBidi" w:hAnsiTheme="minorBidi" w:hint="cs"/>
          <w:sz w:val="24"/>
          <w:szCs w:val="24"/>
          <w:rtl/>
        </w:rPr>
        <w:t>, אך כאשר כן תתבצע תקשורת מסוג זה, נצפה לראות שם את כתובת ה</w:t>
      </w:r>
      <w:r w:rsidR="00135E72">
        <w:rPr>
          <w:rFonts w:asciiTheme="minorBidi" w:hAnsiTheme="minorBidi"/>
          <w:sz w:val="24"/>
          <w:szCs w:val="24"/>
        </w:rPr>
        <w:t>mac</w:t>
      </w:r>
      <w:r w:rsidR="00135E72">
        <w:rPr>
          <w:rFonts w:asciiTheme="minorBidi" w:hAnsiTheme="minorBidi" w:hint="cs"/>
          <w:sz w:val="24"/>
          <w:szCs w:val="24"/>
          <w:rtl/>
        </w:rPr>
        <w:t xml:space="preserve"> של השולח כלומר ה</w:t>
      </w:r>
      <w:r w:rsidR="00135E72">
        <w:rPr>
          <w:rFonts w:asciiTheme="minorBidi" w:hAnsiTheme="minorBidi"/>
          <w:sz w:val="24"/>
          <w:szCs w:val="24"/>
        </w:rPr>
        <w:t>source</w:t>
      </w:r>
      <w:r w:rsidR="00135E72">
        <w:rPr>
          <w:rFonts w:asciiTheme="minorBidi" w:hAnsiTheme="minorBidi" w:hint="cs"/>
          <w:sz w:val="24"/>
          <w:szCs w:val="24"/>
          <w:rtl/>
        </w:rPr>
        <w:t xml:space="preserve"> (התחנה האחרונה אליה הגיעה החבילה בתהליך עד כה), וכן את כתובת היעד שזה היעד הבא בתהליך </w:t>
      </w:r>
      <w:r w:rsidR="00135E72">
        <w:rPr>
          <w:rFonts w:asciiTheme="minorBidi" w:hAnsiTheme="minorBidi"/>
          <w:sz w:val="24"/>
          <w:szCs w:val="24"/>
          <w:rtl/>
        </w:rPr>
        <w:t>–</w:t>
      </w:r>
      <w:r w:rsidR="00135E72">
        <w:rPr>
          <w:rFonts w:asciiTheme="minorBidi" w:hAnsiTheme="minorBidi" w:hint="cs"/>
          <w:sz w:val="24"/>
          <w:szCs w:val="24"/>
          <w:rtl/>
        </w:rPr>
        <w:t xml:space="preserve"> </w:t>
      </w:r>
      <w:r w:rsidR="00135E72">
        <w:rPr>
          <w:rFonts w:asciiTheme="minorBidi" w:hAnsiTheme="minorBidi"/>
          <w:sz w:val="24"/>
          <w:szCs w:val="24"/>
        </w:rPr>
        <w:t>dst</w:t>
      </w:r>
      <w:r w:rsidR="00135E72">
        <w:rPr>
          <w:rFonts w:asciiTheme="minorBidi" w:hAnsiTheme="minorBidi" w:hint="cs"/>
          <w:sz w:val="24"/>
          <w:szCs w:val="24"/>
          <w:rtl/>
        </w:rPr>
        <w:t xml:space="preserve"> כמו שפירטנו לעיל.</w:t>
      </w:r>
      <w:r w:rsidR="008D40D5" w:rsidRPr="0061157C">
        <w:rPr>
          <w:rFonts w:asciiTheme="minorBidi" w:hAnsiTheme="minorBidi"/>
          <w:sz w:val="24"/>
          <w:szCs w:val="24"/>
          <w:rtl/>
        </w:rPr>
        <w:br/>
      </w:r>
    </w:p>
    <w:p w14:paraId="3F9DAD5F" w14:textId="4A419EDF" w:rsidR="00135E72" w:rsidRDefault="00135E72" w:rsidP="00C8109E">
      <w:pPr>
        <w:spacing w:line="360" w:lineRule="auto"/>
        <w:rPr>
          <w:rFonts w:asciiTheme="minorBidi" w:hAnsiTheme="minorBidi"/>
          <w:sz w:val="24"/>
          <w:szCs w:val="24"/>
          <w:rtl/>
        </w:rPr>
      </w:pPr>
    </w:p>
    <w:p w14:paraId="6459E84B" w14:textId="04D0231E" w:rsidR="00135E72" w:rsidRDefault="00B223FD" w:rsidP="00C8109E">
      <w:pPr>
        <w:spacing w:line="360" w:lineRule="auto"/>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98176" behindDoc="0" locked="0" layoutInCell="1" allowOverlap="1" wp14:anchorId="3FDFD8F7" wp14:editId="5062F1CC">
                <wp:simplePos x="0" y="0"/>
                <wp:positionH relativeFrom="column">
                  <wp:posOffset>5912197</wp:posOffset>
                </wp:positionH>
                <wp:positionV relativeFrom="paragraph">
                  <wp:posOffset>352741</wp:posOffset>
                </wp:positionV>
                <wp:extent cx="114300" cy="123825"/>
                <wp:effectExtent l="14287" t="23813" r="14288" b="33337"/>
                <wp:wrapNone/>
                <wp:docPr id="1485881212" name="משולש שווה-שוקיים 24"/>
                <wp:cNvGraphicFramePr/>
                <a:graphic xmlns:a="http://schemas.openxmlformats.org/drawingml/2006/main">
                  <a:graphicData uri="http://schemas.microsoft.com/office/word/2010/wordprocessingShape">
                    <wps:wsp>
                      <wps:cNvSpPr/>
                      <wps:spPr>
                        <a:xfrm rot="16200000">
                          <a:off x="0" y="0"/>
                          <a:ext cx="114300" cy="12382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685A358" id="משולש שווה-שוקיים 24" o:spid="_x0000_s1026" type="#_x0000_t5" style="position:absolute;left:0;text-align:left;margin-left:465.55pt;margin-top:27.75pt;width:9pt;height:9.7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POhQIAAJoFAAAOAAAAZHJzL2Uyb0RvYy54bWysVN9P2zAQfp+0/8Hy+0hTCmMVKapAnSYh&#10;qAYTz65jN5Yc2zu7Tbu/fmc7CWywF7Q8WL5fn+++3N3l1aHVZC/AK2sqWp5MKBGG21qZbUV/PK4+&#10;XVDiAzM109aIih6Fp1eLjx8uOzcXU9tYXQsgCGL8vHMVbUJw86LwvBEt8yfWCYNGaaFlAUXYFjWw&#10;DtFbXUwnk/Ois1A7sFx4j9qbbKSLhC+l4OFeSi8C0RXF3EI6IZ2beBaLSzbfAnON4n0a7B1ZtEwZ&#10;fHSEumGBkR2oV1Ct4mC9leGE27awUiouUg1YTTn5q5qHhjmRakFyvBtp8v8Plt/tH9wakIbO+bnH&#10;a6ziIKElYJGt8hxZxi8Vh+mSQ+LuOHInDoFwVJbl7BTdCEdTOT29mJ5FbouMFTEd+PBV2JbES0UD&#10;KGa2OpbH5mx/60N2H9yi2lut6pXSOgmw3VxrIHuGv3K1SknlkD/ctHlfJGYaQ4tnGtItHLWIgNp8&#10;F5KoGiudppRTh4oxIca5MKHMpobVIudZnkXu+jRjT8eIREsCjMgS6xuxe4DBM4MM2Bmm94+hIjX4&#10;GJx/0j8Sy8FjRHrZmjAGt8pYeKsyjVX1L2f/gaRMTWRpY+vjGnLDYAt4x1cKf/It82HNAOcJlbgj&#10;wj0eUtuuora/UdJY+PWWPvpjm6OVkg7ns6L+546BoER/MzgAX8rZLA50EmZnn6cowEvL5qXF7Npr&#10;i31TpuzSNfoHPWgl2PYJV8kyvoomZji+XVEeYBCuQ94buIy4WC6TGw6xY+HWPDgewSOrsYEfD08M&#10;3NDpOCJ3dpjlV82efWOksctdsFKlSXjmtecbF0BqnH5ZxQ3zUk5ezyt18RsAAP//AwBQSwMEFAAG&#10;AAgAAAAhAB0BwfbgAAAACQEAAA8AAABkcnMvZG93bnJldi54bWxMj8FOwzAMhu9IvENkJC6IpdBt&#10;0NJ0AiQuTEhQQOKYNaapSJyqybaOp8ec4GRZ/vT7+6vV5J3Y4Rj7QAouZhkIpDaYnjoFb68P59cg&#10;YtJktAuECg4YYVUfH1W6NGFPL7hrUic4hGKpFdiUhlLK2Fr0Os7CgMS3zzB6nXgdO2lGvedw7+Rl&#10;li2l1z3xB6sHvLfYfjVbr6B/P0O9ePpeHx6fPxpnGz/ddV6p05Pp9gZEwin9wfCrz+pQs9MmbMlE&#10;4RQUeZYzqmCx5MlAMS+4y0bB1TwHWVfyf4P6BwAA//8DAFBLAQItABQABgAIAAAAIQC2gziS/gAA&#10;AOEBAAATAAAAAAAAAAAAAAAAAAAAAABbQ29udGVudF9UeXBlc10ueG1sUEsBAi0AFAAGAAgAAAAh&#10;ADj9If/WAAAAlAEAAAsAAAAAAAAAAAAAAAAALwEAAF9yZWxzLy5yZWxzUEsBAi0AFAAGAAgAAAAh&#10;APO/086FAgAAmgUAAA4AAAAAAAAAAAAAAAAALgIAAGRycy9lMm9Eb2MueG1sUEsBAi0AFAAGAAgA&#10;AAAhAB0BwfbgAAAACQEAAA8AAAAAAAAAAAAAAAAA3wQAAGRycy9kb3ducmV2LnhtbFBLBQYAAAAA&#10;BAAEAPMAAADsBQAAAAA=&#10;" fillcolor="red" strokecolor="red" strokeweight="1pt"/>
            </w:pict>
          </mc:Fallback>
        </mc:AlternateContent>
      </w:r>
      <w:r w:rsidR="00135E72">
        <w:rPr>
          <w:rFonts w:asciiTheme="minorBidi" w:hAnsiTheme="minorBidi"/>
          <w:noProof/>
          <w:sz w:val="24"/>
          <w:szCs w:val="24"/>
          <w:rtl/>
          <w:lang w:val="he-IL"/>
        </w:rPr>
        <mc:AlternateContent>
          <mc:Choice Requires="wps">
            <w:drawing>
              <wp:anchor distT="0" distB="0" distL="114300" distR="114300" simplePos="0" relativeHeight="251695104" behindDoc="0" locked="0" layoutInCell="1" allowOverlap="1" wp14:anchorId="11AF19A5" wp14:editId="4EFFE0D1">
                <wp:simplePos x="0" y="0"/>
                <wp:positionH relativeFrom="column">
                  <wp:posOffset>-375285</wp:posOffset>
                </wp:positionH>
                <wp:positionV relativeFrom="paragraph">
                  <wp:posOffset>415925</wp:posOffset>
                </wp:positionV>
                <wp:extent cx="884555" cy="80010"/>
                <wp:effectExtent l="19050" t="19050" r="10795" b="53340"/>
                <wp:wrapNone/>
                <wp:docPr id="45084189" name="מלבן 21"/>
                <wp:cNvGraphicFramePr/>
                <a:graphic xmlns:a="http://schemas.openxmlformats.org/drawingml/2006/main">
                  <a:graphicData uri="http://schemas.microsoft.com/office/word/2010/wordprocessingShape">
                    <wps:wsp>
                      <wps:cNvSpPr/>
                      <wps:spPr>
                        <a:xfrm>
                          <a:off x="0" y="0"/>
                          <a:ext cx="884555" cy="80010"/>
                        </a:xfrm>
                        <a:prstGeom prst="rect">
                          <a:avLst/>
                        </a:prstGeom>
                        <a:noFill/>
                        <a:ln w="41275">
                          <a:solidFill>
                            <a:srgbClr val="3D3D3D"/>
                          </a:solidFill>
                        </a:ln>
                        <a:effectLst>
                          <a:reflection stA="0" endPos="66000" dist="50800" dir="5400000" sy="-100000" algn="bl" rotWithShape="0"/>
                          <a:softEdge rad="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1B249" id="מלבן 21" o:spid="_x0000_s1026" style="position:absolute;left:0;text-align:left;margin-left:-29.55pt;margin-top:32.75pt;width:69.65pt;height: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k50QIAAAAGAAAOAAAAZHJzL2Uyb0RvYy54bWysVE1v2zAMvQ/YfxB0b21ncZsFdYqgXYcB&#10;RRssHXpWZCkWIEuapHzt14+UHSfoih2GIYAjiuQj+UTy5nbfarIVPihrKlpc5pQIw22tzLqiP14e&#10;LiaUhMhMzbQ1oqIHEejt7OOHm52bipFtrK6FJwBiwnTnKtrE6KZZFngjWhYurRMGlNL6lkUQ/Tqr&#10;PdsBequzUZ5fZTvra+ctFyHA7X2npLOEL6Xg8VnKICLRFYXcYvr69F3hN5vdsOnaM9co3qfB/iGL&#10;likDQQeoexYZ2Xj1B1SruLfBynjJbZtZKRUXqQaopsjfVLNsmBOpFiAnuIGm8P9g+dN26RYeaNi5&#10;MA1wxCr20rf4D/mRfSLrMJAl9pFwuJxMxmVZUsJBNckheeQyO/k6H+JXYVuCh4p6eIrEENs+htiZ&#10;Hk0wlLEPSuv0HNqQXUXHxei6TB7BalWjFu2CX6/utCdbBi/66R5/feAzM0hDG7QWqQUgIApeSA1Z&#10;QKdCS85TWcLUCwt0Xl3lObRHrTDVMod6UIA+KcegQClAmRdFLzC9hm5faUq8ja8qNumlBorwfb/U&#10;a0E8q/tLyOgsl+xEdjrFgxaYoTbfhSSqBnpHXek4B2Kol3EuTCw6VcNq0dFQlJhix2maHPRIj5EA&#10;EVkCfQN2D/A+dgfT2584HJzzvyXWOXeVgkeKbE0cnFtlrH8PQENVfeTOHtI/owaPK1sfFh4ZT08X&#10;HH9Q0FqPLMQF8zC18EqwieIzfKS20EK2P1HSWP/rvXu0h2ECLSU72AIVDT83zAtK9DcDffG5GI8B&#10;NiZhXF6PQPDnmtW5xmzaOwttWUC7OJ6OaB/18VZ6277CwppjVFAxwyF2RXn0R+EudtsJVh4X865L&#10;YVU4Fh/N0nEER1ZxdF72r8y7fr4izOWTPW4MNn0zZp0teho730QrVZrBE68937BmUuP0KxH32Lmc&#10;rE6Le/YbAAD//wMAUEsDBBQABgAIAAAAIQB3El/03QAAAAgBAAAPAAAAZHJzL2Rvd25yZXYueG1s&#10;TI9BT4NAEIXvJv6HzZh4Me0ChpZShsaaeFTTajwv7BSI7CxhtxT/vevJHifvy3vfFLvZ9GKi0XWW&#10;EeJlBIK4trrjBuHz42WRgXBesVa9ZUL4IQe78vamULm2Fz7QdPSNCCXscoXQej/kUrq6JaPc0g7E&#10;ITvZ0SgfzrGRelSXUG56mUTRShrVcVho1UDPLdXfx7NBkJOh926fPGz49XH91rt99cUHxPu7+WkL&#10;wtPs/2H40w/qUAanyp5ZO9EjLNJNHFCEVZqCCEAWJSAqhHUWgywLef1A+QsAAP//AwBQSwECLQAU&#10;AAYACAAAACEAtoM4kv4AAADhAQAAEwAAAAAAAAAAAAAAAAAAAAAAW0NvbnRlbnRfVHlwZXNdLnht&#10;bFBLAQItABQABgAIAAAAIQA4/SH/1gAAAJQBAAALAAAAAAAAAAAAAAAAAC8BAABfcmVscy8ucmVs&#10;c1BLAQItABQABgAIAAAAIQDosKk50QIAAAAGAAAOAAAAAAAAAAAAAAAAAC4CAABkcnMvZTJvRG9j&#10;LnhtbFBLAQItABQABgAIAAAAIQB3El/03QAAAAgBAAAPAAAAAAAAAAAAAAAAACsFAABkcnMvZG93&#10;bnJldi54bWxQSwUGAAAAAAQABADzAAAANQYAAAAA&#10;" filled="f" strokecolor="#3d3d3d" strokeweight="3.25pt"/>
            </w:pict>
          </mc:Fallback>
        </mc:AlternateContent>
      </w:r>
    </w:p>
    <w:p w14:paraId="4AF3EB53" w14:textId="430273D0" w:rsidR="00135E72" w:rsidRDefault="00135E72" w:rsidP="00C8109E">
      <w:pPr>
        <w:spacing w:line="360" w:lineRule="auto"/>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96128" behindDoc="0" locked="0" layoutInCell="1" allowOverlap="1" wp14:anchorId="1E608FE4" wp14:editId="50C3C135">
                <wp:simplePos x="0" y="0"/>
                <wp:positionH relativeFrom="column">
                  <wp:posOffset>5227320</wp:posOffset>
                </wp:positionH>
                <wp:positionV relativeFrom="paragraph">
                  <wp:posOffset>45720</wp:posOffset>
                </wp:positionV>
                <wp:extent cx="617517" cy="83127"/>
                <wp:effectExtent l="0" t="0" r="11430" b="12700"/>
                <wp:wrapNone/>
                <wp:docPr id="433757815" name="מלבן 22"/>
                <wp:cNvGraphicFramePr/>
                <a:graphic xmlns:a="http://schemas.openxmlformats.org/drawingml/2006/main">
                  <a:graphicData uri="http://schemas.microsoft.com/office/word/2010/wordprocessingShape">
                    <wps:wsp>
                      <wps:cNvSpPr/>
                      <wps:spPr>
                        <a:xfrm>
                          <a:off x="0" y="0"/>
                          <a:ext cx="617517" cy="8312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82EF85B" id="מלבן 22" o:spid="_x0000_s1026" style="position:absolute;left:0;text-align:left;margin-left:411.6pt;margin-top:3.6pt;width:48.6pt;height:6.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h6xhAIAAGcFAAAOAAAAZHJzL2Uyb0RvYy54bWysVE1v2zAMvQ/YfxB0X21nTdMGdYqgRYYB&#10;RVu0HXpWZCkWIIuapMTJfv0o+SNBV+wwzAdZEslH8onk9c2+0WQnnFdgSlqc5ZQIw6FSZlPSH6+r&#10;L5eU+MBMxTQYUdKD8PRm8fnTdWvnYgI16Eo4giDGz1tb0joEO88yz2vRMH8GVhgUSnANC3h0m6xy&#10;rEX0RmeTPL/IWnCVdcCF93h71wnpIuFLKXh4lNKLQHRJMbaQVpfWdVyzxTWbbxyzteJ9GOwfomiY&#10;Muh0hLpjgZGtU39ANYo78CDDGYcmAykVFykHzKbI32XzUjMrUi5IjrcjTf7/wfKH3Yt9ckhDa/3c&#10;4zZmsZeuiX+Mj+wTWYeRLLEPhOPlRTGbFjNKOIouvxaTWeQyO9pa58M3AQ2Jm5I6fIrEENvd+9Cp&#10;DirRlYGV0jo9hzakxVq6yqd5svCgVRWlUc+7zfpWO7Jj+KKrVY5f7/hEDcPQBqM55pR24aBFxNDm&#10;WUiiKsxi0nmI5SZGWMa5MKHoRDWrROetmJ44GyxSzgkwIkuMcsTuAQbNDmTA7hjo9aOpSNU6Gvep&#10;/814tEiewYTRuFEG3EeZacyq99zpDyR11ESW1lAdnhxx0PWKt3yl8AXvmQ9PzGFzYBthw4dHXKQG&#10;fCnod5TU4H59dB/1sWZRSkmLzVZS/3PLnKBEfzdYzVfF+XnsznQ4n84meHCnkvWpxGybW8DXL3C0&#10;WJ62UT/o4VY6aN5wLiyjVxQxw9F3SXlww+E2dEMAJwsXy2VSw460LNybF8sjeGQ1Vujr/o0525dx&#10;wPJ/gKEx2fxdNXe60dLAchtAqlTqR157vrGbU+H0kyeOi9Nz0jrOx8VvAAAA//8DAFBLAwQUAAYA&#10;CAAAACEA7FMTBt0AAAAIAQAADwAAAGRycy9kb3ducmV2LnhtbEyPQUvEMBCF74L/IYzgzU3Niq21&#10;6aKCiOJBV71nm9m2bDIpTbat/97xpKfH8B7vfVNtFu/EhGPsA2m4XGUgkJpge2o1fH48XhQgYjJk&#10;jQuEGr4xwqY+PalMacNM7zhtUyu4hGJpNHQpDaWUsenQm7gKAxJ7+zB6k/gcW2lHM3O5d1Jl2bX0&#10;pide6MyADx02h+3Ra3gLh710X0q95PdPKn/2xdxOr1qfny13tyASLukvDL/4jA41M+3CkWwUTkOh&#10;1oqjGnIW9m9UdgVip0Fla5B1Jf8/UP8AAAD//wMAUEsBAi0AFAAGAAgAAAAhALaDOJL+AAAA4QEA&#10;ABMAAAAAAAAAAAAAAAAAAAAAAFtDb250ZW50X1R5cGVzXS54bWxQSwECLQAUAAYACAAAACEAOP0h&#10;/9YAAACUAQAACwAAAAAAAAAAAAAAAAAvAQAAX3JlbHMvLnJlbHNQSwECLQAUAAYACAAAACEAugYe&#10;sYQCAABnBQAADgAAAAAAAAAAAAAAAAAuAgAAZHJzL2Uyb0RvYy54bWxQSwECLQAUAAYACAAAACEA&#10;7FMTBt0AAAAIAQAADwAAAAAAAAAAAAAAAADeBAAAZHJzL2Rvd25yZXYueG1sUEsFBgAAAAAEAAQA&#10;8wAAAOgFAAAAAA==&#10;" filled="f" strokecolor="red" strokeweight="1.5pt"/>
            </w:pict>
          </mc:Fallback>
        </mc:AlternateContent>
      </w:r>
    </w:p>
    <w:p w14:paraId="78BEF87C" w14:textId="77777777" w:rsidR="00135E72" w:rsidRDefault="00135E72" w:rsidP="00C8109E">
      <w:pPr>
        <w:spacing w:line="360" w:lineRule="auto"/>
        <w:rPr>
          <w:rFonts w:asciiTheme="minorBidi" w:hAnsiTheme="minorBidi"/>
          <w:sz w:val="24"/>
          <w:szCs w:val="24"/>
          <w:rtl/>
        </w:rPr>
      </w:pPr>
    </w:p>
    <w:p w14:paraId="32071B06" w14:textId="77777777" w:rsidR="00B223FD" w:rsidRDefault="008D40D5" w:rsidP="00B223FD">
      <w:pPr>
        <w:spacing w:line="360" w:lineRule="auto"/>
        <w:rPr>
          <w:rFonts w:asciiTheme="minorBidi" w:hAnsiTheme="minorBidi"/>
          <w:sz w:val="24"/>
          <w:szCs w:val="24"/>
          <w:rtl/>
        </w:rPr>
      </w:pPr>
      <w:r w:rsidRPr="0061157C">
        <w:rPr>
          <w:rFonts w:asciiTheme="minorBidi" w:hAnsiTheme="minorBidi"/>
          <w:sz w:val="24"/>
          <w:szCs w:val="24"/>
          <w:rtl/>
        </w:rPr>
        <w:br/>
      </w:r>
    </w:p>
    <w:p w14:paraId="77645CA2" w14:textId="77777777" w:rsidR="00B223FD" w:rsidRDefault="00B223FD" w:rsidP="00B223FD">
      <w:pPr>
        <w:spacing w:line="360" w:lineRule="auto"/>
        <w:rPr>
          <w:rFonts w:asciiTheme="minorBidi" w:hAnsiTheme="minorBidi"/>
          <w:sz w:val="24"/>
          <w:szCs w:val="24"/>
          <w:rtl/>
        </w:rPr>
      </w:pPr>
    </w:p>
    <w:p w14:paraId="68CAAA7B" w14:textId="229CE0AF" w:rsidR="0049480F" w:rsidRPr="0061157C" w:rsidRDefault="008D40D5" w:rsidP="00B223FD">
      <w:pPr>
        <w:spacing w:line="360" w:lineRule="auto"/>
        <w:rPr>
          <w:rFonts w:asciiTheme="minorBidi" w:hAnsiTheme="minorBidi"/>
          <w:sz w:val="24"/>
          <w:szCs w:val="24"/>
          <w:rtl/>
        </w:rPr>
      </w:pPr>
      <w:r w:rsidRPr="0061157C">
        <w:rPr>
          <w:rFonts w:asciiTheme="minorBidi" w:hAnsiTheme="minorBidi"/>
          <w:sz w:val="24"/>
          <w:szCs w:val="24"/>
          <w:u w:val="single"/>
          <w:rtl/>
        </w:rPr>
        <w:t>השכבה הפיזית (</w:t>
      </w:r>
      <w:r w:rsidRPr="0061157C">
        <w:rPr>
          <w:rFonts w:asciiTheme="minorBidi" w:hAnsiTheme="minorBidi"/>
          <w:sz w:val="24"/>
          <w:szCs w:val="24"/>
          <w:u w:val="single"/>
        </w:rPr>
        <w:t>Physical</w:t>
      </w:r>
      <w:r w:rsidRPr="0061157C">
        <w:rPr>
          <w:rFonts w:asciiTheme="minorBidi" w:hAnsiTheme="minorBidi"/>
          <w:sz w:val="24"/>
          <w:szCs w:val="24"/>
          <w:u w:val="single"/>
          <w:rtl/>
        </w:rPr>
        <w:t>)</w:t>
      </w:r>
    </w:p>
    <w:p w14:paraId="41FB1EE7" w14:textId="74F1E9CD" w:rsidR="008D40D5" w:rsidRDefault="00B223FD" w:rsidP="00317A39">
      <w:pPr>
        <w:spacing w:line="360" w:lineRule="auto"/>
        <w:jc w:val="both"/>
        <w:rPr>
          <w:rFonts w:asciiTheme="minorBidi" w:hAnsiTheme="minorBidi" w:hint="cs"/>
          <w:sz w:val="24"/>
          <w:szCs w:val="24"/>
          <w:rtl/>
        </w:rPr>
      </w:pPr>
      <w:r>
        <w:rPr>
          <w:rFonts w:asciiTheme="minorBidi" w:hAnsiTheme="minorBidi" w:hint="cs"/>
          <w:sz w:val="24"/>
          <w:szCs w:val="24"/>
          <w:rtl/>
        </w:rPr>
        <w:t xml:space="preserve">אחרונה חביבה זוהי השכבה הפיזית אשר </w:t>
      </w:r>
      <w:r w:rsidR="008D40D5" w:rsidRPr="0061157C">
        <w:rPr>
          <w:rFonts w:asciiTheme="minorBidi" w:hAnsiTheme="minorBidi"/>
          <w:sz w:val="24"/>
          <w:szCs w:val="24"/>
          <w:rtl/>
        </w:rPr>
        <w:t>אחראית על העברת הביטים על גבי החומרה הפיזית</w:t>
      </w:r>
      <w:r>
        <w:rPr>
          <w:rFonts w:asciiTheme="minorBidi" w:hAnsiTheme="minorBidi" w:hint="cs"/>
          <w:sz w:val="24"/>
          <w:szCs w:val="24"/>
          <w:rtl/>
        </w:rPr>
        <w:t xml:space="preserve"> של רשת התקשורת (כבלים וכו' וכו').</w:t>
      </w:r>
      <w:r w:rsidRPr="0061157C">
        <w:rPr>
          <w:rFonts w:asciiTheme="minorBidi" w:hAnsiTheme="minorBidi"/>
          <w:sz w:val="24"/>
          <w:szCs w:val="24"/>
          <w:rtl/>
        </w:rPr>
        <w:t xml:space="preserve"> </w:t>
      </w:r>
      <w:r>
        <w:rPr>
          <w:rFonts w:asciiTheme="minorBidi" w:hAnsiTheme="minorBidi" w:hint="cs"/>
          <w:sz w:val="24"/>
          <w:szCs w:val="24"/>
          <w:rtl/>
        </w:rPr>
        <w:t>שוב פעם</w:t>
      </w:r>
      <w:r w:rsidR="008D40D5" w:rsidRPr="0061157C">
        <w:rPr>
          <w:rFonts w:asciiTheme="minorBidi" w:hAnsiTheme="minorBidi"/>
          <w:sz w:val="24"/>
          <w:szCs w:val="24"/>
          <w:rtl/>
        </w:rPr>
        <w:t xml:space="preserve"> מכיוון שמדובר ב</w:t>
      </w:r>
      <w:r>
        <w:rPr>
          <w:rFonts w:asciiTheme="minorBidi" w:hAnsiTheme="minorBidi" w:hint="cs"/>
          <w:sz w:val="24"/>
          <w:szCs w:val="24"/>
          <w:rtl/>
        </w:rPr>
        <w:t>לופבק</w:t>
      </w:r>
      <w:r w:rsidR="008D40D5" w:rsidRPr="0061157C">
        <w:rPr>
          <w:rFonts w:asciiTheme="minorBidi" w:hAnsiTheme="minorBidi"/>
          <w:sz w:val="24"/>
          <w:szCs w:val="24"/>
          <w:rtl/>
        </w:rPr>
        <w:t xml:space="preserve">, אין שימוש </w:t>
      </w:r>
      <w:r>
        <w:rPr>
          <w:rFonts w:asciiTheme="minorBidi" w:hAnsiTheme="minorBidi" w:hint="cs"/>
          <w:sz w:val="24"/>
          <w:szCs w:val="24"/>
          <w:rtl/>
        </w:rPr>
        <w:t xml:space="preserve">ממש </w:t>
      </w:r>
      <w:r w:rsidR="008D40D5" w:rsidRPr="0061157C">
        <w:rPr>
          <w:rFonts w:asciiTheme="minorBidi" w:hAnsiTheme="minorBidi"/>
          <w:sz w:val="24"/>
          <w:szCs w:val="24"/>
          <w:rtl/>
        </w:rPr>
        <w:t xml:space="preserve">בחומרה פיזית, </w:t>
      </w:r>
      <w:r>
        <w:rPr>
          <w:rFonts w:asciiTheme="minorBidi" w:hAnsiTheme="minorBidi" w:hint="cs"/>
          <w:sz w:val="24"/>
          <w:szCs w:val="24"/>
          <w:rtl/>
        </w:rPr>
        <w:t xml:space="preserve">ולמעשה כל </w:t>
      </w:r>
      <w:r w:rsidR="008D40D5" w:rsidRPr="0061157C">
        <w:rPr>
          <w:rFonts w:asciiTheme="minorBidi" w:hAnsiTheme="minorBidi"/>
          <w:sz w:val="24"/>
          <w:szCs w:val="24"/>
          <w:rtl/>
        </w:rPr>
        <w:t xml:space="preserve">התקשורת מתבצעת </w:t>
      </w:r>
      <w:r>
        <w:rPr>
          <w:rFonts w:asciiTheme="minorBidi" w:hAnsiTheme="minorBidi" w:hint="cs"/>
          <w:sz w:val="24"/>
          <w:szCs w:val="24"/>
          <w:rtl/>
        </w:rPr>
        <w:t>בתכלס בתוך ה</w:t>
      </w:r>
      <w:r w:rsidR="008D40D5" w:rsidRPr="0061157C">
        <w:rPr>
          <w:rFonts w:asciiTheme="minorBidi" w:hAnsiTheme="minorBidi"/>
          <w:sz w:val="24"/>
          <w:szCs w:val="24"/>
          <w:rtl/>
        </w:rPr>
        <w:t xml:space="preserve">זיכרון </w:t>
      </w:r>
      <w:r w:rsidRPr="0061157C">
        <w:rPr>
          <w:rFonts w:asciiTheme="minorBidi" w:hAnsiTheme="minorBidi"/>
          <w:sz w:val="24"/>
          <w:szCs w:val="24"/>
          <w:rtl/>
        </w:rPr>
        <w:t>המקומי</w:t>
      </w:r>
      <w:r w:rsidRPr="0061157C">
        <w:rPr>
          <w:rFonts w:asciiTheme="minorBidi" w:hAnsiTheme="minorBidi"/>
          <w:sz w:val="24"/>
          <w:szCs w:val="24"/>
          <w:rtl/>
        </w:rPr>
        <w:t xml:space="preserve"> </w:t>
      </w:r>
      <w:r>
        <w:rPr>
          <w:rFonts w:asciiTheme="minorBidi" w:hAnsiTheme="minorBidi" w:hint="cs"/>
          <w:sz w:val="24"/>
          <w:szCs w:val="24"/>
          <w:rtl/>
        </w:rPr>
        <w:t xml:space="preserve">של </w:t>
      </w:r>
      <w:r w:rsidR="008D40D5" w:rsidRPr="0061157C">
        <w:rPr>
          <w:rFonts w:asciiTheme="minorBidi" w:hAnsiTheme="minorBidi"/>
          <w:sz w:val="24"/>
          <w:szCs w:val="24"/>
          <w:rtl/>
        </w:rPr>
        <w:t>המחשב. כתוצאה מכך, אין נתוני</w:t>
      </w:r>
      <w:r w:rsidR="00705605" w:rsidRPr="0061157C">
        <w:rPr>
          <w:rFonts w:asciiTheme="minorBidi" w:hAnsiTheme="minorBidi"/>
          <w:sz w:val="24"/>
          <w:szCs w:val="24"/>
          <w:rtl/>
        </w:rPr>
        <w:t>ם ספציפיים על שכבה זו בתפיסות של החבילות</w:t>
      </w:r>
      <w:r>
        <w:rPr>
          <w:rFonts w:asciiTheme="minorBidi" w:hAnsiTheme="minorBidi" w:hint="cs"/>
          <w:sz w:val="24"/>
          <w:szCs w:val="24"/>
          <w:rtl/>
        </w:rPr>
        <w:t xml:space="preserve"> שמוצגים לנו מעבר בווירשארק</w:t>
      </w:r>
      <w:r w:rsidR="008D40D5" w:rsidRPr="0061157C">
        <w:rPr>
          <w:rFonts w:asciiTheme="minorBidi" w:hAnsiTheme="minorBidi"/>
          <w:sz w:val="24"/>
          <w:szCs w:val="24"/>
          <w:rtl/>
        </w:rPr>
        <w:t>.</w:t>
      </w:r>
    </w:p>
    <w:p w14:paraId="7760AE7C" w14:textId="7FA34D1D" w:rsidR="00B223FD" w:rsidRPr="00B223FD" w:rsidRDefault="00B223FD" w:rsidP="00B223FD">
      <w:pPr>
        <w:rPr>
          <w:rFonts w:asciiTheme="minorBidi" w:hAnsiTheme="minorBidi" w:hint="cs"/>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68480" behindDoc="0" locked="0" layoutInCell="1" allowOverlap="1" wp14:anchorId="744EE6A4" wp14:editId="36D25B2E">
                <wp:simplePos x="0" y="0"/>
                <wp:positionH relativeFrom="margin">
                  <wp:align>center</wp:align>
                </wp:positionH>
                <wp:positionV relativeFrom="paragraph">
                  <wp:posOffset>54762</wp:posOffset>
                </wp:positionV>
                <wp:extent cx="6066155" cy="3261995"/>
                <wp:effectExtent l="0" t="0" r="10795" b="0"/>
                <wp:wrapNone/>
                <wp:docPr id="870616646" name="קבוצה 25"/>
                <wp:cNvGraphicFramePr/>
                <a:graphic xmlns:a="http://schemas.openxmlformats.org/drawingml/2006/main">
                  <a:graphicData uri="http://schemas.microsoft.com/office/word/2010/wordprocessingGroup">
                    <wpg:wgp>
                      <wpg:cNvGrpSpPr/>
                      <wpg:grpSpPr>
                        <a:xfrm>
                          <a:off x="0" y="0"/>
                          <a:ext cx="6066155" cy="3261995"/>
                          <a:chOff x="0" y="0"/>
                          <a:chExt cx="6066155" cy="3261995"/>
                        </a:xfrm>
                      </wpg:grpSpPr>
                      <pic:pic xmlns:pic="http://schemas.openxmlformats.org/drawingml/2006/picture">
                        <pic:nvPicPr>
                          <pic:cNvPr id="1353122884" name="תמונה 7"/>
                          <pic:cNvPicPr>
                            <a:picLocks noChangeAspect="1"/>
                          </pic:cNvPicPr>
                        </pic:nvPicPr>
                        <pic:blipFill rotWithShape="1">
                          <a:blip r:embed="rId12" cstate="print">
                            <a:extLst>
                              <a:ext uri="{28A0092B-C50C-407E-A947-70E740481C1C}">
                                <a14:useLocalDpi xmlns:a14="http://schemas.microsoft.com/office/drawing/2010/main" val="0"/>
                              </a:ext>
                            </a:extLst>
                          </a:blip>
                          <a:srcRect b="4393"/>
                          <a:stretch/>
                        </pic:blipFill>
                        <pic:spPr bwMode="auto">
                          <a:xfrm>
                            <a:off x="0" y="0"/>
                            <a:ext cx="6066155" cy="3261995"/>
                          </a:xfrm>
                          <a:prstGeom prst="rect">
                            <a:avLst/>
                          </a:prstGeom>
                          <a:ln>
                            <a:noFill/>
                          </a:ln>
                          <a:extLst>
                            <a:ext uri="{53640926-AAD7-44D8-BBD7-CCE9431645EC}">
                              <a14:shadowObscured xmlns:a14="http://schemas.microsoft.com/office/drawing/2010/main"/>
                            </a:ext>
                          </a:extLst>
                        </pic:spPr>
                      </pic:pic>
                      <wps:wsp>
                        <wps:cNvPr id="885905574" name="מלבן 1152291391"/>
                        <wps:cNvSpPr/>
                        <wps:spPr>
                          <a:xfrm>
                            <a:off x="3607806" y="882713"/>
                            <a:ext cx="2450465" cy="9290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C7C52B1" id="קבוצה 25" o:spid="_x0000_s1026" style="position:absolute;left:0;text-align:left;margin-left:0;margin-top:4.3pt;width:477.65pt;height:256.85pt;z-index:251668480;mso-position-horizontal:center;mso-position-horizontal-relative:margin" coordsize="60661,3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iC8AwQAAFQJAAAOAAAAZHJzL2Uyb0RvYy54bWykVttu2zYYvh+wdyB0&#10;31iSLcc24hRBsgQFsjZoOuSapiiLqERyJB0nfYsB293Q7Xov5NfZR1KSc8K6ZQFCk/zP33+gjt7e&#10;tQ255cYKJZdJdpAmhEumSiHXy+SnT+dvZgmxjsqSNkryZXLPbfL2+PvvjrZ6wXNVq6bkhkCJtIut&#10;Xia1c3oxGllW85baA6W5BLFSpqUOR7MelYZuob1tRnmaTkdbZUptFOPW4vYsEpPjoL+qOHMfqspy&#10;R5plAt9cWE1YV34dHR/RxdpQXQvWuUFf4UVLhYTRQdUZdZRsjHimqhXMKKsqd8BUO1JVJRgPMSCa&#10;LH0SzYVRGx1iWS+2az3ABGif4PRqtez97YXR1/rKAImtXgOLcPKx3FWm9b/wktwFyO4HyPidIwyX&#10;03Q6zYoiIQy0cT7N5vMigspqIP9MjtU/fENy1BsePXJHC7bAf4cBds8w+HatQMptDE86Je2/0tFS&#10;83mj3yBdmjqxEo1w96H0kBjvlLy9EuzKxAPgvDJElGiFcTHO8nw2myRE0halv/tr93X32+7P3a/k&#10;0EPkhT1/lKY+ukvFPlsi1WlN5ZqfWI36hSrPPXrMHo6PTK8aoc9F0xCj3I1w9XVNNaxmoSw9sYsa&#10;xf+keF4ALhbmmWKblksXO83wBgAoaWuhbULMgrcrjkjNuzJD/tHlDva0EdLFCrCGfUQABI02Gc/H&#10;3aUz3LG6j6j3OsJhUYdktf1RldBEN04F5/9PHQ7VBHyNdRdctcRv4DZcC+rp7aV13p89i6/6RvpV&#10;Ko9ppPqbgLt3s9siK75vMLxsDzBOzyD+T/0ZMgfXvNp9Qc1mxTwtisN9PX3d/b77ZfcHybIiz+fZ&#10;eB4KpZMaWtouort9Ww39PJ6mh7N0mhB07myWH2ZdhvrWzidFOpl2rT3P52kaOvv1iA5YenDJFrWJ&#10;gNKQA6saUXqkPebWrFenjSG3FEP7/DzFX+gAUPZscCPkw4cbAww7d9/wmL2PvEIjYkTl0YJ/Ufig&#10;ljKGwo7NYWta8miteGislwil0Ugo9JoreDno7hT0nFFJrztWTcfvRXl4kAbhLvR/Eh4kgmUl3SDc&#10;CqnMS5E1iKqzHPnh/gNo/Halyns0GgZFmOpWs3OBnrik1l1Rg/cPLyXedPcBS9UoZEp1u4TUynx5&#10;6d7zo+xBTcgW7+kysT9vqB+2zTuJhphnk4l/gMNhUhzmOJiHlNVDity0pwrZx2CBd2Hr+V3T31ZG&#10;tTd4+k+8VZCoZLC9TJgz/eHU4QwSPh4YPzkJ+zjFL+W1xuyPyfPT4NPdDTW6GwwODfBe9U1IF0/m&#10;Q+T1+ZDqBCOqEmF47HHt8MZACLvwdIcS6j4z/LfBw3Pg2n8MHf8NAAD//wMAUEsDBAoAAAAAAAAA&#10;IQCGYctMkHYCAJB2AgAUAAAAZHJzL21lZGlhL2ltYWdlMS5wbmeJUE5HDQoaCgAAAA1JSERSAAAH&#10;gAAABDgIBgAAAOjTwUMAAAABc1JHQgCuzhzpAAAABGdBTUEAALGPC/xhBQAAAAlwSFlzAAAOwwAA&#10;DsMBx2+oZAAA/6VJREFUeF7s3QtgHFW9+PFfy6MKhfJqC1jabWitEYkCivIQQtpSCu2KjxL0ehVz&#10;K7WoJShY7Y0PMBet4CVEBYsxgn9fAV+khVLahoA8vKgoQYy1Jd1ChVLk2Qr0mf/8zszszm52Z2dn&#10;d5PdzffjPTe7MzuPc+bMbJnf/s6MmBg5tl+AtEY4fwFUlnTndpCvguF7TeCL0pWpDwRtIb5Xylvl&#10;Hb/UnptrDQt2bfDbcJjTK+MyBT6G6VZXsEYJosD1GRLFr0Puh6Qc27Vc+0Il9OF0yrleuZ4x2eo6&#10;qBfFMlQK7ePuQ7pjGXz/Ctfri90mQ9HmhdtmYdp5KNogk1LalyBy399y/kZIr9yOGcob/Q1AfkY6&#10;fwEAAAAAAAAAAAAAZY4AMAAAAAAAAAAAAABUiFAB4IMPHy37HbdDRk3fLvud/5IcU3eIMwcAAAAA&#10;AAAAAAAAMFRyCgAffPDBcvo575Y3X3S4HPSf2+WAD22X/ee8JPu/9zXnEwAAAAAAAAAAAACAoRIo&#10;APzGN75R5jTUycmtR0rPvF/KX6Z2yWuHvCKvyauye9deiXVvdT4JAAAAAAAAAAAAAIX3P81XyaaN&#10;G5LKut6/yre+ebWJZ5aa392zWk55z7uddwPpvPu67nbeFc6IiZFj+53XaU1721SZ9pnD5K8H3i+b&#10;tz8p/XusiXtHiFnI+n/9/9pP9nxjgsjuEToFFYVjClSmdOe271eBY/heE4K0zvCQqQ8EbSG+V8pb&#10;5R2/1J6baw0Ldm3w23CY0yvjMgU+hqmrK1iDBFXg+gyJ4tch98NSju3KPpeWcq9bLmdNtroO+oWx&#10;zJR6+wTfv8L1+mK3yVC0eeG2WZh2LqV+V0r7EkTu+1t533bldsxQ3uhvQCYHHXSQjBiR/C0zduxY&#10;ufp/vi6bYjH5wheXOFNLgwZ4r2/5X7m08XPy0O//z5lq85uXL98M4JPOrJGj/3u3/Gn/LnnypSdl&#10;z06RvbtGyJ5dYl6b8sfRgYK/n7jo40nR+Kuu/KozZ3C1/WCZ/OWRPzrvCkPXqXX67a9/6UwZHLq9&#10;7nvWOO8y0/qe/K53Oe+GzsnveqfVTutNyUf3Paut/vQx513hFXL9+dY1m7YffN9s47e/vs28133X&#10;91dd+ZX4XwAAgKLS+xLcmyhJHJZSo//d7JZKVQl1q+TjAwAAAJSvK7/2FenbsE7+2vNneezRR+Ll&#10;L4/8QT72n/8hS/77y/K+90WdT5cODexqgFcDvd5M4GIGf1XGAPBbT36zHPbp12Tja/+Qp1/ZInt3&#10;ewK/O6zyul36173BWSIzDfZ+7atflkmTp8RLzfHHO3Nzp8HMsEHc+Z9cIO848Z3Ou8KYOWO6qdP5&#10;H/iQM2VwRCIR87fYwV0NMmrJ15IvLZZbfvz/rLaa6kyByqd97b431ep78+JBa33/la9eFf872HQ/&#10;NBANoNJwMxRAGkQYSxIxeQyNSvq3Av/uAQAAAErNf370P+Scc+fI8W8/ManUTT/bzHvuuefkDW/I&#10;HrMcCqlB4GIHf1XaAPA+R/TLgRe/KC/vekmefOVJkT0iu3f0y67XRV7Z3m/K7h3WtG0jZcRz+zlL&#10;Zfbxj/2nCZB6DXawtFg0+Priiy857waPZlTHYjHZsOEJufji+c7U0nbIoYfIxo0x5x3ypRnV3r43&#10;eXJEXhqCvgig0ukNUG6CovIQHCtx7qWHSxBQBir1ROXiMzRod6A08a9nAMDQ22effWTLlmfllVde&#10;SSqxTZvMvFLnDQIXO/ir0gaAD/346zLm4EPlsRf+Int3i+zeKTJmxOHyq+ndsrjmv6Vh2nx57dV+&#10;2bvN+of5676jSJvs3z//+S/Ou4Hc4ZPd4maz6nR3uGbvPC233fpzOfTQQ8w093NaXN737mv9rA6Z&#10;rPvjDtXsznO3kZpV7G7Xux2v1H1x1+1uz/28TvOuy+V+Xodx1un62jtUts7P5H3RudLz2GNy001t&#10;8s6TTnKm2rzrcOvq8rand/hona7bS52nmamaZapFhxTWoKPS125xM0/dTFad5g5J7NKM0MmRiMkE&#10;d7ND3c+6xV23m0GqRVP3/XiHldaSmknrnefdJ123O0yyltTtaDDVnefur8q0z0rX705Prb9KN13X&#10;l9q+uj13O7qP3v3Uou2jn0v0vfVy18rl5ocWJ5zwDvNe52ud3P3Tv951uNO9dL3ez6hM9dXpWnQb&#10;3nm6Dj3Geqx1mu67+1mX9722h77Wz3qnuetM144ABlOQG3DcCED5cLMivb1We7lbUMLMAfIeLY5Y&#10;JlyVgULyu9YEuQ5xrQqHdiue8m5bvuMAACgcNxaUraB8DYje7nPiq/LWk6fJ3196TF7d8bq8+rrI&#10;WUecK7fVdcudj3fK6y/vko8e+0mZfECV7HrF+ofj3uz/ePzX8887rwbSIZndYaF1eGAdJtilQbGL&#10;Fyw081avWSvf+tY35OE//EHmXfBhk/mo03X5bHQ9+tl0Wcfebbz08kviBl01AKrb1Ola9HOpUvfl&#10;K1+90kzXgKy+133TILBmvrrr0Tp6A80asLvlFh0WeYp5/fGP29nSX7vy6xKdO9f51ED6Wd2e7oPu&#10;twZ9lQalNQCn+6Xr0SCxBgldOvy1uy/KXU6dccZ74/MOGXOICd7N/+SnTDvYbTHV2t4fTdDPXv9U&#10;Uy5d9FlnDclDEnvVnjVTNsZipl76Wtdtt5O9Dp2uAU2XBhC1Xd5xov/w1rqMLuuuR9ep61a6n+6Q&#10;01r0OHgDkdq+7jxtw0zzlDtP28Od7u2vbqDSnZdaf3dfUqena181Zcqx5r0O4ewO56xF66p9RD+X&#10;6HtT5ZzZc8369ccW3vUoDcxqO3mPmXe+cgO37nwtKlN9VeLcmWr2X8/PH938Y7OPeqx1epAhqN1+&#10;oNvSdtbrhbtNpfsGoBSlhtGA8lMyt0A5lVAgdCUMvuEQqEtXx1zqPRzaKCxv2+hr2grZ8V8hAAAU&#10;hhsLylZQON5hn91MYO8zgQstKQA8YmS/HP2BN8jO3bvk6X//U0bsEdm7S+Sw/Y+Q1X13yLsmv1tq&#10;p86QVRvukG+d9h0zJHSQf58fcfjhzqv03F8SaAajlwaVNMCpNJiqQcEwdD2ZeLehwykfffTR5rVu&#10;yxtc9ltHqs7ly51XdiBPA5kuN0jsZjprwO5HN99iXmvQzP2sTvMGbr00SO3Nqr7vvt+ZjGA1Z865&#10;Zp5bJ92ed5hgb5Zvant+4Qtfcl7ZdUj3nGYNJup+aUDRzdLU925maNB20nV720kDh1p/N9inr3Wa&#10;H/1s6ufc/Xb3xxuA1LbV4+G6vvU7zqvc5rn19vZXfR7z1d9Y6rxLphm9ul+5PI/X22eUm2mrQdpc&#10;JfpEctDX67TTTs147NLVV9nnjr1ODd6GPT9TzxcNLLvb1B866L4BKDXcchl+uCGbatifBcXuEqkN&#10;zGUnq+HbRFyfhs5wanutq7fkKnX5MOuoVLTH4KuM9uafBuWB4wQAGEz9/f3y4//3E+ddaUl95m/q&#10;M4GLISkAPLL6NZk0ZYI8uX2j7N7dL3t3jzAB4JMOOVUOf+NY6Yk9Kg//4/9k4iER+VVPh7y+c6/0&#10;j/T/Kl+x4k4TxMlEA5FutqpmGPrxBjKLrdjbcgO0YWimrrapN3DubeNMGdca/PVm+Wrw1E+m9bhZ&#10;p97iF1zMxeOP/815FZ5fxrnfM3KDzNOgpJtJm62/ujSbOl0wPSgN/mpAWrep2bWDKZf6Fuqc8WZ0&#10;a9HgMgBgqHBTFmkMdpfgzmFWw7OJuD4NHdq+MGhDDCX6HwAAKD979uyRww491HmXcOSR4828bdu2&#10;yZe/8jVnaulIDf66ih0ETgoAH3RGv+zdO0Kee+1Zk/3bv1tklPVvwoVrPiWTDpos0w5/q0waG5GD&#10;9oyRJ7dslr179sreUdaHfGigU7MPU5+v6302rRsM1eCkl/fZtvr5mBOw1M97s2OffvrppAxN73L5&#10;cIeDVumGgA5Cs4p1yF6XrlOHGw5LM4c109IN4nqDubrujRtjSfuq07xt5QYy3fV4XXzxfOeVmKDy&#10;Aw88aF5r+7pZ3G6g1x1mOSwdmto7xLVm82qgNJdAsmb+ah28QwTrOnW/0+2nHgfdrsvNmlY6jHXQ&#10;ee66vf1V+6Z3eGQvHcY6dfhpL2/7ZuIGxr37FZT7Iww3KzodbbNMfTxdfVXy+Xlb/PzUfdVj6crl&#10;/Ew9XwAAQ6kybwxqrdxSUXwjgAWq8WA3nNaJ4G9Wwzf4W27KcZ9RfPQLDKXB6n/08/KX3782+Occ&#10;AKBQ/t9Pfipda++OJ0e65cH77zPzStGIESNk6dVfHxD8dblB4G99o9mZUjjxAPCIA/fK+LcfKltf&#10;e0Ze37Vbdu8W2bm7X6yXso/1b7XGFQvku/ddJ7F/bpT6mz8od/+tS8aOGi37jdnPWUNm+uzdP/7p&#10;T0kH5PZOe9hXDQ6701IzMDWg5M7TIXa9z/DVgKdO12fs6jDHGnByP+sGovKhzzbVIKi7zlyGgPbS&#10;YaS1Xu56NEBZe9YMZ27uNEjrHf7ZpcNAa4BOh47WfXW3p5mnbmamtpObOXzTshsHZABrENJdTtfh&#10;Dq3sBhA1G1SDiIm2sYfp1SGOc6XDIdt9wl6HDm2c7Xm/6Wh2qi7rrkeHE3b3W9fn3U8NLqYOw+zO&#10;0z4TZJ7dX+3p3v6qz/bVIK87z30msEufe6yBT83mTZXavqm0ndwht8PQAK5m1XqH7U7djraZZvi6&#10;891tZaqvss9Pe559ftrPN3YDxjpdA/Dadvb5aX/W7/x0s33dz2rxC1wDAJCLYXH7ccAdtkqqdSXd&#10;PtTjUorHZlicJYPIPc6V1K70kcKjTTEcVOL1EAAADLavfu0qqZoybUCCpE7TeaVIh6U+c/qstMFf&#10;l85771kznXeFM2Ji5FhzJ2Xft70mb/vSeNnw4jrZu2sfOXzEeOm3/u7csUu2bdsu27e9Krte2yN7&#10;XxUZs++h8sYRB8jofQ+S3X8fKVt/nxwYKgQN7Crvc3iHkmYgaxao+wzfSqMZ2hrYTR6aunL/Ya5B&#10;a33Orvf5wQjOzWZmeOZyle7cDnJTffj+x/rw/cVypmMepkW42VN+OGZ+Cn5dKOTpFlfgY5hudYN+&#10;gayEflm4OhS2+culbcupD1RCf/WqtPqUmkG/oJaBoW6T4Nsv1St7dkPVxoXZbrh2H+p+5VVK++In&#10;//2snG+QcjlmqAz0NwD5SQwBPfU1GdE/Qk4/YqZ8aOLHZPqb5sjZx8yV8yZ/QM6rer+cN/V8Ob/6&#10;Ajn/+Avk5ImnyDuPOVlOPOZdMu34N8vIEZX9H4KfuOjjJkNTMzUBAEAu9N8Ilf3vBAAF4F4qKv6S&#10;UZjK6a2gwt4OKodGr/jOUcJo+1yEPz9p44Hoe5WL4woAAFBs8QDw26ecIO/Y7xQ5bNdR8vwLL8gL&#10;z78oL7zwojz3/L9EXhspB+89VA6x/jdaDpYj9hsvI3bsK69v3ymHH3a4HHb0Yc5aKodm/LrDIesQ&#10;wzqEbnJ2LAAA8MeNHSAvpf6D71LfPwRUDtfqcvw+4TsQYdBv0htO7UJdAQAAUBjxIaCBgfjHOFCZ&#10;0p3bQb4Khu81Yfh+UWY65kFbhO+R8sbx81Pw60LYS7OvAh9Dd3XFuCh6dzXt+iulP+Zfj8I3fzm0&#10;bbkc/0rpp+lUct1KUTEutOVuqNok+HYLe5YMVn2Huq/lt/1wbT7UdfYqpX3xk/9+Vta3SLkcN5Q/&#10;+hqA/CSGgAYAAABQGkr1v/WLvV9p10/gycUtIAwd7X30wMHDda90DNWxoA+glNAfAQAoRwSAAQAA&#10;gFJCjMWDG46K0BtQvsKfv1z/SgdBYMDuj/RJG20BACgPBIABAEAOCEEApY+bUsDg45xDMdCvSgfH&#10;ArBxLiTQFgCA0jZi4sSJ3MkFAAAAAAAAAAAAgApABjAAAAAAAAAAAAAAVAgCwAAAAAAAAAAAAABQ&#10;IQgAAwAAAAAAAAAAAECFIAAMAAAAAAAAAAAAABWCADAAAAAAAAAAAAAAVAgCwAAAAAAAAAAw7MyT&#10;9k33yJIa521cpuleQT4Tzrz2TbJp08ByT+iNFWdfdT/b5zlvjDTbmdcum/RDNUvknpz3oXhtHFRu&#10;xyLf/R36+gaixzTeFu3WXuch134Rqh8VhukLyR0+pFI7zjWy5J5E3950zxJrSgUxfWZw6qd9ZMC1&#10;Ia9rYCFpv/O0g1XSd2dP/yzKPg/cD9NmSdsq3DlCABgAAAAAAAAAUBJua5gkkyZpuVzWSp8sm2u/&#10;P+vqHucTpeG2lWtl+mxPBKFmqkyWKpk5J3HXvmbqZOnbsE6k52o5a9JZUmJVyKpcjsWg0SDNtSKX&#10;mzaxytwNMtV0gaABm5TPZe0XuX6+SKx6XzJ5raydfElBglIlwwTdlsuUG9x+bpVLReaEjnMXLnBX&#10;EFq/5TNltXPearl84xSZ5swuNL0mVk1JXvu82dNl7crbSuQamLiGaWmwdstX0j4X8tgm74e5nhap&#10;fQgAAwAAAAAAAACQi3UbpG/y1Hg2Xc2cmbJx2TKReACkRqxJsnrFkEY8UEjTpkhV3wZZ57zVoM3V&#10;2YJIFUD7tqxukZbVkvQDh/JWI0uuXyAbL08JBFbMMXXrlxxUvK2hQYpWPb0mTp8tifj5PJk9fa1o&#10;/BdDgwAwAAAAAAAAACA9kyXnDleZbshbJzNqXuJz4YdrziJpX1KG8PSbF5c83GteI9r2rJDVMlPs&#10;eJgd7N2wYr1sjAdApsmUqo2yfkD2mP26vf0eax+c9szaxpa0n0lXnwLWMZPQ+xugr0zLMC/j8XXW&#10;uSQxNLO9nN0OSfXX4WjzGQL3tpWytmqBXJ+0z7r9a2W6VMmC5db2nQ0mDZ9tpqX7nLPvZnWpxy3b&#10;59VgHP/EDxl6VpgIsKf9nP0Z0Pa2gW3glfn4nL9Ez400ywbpd0HVzJGZVf7ByfT779R5QB8Ocry8&#10;7+3XOV8HggpQv8znVEh6TeybLvGBEebNlulrVzoB55S2SFNXbe/EPqT5fN47mIFnX+5ZMtWZqNx9&#10;0L8Dz/HCSqmvVx79ggAwAAAAAAAAAAxLzg3t+M1lLXqj2zVP2r1DiF4ucknaO9TWei4RuVQ/M3eZ&#10;yILr09/Izovui52xZ/bF2s7kaz3BlIzzPOY1yoKNl8eH3sw6BKivHlm/scpJ+J0mU2S1rOi5TVau&#10;nSxTdbtJwY9UVTJ5w6XWPmg2XpA2zvCZdPUpaB3TyWN/Db++4pl3+VqpWtBorUllO77WclNWOtty&#10;l+uRq29IHqbbDEd7w9XWnLBuk4ZJc2X1zOXmXLHjQDrNM0S20+BJw2dP16GT038ubsBxy/J5E0Bd&#10;LjNXz/UsY00u9PHXQKLp29brpB89uNK1vW1gGzgzjMzH57dXn5VYzvrf5XbFAvS7HHmzudPIvP/p&#10;+nC245VOrteBHHnqVxMPqud4zcxJj6xY3SeTzQXQOZ5pI9Dp65o0rL51/Zzcl8g4N1noOpx+Xqzj&#10;Fv++cwOpye1wqdW/E99/rjDH1o93P7IF3vPrFwSAAQAAAAAAAGBYcm5o643leNEb3Q7nubbxm9XX&#10;Th/wjEebtZ5LncBaz9Vyw1o3MFpAZl88GW3e7fjN8zJDlF6bnFmah3jAQoO9G9eb+lubMEGL+PN/&#10;0+pLDA0dpI0zfSZdfQpcxwHy2V/Dr6945mm2rbUWE0vKenyt5Vqcmd7l9HU8I3uezJ68TNyPhdcj&#10;V59lnScmYOYTvNFsVq170g8qfOR63JwMzxtSHxpa4ONvD/+8wj4m1v/XJOAFjd5KZ2h7la0Nshyf&#10;ee36wGVnyOIg/S5XVVmeh5tx/wt1vcvxOpArT/16TFA99doe4JqZo0SWeI1MndyXPmabqa7ad51h&#10;9efNniyrb0isy81Cz4913OLfd55+1Zfodz1X35Boo6Lx7keWH2nk2S8IAAMAAAAAAAAAMlgrl8eD&#10;w1bJmv2kN/6dl6Wm52o5y6rDpXK9uZme90ieTsBinlVhN9PNBECmzMkxYBGkjdN8Jl19Cl3HtELu&#10;7wDF7iu3ScuyySZjrmbJJTI5HsgsAKudL13Wl5TBGqdDtmrs0tR9rlgfy65Qx62gx3+eNC6okqoF&#10;dsazluXWe6vSTtDWR6A28Dk+89rlWrk8JTiW67XIR+pwxakCH8NC9uFC1m+9bBRPMH6wuFni8zyZ&#10;42mlu565Geb6YwBr2dv0/RSZ5s1CH5bC9wsCwAAAAAAAAACAgUwQYXqAISer4kN1Bnr2ZBjOvsQD&#10;NjVL5JLpznb85qWh2XBzlyWGKg3NBCwWyLULPKOT6r5MXyAL4s//zSJIG2f5TLr6FKyOqfLe3xB9&#10;xVlf0OPrZWckNkpjITII5y3xDJGrWYlV6bO8p02RKnf4XVNHMzWQwMfNCWDm0idyppntfctkrjf4&#10;ZIKhPoFTV8A2SH985omd/Os5wEH6XU6cIahTs7itvrVE3/vuf9A+vE429HmyarU9nZcDFLx+GlwX&#10;WbA8wzNj8zin/DlZ4npRzPSDi4x1tZedeb37YwB9P1lmN07JvK586b5ULRA3qV1/iBAoY3+w5Nkv&#10;CAADAAAAAAAAANK4TRrMMy4TGYCb0qYU9snGKXbG4SbzPEVneM2CsvdFh921t6PPRXS34zfPIz6k&#10;q2Yybhw4fG7O7GdeSp83O02fA2z9yfj831RB2jjDZ9LVp+B1TJXH/hph+krA45tOz9Vyw8bpMn3j&#10;DZJ3U9y2Xqa4Q7FuWm6etXuWWakec2eYVq3nbS2yTBbIcv3c9VNkYzx7NOVzXmmPm8/nrb539VmX&#10;y0ZPG5uPFPD46zNc+wYE3uw+nzbz2StjG6RIc3x06Gdrilzr1GPTPUukxukD/v0uR7c1xIfyjq/z&#10;epEV2rF89z9TH049Xokgs/nsbM3lzKTw9dMfAegzY+PtuOlambzsUqed8zinstCgfp/1v8w/uMhc&#10;V/ODgKrEjwH0/eTpk33WlQvPUMpWsYdJt/bl8sQxul5WZzhGfudiMeXXL0ZMnDix33kNAAAAAAAA&#10;AEAO5kn7pktkw9yz8g+wocINTV+Z175JZq/M8qxNDJnyOj5c71A+CAADAAAAAAAAwDCjmUTZ6JCv&#10;2RU2IJJpv4Lty+AJ0n6uUtv3oTO4wbNC96Vy6ZuFkq2PF6TeNUvknutFLj3r6pRM4+IKX7fyCAAP&#10;yrFL4bfNoT5HSuXcHez9IAAMAAAAAAAAAAiJjDgENZh9pUaW3LNcFlT1yTL6Zgkq1+PD9Q7lgwAw&#10;AAAAAAAAAAAAAFSIkc5fAAAAAAAAAAAAAECZG/GmN72JDGAAAAAAAAAAAAAAqAAjFi1aRAAYAAAA&#10;AAAAAAAAACrAiEmTJhEABgAAAAAAAAAAAIAKwDOAAQAAAAAAAAAAAKBCEAAGAAAAAAAAAAAAgArB&#10;ENAAAAAAAAAAAIS0Z88e6e/vl507dzpT8rP//vvLyJEjTQEAVBb9vti1a5fzLj/77befjBgxwnmX&#10;jAAwAAAAAAAAAAAhaPD3gAMOkGnTppm/hfDqq6/KunXrzN999tnHmQoAKHdvfOMbZerUqQX9vli/&#10;fr35mxoIJgAMAAAAAAAAAEAIu3fvlhNPPFH23Xdfeemll5yp+TnkkEPMeh955BGzXgBA+dPM37e/&#10;/e1F+b549NFHCQADAAAAAAAAQKFMfctbZcqxVc673Gx4ok/W//1vzrvcaGaoZp96pZuG4tKsq7q6&#10;Otm6daszpTDGjRsnXV1dBcsSK0cnv+edzqvcPPz7PzqvwjvssEPlxRdfMgEblIZPf/rTzit/d9xx&#10;h8RiMeddbiplG6Xk0EMPlbe+9a0yfvx4k/mqNGP12Weflb/97W/WefaimVYMhx12mEyZMkUmTJgg&#10;o0ePlje84Q3y17/+VR588EHnE4NLHxNwxhln5Px9ofs+duxYOfjgg+XAAw809XjmmWekt7fXzNfv&#10;i/vuu888PsCLADAAAAAAAAAAhDT7vDlydfOVzrvcLGn6qqy8Y4Xzzt+YseOdV7Z57z9Xbr9jtezc&#10;mXiO4EcueJ/87NbbnXe2l5971nkV3OTJk+Wzn/2s1NbWmhvoerN67dq10traam46F0KlbCNdAPj5&#10;bf92XuXm8IMOdF7lFwBO7StBhekrrrnR82TCMW9y3tlisU1W/17lvCuMww4/TM499xzZu3eP3HnH&#10;XfLSSy87cwrnHSe8XU47/RTzjM67Vt4tT256ypkD1xFHHCGNjY1y2mmnWcdirwnkfec735F//OMf&#10;zicKTwOnGvjSbEfdppbXX389/qxsna40WLZixQrZuHGjeZ+LdNvwlnLYxgknnCDnnXeeGWpYuT8K&#10;evnll+WHP/xhwTJPs9Fs1JNOOknmzp0rkUjEXIO13kqP2wsvvGAC3MuXL5c//elPBf2xxcSJE+U9&#10;73mPCfye8M53yJh3HCiHjxor/++an8ktt9wir732mvNJf1deeaXp67n417/+JV/96ledd8lyDQBr&#10;H3jLW95igudaJw0CjxkzRu655x5Zs2aNaUdFABgAAAAAAAAACixbAPjFl16SQw85xHmXLJcA8J//&#10;/CfZtXuv6AiP++4zUm7+8Y/kIxd+RPbff5TzCZGb2pbJxfMXyO49e0Xvpe+370g54YSTnLnBzJw5&#10;U6677jpZvXq1CUDqjWq9AX766afL2WefbYIXv//9751Ph1Mp21DpAsC/+tVtzqvcfPCD85xX+QWA&#10;ta+EkWtf8Vr46Yvl8s8tjj+zeMfOHXJdy7fl+zfcZN4XggZDPvqxD8uss2ebINnqNavkxzf/NB4E&#10;CUP3d8wR45x3tpnTz5CGiz4hBx5woPzyV7fKug198n9/+POA7Pp8AuauMWMOlpdffsV5V3jFWP8x&#10;xxwjv/zlL+UPf/iDeVa1Bho1M/Hcc8+VxYsXm3OuGPSc1fPBDZLq3y1btpiApgYXdR902owZM8y5&#10;ffvtt+ecQavb2LBhgwnUaeBNh+p1A7PeosHFn/zkJ/L888+bjNJcpKtHuhK2Hp///OdNe7i032ow&#10;VgOsGgT+3ve+l9c5E4Ru74ILLjA/vqmqqpK///3v5scBerzUkUceKW9+85tNG2t7a/Dy1ltvzTsI&#10;vN9++5lrf3V1tcz62Az5zd6fyr2vrpLte7fJt3b+UNq+8SMTOA1K22r2aafJzsceS9o3d6hlM816&#10;re907qjjj5eVDzxgjnE6QQPA+qMGHSpaA9jveMc7zOeffvpp2b59u6nfbbfdZl3n/+x8mgAwAAAA&#10;AAAAABScXwBYsxPvuGuV/MeFFzhTkuUaAF54/QPmxvP/NJwkt//6Z2kDwPMuvEj+u93Oprrx0tNy&#10;CupplpZmY11zzTXy2GOPxQMRSm9I6w37K664Qt73vveFzqAt921owEZvsrvrG+wAcOr20xmqAPDi&#10;K5bIkvveZd5fdepD8u3rviU3fq8wAWA9bh/56IUy+5zZ8pYT7CHXex95QlZY58+tv/ilb3tk8r7z&#10;58rRbzpqwHOW9f1/fvQi6X/DqzJ65Fi5864VZpjamTNmyugDRzufyq+91NuOP07OOON02bFzp9y1&#10;cpX8c/PTzpz8vWnC0XLO7Fkyyuor9913v/z1scedOfn7/ve/b9pDMxI1uLd582b58Y9/bPrlf//3&#10;f8t73/te+fe/c8uCD9KvNaimPwLQz2jRYJoGD/UcVJpdqudNNBqVV155Rf7yl79Y5+KvTOAsKN2G&#10;ZjNrUFnPvVNPPdUE4dxAs7tdrbNmemrQWYczznUb3nq4++3dhhb9oUqYelx11VXme0LPGTf4q/Q7&#10;wX3t0u3o5/SvblszS3V7foIcq3e+853yX//1X3L00UfLnXfeaY6T1lGHY9brmi6vRa/V+sMBbc8f&#10;/ehH8sc/hh++XYdGfv/73y/nnHuO/P24P8lPt/1Adux9XfpH9Mvb93+nvPvOc8w2nnzySWeJ7DQA&#10;XHfQQfKvBQtMgNdtPfe1Ca5qO1il32qX8bfcImu3bcsrAKw/SjnllFNM4FfrpMdDl1PaV/Sc02D5&#10;c889Z6apTAFgOzceAAAAAAAAAFBQhxwyRvRZovnSrKY//vlh2fL8dul7ept86n/vk52798qfex4x&#10;092yp3+Emaef0c/qNF02qEsuuUTuuusuEzTVwIEOgestmu23atUqWbBggbNE7oZqGxoQLuQ2MtlP&#10;gyynvTdU0WXz5faVMCWXvjLYTj3tFDnurcfJ8e98i7Q/ttCUmndVm2eLnv7eU51P5UaDv1d8/ouy&#10;8DMLksonP/Vf8obR+8gPexbKLX//rJxx9nvkbccdJ523/1x2PvcZOXjXf5mSr2nT3izR6PnykQ9/&#10;VN7/gfPljDNPN8G4fOjyuh5dn65X16/bKRQNXGqAV4OVGvxsaGiQL37xi+ac0qKBvjPPPNP5dOFp&#10;cF6LBl97enriwV+ldddy9913m2e87tixwww/nCsNXmo9dd2PPPKICQBr0NMNlGomq25fg3E6zHyY&#10;bbj10O1oQE8zYd1t6PR86uFm4XuDv0qn6ygIGoTVbbpFA/kaiK2pqZFPfOITzqfD02f+6v7qut3g&#10;rwaX9Yc3Gvw8//zzTbnoooukr6/PDHOt+zRnzhyzbBijRo2SD3zgA3Lhx+rlV1N+KD985Xp5de92&#10;2S3WNX/vTnnnG0+NZ9HmStvQBHydv9YLjaZLv9W+/daxMUUzqnfuTMoSDkOPvQZ/dWj1bdu2ycMP&#10;PxwP/irNnN60aZMZPjsIAsAAAAAAAAAAUASaAaw371/Zts2ZEo4GLd95wsmyc88I2dvfL6/tEvnr&#10;vw6RE2pONNPd8vjzh5h5+hn9rE7TZYPSwE13d7cJcnR2dpqb9xpI1aKvNUChWUbTp093lsiddxu6&#10;Pi1uYNZ9X4xtqEJuI5NdGiR44Hehii6bL7evhCm59JVMdu/dYUoh6Q8pat5+vETnni+/WneVPPdq&#10;zBR9/cH3z7Pm1ZiM1zA00Pa1B96btvzrtU2y4cXfyw1//k+Z9NbxcvrpZ8vdD73VWTK42efNkk9d&#10;cvGAMv7IcXLE4UfI4W86UBYu+LTMmDlDLrjwQ/HnpOZKl9PldT26Pl2vrl+3oxna3qLb1/3KlQbo&#10;dBhhDUx+5StfMUMJ6zVOg416vmmgz332bCG5gUzNcNTArA6JrMdOA5dab/2rQdRDDjnEvNein9WA&#10;WmrWaybu5zQoq5m/ui4NtN10003xoKxmB+v2NTtYA6b62TDbcDNgdRsaYFa6Lne/3TqEqYcbUNZh&#10;kDXoqsUN+mrQ3r0GukWPmxal+5Av/VGGHg8d9lkDvBdeeKF87nOfM8Nm6/DL2n6asap100C6BtS1&#10;XSdNmiTHHXecs5bgtF00ePzBCz4oNx1yjdz/+lrZuXenHfzt32n9/53y5v2PM9nUWt9cxUO6Gty1&#10;2qlfA71O4NcEfZ3X5n2e9McHGgDWYHW6TGUNAOsw0Hq+BUEAGAAAAAAAAACKQANX58+dIwcfdJAz&#10;JT979ti3ol/fuUc2vTwwyPLktgPNPOV+Nhca3Hn22WdNFtM555xjAqQaTNWirzVIoDfsNYssLO82&#10;NKisWW5r1641RV8XaxuqkNtAeq/t2W5KIc2afbbUnnmW7Np3m/xze298G/pap73//A+a4Y7D0jMl&#10;XXl9z7/NdkaO3FfeuO9o2blrl+yzT7DAi1ckMkkua/y8XP65L6SUxVYfHCvffeSj8vMnPifnX3Ce&#10;zDlvjnzsov8w145c6Od1OV1e1/OzDZ8z69X163Y+f9kXkoruj+5XrjQgOmbMGJNxqYFfzSrVzHEN&#10;jmogTgN/YYdu9+NmtWrA1H2OrD7PW4cP1mflatBRg4paNEimxT2/dd+C8G5Dhy7WZ9jq+jQYpwFv&#10;HYpXg5caRNVh3zVwm8829Dm93muQBl/dOuRTD6VZo1o04On+9QZ8lftX6Wvv+3yMHz/e1E0Du7o9&#10;/VGABsyvvvpqM3TxzTffLN/61rdMfT7ykY+YDGT9rNZT652rE044wQSXnzl2o0zcb7I0HvJl+dbY&#10;ZXLJmC9oCFh29e+SSftMzu8HLprt6wZ7rb/ewK91IhQkAPymN73JPF9bf1SR6ZnP2m9yQQAYAAAA&#10;AAAAAELSoNCf/vznUEWXDeqRR/8g++1jZ4CN2neEnDT+xQFDQJ849gUzT+lndZlc6DMF9ca90qxf&#10;DZjee++9puhrpTfo9YZ+WN5tpAsyq2JsQxVyG37m/PcqOXvxXTkVXaZQ9Lh7+0WQkmtfcWlm7ocu&#10;+EA8O/H13dtNcQOCH/zQ+82zbsM6+OCDrGN5qAm6yWujpOmUNfFt6Ovd2/aRXbt2mmfdjhljfSZH&#10;GsT8xumPJJWlZ/xFrqntkcPfcIycMG62XHriL+TRP/TKH/74Bzn19I/JK/v90JRcjNp/lCxce3RS&#10;WbD6SPnkqnGy6ZUe+b9nfiPf+r+5Un1ilcycMUvOPe8cZ8lg9PO6nC6v63l4y2/MenX9up3Ubev+&#10;hKHP9l25cqV8/OMfN4FfzU7VYLC+1qCoeuihh8zfQtJAopo2bZrJ5FSagasBMf2rz0s98cQTTQal&#10;Zr+efPLJcvzxx5vPBc2W9G5D16EZsxdffLEJTOo2NfNSXy9atMgEnwuxDW/A821ve1tSPbSE2YY3&#10;wJvttco0PaypU6ea7F4N1GswU9tOM4H1Ob8uvfbqj3G0vtrOOk+znHXZXGi2+UknnSTvOv8Eefz1&#10;v8jnD/2a/MfBn5TpB5wn+4zYzwR/d+3eJW8YcYAJhIfS32+GeHaDvPp6r/N+r7631rvXKrv0fcj2&#10;0/NHf8Sgx1uzoTPR9ecyzDQBYAAAAAAAAAAogme2bDGlEE58+7vkwDfuJ/vtO0LeW3OUTDxk54Ah&#10;oI8e/aqZp5/Rz+oyudAgrz6jUQN3mll39tlnm4CpFn2tQT19rcMrh+Xdhq5PM+L0xr8WfV2sbahC&#10;bsPPiv+ZJXcvPSenossUih53b78IUnLtK0qDs6edforM/69PysXzP2WmaUBVi7Zxw0Xz5ZOfvNg6&#10;FqeHCs6qV17ZJg/c/5C0/fAHclPb9800dxsaDGm/uU1+8IOb5L777peXX7YDg0H1PbFRrrv+29LS&#10;+r8p5dvywosvyBUn3y4fnPg/8qtf/FZW3b1Kbv7JrfK+eR+W2rPPNSVX7n5nKhqg0uCO9tORI+0+&#10;G5R+XpfT5XU96dbvLfn42te+ZgKh3/zmN83QuzNnzpRLL73UPD/2qquuyilAlQ8NLGpGrgZm9bUG&#10;GzVbt7W1Vb7//e/La6+95nwyd27mqhZvUE9f63Y0E1pLobaRWo98tqH7mLrPLve1+5l0pZA0M1ev&#10;xVrHVPqjjr/+9a9mlIawNEiuz8v92gufk/ZXviOP7/iLM0dk084n5NMHLZbJI6eK9S0Q/x7Ilf60&#10;xc3+NZm/VolnAFt/d1rHaqf1Wn/QFbbva+a8Zv/+8Y9/9D0GOs/9sU0QBIABAAAAAAAAIKT999tP&#10;TjrhhLTlqCOPNCXdPC26bC5q33GUfHT6VPlCfY0zZSCdp5/Rz+bqxhtvNIFefWakG5TVzCQt+lqH&#10;2oxGoyY7OKyh2oZmAhdyG7CDsy+88KIJWu0d9Zp8/s6TZNdr/abo65EH7rLafH/ZsXNnzsFZr55H&#10;H5Nf3vrreHDF3YYGQ3Tar375G/nrY4+beblYdddq+f4NN8l/feK/ksoxEybIM888LX/+w2Pyo1va&#10;TWDmc42fk1XLfyPdd98ZL7nQ7M0fR19OW8buO0Xecdh5suS0lbLuLzFZdfdKufPO3Pqmfl6X0+V1&#10;Pbo+XW+67WkJmk2ajgYqP/jBD8r1118vY8eONZmLGpTSodevvfbaePZ9sbjPqX3kkUdMwFef562B&#10;Ug2o6jNmlWYm5xOc1efX6np/8pOfmHXrEMYasNTXGly+//77TVAz3238/ve/N3VIrYfW7eGHH85r&#10;G25A11vc6e7fdNPytX79ehPA1uGrNQtYg5r6TGX3WcdK+4j2Gz2Weqw0E1p/uKDLBqUBXc2kPuyU&#10;g+TB17rl3aPeK28bdYI8+Gq39Fv/e2nnC/KxQz4lS8Z+Q57fvdVkqoeh1xg3+9fN/NVs313W/r5u&#10;/d1hnUs7rc9ofnHY9tO20Yxw7QeFtM+YMWO+5rwGAAAAAAAAAORg6punyfS6s8zrv/9jvfzxT3+W&#10;icccY25Ou9m/Rx9lB2PtoZ8flanHVpmAydqubln/j3VmXjYnn3KiHHXQDjn8ja/K01v+Kc88s0X2&#10;yh7Z8uwz5r07rX/EXvOZow/eIVu2Pi23/2a5s4bstm3bJo899ph84xvfMENrvvjii2a6PpvwAx/4&#10;gHzyk580Q3u+733vM8HUBx54wMzPRblvQ4MBemzdG/0arJk8ebIZGtf1ZNcWue83D8r9t/8+cPn9&#10;nX+Qza8+6axB5MADD5SNGzeagLVX6vbT0b7yz2fsPuEtN925XpZZ5SdrnpBb7t4gP137hPzyvj65&#10;/YE+eXz9U9L7f7kPQ735qc1y8JiD5JR3niGPb/mdbP7Xetm7yzovDn+3nPqmevl/P71FlneuMMHi&#10;fL3r5HfK6ae9Vzr+cLXZxofe/kV56PcPyB8e/qPziXA+9akFzivb7j27ZfWau2XfffaVs2fMlEkT&#10;I2mz7r7//WXOK38aCHv8b4/JAw/+Lqk8+ND9ctxb3yanH/shec+RF8gdnXda0x6Ujp//Ul5+6WVn&#10;6WBee/U1+XvvOtl3/33k5ee3y3+c+QU5ZfL7Zee/90jrd1vk/gdSt/2APPXkZlm37h/OGnKj/XDD&#10;hg1mGN8VK1aYc+68884z/ba6ulp+85vfOJ8MJlC/PvlkOfbYY02QUAOjGizT81szmnW7+ozedevs&#10;66lmVB5++OFmOHgNpAblbkOvCb29vfLyyy+bbGet0ymnnCJPPvmk+cHD888/b4LC+jzksNv4wx/+&#10;YJ6Xu2nTJvNjlaeeesrsswZ8df16bdHrigZJc9nG+eefb9pTedtTX6dOd6d55+nx9JPtWGkdNLir&#10;x0QD2RoA1vbTTOBJkyaZZ/7qEOL6IwS9Dj/66KOmTXTUgN/97nemjYM47rjjZNasWfLrsTfL319/&#10;TOYc+CE59YBaifadKk/tfFIefuV+Gb/vm+Tdo0+Xf7z2N9nyyHNmf3KhfXry/vvLtltukX7reOze&#10;tUv2WH93Wfu+22oHHdBbf0qhf7Uc8Z//KU9a8+644w7r3UDaZtoG3u8LHcZc20ufUazPpvejz6bW&#10;oPoTTzzhTLFpW2s/0jb0IgMYAAAAAAAAAArgLW+eaobF/dfzzztTkr3trW/NeoM3k9RhffUGfOoQ&#10;0Mr7PsywvpqRpsO66k3+K6+8Ujo6OuLDuurzMPUGtt5kvuSSS+RLX/qSs1RuKmUbmVyxbJF8qf2y&#10;nIouUyiZhoD+16uj5MXte+XVHXtlz95+U/S1TnvOmhfGSy+9bDJ0O5f/Vi4+9Xo54o2TTNHXv/rN&#10;bda8Hvnn5qedTxfGnl12KRR3SGe3XPzpy+SnHb+V5qX/K3M+UD9gvluCWt55h9zw3WUDytatz8mW&#10;Z7fIE49vlu/d+B2544475af/7+cmwzYMXU6X1/Xo+nS9un7dTrrt634Vij73VwOX+oMFDebp0L/F&#10;oEMlaxBMnx2rNCiqwwh3dnZKT0+PmabPlE394UQu9Bqt2bka6NUgr14vNEinRUcW0Exg3Q+9xoTN&#10;ztXldT2a+amBXl23bkuzYXWeZshq4Flfh6HXNy2ZXqdOc/+6r/Ohz7DVH69oRuuUKVNM3bSOmt2s&#10;69fHC2iQV4cQ/+53v2vaQJ9/rAFMv+ffptLnBZ9x9ntlzcsrpN+6Hmx+fZOZftqo6fLTZ38gW1/b&#10;KicceLI89XpMHnnlYRMk1ZIr/c7QHxlotu/OPXvkdeu9Zvt6iw6qrn/3hGg//bHCu971LonFYs6U&#10;zLRvaj9xs+CzIQAMAAAAAAAAAAWw4Yk+GTlipBx91JHOlGR6A/lNRx8t2z3ZP6Xo6aefliVLlsi7&#10;3/1uk6100kknyeWXXy733nuvGfZVb+Jr8FQDI4sWhQtcVso2ysmXP/oOOeAN+5hnWrr0tU7TeWE9&#10;cP+D8vjfHpe//Xm9fO3cFaY8/sg/TDDnd/flnsE92LzDOudS8rXu7/+Q2zt/I7/69S/lp//vZ1Zb&#10;3Z93AE6X1/Xo+nS9un7dTrFpgEx/YKGZjRqgWrp0qTOnsDRoqsFEzRzV579q8FCDvVo0s1QzaXWe&#10;/g075O/tt99ugukaZKurqzOvNRCrGc8aXNZgpdZRp61evdpZKjduPfQc0YC2XqvcbbjvN2/eHKoe&#10;GrhW2hfc/uS+zjYt7A+UvDTQq1nEWhcN9moQ+Be/+IX87Gc/M4F6feavBs+1DbQ99TN9fX1mGV02&#10;CD3emln/8N775bWdr5kA8Irnfy3rXntcrp90s9w2Za10H/eYTBpVJS1PXi1/eun/TP/wDkMdlLbN&#10;Lqu4wV797Yn7OnVarvT7R4e/dp/7nI1mvesPAzTLOggCwAAAAAAAAABQALs1O2jH6/Jshuf4/fOf&#10;T8vRRx8pBx90kDOl/LS0tMh3vvMdc1Ncb15/9rOfdeYUTrlvI122aJBSbOMPfaP876feLYceNEr2&#10;33eEKfpap+m8sLQNf/Or2+V3998nT/e9IE/+Y6vc97t75be/7jTzCkmHjf31xdtM2bN3j/Tbo9aW&#10;Jc2c/smPfya/+NmtJpO6kHR9ul5dv25nMPzqV7+yrnH/NBmTGpzT5wMXgw4lfOKJJ8qMGTPkQx/6&#10;kDQ0NMhFF10kH/nIR0wwUbN0NdCn2bRhaOBXl9f16rNrNYNVs5p1mF4NWup2P/WpT5mAor4Py62H&#10;BrJTt6Hzwtajra3NZENrADm1aGBZj5H+1aGE9fUzzzxjAouagarHsBB02Gf9oY1uU4+RPnNd66b9&#10;QgPDGqTXERouuOACs20d+lmXCUqD5Bo4/cO2+2Xvrn7pt4o+Q3je4zNN9u8BIw+Uv/27Rz7aM0fW&#10;bLlTHn3hj/Lu0042AedcvfGEEySyerVUWWWKVaauWiVvuftuectdd8lxVjneKjUrV8qJ1t+D35Xb&#10;qBua6a39LeizfzVArnUIGgAeYXXSMr5EAgAAAAAAAMDQOXfOXLm6+UrnXTJ95q866YQTzN9US5q+&#10;KneuCPaM3kPGJWcVz3v/uXL7Hatl587EWLgfueB98rNbb3fe2V7aaj+HuNA0AHLZZZfJ2rVrzTDK&#10;xVAO29AhYDVL0HsD/1e/us15lZsPfnCe80pMcKOrq8s84zRXqX1lgH1Hyb6R2ebl7thK6//pAKb5&#10;95XDDj9Mzjtvtuzdu0fuWLGy4EHNudHz5JiJyRl8GzfGZOUduT+72Ctre2VQrHOrnGmmfXt7uwkw&#10;alBWA/aF8pnPfEbmzp1rAsyp3B9yeOlzgu+//34zzHBQlbKNUqDPzdbgtgZ6tV9o5qo7NLcGazXb&#10;WId91oxgDf6ma49MdDSHxYsXy7NTN0lsxxNWu1nL6uLWOnQ9ZlXuXzVC5MKjLpKbr/2x/PCHPwzc&#10;LzWrXfc7F1qvr3zlK867ZPqcXw3uu98Xmh2tzzHWQHCmod9Tf0SjQ0Zrm+l3ljtPvy/uu+8+80x7&#10;LwLAAAAAAAAAABDSm6uPkynHps8q2rnLDs7un3JT1qVDRv+j93HnHcpRugBwIeQTAB4M7z4l9+dL&#10;q/976A/Oq9Lxl7884rzKzTvecaLzCoNBA6dh5BqcDaPUtlFKNLip2b/jx483AU+lWcDPPvusGQI7&#10;6LDPXpqFrcNja5A5F/r5O+64wzyjeCikBoBramrkqKOOitfD/ZsaDNfp3rrqa33+9XPPPWfeEwAG&#10;AAAAAAAAAKCAhmsAGACQm9QAcKFkCgDzDGAAAAAAAAAAAELQ53O++uqr5hmehaLr0nWGfYYpAKD0&#10;aIC2WN8XqcFfRQYwAAAAAAAAAAAh6DMYDzjgAJk2bZr5Wwh6M3/dunUmu9g77CcAoLzp98TUqVML&#10;+n2hQ2rr3wFDRxMABgAAAAAAAAAgHA0C6433nTt3OlPyo5m/I0eOJPgLABVKh4MuBM381e+K1OCv&#10;IgAMAAAAAAAAAAAAABWCZwADAAAAAAAAAAAAQIUgAAwAAAAAAAAAAAAAFWLE+PHjGQIaAAAAAAAA&#10;AAAAACrAiEWLFhEABgAAAAAAAAAAAIAKMGLSpEkEgAEAAAAAAAAAAACgAvAMYAAAAAAAAAAAAACo&#10;EASAAQAAAAAAAAAAAKBClOwQ0Hv27JEXXnhBXn31VWcKAAAAAAAAAAAAAGDMmDGy3377yQEHHCAj&#10;RoxwptpKNgD83HPPmZ2eOHGiM2VwPfbYY3L88cc774rvsVMec14BAAAAAAAAAAAAGBQ3WeVi++Vg&#10;OP6hwsQfNZF269atJp46duxYZ6qtZIeA1szfoQr+AgAAAAAAAAAAAECpOuyww+Qtb3lL2tGUSzYD&#10;eNOmTQXLwJ118dVyxJumyN7+frH+zyrWX2u6/n3+nxukq/3L9gc9yAAGAAAAAAAAAAAAKpwnA/jE&#10;w06Q/5j0YTl4v4PNe40n7t27V/r7rbK3X/Zaf/daf/W9/n1p14ty2zO/lr9t+5v5vDrpsJPkPyf/&#10;Z3wdQeg2UqVO+/e//y333HOPbNy40Zli05jmpEmTnHe2ks0ALqTDjj5W9liNpAdCy55+q+hfq93G&#10;HHms8ykAAAAAAAAAAAAAw9VHIheawK0GfjW2uGfPbtm7Z4/1d4/sdv66Ze/ePTJ6xGh5/9iovbDj&#10;o5M/Gjj4q0He1EBvumnqwAMPlDPPPNN5529YBIDtYG+ixAPBeuCsvwAAAAAAAAAAAACGt4P3HWPi&#10;h3f+807p3Lw8Y+D3rmdXyfItd5j3B408yFnaNma/Mc6rzHIJ/Cp3ngaBgxiUAPAPfvADU4bKnj3J&#10;AeDd1vvdnvfl72K5c9l6uW6C87aSnXyn9C+7M+lZ3Bcv7Lem2WX9+ac6U0+V665MTL/zZGeyx6nn&#10;r5f+K6+zPul573w+dRsAAAAAAAAAAACobG7G7z7W/+7cslI6/7kiKfCrf+/aukrufn6N7DtiX2ep&#10;4NIFed1pK1askFtvvVVefPFFZ45/UNjP8MgAjg/5bBd9FrCdAWxnByMfgxV8dgK6J4msdKYYE66T&#10;6j+NkBELtCyQ9bNvcfblbdJ7hzP96y0y9b9SA7oXS9PsKc5r29uOmiIrf+iu61wz5DsAAAAAAAAA&#10;AACGBw3wasbvGYe9V9535Fy5+7nVssLJ9N29e7eseu5uWf38Wplx2HSr1DlLZZcukJs6TZ/t++yz&#10;z8ovfvELefzxxwd8PhdlEwA+4ojD5fLFl8mSLy9OKjpN5/nxBn818zeRAcwQ0OXjQbnsqyNkxI2/&#10;dd47Nl8mlz3svJa/yrotzku5SW5yp2/ulfXOS9ep518hsrJFNjjvbRtk3dPOSwAAAAAAAAAAAAwr&#10;bravljMOfa+cffhMWft8l6x6brUJ/K55oSun4K8GcZf+banMf3h+vFx//fWmfOc730kqLg00d3V1&#10;yT333GP2w5UaMPZTtACwO+yzd+jndNOC+te/npe771ojb572Znnb8ceZ8pbqadK1ptvM8+MdAtp9&#10;/q+W/pKO/aZm1qa8n3CdrHeGK15/frUzUTmfO9k73x3k2CvL5zzr15IYQtle7s6FOlzyn+XPy5bJ&#10;bJkijV+2PrdwqAdNfptMO3K99G523rpOPl9m/+W3iYxeq263HHWNnPtH571xqlQf6dQjtS0AAAAA&#10;AAAAAABQ8TTg6g71rIHYukNrZfYRs2TNCxr8DZ756w3Wrntlnfmbq7/97W9y++23J60rqLIaArrn&#10;0cfkf69pkZ07d5lGb/n2d+SRP/3ZmZuZdwhoHf65/HN+L5Y7v9wo653hij8uc2S2M8c2RRrPE/m4&#10;M/yxxIdFTpXpc8nrt4dQ9gajp8jUZz5uzTtBTliwQFbKBmn5uvW5G1MGTU4JIg8IJmebn6OLFy6T&#10;qSub44He+DN9T/qtZ99Oles+OUdWLE8d4NnJMDbDP3uHkgYAAAAAAAAAAMBw4AZ+9W+/k0m6a+8u&#10;81d5X2eSa7C2GIoWAP7kJz8ZL65003KlQeDrrm2Rb3/rukDBX1X62b45mlAtU7e0SLMzxPGDv70m&#10;+bm4GpD9wWXyoL7cfJlc85cpMu1oMyNFhs/p+q01/jY+hHLqOjbIij+apfxZy001AdXkcq5nvb7z&#10;A7OfD3zFM6fJ1N8m9uvB30611/mn86XfyZ4+9fxbZM6fPy6XpWYJJ7lJfmvVd847yQIGAAAAAAAA&#10;AAAYLryBX2Vn/trDPmsm8L0v3Scr/7XKmevPzdyddtA0Z0puqqurZc6cOc67HIeA1kqUYvHz6F8e&#10;MwVB6NDGzktfQT9XajT4e4vID0YkBX+TPHyuLDAB7IulafYUmTL7ATsz+MuNMuXIRnngyuustQy0&#10;/ukAQW4AAAAAAAAAAABUHG/wV4d9PvOQMwIFgVMDtZ+f9nm56Z03mfL9E78vn/70p9MW1z777CO1&#10;tbWm7LvvvoECv6lx1rIaAjp/3sByqacE/1XWbdGgpfNWn2PrvJTNvbL+yEZpcoZKPvX8KwYMAR3P&#10;Xp0wT+Yc6WbzOs/99QzlnPZzun5rjed7hmq+4h2ejOCgBmMI6JObpHHLNQMzek++2Kqt62I5/x0b&#10;ZN3TN8m53mzjr7fIhi0tctpXnSxol6mvft55DwAAAAAAAAAAgGEjNfjrChoETuUXxHXnvelNb5Kx&#10;Y8fKvHnzTPav3zLZDEoAON9hnwtnhDzT+4Ap+rq0PSiX3bFSZv+XExg9STzDPN8k5/4wMe8WWTFg&#10;COj1R91iL2ee5Xtu/Lm4yTJ9zlq/ee6vs+0vz5EVX8+0Dnu45MYvW59bmAi5GoMwBPSpR08Veccy&#10;ez+dsv78U0WerpYr4tOWifxwapZhnzU47nzetEW2zwMAAAAAAAAAAKAyjRgQ/HVpEFjn7TdyP2dK&#10;Zn5B3NR50WhUPvShD8mYMWNCB35dIyZOnFiSqbBPPvmkHH/88c67/Mz83I/N3xee/Jv8+TfXmtcn&#10;vP9yOWziW83r1f/7MfPX67HHHivY9oN47JRCDWmtgcwrZN3XgwQ8g3wOAAAAAAAAAAAAqFCaAenk&#10;OH4p8gUZs+8Y+01AL+9+Wb4R+5bzTuRbNd+Sg/c92Hk3kF9AOJvt27fLT3/6U+edTWOaEydOdN7Z&#10;hsUQ0C89/Q95ecsT8ujyVtm7Z7cp+lqn6TwAAAAAAAAAAAAAw9uvt95uArpB6Wd//dxvnXe2n2z6&#10;iby08yXnXUJqxq8r0/RUGvy97777nHf+SjYD+OWXX5bRo0fLYYcd5kwZXGQAAwAAAAAAAAAAABXO&#10;kwE8GI5/qHDxx+eff94Ehg855BBniq1kM4D3228/2bp1q/MOwd0k5y4IEtQN+jkAAAAAAAAAAAAA&#10;pUSDv88884yMGjXKmZJQshnA/f39ZsdfffVVZwoAAAAAAAAAAAAA4OCDDzbB3ze+8Y3OlISSDQAD&#10;AAAAAAAAAAAAAHJTskNAAwAAAAAAAAAAAAByQwAYAAAAAAAAAAAAACrEiPHjxzMENAAAAAAAAAAA&#10;AABUgBGf/exnCQADAAAAAAAAAAAAQAUgAxgAAAAAAAAAAAAAKoQJAI8aNUrq6uqcSQAAAAAAAAAA&#10;VJbDDz9c+vr6ZMyYMc4UuGib/NB+pYNjkdlwb5vhVP+VK1cmAsDHH3+8MxkAAAAAAAAAgMoyduxY&#10;2bhxo4wePdqZAhdtkx/ar3RwLDIb7m0znOr/xz/+UfaxKvq1fffdV8aNG+dMBgAAAAAAAACgshxw&#10;wAHy4osvyv777+9MgYu2yQ/tVzo4FpkN97YZTvV/5plnZKTzGgAAAAAAAAAAAABQ5ggAAwAAAAAA&#10;AAAAAECFIAAMAAAAAAAAAAAAABWCADAAAAAAAAAAoDyd9WW544475I5lH5cqZxIyOUu+fMcy+TgN&#10;VSDDuT217nfIl89y3hZEMdaJ8kV/yNeI8ePH948aNUqOO+44Z1J6tbW15m93d7f5CwAAAAAAAABA&#10;4dXJV+48Xe4/9yrpcqakVyUX3fRdmfiLc+Uq/w8aY8eOlVgsJgceeKAzZbBpvS6UJz9zsdzc50wq&#10;qtTtZd7+0LaN7tfl8h7nnchmuTWvNhqsdk5s545tQ923XKltqfJtT1WMNi3OcRry87zqIrnpuxfI&#10;BOet/P5aOTfIBWoQDP010Mu+fl8QbyiPzbfKZy6+WQp9+pZW/dNxzt+09c/tfHnkkUeCZQBr8Ndb&#10;AAAAAAAAAAAYWhGZOGGzPBlz3qKMaZDyXDn33HPlM7eKXPDFi8joDi3RlqZcu1ku+O6d8pU6ZzaK&#10;xwR/T5UHPe3/mScnCk2fTp/cfLHbTtfK7739tgjB37Iy4QL54kX5XwGzBoBTg74EgQEAAAAAAAAA&#10;g0Oznm6Si+oukpvuvFPutIodyHIypWSCCW7d6Ylu1X3F/pwpN5VLIFGz4dz9tuob3+lM9U/w1vem&#10;iy6yP/9e/Xz69pFIYl03FSDIUGh9N/9Cfj/hVDnD7FpK/T3HM+1x1gBcyH6R3I6JueXZnzy6rpJz&#10;r/29vOdC775n6m+Wuq8k6nvnV6QubZs6x8Usl6WPJq3PmZd1nbbMbZ/9vBgymx+U+zzRy76bb04a&#10;ySBrneITfNrYs1z6futzfMuGT/2tYneZRN9KPv7lXH8NhF8rmy/4btY+ne3aFA8A9/f3DyiZgr3u&#10;9HTLUCgUCoVCoVAoFAqFQqFQKBQKhZJX0f/FX0+QCy7sl2/Oni2zr3lI3nP5l+Ws/rVy5exr5CHZ&#10;LB2fsaZfudZ8turjN8nlEzrkM/pZq1zz1AXy3S+fZeap+DqHqug+eOvmlLO+/F254KlrzD7P/swD&#10;cuoXPy5V7vy09bfnpdb3m/2nig7/2//PH8kn07RP6romXPAfZl1D3jap7eJ9793nT/5InrCmZTzO&#10;T6Svt1+/GDj/M/LzTXZ7ZFvO3U8VnzbUxdt2bln7O3lowqny3ir7feb+dpZ8+fJ+ucap7+zZV8ra&#10;DG2a8Rgl9dEq+fhpm+LtF58XYJ3Z2z79NlX8M4NdnrhPHhBrP2/ynL+eErQ/pX2f9TxI9NtMx3dI&#10;2yZbSa176rQBx/tOufO03yX3K2e5sqy/W0ydre+3lDol5tmvs/Ul5ZsBfM8998hXv/rVtEXnAQAA&#10;AAAAAABQXJul45s3yxP6sut+eUiOkYnHmhkp6uQ/6iXxWUvXVdfIQ6ecbs0pZXVy+ilWHX/q5Ak+&#10;8Tt5QE6T98brmKn+A+v7xM0/t+b7CdqWQ+fYiz4sp2x+QH7nVsq7z0auxznb51PnPyFdXfqqXPtT&#10;Ntn6W5g+kalfPSE3X5Vov+B9Lkjbl2Jftur7ydnymQdOk++uXCkrf3CRJHYp3/6U7TxI9Fv/41uu&#10;Uo+3p45Jx79C6t91lXym4xi5IqkPuYL1pUDPAAYAAAAAAAAAoPQ9JU8mIiSOUggMZTNB6r+7UlZq&#10;0Gjld6V+gjM5q3T1LUeJ+n+3/im55pPeQFc6uR7nbJ/P1I7l2p/S8dYlU3/rkqtm/1wmOvMKMazy&#10;sRf9wNmOlivkFGd6duXb9k/c/EmTlWkHgr/iCcoVuk6Z+m3Y60mlqIz6P3HzN6VD6uWLF6XrINn7&#10;ku8Q0BQKhUKhUCgUCoVCoVAoFAqFQqEMbonftE55HWTeMTLRGeY2Me0peXKDd9pQFd0XS9rpm6Xj&#10;0+fIOee4Zb78yOyzWcKn/unqaxnwOsj7oSq6E976Xylrk+ZZ4u/daX7HWV9bkuZl+3zq/EzTdVqm&#10;7ZRCSb9PVZpV/dD9TrvqBzL1Ny1r5Uoz7RqRK34gF5n6m7WmtKn73vs65X3dV+S7pz0gn45v5xox&#10;GeqpnxvwXl/keoy970ujbPjRN6Rj8ylyep2+1x0MWyfva+/8TP3W7/iWYtF9tmSc5n2d7b2+KLf6&#10;u8XUwlOvDfKj+dfIU/VfTDzHOP45v75kr4gMYAAAAAAAAABABVgr9z80Qeq/9In4kJnTv3qFHfhy&#10;3pcmZ78/Ot15H9TA5Ux9ndeVK9fjnO3zqe14rEyfrp/MdTul6dhPtMn3dLjYn7h7PbDfpBeTJzdP&#10;kIkR520BHPuJDwfsn2Xa9tO/Km2fcPdYRWTihM3yZExfZ6uT3d6nnWHPzd5WWfptzteTSlFu9Z8u&#10;X72rTZK6TRJ9HvBTUv89q684U7L3JRsBYAAAAAAAAABARVh75TlyzVP18r277pK7rHLFMR3y6StL&#10;KWQ0Qeq/Z++bFjdYtPZKfX7jFfHpd7Ulbuz7WXvlp6XjmMRyp9/vZFgaa+UnHWJv76uVFQzyP84D&#10;652tXyS34/fkdGcA6tLvT+kk97HvmQzc+fIjz3CxmfubBqPcZb8npz3wabGrG7Ivrf2JGcLWbb8v&#10;yQOB+2dZtr1V3wdO+57TflquELkm0fb+dXpCfvTzh2RCvb18clull7nfhrueVIqKq//aK+WalM4Q&#10;5PwYMX78+P5Ro0ZJdXW1MwkAAAAAAAAAgMoybtw42bhxoxx44IHOlAp07Cek7XsT5ec6jLIzKYhh&#10;0TZFRPuVDo5FZsO9bYZT/f/yl7+QAQwAAAAAAAAAQPk7Vj7xpXqZUGZDFAMACi+eAfyWt7zFmQQA&#10;AAAAAAAAQGWpxOyv6V9bJV/wPij0oW/JrK/lHv4lazI/tF/p4FhkNtzbZjjV/9FHH00EgKdNm+ZM&#10;BgAAAAAAAACgshAYyoy2yQ/tVzo4FpkN97YZTvXv6elJBIBfe+01ZzIAAAAAAAAAAAAAoNyMHDnS&#10;DgD/rneLMwkAAAAAAAAAAAAAhpeZp9XI6gd6nHfl673VR8pI5zUAAAAAAAAAAAAAoMwRAAYAAAAA&#10;AAAAAACACkEAGAAAAAAAAAAAAAAqBAFgAAAAAAAAAGXnyZ9cKJ/4Scx5Nxhi8rOL3i7vOeXt0ny/&#10;M8nxwNft6Xa5UH72pDPDV2J98fL1e515lidvlk+kXaffcmHXWSyZ28xvX4K0px7/5PVmqXsWhV4f&#10;StD9TfKei26WRHeyj7E55jrPe6xPaZIH7A9Z7pXmpHlp+nNJCXHeDai/XQLVM+x1JfT1yKd+WdE2&#10;4WRYb5HaJvN3QGI/4sVzXQ73XWzx1EMFbu4SRwAYAAAAAAAAAHxpAOiLIlfdLoumOZM8Tvvyo/L7&#10;h+xy66dFWr/iDTL5m3NNYtnff/lMZ2pMfvaVDTLfZ53pl7Oln2fVof46Odad13GOrK73BrkKza/N&#10;/OuXtT3vb5IL1kyROWmOhV+7ZFTo9aE8TbtMbnWO9a2f3iCfTwoCz5Vvu/2g4zJ54opcgnKDKeR5&#10;d3pzop+b0ipzpFqqJpoFfYS9ruSxnM+12B9tE47PekO3TX7fAZmuy2G+i82Pf9qmxM99lXX3ywQB&#10;YAAAAAAAAACVJSmzyJuNpDeym+RnTranlmBZxGdK00O/kI8EvSt87OQ8byBH5CM3N8tpzruJkSki&#10;6zbIU877UO5fLSumXSYfO91+++R9d0mvLJd7csgSyy3r2q/NcqxfUntax/CKDbLoqvlS5UzJT6HX&#10;h0ow8aPflEXTlktbuv4+sVZmTuuVvmyRpSFRmPPuyZ/cKCvOXZj9mhf2uhL6epTjtTgJbRNO8PUG&#10;bpu8vgNykHW5e+XH3xPr+n9RxQR9vQgAAwAAAAAAAKgg90pzfSKzSDOSJClbb7m0blxoz7tmrvR+&#10;r83OrEoJGrsl2DCaGli2P3/BmnPk1hwyRVdc4W4rc0bhk7ENIufOjN8sV37LpZtn1uHcDNdhMnU/&#10;F50r8kQs+DDaEz/6C5m/8X0FHwp5YP0yt+cDX18kT3z6mxkDDEHa06vQ60OliMikY52Xqe5vk9Z1&#10;QbIcS1u664rNCYp9PPt1LOx1pRDXo2KibcII3japBra3/3dq5utyjt/FT26UJ6adI5PuS/wobNTR&#10;b5OZp9VkLOWEADAAAAAAAACAyqE3dGW5fN65mfueUxbJCmeWba58270pPHGKVNuvrNcXyY/iQeNE&#10;aXKysPxphpSzzPwNckHS0LGZaAZUYjtmuMp0w3zq8MTfm5LYZ9/lsq9TAwqfl1b5/c0XySRnWmax&#10;Ac9b/Pyd1uQ7F6U8SzUPA+qnMrSn9Vnd9x99NGI+lSxge3oVen2oYJ5rimaMdxQj03IQpT3vbMGz&#10;OBNyu64khF2uqGibUMK0jZHLd0DW63KI7+J110mbfNNZZ6u8Z/Ne+cTPe2T1A+lLOSEADAAAAAAA&#10;AKByPLlBeqclnuVplwDBmrwygD1OnylzZINsyjE6OvGMc6Q6ZTnzbMIrRL79UGKozFTplnN555kh&#10;Nu9cJG2Tb3eemRiTTU+IHBtJF/x0Jd9s1/Ltc63J59pBiXzjX0Hql2jPmPysbbkdfDbH5n3Sus7J&#10;BEsTjPZrF1uh14fKknp+eJ4BXJRhdgeP73lnXQe/mkMWZ7jrSvjlio22CSnHtnHl9h3gvPfwvS4H&#10;/S62/r1wZfxHQGfKWeeW6vDuuSMADAAAAAAAAKBy6E3fddfJj3MN3OaVAexhnt94jpyeY4DogVuu&#10;k17Pcnpj3GRF+d0Yt6Qu55U0z9wMr5aZZzg3us0wtnPlrBzqp/uUCErkJ2j9Eu2ZGoy+XRZNE5lz&#10;jfU6TTDar11shV4fSp5m/K+7S+53gztPdsvqDOfAA1/XHwTkdn6Ug2znnennmbI4728a+KOYINeV&#10;Qi5XRMO5bbTu5ocv5odQOqyyPfpD0Ge+59w2lty/A5z3Hr7X5SDfxfo8b/H8e8Gqf9ud5T+8u4sA&#10;MAAAAAAAAICy1Pu995kby26xbzCfKU0dl8kT8WcEps/ozI37XEFPlmh8e4lnDprSNkVuDZQdmzy8&#10;8uefuCyxnMmm6rVeeIeydrfns5zvPG2Xc2R1vTPfDGOb5cZ7Cn0GcPrhktPxaTPf+hWhPUMp9Pow&#10;5CZeJFeaIWOd41p/l8z0ngPrrpMLvMc7W2CqJIU97yxO8CtTFqd5TusA2a8rhV3O71qcDW0TTpb1&#10;hmkb3/Z2t+eUpO8Av+uy33KZROQjV3n+vVB/nRx7TZkP7+4xYvz48f2/693ivAUAAAAAAAAAAAAA&#10;lKP3Vh9JBjAAAAAAAAAAAAAAVAoCwAAAAAAAAAAAAABQIcwQ0M9+Yq3zFgAAAAAAAAAADDf77zNS&#10;DntDv4wcQd5YLvb275UXXuuXnXudCQAwxMb/aDoZwAAAAAAAAAAADHeHjOoX2Wdf2TtyJCWHom12&#10;6BtHOK0IAKWBADAAAAAAAAAAAMPcPiNHSn+/UEIUsqYBlBquSgAAAAAAAAAADHdpApuUYEXbDgBK&#10;Cc8ABgAAAAAAAFB2Tj17itwiT8nUu3c4U4ptlFx32RRpHCey8hePy7mPOpMtF3/0OFl2nPNGdkjL&#10;9Rvksi3OW1+Z1ylHjpP1l46VKeZN8jqDbE/b54GzRnnWm9hW3ONPyYifvOK8KbQs28tYP7/lwq4z&#10;u6Fvr6F31IH7yO5KzmStPlo2nbZDPtD2vPzJTNhfvjI/Isc+8A/5uFjzoqPNVNt2+dLSp+Vn5vVo&#10;uWXx0VJrXtu6O61lep03ln3798oz/97jvBtqib4b+Lry9mOk/8KDzVSvAcunE/a8C32++tQvK9om&#10;nAzrLVLbZP6OS+xHXF7fAVnWV8Z4BjAAAAAAAAAAZHWw3PmNY0R+vkFatjqTPG76yeMy4kt2Oe0e&#10;kcYPj5NTnXmZ+a1zlFz34VFyTYZ1Zt3e24+RB47bISvT7KvemHeXHYyb3Om3518/5bef6edZ7Xnp&#10;WFnvzrv+FZlz6TFysTPXVwm111DSJNa91v8btuVfz8v53/yHHGOV8x/cX/7nC0fLhfH522WxM++Y&#10;Hz4vE+dGpOmIxLLW/5WIkNeVR59K9HNTnpKVskPWPWsW9BH2vMtjOZ9rsT/aJhyf9YZum/y+4wr9&#10;HVCp13kCwAAAAAAAAAAqi2YBfeM46XfKnW93pjs3sq87e0p83vqzRznz/Lwi534paAaW5bnX5UHn&#10;ZWZ+69whl133lNzkvHvw2R0i40bJ25z3AyRtz6rjhaOk5edbZZ0zpVA0SzZYe2WTY/2CePsYmb31&#10;OWl2ss5OrTlYplhtcX782GdSvPYqNxrEpNjlj/c9LW3Pj5aLz9h/4Pzntsma5/eXqiOSp5eGwlxX&#10;Tj17nMx+fGv2a17Y8y70+ZrjtTgJbRNO8PUGbpu8vuMyCN1ulYsAMAAAAAAAAIAKollAicwizUiS&#10;C6fIdUc6s635jeO22vN+8YpMOWucnSGUEjR2SyJ47EcDy/bnHzjuFTmtwBlEp44fJfL4y/Gb5X7b&#10;u/ijx8jUe57KeAN+9oVu3bxtEsyDd2+Qa8ZNkf6PDhzyM5Mg2xtYP//l0s0z63CCBDp8qLZLy+Mi&#10;U3W6j2K2VzlK93zb4Vl2yvp/pZtulbccIQ2H7ZQNzyWmlaN0553tYGk6S6RlTfbrWNjzLuxyg4W2&#10;CSN426Qa2N7+36mF/A5Q3vV9501/ke8dc2/GUk4IAAMAAAAAAACoHEe+QabKwbLMuXnc/41jZLYz&#10;y/aKLHBvJj+7QzbYr0S2bJWp8aBxogR7hqJmSDnLdI2SB6xtBhl2MhAdnvisHYl9NjJsz/rssozP&#10;RdaMK2cZq5hhNbMOjzlKrrvMbUe7mOcyHneM9F+WPCTnQAG3N6B+fstlX6fe+Nc2GHHdVvE8ojW9&#10;grdXedM45l5KhjJa/mfxm2Wjluj+8oP2mHztucT8sosBp72u2IJncSbkdN55hF2uqGibUMK0jZG2&#10;vTN9pxb4OyDN+kaOfFkefepM+XSGUk4IAAMAAAAAAACoHONHyZStz8lpzg1duwQYvjKvDGCPR1+W&#10;lTJKqguQLapDLvdfKLLgS4mhMgeIb2+UXFd3sB2cNfs+RRrHOZlNaYK1D/a8Ihuy7mfyzXEtCx63&#10;Jj9u31zXTKug0m0vSP389tM7zwwhatX9iq0bnGc4WtPHiqzX6WkVo73KX1Km67Au+8uxh4ls3LrT&#10;eb9dvvjNf8hEU2Jy5dbkz5cT3/POug7ekkMWZ+7nnS3scsVG24SUY9u4cvuOc9575PcdMJCuT1XK&#10;dZ4AMAAAAAAAAIDKoTeLx42VplwDt3llAHuY5xC+IrflmgWVQm+Mm6wovxvjKr691GDtBmnZKrLy&#10;F9brNMHai2eMlSk57qfuU+Lmem5Stxe0fn77mTTPBAl2yIoe52b/28dJ47hX5LcZj1/x26scaSyz&#10;Ysu/dsjGww+Sc8c678ceJHWHb5e7ej2fccqH3x+Rhgzz0pVyke28M/08Uxbn2+0fSyT9KCbIeVfI&#10;5YpoOLeN1t388MX8EEqHVbZHfwj6zPec28YS9DvA7zs1v++AgXR9qlKu8yPGjx/f/+wn1jpvAQAA&#10;AAAAAKD02TePk29Oa/DOBGz1JvalY2WKPVlEM4JNUE+fKzhGfuvecDaf0+cFZ7kBbZZLHUra3V7K&#10;vPi2svFZ57Mp++/IbXt6A3+KTOtyg9j2e81yNQLvZ1g+20s9Pg67fn77maUOSevdIS3XB8j8jhvq&#10;9hp6Yw/YR17dW9k5YyedEZFfn7K/826n/LA9Jlc9Z72sPlo2RUfbk9Xzz8sH2p6XP5k3o+WWxQfL&#10;qqVPy8/M+4EOGLlXnnt1j/NuKIW9rlgvzPlzsKzIcN6419z4511ZzrvCLud3LXbeZETbZGLWp8/a&#10;/bnILaaeT4l8eIrMeXyDTL17lP96w7RNUv0S7M/4fccV+jtg4Ppu+OVtZTfUczrjfzSdADAAAAAA&#10;AAAAAMPdERoA3sOgoWEcsM9e+VdJBIAB5ON7x9xbMQFgruYAAAAAAAAAAAxze/fuTTu8MSV70bYD&#10;gFJCBjAAAAAAAAAAAMPcfiNEDnrDCBlJ3lhO9lr/27ZDZNdeDQUDKGeVlAFsAsDjxrkDXAMAAAAA&#10;AAAAAADA8PKpT31Kvv/97zvvytfWrVsJAAMAAAAAAAAAAABAJdAAMGM5AA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QgAAwAAAAAAAAAAAECFIAAM&#10;AAAAAAAAAAAAABWCADAAAAAAAAAAAAAAVAgCwAAAAAAAAAAAAABQIUaMHz++33kNAAAAAAAAAAAA&#10;AChjIyZOnEgAGAAAAAAAAAAAAAAqAENAAwAAAAAqxrve9S553/vel/drAAAAAADKFQFgAAAAAEDF&#10;OProo51X+b0GAAAAAKBcMQQ0AAAAAAAAAAAAAFQIEwDesWOH8xYAAAAAgMozatQo55WN/w4GAAAA&#10;AFSqeAA49T+GS9WYMWOcVwAAAAAAZLd169a0AeBy+e9gAAAAAEBlK3T8k2cAAwAAAAAAAAAAAECF&#10;IAAMAAAAAAAAAAAAABWCADBQEqLS2tNq/f9CKsY6gWGoulE6Oxul2nkLAAAAAMnmSfumduv/I62a&#10;JXLPpk3SPsgNNK998LeZEKBPFLpddH33LJEa521p4lwZMqa/5d72nEdDrND1y0uNLLlnk2yy9kfL&#10;PUuGopXsfRj09ijocRiiOpSEYnwHFLE9gxx385nS/V4LHgAeUy110ahETamTau9Q1MWYF5beqO/p&#10;kR5TOqXRe8feb56f4bxOR3Vjp1m2NR5NrJbGTnd9TknM9FcudfdbLtrqTNdSpkHWcmnrsOtMOkZW&#10;8fbPsOv09PuB3d1vno9yac8yEW116+aWApyfvS3SFmuQjpwOLAAAAFDa9Ka+exPXLqV48yr5ZrMp&#10;BbzDV7PkHrPOxCqLu730hvON4OLRY3utXC4NtzkTLMl9/h4ZELuY156Y7w0AOTeAMy5XcCH7RM/V&#10;csPGBbK8CJ2Jc6VQyqsOnEflqkj9bF6jLJBlMnfSJJlklbOu7nFmDKYeufqGtTJ9dprKefueKaUa&#10;lMteh0Rw3XssNXjqrV/yMQ777zo9z4cmmD8MDfp1MHAAeIKcfOZU2f5Ip3R2WuXeZ+SoM0+2phZr&#10;XlhRae1okFhTjdTUWKW+S+o63Jv/1dK4tEradLpV6ttFGpYGyejyW6ffPD/lsk5HtFU66mLSHXPe&#10;e3S769SyqNOZ6qdc6u7TXzSA1izS5MyraRJpLrvswFJq6yKt03uMrIPUXTvfCXbmsc6epSKL66V9&#10;wLngN8+P377ksZ8FX2d5Sbou1SySIFembDoXefsQAAAAUBnWXm7fxLVLg3ju8ZeUpP30RiLyMa9d&#10;ls/cKGv7nPceRdnecNZztZxlteWgNWXNErl+wUa5PGWDtzUkjuvcZSILrk8Ep0yA85IN8cDGpLOu&#10;Fju0MU/aly+QjW6fmLtaZi4vUFChCO1yW8Plsnb6JYW9qcy5MjxxHg1KcCarwb5++qiZOllk43rn&#10;mA6h21pk2eQMx6cvEaCeu2yyXFuoIHChj4NvHayL7cw58fMq2Vq53KnfJOsEnHxtchCxXP5dVzYK&#10;etzzuw6ecMIJUldXl7bovEyCBYAnHC1Hbl8v6zbbb8ccfZSMliPlaI3WFmNeWNEZUhtrlxudu/3V&#10;s+okIrUyw0Q3eqUlmggE9PbFRCJVMtV5n5HfOn2356Nc1mlEpbU5Iu2Lb5Q0/87LXdnU3ae/TK2S&#10;SPeaRFCpc410R+pkViECQ56s1U5PpCk1qzGnRMR06yylti7K8VsvfbFamZ9U3y5Z1eu+DrPOTllU&#10;E5UWXccAfvN8FKPuxVgnLJ1yo/4QZCGNBQAAgMpnhvxc4s1SSNygSs0wcbNP7AySJXZ2yj1LZInz&#10;uXh2SlLWQ3LWSl6cbJnc1jdP2q+dLMsubZENzpSC8GQfudk0JiCSNJyonc2j8828TctlQZXI9Gvd&#10;tvHczPVrs5R5gbN3Mq5TM4vaZYnZp6DrzJBlpu3g1NnbX1I/59fPfOuexbzGBSLLWrLf+I4HMuaJ&#10;WeRSN1jlMW+2TO9bJi3OymrmzJQqmS7pErfSStMnVKZ2ybVPDDxGt0mLBuUac2gwX8P4XLEkX++y&#10;XwdNe2U4j/zrYC8XX43Z5+TthTpXvPOWL7D6bnCcRzmeRxmPQ5hrqy1T/fzWmc+5kqmf2evcJMvt&#10;lSbNU5nPB1vy/IB911ePrFitMVL/duy5+lJZ1jddLnErn2F7pn5J1x57n902zXwcbOHq51eH1XLD&#10;6pmStfv1rJDVfVUyZZrzvhj86pBxXoA+H+Cc1pLa3hnb2sPtr+mOVS58j7u37kGvrXleBzdu3Cgn&#10;nnjigOCvTtN5mQQKAI85aLTI9m3ysvV6wslROfOoZ2T9FpHRB40pyrywqqsiIrE+MTGe1h7pqOuS&#10;9m6N2w2MzJnPeoN4GfitM5fteZXLOlW0tVki7YszBrZqm92gZLChZMup7l5mPd7+UjsjnjVZ3Thf&#10;ap3X+amV5hlrnMxMk3Icb9PORW42oz0v0hw0azP9OkuprYuxTjuAXyNtVR12/9Q2iLaY9YRfZ+GV&#10;T3vmadxxcuaZZ8px45z3XkWYl7guWSU1Oz/s9iy9q7ok5jn3AylC/UpqHgAAAMpa4uawVVJufk6f&#10;KXKpk0Vy+drEDSpv9pedfZK4AVe1YIqsnHS5rK1aIDM3zJW5y/pk8lRd6zxpXz5FbnCXsz4jKVkr&#10;ftLexM7DvPZrZfKySyXT6JXhtjddrp29Mt4usuB6s2zP1TdY7TFT4vd4a+bIzKq1coO18Z6rz7I+&#10;P1esZvJk7Zzl7Jd/m2lwJp5FYpVAQ3HqDcvlM2X1XGe5AdlD02XBlBvseZevtY5nY9qbqwk9sn6j&#10;JI6xczPWmyVm9xe7jumk72f59Jd5Mnt6n6xeka49dB/tY7t85mqZ66b01EyVyX2rZf2cgTervXXR&#10;m8G63LK1bp2zSd8nVKZ28e8T1j4EOO49K1ZL3/TZ5ljka9ieKxY93jr8sbucN5vO7zqYdB4l1c//&#10;2GaT+7mi87zZZstySO7hPMrpPCr4tdXmf/1Mv858zhWVrp/Z69SMWrNSZ9lg50Pm8yj7vvjR68XG&#10;gN9RtszbG3DtsT47e7p97VF+xyGf+vnVYZ3V/yZniwzqkNxVfbJhnfPe4vfvupz59etc+nzKeavz&#10;/M9p7zqD9KUE9/qiWeD5Zu1mPu56bHO/tuZ3HRR56aWXpK2tzfx1pZuWKvgzgC0aqD1RHpHOrl7Z&#10;5kxzFWNeWBrYaJYmE/BJ2/g6pHFDTJoCDVls81tn1u1lUPLrtNpJPx9NG/21A2xuUNLEFnMYSrbk&#10;6+6V2l86F1n1jUizE2BaKl3Sbc/JU3diG72rpCsWkSo3Rd2TxdvT0SARZ3J2Puu0lFJbF3ad9vN4&#10;zTJW/2yyXqUGAsPuZzGUfnuWl6QhoK06pruChdLbJzHr7BuC3woAAAAARZG4OWyV+FCdtrU3JN7r&#10;TbD4jTRP1saArIe1K52bcSmBAw0M6A0/d7lN11rvguiRq89K7KO5T5g6XN5tDWZe4Bt91v7rDcT0&#10;QaAA28tobWKo1KSsnNtk5dqqeJaPZnwEyqrL0mbrNvTZN3pzSHEx2SZrb0gEnHqulhusfUtkD3nq&#10;sG5DoP9e1P0w5s2WyX2TnaCU1QO8d6R9pO1nofuLa6OsT3d4rVZvcI7tpBumyHJv9lDVArlELnWO&#10;/eWyMelmtX2z1tx4ts6T9c607DL1ifACHfee9VYLTJaA95QzG8bnilV5EwBd5qZqpfK7DhbhuKuc&#10;z5WUbLPccR4FPY+KcW3NLsQ6A1xbM373+8l4PvicR3lf5/V64cnuzcZ3eynXniWXyPT4v2f85Fs/&#10;nzpoH7LOpoGzPOvU0RnmJv+IxO/fdbny69c59fkB563PvDB9yaHntHt9yafeWeV5bQ13HbR5A75B&#10;gr8qUAD45W3bRY48Ud687V7pfFjHbB4jdgLvy0WZF5YZpre2Web31TvPo60WO+Etcfu/urFTesyz&#10;QYM9F9JvnUG2l055rLNaGufXmuXswGOHNFjLmMy6NM+7NZlxAQIj5VH3hEz9pbclGg8wRVeJVfOY&#10;BFxlCM4w3PVOQKu+3dpafkqprYty/KpnSV0kEfzu1Oe3RhpER+8Nvc4iKJv2zNfWx+Xee++Vx7c6&#10;772KMc9PMdbppxj1K6V5AAAAGGbm2cPBejI+At10njZFqvoSz+WzS/DMN5fJyAp4Qz69GllyyXS9&#10;S+jcYPQMk5kmUyb/7dlu07FEzfP8dIjUjfGsIl9Z2szNyJq0crZdl5yCW4XTs36jVE2Zpve6ZfUN&#10;dsbStClVsjF95CiYAvUXX7etlLXeY2tt79L4BuxggN6Q1vppf7lkw1znGbc1YifxFHJnghu84865&#10;klnI62AxDMa54ofzqLwUpb8M3b8LEteLTDz9LMv2EuuqEfu3JyGje66A9fOrw20rN8qCxjnOO9fa&#10;xDOAB/NcHxT5XVvXXq7P7r4276Gfi6VQ10E38Bsk+KuCZQBvflq2yHZ55mknODthmkwdvUWe1rht&#10;MeaFpc9ilZh0mQd9WqILpSHSLWs0zmHRYJ7J5AwY/DX81pllexmVxTqTM3xrauqlPeZk1qXJqIsu&#10;bJCI+4xVP2VRd1uw/lItjUsbRNpvDN6ngvDuZ3VVUsavaWvndU5Kta2LdPw0LB//QYJpw5j06c9q&#10;8lpngZVVeyLej5zmAwAAAIYdk9GSoMNoJme+ZaBBgqoF2Z9nl4XZXt9qSRqV1MkWCXbDLzlrMWmY&#10;zDQZI2m3F4QZlnGtrHTvH2tmzMaZMmfJ7DRZRd5hlD2CtplmQOtN0gBDldpDmnoyimqWyCXTk4eP&#10;zJlmnk2eLY1TNsiK21bIapktsyfnuc68+0uAQKTJ4HGOrWYgiWd73nYxAS5PRnvqsQ0qp+Uy9Akv&#10;v+NuztM02ZucK4HPFatjy4a+qvTPgM3lOjjguPsdW7ff1siS6wtwbdVzMz6sbQ7rjOM8SnsepVGU&#10;a2te8jxXcuF7PvicR4XYF3O9yLyOee36wxWnv2Tbnum/1vkyb471/4NeywpQP7863NYiyybPtPZn&#10;aPj165z6vN95650Xti/F3SYN1vk8+do033M5ff9lEfbaWqjroMXNAA4i4BDQm+Xhe5+Ro86MSjRq&#10;lRNHy/p7H7amFmteWJ2yqL5L6jqcoXJN1qQTvKtulKWawqrPRHWH0rVKa9Yxi33W6TvPT7ms0489&#10;xK5Zn1WaI+1SH2io1TKpu29/8da9Q6raajIMk50rz7a8+9nbIm3dEWlw6jC/r12CDzmdYZ1h28V3&#10;uRJap9Vmi82w5M5yHQ0Sa4o6z7IOu59RadXPe7Phrfd2n/Cb56dM2rPMJD0DuCf40PTZVM+qk0iA&#10;Z8cDAAAAFcsZ4m/Bcs0I3CSXbFgma51Z/hI35Uy2lZZAz6arkSX3JJa5dvIymVvUof3y2V7qsIzJ&#10;z6YzmTwLpsvaNHf6TAbQguXOdt1n6Pm1WfJ+6jCJGy8f+Cy8Aazjd9bl1n44x2+TeX5fnhlEOkxq&#10;1XSZvGGF1U49smLDZJle5QZN3P30ZI9a281+AzZsf1HJQ3kmzIs/t9SUSzZ4jm2PXH2pZ3umPd12&#10;0X1ZLTPdNktzbDPL1Ceyt0v6PhHsuNtDc6YZvlRvWlt/pmd7rmQgFX6uaJ84a64sm+xmQGtxhjrO&#10;eh3MUr8MdbAn67TlMnN1Aa6t1n5a3Tq+zik3XB5wnYrzKON5lE4xrq0B6ucn93MlJN/zwec8KtC+&#10;3LZyrUy/xLNc1QJZ7qzPXJfiz4nNtj1rX2+wjuG1Vn/wDIPtfxwKU78BdYiz96nK2m6xVcX7il1M&#10;/fz6ddY+73cdzDAvdF/yMPtltafV7u4zyI2cv/98jru1jXDX1nyug+GNmDhxYv+OHTtk1KhRzqTS&#10;NmbMGOcVAACDRYP886Wv3v0hAQAAKCdbt24d8N+85fTfwQAqgGafJAVLUDQ1S+Se5VPkhviN/+FE&#10;A3SXyIa0wSedd63I5Tk8M3solPW5om08W1ZWQt/jPMpwHqG0aKBOg3Alfl3zVQl18CrF62CZfP9Z&#10;Ch3/DJgBDADA8BVtbZba7jaCvwAAAABCmCft106XtUlZRSgak50zWa4NmipXQea1XyvT194wIGhV&#10;s+Qe2bTpWpm8bG6J3/zmXCkZnEcEf8uCZoaWe+C0EupQusrn+684CAADAOAn2irN0iQ1ixj8GQAA&#10;AEBu5rXrUH/D98bjUOm5+iy5XK4NPFxqRZjXbtX4cpmUpqNpe+izfM8q4YgW50rp4TwCyp1mvjpD&#10;Dg8o7tDgla0cvv+KiSGgAQAAAAAVLdMQ0OPGjXPeAQAAAABQOcgABgAAAAAAAAAAAIAKQQAYAAAA&#10;AAAAAAAAACrEMAwAV0tjZ4/09Nils7HamY5waM9BV90onT2tEnXeopxFpTXrsQx7jnFuAgAAAAAA&#10;AMCwYWIHPdJalsGDIPfKkYvgAeAx1VIXjUrUlDqp9j6K12+ejJHqOnveyROcSS7f5UKItsaDHd6S&#10;1NmjC6VB2qW+pkZqrBJt6XVm+HBOGnt9nZIUR/Gb52ew1+kJBgU++WnPwrbnEKpu7Ey/r95j3Nlo&#10;1Sq7aKvbJloK09a+60zqhzl8ARSjT2Q87snBVlMK1THCnGMq03Kp53U5dOAKlNzntXj6tl//DHs+&#10;AAAAAAAAABg8Sff4rFKQ+7D2fWhu6Q6G8ooBpRMwADxBTj5zqmx/pFM6O61y7zNy1JknW1MDzIue&#10;JPKne2X9djPBw2+5kDoXmUBHojRJt8Skb70z31JdFRGJ9UnAEIolKq0dDRJrctZZ3yV1He5Nd795&#10;foZgnT1LRRbXS3vMTAiG9ixsew6VaKt01MWkO2VfTVB4fl88QFgTbQl0HDsXOZ+3Sn27SMNSN3Ac&#10;tq191qlfks0iTc48qwtKc6BAdZH6RJbj3u2uU8uiTmdqfnI/x2zpl7Pq4G1PPadr5+cQAEchJfWX&#10;mkVi9xif/hn6fAAAAAAAAAAwaPQ+XkeddNU79/G0FOh+sa/eFola2xqMTVW27LGAchAsADzhaDly&#10;+3pZt9l+O+boo2S0HClHa7TWb55sloc7u6T3ZTMrme9yhVHdOF9qu9tEE9/cDMiOhohIbbPzq4sA&#10;QZ/oDKmNtcuNzglTPatOIlIrM3RBv3l+Bnud0imLaqKmHfJBexa2PdNJzgr0tKf310IdDda+BKUB&#10;v4i0L75R+pwptqgsbBBrerCgry83yBi2rdNx1zm1SiLda5zAmKVzjXRH6mRWtohXMfpEEY+7N6vT&#10;Hao57Dnmv9x66YvVynw34mvaoktWFaNOCMevf4Y9HwAAAAAAAACUjpTs4NQM03RxAvu+b4fYt33d&#10;eYnRA73LDMhYzbg9DXS2SqNzT1lLsEcJ+i1nz4tvwmw7UYfOxkZrvrVMZ6M0OvuctL9p7pUbPm2m&#10;dW+11puYn3If3VnngHbJqIixgEEUKAA85qDRItu3icZxJ5wclTOPekbWbxEZfdAY33l+wi4XnBPg&#10;cu6i97ZEza8s6jVc393k/OrCzbjKzJtFp52oo65L2rtFIlXVvvP8DPY6C4P2LGx7DqTbaRa3Lb3t&#10;aV0wkzIC2yXoj06irc0SaV888EJVXSWRWJf0zcr1wq70Am4vo+1S7/ycKL82S79Oo3aGNddmfoTg&#10;vPZTjD4RRLov3uxqpXnGmvixlYalZtmw55j/cr3SEq2RtqoOez91uwEzv/My7jg588wz5bhxznuv&#10;Spjnx2e5RH+xipPJm7V/ZjsfSqnuAAAAAAAAwHDU2yKL9VZvR+K+X4Le76+SNnPfVosZ5i8pkJsu&#10;TmDf97UzUhMjCyaClPYom2kyVjVw6s1Grm+XiGd7en+6oarNntfULZGGhfH7j/7CLRdpqJI1OjJl&#10;pEHq+urNfezEvfn098qztZmqrRNZ7Mxv6g6ZmFZhgj8D2KKB2hPlEens6pVtzjSX3zw/YZfLxput&#10;Wgjxky7akpJJ6T/Pz2CvMx+0Z2Hbc6CozKiNxQPsSVIyAgOLtpp9z/jMWOsCO18Wxy+YsfjFNBv9&#10;9YtzoW2rko6UX9OEa7MM6+xcZH0BRKTZCZItlS7pNp8Pphh9Ij07sGq3pTOMdcDhr62va2lyA969&#10;q6QrFpGqqfbbwrOfW2Dqbe1nk/Uq6LOfUXhJQ0Bb/dB7pqbtn3meDwAAAAAAAAAGRzxRp6tOOjwJ&#10;ICY5SwOdzj2+np5mT5KHT5wgJDPCoDe209sibd3ee9Ce+9Pr+wInn4VeLj7CYUy6BgxNmeFeuW+b&#10;2brbEvdXNRjuzTHT+6p6LJKmDQOBAsAvb9sucuSJ8uZt90rnwzpm8xixE3hf9p3nJ+xygVQ3ylJP&#10;tmo+evusblvbLPP76p0x2qvFTtDq9Z3nZ7DXmTfa05pSwPYcFNXSON+6BFp1sC+InqEh3C+aWLss&#10;jl/1O2VN0kU/IB2C1rr06g90CtZmnnUq94tSS3SVWHNikm2VxegTuehd1WXtZaIOJaN6ltRFEl+i&#10;nYvsX1otLPavobY+Lvfee688vtV571UJ8/zkuFy2/pn1fCilugMAAAAAAADDnH0/z3MfVh/zFmuX&#10;eucen13Kf7jhoqLNQgmWAbz5adki2+WZp53g7IRpMnX0Fnla47Z+8/yEXS6A6MKG5F805MMEozy/&#10;RIgulIZIt6zR+/J+8/wM9jrzRHtaCtie6emzWSPSkC4Sp7+eiT/ns1oalwZ5BnByRmrS0BCaaai/&#10;nhFP4K+6UebXxqRvvfM+KO8zZAvVZhmfS2vXXdpvdH4h5KMYfSIH5pwJ82zdovcz5QlMm19OhTju&#10;KJ7A/TOH8wEAAAAAAADA0PHeh9X7fxmTcnziBEavNV9yepyhSVaqnZ8Y/TNsLCAn7j3ooPGMNFLv&#10;6eeTyJTzM4Arw4iJEyf279ixQ0aNGuVMymBMtdSdOVVGmzfbZf29XdLrJutmnDdBTo6eKEea6Qlb&#10;HukUO+nXZ50ZjBmT5RnB8fHM00f/9SHTHTouuZMBF4hZp9tJY9LuXbffPD+Duk59vmqalPimACnv&#10;Zp20Z8Ha05d1Mey0M3Vt3dLkjO9v2tmZ0d2k49vPkDUBngebYK+7qs2zj0n1C7r/KXXXX914h64N&#10;1dZ+60xuk5zauOB9wu+4pxy71HbJKHWdA/cl1DlmybScty+p/PstwtAhnmesydD2GftnHucDAADD&#10;3NatWwf8N6/+d/C4cTzkHgAAAECBacCxOflOctK9vJR78373xK0l43ECI+29w9RlbPFtJu2P936j&#10;3p/2xBrMuvVZu9liD/7Lee9Bx9rbJWae+7tI1sfvWYu1/Hzps/Zj1axOWSqLJdoy1f9euU+b+d5r&#10;VU79g99P9YsFOG/KQPAAcInIGgAGAAAAAMCDADAAAAAAYDgJNgQ0AAAAAAAAAAAAAKDkEQAGAAAA&#10;AAAAAAAAgApBABgAAAAAAAAAAAAAKgQBYAAAAAAAAAAAAACoEASAAQAAAAAAAAAAAKBCEAAuiGpp&#10;7OyRnh67dDZWO9NLVHWjdPa0StR5CwAIaBCun9HWxPdJKxdqAAAAAACAYayEYg/mvliW+1UlFHvQ&#10;e2yJfbXbcdDvtQVps8CGqA4lISqtBe9XWdpTj11no/WpwjjkkEOcV4MneAB4TLXURaMSNaVOqsc4&#10;01Ux5uWpurGzsDfPo63xi2xP6kGPLpQGaZf6mhqpsUq0pdeZkUXGdSYu6jnvv99+huFcoOx1dkrS&#10;94vfvGzKoe4qyzoL2s+K1daWgfuZaOd4yaUSg9rWIfqEd12eEl8+aT4/higap50T/zDN8qU6jHiD&#10;vKn9sHORfpfUS3vMmQAAAAAAAIBBoEGmzPds/BXpvlfY2EO5K8D98GZpkkWdzgTplZa2bqmdkeYA&#10;DbiXXKr3i7PXIf192IH92ttP/e5T+tE2LvlkyHz0tkhbrEE6CnBSa/B3/vz5zrvBEzAAPEFOPnOq&#10;bH/EOqCdVrn3GTnqzJOtqdnmjZHqkw6Sf+h0q9y7XmTqSdXWVOW3XJ6szt5RF5PuAt08N8Gz+X3x&#10;i2xNtMU61RKqqyIisb6kadlkXqeejEtFFud+8z/bfubOukgsrZI2Z3317SINS93AnLWfHQ0Sa3K2&#10;Vd8ldR3BLwylX/cA6yxoPytOWxs++9ntrlNL4tvQ1+C2dcg+0bkoUS9TmqRbYtJnXYOsjUlns0iT&#10;O69JpLlQQWwMFLMOXN0s2jeNpPOvZpEEOwMBAAAAAABQHJ2yKH4vsdu5fzi092zCxB6KprdFolab&#10;BLyNnIc874dXN8rShpg0pe5o543SHpmfPpgcSwTZ69sj0lyoIHCh28y3Dn73Yd3+rO3ZLpHm5KA6&#10;9ynT61xkXQtqM7R3QG7wt3QzgCccLUduXy/rNttvxxx9lIyWI+Vojdb6zZOXpbfrYXFmycvbtouM&#10;PkgO0je+y+XDujg0R6R98Y3S50yJS/rVSNBf40RlYYNY6xsY5DJBK2s9HQ3WRbi2OYdfR2Rep/0l&#10;E5Xcf8jjt06Lt+7WxdPa4wB6pSWaONl7+6wLSKRKpuqb6AyptS6KNzozq2fVWeuslXQ/Pkk2xHW3&#10;Sr7H3ebTz0IpRlurQu9ntnaxPpH0i6GhOh+SVTfOl9ruNns9U6sk0r0m3tbSuUa6I3UyK4+LOPx0&#10;SVtXnSxM1xF8zs3UX5658/S629nYaP9qrbNRGp3PBTmvM61T+6AOIdLoXNO1JP16LdT1szj82iVd&#10;5nxF/woPAAAAAABg0GS+f2THCTrEDhO49208AbYs98BaG73z7fup2WIPme9z2ZLne+7RhrpXnry+&#10;Actku3fmZKcG3VZ+98Otxc3N5hsT93/jemVVl8ZI/e+X9bYslvZYrcx3D2CGNht4P85uJ7df+LaZ&#10;Jdwx8quDz31Yr95V0hWLSJUJPhSJXx0yzstyj1Y5fSl1XnJbDmzvjG3t4Z5zyct2yo2arJe1UdMb&#10;yuCvChQAHnPQaJHt2+Rl6/WEk6Ny5lHPyPotGssd4zsvlfnslqdNQDiX5XIRbW2WSPviNAEjq/N0&#10;JDIs9Vc8kvIrh7SqqyQS65K+WQM7XW9L1KyrXlMTu5uC/zrCZ52h+a5T6+79xUy7WHucM/NrIydw&#10;5v3lkZ48HXVd0t4tEqnKUo8hqXthj7vK3M8KoyBtbcm2n2n/QeIna7v0mKE17LbWMkTnQxInwOz+&#10;i0HVzohf5E1w2HmN4lhv/askkvovNP2i76iTrnqnr6T88sweBtk7L/HFHGmokjX6S8xIg9T11Ztr&#10;cJDzwW+dVqeQhqo2e15Tt7WNhc68wlw/00mcf1YJmIWeqQ69LW3JP2SoniV1kW5pK9ZFCgAAAAAA&#10;YNhJf//IjhPYIxgmMindpJbs96dr60QWO/Obuu1AZ7bYg999rsz3aEPeK7dkfmRZ4e+d5XM/XPdn&#10;Rm1Mulalvyem99Bi8ft+mfSK5mfZMrfZgPtxZtuJ+3GZ28yuV9hj5FeHtPdhU+mw4hFntExHmPuU&#10;Gfnd981yTzjpHLPmScPSpHnNM9aknRfufEhw+5lmgadma/dabRrzxBNy8cEPfnDIgr8q+DOALRqo&#10;PVEekc6uXtnmTHP5zTMmnCxnTt0ujzzs5gPbsi6Xi2irOZBpx8HXIJN2ELcT9zRb7wKKNMh8Wex0&#10;jibr5PJ2upAGc50pv5gJRYcRTjNsQvzkibYEzzAdzLoX47j79bNCKFRb++6nZhxrvexirpdBh9HI&#10;ePzsL9ekQGtQxegTjqTsX9W5yBnGw+4TS6VLrH8/oJj0eQnWEfYeU/PLPe9x0c90e355ZvXf+D86&#10;Un85GM/gzvyPubT81qnDoLjn3Pq+xD9UC3H9zCBpaJWgQ6lnrEOnrLHaz/31n7Zv+l86AgAAAAAA&#10;IJwM94/8BLg/3d2WuC+kgazUAFRaGe8R+dyjzedeeSZB7p05j+sLVC+PULEHIyZ9GW+06T00T3Zv&#10;Nr5tlnI/ztyH9ow8mVG+x8inDmnuw9o869QRQ+uTR90MdZ8yA7/7vlnvCXvPsQGZyj7zwpwPDg1+&#10;u/0sbb179Vy3thWwy3j96le/kpdeesl5N/gCBYDN0M1Hnihv3navdJoA7hixE3hf9p3nGlNdJ9ET&#10;RR7pTBkOOstyuamWxvnWqRAfDsEz5IL+YkGHfbUuRPFnjJoScGhZa7nF8Q/aJ3Wi04VULuu0mNR3&#10;88zUxC8jzBDFVlvP76t3nh1bLfYPcwI06GDWveDHPUs/cz4dVuHaOrf9NL9iCXoRG8zjl69qfd5D&#10;Svavxf0FnZboKrFq7vePAhRC55qYNCyc5bzLJmoPXe75JVigf1D7KsY6B5t/HTp1PBLznA/Neo+R&#10;/QsAAAAAADDU8rk/nVHI+1xF2ZfCyyv2EEDiHlomnu1labPEuqrFzsdIvg+ds4DHyK8O6e/Dep4B&#10;XILHPD/53fftbtLn/DYPGDa6EDT429bWNmRB4GAZwJufli2yXZ552gnOTpgmU0dvkac1bus3z6LB&#10;X5P56wn+GlmWy11yRmPSkAsauTfP+WzIPv55Kv0lgXiWq26U+bXJ6fE5G+x16q+R4kMRVEvj0tTM&#10;t8w0IGmyUVPT4rU9rdMonn1nhg3oljXZrm+DXfeCH/cs/cz5eBiFbevc9lOfixCJdUnWZErf47de&#10;+mKR3MfDL0afcJh6eX9RNIB9PljfzMltjsLrvFHareuQ9e8gwx46w/NrNO9xN790SzDH0XkdWth1&#10;5nH9LLhsddBfzMWsfW2cEfDXhgAAAAAAACgMe9jgAcMUh70/7cf3HpHPPdpi7EuQe2dOdmbgAFvY&#10;2ENclkQncw8tcztEWzWZytletjYz97at+kdnWf8/wP11owDHyK8OKfdhB5vffV/fe8Kp/I67d17Y&#10;8yGuUxbV67DRGfqoWb+1j4GO7UBDGQQOOAT0Znn43mfkqDOjEo1a5cTRsv5eN6DrM29MtZw0dbT1&#10;4kg5Uec55eQJWZYrisRBtDMig2Zs9krLYs9yHTqefb6/kPBbZ1Razf4lPzQ++8XRZ53WxcCaJQ0d&#10;9nqr2pqsC2gA1sm3VHciacgBd1+0Pa1Lm1mnVcwvLAaOnT7QINe9pI67j6K0tR/ry7gzsZ3mSLvU&#10;Bwpg+7WLNS9ab325uFnHWoIMK12MPmFxvjwG/urKW3c9H2qKN5w3PKzj3BaTiHZz87ZFok0x57pk&#10;FfPsB+e46z9guq0vZmfe/L72YNcsP2HXGfb6GYDbn+3initu/0zT5wPUwfzCr6FWuoP/ixgAAAAA&#10;AACGey9Sh91179MGfGyexWRlNnSY+zY9Pe5zTcPen/bhe4/I7x5t2H3xv19V+Htn+dwPt0eXdIdl&#10;zqRzTbfUzvfUPdIgHU6bmHvl8SStbG1m3/NsaG6QmGcob982K9AxGlCHuJT7sEUUifd3u7h9wu++&#10;b8Z5RupQ1d7jnmFe6PPBw+yX1Z5Wu3emjJ9tD1udX7KNGwQebCMmTpzYv2PHDhk1apQzqbSNGTPG&#10;eQUAAJLoLyrn9wX8QQcAAMPH1q1bB/w3r/538Lhx45x3AAAAACpCdaN0dlRJW+pIm0k0QGsnB7mP&#10;lS0/lVAHL/0BxgxZ43vcBpvu03zpS3lmcrkImAEMAABKm/UPkuZa6U76tSEAAAAAAAAwjJis5Ig0&#10;+w4jqZmh5R44rYQ6lLZoa7PU+j5isrQRAAYAoMxFW3X4kmaJtNfzjz4AAAAAAAAMa70tUWmS5mCP&#10;EkQa7nDo6Yo7vHmFi7ZaPahJasr4ZitDQAMAAAAAKhpDQAMAAAAAhhMygAEAAAAAAAAAAACgQhAA&#10;BgAAAAAAAAAAAIAKQQAYAAAAAAAAAACgAkRbE89rLegzcKsbpbPQ60R45ni0ytAcDn1GcKG3XS2N&#10;nfn3L+3/Bemj2r6djdZelS8CwAAAAAAAAAAAYNjzBk/tMlQBtvA6F9VITU29tMecCYEVJgBXGKW0&#10;LxlEW00f6Wx0Q4SefdZ5ScHD5PpUN3Z6lkvmN8+reladSPuN0um+D7hcJdM2aJYmWeQ2imG3/cAf&#10;RCSmx4v3A70t0hZrkI6S7oT+CAADAAAAAAAAAABYups0gOqWRfEA27DX2yJRq02Sg2vDXCwmUjfL&#10;E+gdLFFZ2CDStarXeQ/N2F3aEJOmpA6qmcpLRRZn/kFE0vme0rk7FzVJd+18Kde4OgFgAAAAAAAA&#10;AACAjOwhbxsbO+PZgqnZlsnZw4nM4dSs4kRCYZZ1OkMuD5yXMvxuDkMBZ9oXzZzs6emQhohIbbM7&#10;vzMe+PIuNyAhMmU/A9cvA799MfPSZNba682tPQfUw8noHTDdV5e0ddXJwpyWKYDoDKntbpOWoPFf&#10;v7rnc/ycNkudl7nP2zKdK152Pwh+PKIaEfdkRNs6ZVFNNHg7DdApN7aLNAz6AS4MAsAAAAAAAAAA&#10;AACWRNDRKknBxlppqGqzMwWbuiXSsDAeuNKAlg49my5z2B6S2Sn17RJp9ga8POu05knD0kTQdWGD&#10;xDzZidHwUay4TPvS2xK1ptlZkomMyETgLOOw0ho87KiTrnrvOhOBY782y8RvX3pb2qQ7Uiez3PVX&#10;z5K6SLe0xdsmU3tGpbWjStrMurQ0iSTtZ3jrV3VJZMZgBgirpXF+RNpvDJiK7XeMcjl+Se2paqV5&#10;xpq08/z6vN+54tLPdNR1Sb01P1jGeVRm1MZCZUSn+8GDV691fGO1M7L221JEABgAAAAAAAAAAMCS&#10;NCRstEUSIaXuxPCy6/skEQu1g08ZA3KeLMmejgaJOJNtnnX2rpKuWESqptpv1/fF7OBUbimp/nz3&#10;JXf6HNqINxNVn5vanahD5jYLq1PWWOuvcyLAqc/Bzdie1VVWXWul2a17T7P1LkXnInPMgwUcPbTO&#10;MojDBEcXSoN0SdBYp98xyun4pfRP33kZ+1mWc8Wifd4EiJPOvSBi0pfTAr3SEk2c6yaG3ZEmG7lX&#10;+61Vt8E6vgVEABgAAAAAAAAAAKDgotLaHJF2T4Zl0CConQlrLbNmhh1IyzsQHH5fSkmnjslrnrur&#10;z8GNebJ/fUytkkis3WSUugE/b4ZzvjrXxKRh4SznXXFFZ9RKd1uuwdHBlF8/627S5+425zgUd/5M&#10;pm+ZBnozIQAMAAAAAAAAAAAQynrpi0XSPyfUZJ4m6LDOGbNuNbMz0i1rUpMjNTNVg2hJw9C6gapq&#10;aVwaMJM36770WvWw1pxDBMweHteT/VrdKPNrY9K33nkfms++aJZqrE5mNepzcNcMGD44ztuenWuk&#10;O9Lg/6zeUM8AdnTeKO2ROqlz3pps5zRDVQ84trnS9o20S9DRn5XfMcrp+GXqn8o7z7ef+ZwrcZ2y&#10;yOrvkeZcj0V+wVuzn7E0mdWmPrlmF5cGAsAAAAAAAAAAAACWpGcA96QZEnYAHUq2XtojzQOXc4bU&#10;beiwp8/va5dus4zLMyyxyZp0n4daLY2d7rqs0qHPA3bndYomwdrr7JC6Lu863eU6pCGSqIsJpGXd&#10;F41jmhXb24w/E9V/ndGmWHydPeZ5soXJrE2/LzaTcdtQK90DopGZ2jMRVLTXZ5Wk5zvny+oDbTGJ&#10;uJFOq10Wx4+RVUy7JD/rNhKvm128wc5M8zRIKV2rMmb/pl3O7xhlPX6Z2lNlmOfbz3zOFS+zX92m&#10;r3V6D3xGyUODJ0Sl1WwjTd9NOceaI+1Sn2bYaXuYbJ8fGpSwERMnTuzfsWOHjBo1yplU2saMGeO8&#10;AgAAAAAgu61btw74b1797+Bx48Y57wAAAIDBpsGpGbKmJjkwiAA0W3d+X0rArsLbs7pROjuqpG3Q&#10;6ldm7VmU9tE2mC99BfpRw2AjAxgAAAAAAAAAAABlICqtzaX+HNwi0KxYfiyQmdU+i9sj0uxNpc5T&#10;tLVZarvbyjL4qwgAAwAAAAAAAAAAoKRFW3W43maJtNfLIiKhSNHbEpUmaU4aTju0aKu1piapKeOO&#10;xhDQAAAAAICKxhDQAAAAAIDhhAxgAAAAAAAAAAAAAKgQBIABAAAAAAAAAAAAoEIQAAYAAAAAAAAA&#10;AKWpulE6e3oK81xPi/0cWbsUap1GgfcTAPJBABgAAAAAAAAAUFCNna1SrnGwct73IRdtNYHVzsZq&#10;Z0Lp6VxUIzU19dIecyYEUN3YGQ8ae0vJ1XNA+1db/bnIQWkn8G23SackNYnfvLDCbi/AvrjHOXh7&#10;2e2bdhnnWMRLoJUm1pd2uVDrTEhbv6R15nDtC7AvabcX5hilbssp8fX67UsR+0upIwAMAAAAAAAA&#10;AADyFp0RkfamdpG6WVKweElvi0RramRRp/N+CPS2RKXG2oeamibptv7XZF7XSLSl1/mEpQT204jF&#10;Ctv+vqqlcWmVtDntUW8d+oaljc62/eaF5bfOqLR2NEisyZ5XU98ldR1uQDPAvkRbpaMuJt2Bfxhg&#10;ba9nqcjidD8msOY1S7yfmH5TOz9wELHbrYOWeIfKb51p66dBTu86m0SaO4McowD7krY9/Y6Rz7zO&#10;Rc523KLnYUz61jvLZdyXkNvznVc+CAADAAAAAAAAABLSZVulyYqNZ6p1NjpTvGqlOWUd3qQse9lW&#10;aWzslM7GRmlNs574+gdklkXtz3tLzvvnx3/flf+6PfsXct/9ZKtX5nZz5znZbO5x9nzOnu9/XDKL&#10;yoxIl6zqXCVdUiezPMEgHXa51VpfIqMuUeds8+xpycfAZBZa+5Ucb0pkvnqXS122GPz209uOjc7n&#10;4p9JyjJMs5/OMcpt/7ukratOFqZbJsP2srVnZr3SEl0kboiyty8mEqmSqfY7n3lh+awzOkNqY+1y&#10;ozOzeladRKxzeYapY7Z9sc7L5oi0L75R+pwp2XXKopqoeH8DkLBe+mK1Mt9tP7Nv1rnh/WzOxzaf&#10;dWao39QqiXSvibeLdK6R7kjyuZtetn3JsD2/Y+R7/JJVN86X2u42p+199iXs9nLYl1JGABgAAAAA&#10;AAAAkKDZVvXt0t3d5GRU1Uh9lyRusDtaopoZ1S5JCV4OM89Z1iw/IEUuJu31i2SVeb1KFpmMrmSZ&#10;16+Bl+T1N8UG3pz32z8/2fc927rd/dNMtBnxYKYt2L77yVYvv/k6r8ltaD3O8Teu7Mclo+gMiXSt&#10;kl7rf6us/lKXEkWqrRNZ7Na5O7nOmeZlGq65t6UtJVAVlRm13dLmROPs5ZxitUWkObcge678hpWO&#10;NFTJGm3HSIPU9dWb/hSp0h2PSmtHIitV+4s0F2ao2fXWAYikdioN/nbUSVe9t13s7WVrz6CqqyIi&#10;3oCih9+8sLzrNK9jfVbvs/a+tUc66rqk3eq8dlsnS92XaGuzRNoXZwjmhqEB5xppq+qwg+0z1khN&#10;tMXsWxC1zW6Q3tsfwq/Tt36ea5QJrDqv/fnvS6bt+R2j4McvKgsbRNrd6KzPvoTdXvB9KW0EgAEA&#10;AAAAAAAASUzGkz2+ptHbpze/w+fuTa0SZ7jO4livGX1FUs77PniqpXF+rcT6NGRi9Rc7ApyUUdrd&#10;lggQacDUO1Sy37z0OmVNdyQeZLYzAj3BRW8We0eDRJzJQyK+XzHp8qZrVleZrMJEtnnzwOCbM/Rt&#10;zsNK97ZImyQPyWvO6XjWpEU/Y7WhfVpnac8grDbvaIhJU7qd9ZsXVoZ1asCuWZpMEDBtNm/qctZ7&#10;/XzScN55s86HTmc/rOPXZL1KzbBOf2ztYKb9gwBnqOr40MMh1+lXP+vz9e2ReB9cKl0Bf/Dhsy8B&#10;2tPvGGU7fsnZvyp7u4TdXta+VOIIAAMAAAAAAAAAwtHnnkZbnDdpRBuls7NV5MZMQ6UWWbb985Nt&#10;3/NZdwmJFSK6XT1L6iKezEUNugYaSja8zhvbnSBztcyq82YEOsPPejJdSzLErsPvxtqlXvcxXgp3&#10;nnSuiUnDwlnOu+wyt2d2Zghp8xzWxDDLLr95YaVbpxnWubZZ5vfVO8/NrRY7kTPRoAOXs3+4oMvZ&#10;QfgOaXD7cWpwNRfmfOiOB5k7F9kZ4GmH5fahP6SISURM4mmodWavX+L51jUSXSXW1mLiabL0Mu6L&#10;//bE5xgFOX7WAZSlSdm/Fp928Vtn2HnlhAAwAAAAAAAAAKAoojPqpGvxIulMc988KaHYZEOWFr99&#10;z65aoq1Bh1MdKhqsiSRnpVrCHBc7u9TOwHOLZi+mDgNdUL3Os4ajs6z/73n+aMo+RxcOcQZwJuZ5&#10;q1kCeNEwzwB2dN4o7ZE6q21sJphY68kKrm6U+bWxRHZ7pvbMQoOqJqM2Q/A30zwjRP0yrlPb05tl&#10;HV0oDZFuWeN8KP1yyRm37jDe3U3W62iw4ZUzcwK3yvRJT1urAHU3fTfp2bq5rjOX+lnXAzu6mtyu&#10;Gfcz3b5k2Z7fMcpy/JRpj6TsX1eGdgm7vQD7Ug4IAAMAAAAAAAAABog0OM9U1NIcNpQZkYaOHulM&#10;ebCpjhCsWWEdDRF7Ox0NIl32k2dLR/p9z8oETDpkfiQm7d2RAc9OHkpmqNRau149PUulqiv5OZ3h&#10;jotmjEakOyU6oll0kYaF8eeL5q7a7G9SFmFqcKstJg3NDRLzDCHtDm1s17FH5ve1S2JY22zrDCPs&#10;OjtlkXkOr/15U/LJOh3Abp+IG/3WjPUmq72cdukxzwP2ZhxnaE8/JiNTN+Adytqpu9881/o+iVl/&#10;aoM+BNt3ndqeXVLn1s9kgTvB3iD7krOotJr1pDnuVlsvNsM3O9uyzqNYU5Dsbrcv2aU50i71bqA2&#10;9Dr9eLfXIVVtNQOGbjbPw00Vel98jpHvPIvzg4UBmem++xJ2e1n2pUyMmDhxYv+OHTtk1KhRzqTS&#10;NmbMGOcVAAAAAADZbd26dcB/8+p/B48bN855BwAAUGaqG6WzQzNbuzNnVwIlT4OoZkzm3J9zDMAX&#10;AWAAAAAAQEUjAAwAAACUFntI5ojE2usHZJ0CyB8BYAAAAABARSMADAAAAAAYTngGMAAAAAAAAAAA&#10;AABUCALAAAAAAAAAAAAAAFAhCAADAAAAAAAAAAAAQIUgAAwAAAAAAAAAAAAAFYIAMAAAAAAAAAAA&#10;CKa6UTp7eqQ16rzPU7S1R3qs9Wkp1DqNAu8nAJQTAsAAAAAAAAAAABRTtFV6Ohul2nkr1qvGTjs4&#10;Wd3YGQ+AektnY+LT3iBpT0+neGb50+2mrKvUdC6qkZqaemmPORMCCNJmJWFA+yeOe9E4gW+7TVL6&#10;it+8sMJuL8C+uMc5eHvZ7ZtxGed4mJJ0PmaSWF+8eFfsXV/qvADS1i9pna0SeI0B9iXt9sIco9Rt&#10;OSW+Xr99KWJ/GUD3YyiuuyWCADAAAAAAAAAAAEOktyUqNTUaBG2Sbut/TeZ1jURbeq25dsCiWZqc&#10;z2iJipkVQHRGRNqb2kXqZgUIdgXU2yJRaz8WdTrvh4B/mzlKYD+NWKyw7e/L6i9Lq6TNaY9669A3&#10;LHUDYH7zwvJbZ1RaOxok1mTPq6nvkroON6AZYF+irdJRF5PuwD8MsLbXs1RkcfofE5iA3/w+qXe2&#10;WRNtkYCnkXS7ddAS71DW9pol3vdMX6ydHzxImK5+GuT0rrNJpDlQoDrAvqRtT79j5DOvc5GzHbfo&#10;eRiTvvXOchn3JeT2fOeFU8zrbqkgAAwAAAAAAAAAQCmqniV1kW5pChXFjMqMSJes6lwlXVInszzB&#10;IM1sa230ZtQlginZ5rkZcclJfZ0DMir1s242XXImXfKyxeC3n51W3Vp1nrW/jc7n4p9JyjJMs59O&#10;ZmNu+98lbV11sjDdMhm2l609M+uVlugicXtLb19MJFIlU+13PvPC8llndIbUxtrlRmdm9aw6iUit&#10;zDB1zLYvGkSMSPviG6XPmZJdpyzKGKSLysIGsdbnE/TN+diul75Yrcx3j4mpr3W+eTeQcZ0Z6je1&#10;SiLda+LtIp1rpDuSfO6ml21fMmzP7xj5Hr9k1Y3zpba7zWl7n30Ju70c9qUg8rrulg4CwAAAAAAA&#10;AAAAlCAT6Ij1iUmsy1V0hkS6Vkmv9b9VXZqEmhxFqq0TWexktzV1JwdTMs3LNFxzb0tbSqAqKjNq&#10;u6XNicbZyzmlvl0izfll72XjN6x0pKFK1mjWX6RB6vrqpd76UKRKd1yzDBNZqZoZKM2FGfZ1vXUA&#10;IqnRKg3+dtRJV723XeztZWvPoKqrIiLegKKH37ywvOs0r62+a+J+rT3SUdcl7d0a5x3YoKn7Em1t&#10;lkj74sJlXFZXWedRl/TNSgz7m8tw4bXNbpDe2x80iF0jbVUd9rwZawJnFfvWr3ZG/NwwgVXntT//&#10;fcm0Pb9jFPz4OcF1Nzrrsy9htxd8Xwojr+tuCSEADAAAAAAAAABARamWxvm1EuvTkIlIrx0BTsoo&#10;7W5LBIg0YOpNdvObl16nrOmOxIPMdkagJ7joZEKa0tEgEWfykIjvV0y6vOmaGiSUWml297OneWDw&#10;zRn6NufEwN4WaZPkIXlNkCmeNWnRz1htWGXSYLO0ZxA65G9DLH0Wo9+8sDKsUwN2ZijdaEv6bN7U&#10;5az3+vmk4bwLIdJgHYHF8eB+rGFpcnA/7bG1g5n2Ms5Q1fGhh5OHCW6yXg14rnC6dfrVz/p8fXsk&#10;3geXSpd0O7P8+exLgPb0O0bZjl9y9q/K3i5ht5e1LyEJAWAAAAAAAAAAAEpQ6GF6zRCmnsxFDboG&#10;Gko2vM4b250gc7XMqvNmBDrDz3oyXdMk5g49HX431p54RqwphXvuZ+eamDQsnOW8yy5ze2ZnhpA2&#10;z2FNDLPs8psXVrp1mr5b2yzz++qd5+ZWi53ImWjQgcvZP1zQ5ewgfIc0uP04NbiaK+vYLo4fTDvA&#10;bgfbg9MfUsTEWk53JGWY4M5FdlZ52qG+47LXL/Fs2hqJrrJOf322brY+mHFf/LcnPscoyPGzDqAs&#10;Tcr+tfi0i986w84rBrO9vIdHH3oEgAEAAAAAAAAAKKb1fRLzBmCdIMkaT9wkrc4bpT1WK825PXTW&#10;Wr1ml9oZeG7R7MXUYaALqtd51nDUqpv1Kp5cazJrE6ILhzgDOBPzvNUsAbxomGcAO/RYWn2gznlr&#10;gom1nqzg6kaZXxuTPnfc2UztmYUGVU1GbYbgb6Z5Roj6ZVyntqc3yzr6/9n7n9g40rxP8Ps1PAOt&#10;xzNW27OW7fFalUV04QVhgD7NnUWpIBTQyjk0tLwnBAiqAzsPBQgQePCBKECADLB5qIIAIu9EoS9Z&#10;bRQKRbESvvnKC9FQmZW12IW92kuPsV6sdma3Nv4lMzKZGZlM/hEZ+nwa0S8zgxHxPE9Esl/qy9/z&#10;PI1W6ZmffNxoxe1gGu/eZvJ1c77plSfKxrJ0b8fHOjVH37Nnd2Rt3SIMTmXP+axznqV/y9HO09XR&#10;cZ3azkltmXG9qns04/6lsvEYqf4dmDIui15vjrZMdMU/d68bATAAAAAAAFymo+14lk0fm1bhJVu2&#10;9uuUEG5EGuBsRm91UMGXbrPWpU0rRhvRG0s50qq2RuvpyfqiZ5dP7TpSRTgebu32o7XVin5pCunB&#10;1MaDvj8+7sRwWttZ51zEoufsxka2Dm/+/dl23qrTEfn4NAbpdzIuzc1kvEaeiXLF8ZTxrJJVZKYX&#10;KE9lXfS9at9AGpgl/2d1fL3iaSrPmY7nQawN+pdVgRfP/DxtObNm7GTnmXTfk7FMPoAn93YvGdPN&#10;eaq7B89Svm01OrE+CGpPfabnPWeV8vX2Yml35dTUzdl6uOMWbkvFParclyhC9FOV6ZVtWfR6M9oy&#10;zam2XObP3evnd3fv3v3t3bt3cevWreKt6+327dvFVwAAADDb27dvT/3Om/4efOfOneIVAACQh6jZ&#10;nMxnX+cYuFZUAAMAAAAAAHzAsvV4D7ei0VkX/kINqAAGAACg1lQAAwAA8CFRAQwAAAAAAABQEwJg&#10;AAAAAAAAgJoQAAMAAAAAAADUhAAYAAAAAABgIc3YOdxJ/vsaWW5H9/Awdi6oUc2dwzhMzpduF3XO&#10;zAW3ExgSAAMAAAAAALVRDizz7ZoFtGXNnayN3fZy8cb1091YiZWV9ej0izfmsNzujt2DfLue/VyO&#10;djdv30gYXdyb8W3wPaPPWTdGulaE22feN3LNyc/tYGxP2jqjnee93kTj15yQ4p9qZ2qRcZnVv6q2&#10;LHofqvbdEAJgAAAAAACgVnqbaWg52DaiW7x/3TTvN6Kz2YlYexAXljEdbUcz6ffGe+z00XazGPvN&#10;6CX/2SzuRXP7qPiOxDVoZ3IHYufwRcSzCQF3d6Pow2BL+9KP4zeD3cN968ktbL1oF/dwOdovlmL3&#10;rPvS0HErTsYquVxsdQfHFZo7sbfWj165rZXtPOf1JkrGrHxcer3Vx6Mh6aR2psfttaI/+GyuH8Ta&#10;3iB0rthX2b+qtix4vcp9N4cAGAAAAAAA+AA0s+ma26Xq1JGK1JGqv7HKxcRoxedYIFSqQpy/yrUZ&#10;9xsH8UP3hziItXhQOiy91k673J7h9WbtG7RjtBAy6fNYuJd+76Cto3073feLVtXObtK3nXRf0t52&#10;8X0n3zPjHiUnnvz+VN3YWGlGOZeeZrn9OFZ7u9O/t38c+a6j2G4O/+jg6Lgf0ViKT/JX0/d9shSN&#10;3v7wjxW6+9FrlJ+LNOxsROfZN3FcvDPJaDvPc71p3sRxfzUeD57z5v1Y7SfP8cm4TGln9n2d+Ka4&#10;4PKDtWjEatxP71XVvjGj/atoy6LXO0NbrjMBMAAAAAAAUCurW8OQcDT4XI3W0m5R2ZeVQ+bVgmmw&#10;uLcWB+uDqr9ONLaGU7+mgeVWbOb7sq1cVbwaW/f38/c3e9FoPT0JZCs170fj4Ic4Sv7zw0FaBDxs&#10;ZWp1LeJZcb3N3mgANW3ftOmaj7Z3T4WJ91d7sVukmeVq1rzvl1vxWDWtdKO1FPtpJWejFWvH67Ge&#10;fFNjKW14Wpk5rGZNqz2jdI8uVzOetiI6g1Qwk/5BQf6M7a0dxPqUUublpUZEOWgtObVv9f7JuGdB&#10;Z/F1qrmzFY3Osxlh9aR2Dp3letOlofJK7C7t5Z+v9Nlvbifv5qa1M7t2EZKnn6d0zDq9NI9ertw3&#10;arx/09uy6PXmb8v1JgAGAAAAAABqZWQK6FI4leyJzUFQd/RDHPQbsfRJ5FV+5erOo+3Y7eX70tDp&#10;/mp/aqg2cs43xzEh05xgOdqPV6N/nF/wKE+ARyp0e7vDdqeBaTlfrNo3WTf2k/4MQua8irIUBJbX&#10;Ud1rRaN4+704aVc/DoZlpWmil1Vibg3aebh1OrAspguePR5nM1p1OpBWDxfP2O5S7E1aQzedCrnV&#10;Hz4fZeP7kravdxon/XsRB8mTVUi+N/0DhJEptCeY3M7CWa5XKV8zefAHEZvJVyd/ZDFHO9NQNTs2&#10;+VyOVzJX7Uud7l9FWwqLXm9WW647ATAAAAAAAMBVWn4Qa40YViqnoetc0+8urvtNpwiZl+PBWrmK&#10;spiyt1T9PF+IfcXSKYv7nVgfhK7ZNt/0zeey3I4XFVW1mXT65GhEuUg0m3Y7W5/29BrU0/YN105e&#10;ieYPkZyxH8dH+R8LJA9LEXzvRWvw7JTDzop2nu16xc5psmd3+EcP3Y28Wvtps7qdkU4/nex7fLwe&#10;K9mxy5EX2x7lU1NP2XdiUv+mtiXp24LXm6stN4AAGAAAAAAA+PA0n0ar0Yv9bl6B2199PJxOeLkd&#10;j1f7cfwmfZGuM9qIVpoqXZC84jivWhxs6YzU49NAX6i04jlda7j5IPnv0pqtWWXtUPPpe64AniZb&#10;ozYP96ZqnnUN4Nmy8ZhWVTtQXns2kQauWbXtlPB32r6h5WjnaWfyPfk0x8NnJZ86O6tyb5amXp7S&#10;zrNfr2TqeJbC7uz5ST8rM9qZheSlqu7S5y8P0KfsK0y/D5Pakny96PXmaMtNIAAGAAAAAABqZWQN&#10;4JGpeUtTCGdVr0UodrQdzc1+tPaKfdl6wIPq0jTYWo9OY1DZmG7nWSM3rcBtRG8sUUorD+deP3ii&#10;fDrckcrLpK3D8C7px27Sx61W9EtTSA+mux70/fFxJ4ZTAc865yIWPWc3NrL1ifPvz7ax6X7PbrCO&#10;75S2FH8IcLqqdrj+b7Y9Po71QRibVaqmEXp5uurinFX7TsYl3fZiaXdl5pTPJ6a185zXy9bDHZc8&#10;L8/S5bNPPivJ87Q5TyV2ev8OYm1wXPnzV7kvMa1/lW1Z9Hoz2nJD/O7u3bu/vXv3Lm7dulW8db3d&#10;vn27+AoAAABme/v27anfedPfg+/cuVO8AgDgw5CGdvdjv7ISEuDmUwEMAAAAAAAAUBMCYAAAAAAA&#10;AICaMAU0AAAAtWYKaAAAAD4kKoABAAAAAAAAakIADAAAAAAAAFATAmAAAAAAAKid5Wh3D+PwMN92&#10;msXb81huR/esx1y4Zuwc7iT/XaGynaP977aXi/fP4zLOeVbnHZfrIB/H69s+ain7XMz47Aw0d04+&#10;54fddvLE3jwCYAAAAAAAqKV+dNZXYmVlJTa6+TvL7e4w2Cht7yfMvETNp9GKTqwnfU/739w+Knac&#10;I3yces7LICSd7BLGpQjM889CN+b+KFQdV/d9ddfdyD7jK+ud5KfozSQABgAAAACAD8TRdjMPNlY2&#10;o5f8Z3NSmHm0Hc3kvUFofG1VtHN5qRHRP46LjGgv45yX4qbcv2uhGTt7rehv5p+DlfWDWNubp0q0&#10;6ri67+MmEAADAAAAAACZ5s6g4m+0yjKtHO6227GT7uu2o11838n3jFQLnqFCc+y4U5XIpalYy/uq&#10;2pm+t9dqRKxuFd+TB1f5vr3Idw2On13ZWHXOTEXf03buJOM23D87RJurnWccl8yssZ6omU053S7G&#10;YPy48vXSbfyao/sn930wvifHThnPs4zLqb5P07wfq/1OfDOokH+wFo1Yjfuzjq86ru77Zql6zio+&#10;K6mpz8vU46qfz5Hj9lpJH0qq2lkDAmAAAAAAACDT3Ugr/tajM2He00ZrKfbTyuFGK9aO12M9+abG&#10;UhqapNWCS7GbVgpm22bE1nxTxjaflqoMk210WuXV2Lq/n+/b7CXXf3oSCE1r56DCOW1b9DaL825E&#10;mmPl+/JjeifXbMasmZyrzpmFSHtrcVBMtZ1OGdsY6/vqWsSz7JiV2OzNDtFmt/Ps45KqHusqq9Fa&#10;2s2PS/oXrRcn/cuvV2xZ34ehXRrmbcVgvNKtGLOS9Hv21g6yabXziuXpz9Ki969Kuap70JZOL3nW&#10;s+d6uqrj6r5vlunPWfXPifQ6E5+XmZ+x0vM58nlIr1euYh6dznnxz8PNIAAGAAAAAABm6+0XAV4/&#10;Dn4ohSXLS1l14NZJNd1W8mo+b477eTXnxJLNXmwO5jF+c3wt1+LMKiN7u8MQ8mg7dnuNWPqkeJ3o&#10;7W5nQVoqDUzPPzXzYuNSPdZVStc7+iEO+qX+lSqRRyssm3F/tR+dQQnpBGlbssCvORyf8zxLmWLt&#10;1rOO8Un4mLTluHhvHlXH1X3fNFOfs8p7O/15mf0Zm/J5GKtiHrf45+FmEAADAAAAAACL+2QpGv1O&#10;VsU5qKabtzJzUF27sn8/D4VqGsZcBxc/1s3Y2WpEp1SZeZaQvre5Gb3VrdFpgM/xLC3i6DhpcdKG&#10;x8frsZKFiMuRF79WX7DquLrvm2Xqc3bF93aWuv/sEQADAAAAAACL6+5n00I/PU9+klZupgHi6v1i&#10;+tbLchRptjXPVLbzOPrhIGnz4+F0tMvteLzaj+M3xeuFXWw7R5xnrJtPo9XoxX6WCaYVnUPplLrD&#10;12+S9jeiVflQdGMjm863tKbrzGdpxricdQ3g9HrlivZy/wYmnbPquLrvm9f4c5aec+q9nf68LPwZ&#10;S6uBG2vxIDtuOdovxtYAHriynz1XSwAMAAAAAAAklqPdPYzDw71oNdICwPTrecK0YZCXVdKlW7ed&#10;nG2WwfWKLVuv8/Q6sact2s5c95t0Hdu94rrzrVU81dF2NDf7yekGfUjXKr2Yqsazt7NqXBYd61Rp&#10;2t6s4rc4rpiKd9D3x8ed6GXfnzqK7eZ6dBpbw2seDtcHPpGNXy9razfr4Oxn6ULvX3a9g1gb3L9y&#10;/wrZerinVB1X931Vqp6z9JzT7m3F87LoZyw57ln2qKTH7cXS7mbp+TzP5+Fm+N3du3d/e/fuXdy6&#10;dat463q7fft28RUAAADM9vbt21O/86a/B9+5c6d4BQBQR2nA8SLi2fubYpU6aMbO4f3YX6lXOAZz&#10;WW5H/mO0tE71DaECGAAAAAAAAKAmBMAAAAAAAFBLw+l5514TFeBDV6z7nE4NPXHd4BvAFNAAAADU&#10;mimgAQAA+JCoAAYAAAAAAACoCQEwAAAAAAAAQE0IgAEAAAAAuCLL0e7ma9KeeV3a5XZ038dattl1&#10;d2KeyzZ3FuzbuYyOabe9XLz/AXhfz0TdneGZz33AzyA3x1me68EawOnWbSdP+M0jAAYAAAAA4Ar1&#10;o7O+EisrK7HRzd9ZbneH/9he2m5akNTdSPu1Hp1+8caIPCS78LCy+TRa0Yn1ZDzTMW1uHxU7uNku&#10;6Xm5DDf9GSz+kCD/udONuX7slAPC0jZ+vwY/28rvl/9QZOL1poWPFe2sPGdV/xbdV3fdjexZXlnv&#10;JP+LdTMJgAEAAAAAeK+Otpv5P7avbEYv+c/mpCDpaDuayXuD0Jjc8lIjon8cH2Ts65m4Fm72M9iM&#10;nb1W9Dfznzkr6wextjdHleggIDzZ0p9d/Th+U+xPNXdib60fvbEEMf9DkXxb70S0XgxD3iwwfnx8&#10;EqavNLeLca1u5/RzVh236D5uAgEwAAAAAADX2rSpldOwpNtux066r9uOdvF9J98zUsF2hmrK8nF7&#10;rWgUb2cWOGdeBbgXreREq1uDY4cVdaPVe2c552Hs5Sctjh0GNOk5d5KxGba1FN5M6cPM8ZyqmRyz&#10;E+2iTelWrt5etC3jU6+m5xmcd9ozkZl6j/J2jl57elvOUoE+eg9H78Pw/dNtmTRm1c9LdR8WGetM&#10;ed/4Mz/FeZ7BaeMy8xms6kOqqJ499f40zfux2u/EN4PZCB6sJX1fjfvzHl9Ybj+O1d5uDP9mJblP&#10;W43oPPsmjot3pjoJz5vxtBXJMYPQt+Ss7Rycs+q4RffNUvU5mnH/pn2Oph9X/bNn5LgZP8vP8nm/&#10;CQTAAAAAAABca1VTKzdaS7GfVt81WrF2vB7ryTc1ltJ/yG/Gzt5S7BZVcWmFXmzNM41pely58q08&#10;Behi58wrnPP29wbnXWmehEXl6r30eo2tUvAxxaBqOu1vctLi+I0o8prM6lrEs+K8m70ivElDj721&#10;OCim4c6vN+zD9PGcZTVaS7sn54zWi5FxmdiWivE82t5N2rAWD07O0Yz7q73YLQZt6jMxo39Vmk9L&#10;9z3Z5p3KOA2ttmJwD9JteB+q7+3kMZv1vMxy1rHO90175qdb+BlMVI3LxX+mpytXL6f3cW/tIDq9&#10;pA1zPfMDRXA7SEsTzZ2taHSeTblnST+K0DG93vrJXPhL0egfxPGDCX8UMLOdk89Zddyi+2aZ/jmq&#10;vn/pdSZ+jmZ+pkufo81e8vw8Ta6Uqn6uF/283xQCYAAAAAAAbq7efhE49ePgh9I/4KdhSqzGVhGK&#10;HB5uJa/mMFb5NmLRc85SXvNzzurLefR2h5WEaeCWZkJZJV+5UvFoO3Z7jVj6pHg9bTxn6sXmIMg6&#10;+iEO+qVzJia1pXo8u7GftGutSIDzCstB26ab2b8Kb477ecXt3OWjqTSY7o+EfyMq7231mC3qzGNd&#10;9cyf08S2pKrG5Tyf6WJq5pPrzOkkfGxuz67YHXOq+jfpW3qu6YFiNzaK0HFldyn2ypWujVY8jmdF&#10;KLkZ/bE/pJjezopzJqr6t+i+aaZ+jirv3/TP0ezPdOlz9OZ4GPLOeK4X+7zfHAJgAAAAAADq55Ol&#10;aPQ7w7U0s23+KsqJLuOcaZVaOlVsqbptnurLWpgxnt1vOhFrD2I5+c+DtdEKy8twshb1/v08oDp3&#10;MHSN7u2lPLuLWnBcLqEPR8fJlVe34vHxeqzkSXnkxa9znnS5HS9Gqn+Xo/14NTtnHnKWpvIem9I8&#10;092PXjTipLA26d+zkw7lfwSRBp1namfpnFXHLbpvlqmfo2v1DF7G5/16EQADAAAAAFA/aQjSaMXT&#10;s/6bflpBdjL18HK0X5SqExc9Z+Yo0kzl1BSqWVXcUDotafn1RTv64SD6q4+HVYXL7Xi82o/jN8Xr&#10;i9B8Gq1GL/YHmdg0s8YzrYqN5F40HyT/fRDzFCTP7t8gbBu7t2VpFWkaSq7eH6minOxNcl8b0ZrU&#10;ibPc21NjNuV5yczRh3FVY131zF+GRZ/5eT5/Z10DOD1nudJ40rNbcc6s7SNr/x7FdrMccJam8m5O&#10;W9u3eLaz573Uv/KzO087B8rnrDpu0X3zGv8cpeecev+mf44W/pk173N9ps/7zSEABgAAAADgGluO&#10;dneskm6ugKcbG+vpWpH592fbpAq8cUfb8SxdjnUvv+bS7mb0il3V55zdzqyitbVXHFusYVlMZ5pf&#10;7zAeH3dK17sEyfWam/2T6x1ma2teRBVeaWrXrLpzdC3YyWbdo6PY3k3autWKfmkq4cqxruxfN/Jb&#10;kB+7dlAe68E5B8el64PO04c08FuPTmNQ8ZluxfS7M+9t9ZhNfF4q+1ClYqwrn/lLsPAzv+BnulJ6&#10;zoNYK9oy6T5k6+FOUgSRZ6tMb56s1Zttj49j/SQYTp6l5Eac9C97BofP7vR2Vp2z6rhF91Wp+hyl&#10;55x2/6o/Rwv9zKp8rhf9vN8cv7t79+5v7969i1u3bhVvXW+3b98uvgIAAIDZ3r59e+p33vT34Dt3&#10;7hSvAICrk/6j+4uIZ+9v2k8uQxpA3Y/9lXoFKJfLmMG1t9yO/H+yJlRvX3MqgAEAAAAAAABqQgAM&#10;AAAAAMAVGk79Ovc6nQBwVYp1n9OpoadMAH7tmQIaAACAWjMFNAAAAB8SFcAAAAAAAAAANSEABgAA&#10;AAAAAKgJATAAAAAAABdoOdrdfI3fM6/zu9yO7vtYGzi77k7Mc9nmzoJ9O5fRMe22l4v3PwDv65mo&#10;Mul5ueB2vp/nrHCGz0PuA34+uTnO8lwP1gBOt247ecJvHgEwAAAAAAAXrB+d9ZVYWVmJjW7+znK7&#10;O/wH9dJ208Ki7kbar/Xo9Is3RuRB2IUHds2n0YpOrCfjmY5pc/uo2EFdVT9n18xNfz6L8D7/mdSN&#10;uX8kVR1X9311193InuWV9U7yv2Y3kwAYAAAAAIBLd7TdzP9BfWUzesl/NieFRUfb0UzeG4TG5JaX&#10;GhH94/ggY9+b8kx8wM/uzX4+m7Gz14r+Zv7zaGX9INb25qkSrTqu7vu4CQTAAAAAAAC8d9OmvE0r&#10;h7vtduyk+7rtaBffd/I9I1VqZ6i+LR+314pG8XZmgXPmFc570UpOtLo1OHZYNVfu39nOeRh7+UmL&#10;Y4chTHrOnWRshm0tBTRT+jBzPKdqJsfsRLtUyV2u3l60LePTq6bnGZx32jORmXqP8naOXnt6W+au&#10;QC8fN/a8nKWdw+tVj2eV8vXSbfp45hXpJ+edOmaJiv5Nc57ns6oP5/q8F1P3nnp/mub9WO134pvB&#10;TAUP1pK+r8b9WcdXHVf3fbNMfeYTM+7f6HMx+2dIckT156jqua5qZw0IgAEAAAAAeO+qprxttJZi&#10;P60cbrRi7Xg91pNvaiyl/1ifVqktxW5aoZZtmxFb80xVmh5Xrm4rT/O52DnzCue8/b3BeVeaMShw&#10;zvtXbMn1GlulcGOKQdV02t/kpMXxG1FkMpnVtYhnxXk3e0VAkwYbe2txUEzDnV9v2Ifp4znLarSW&#10;dk/OGa0XI+MysS0V43m0vZu0YS0enJyjGfdXe7FbDNrUZ2JG/6o0n5bue7LNN11x1fNS/exWX696&#10;PKeZ9iydGs/lB7HWGIxn1XNd3b9pFn4+E1Wfh4v/vE9Xrl5Ow8e9tYPo9JI2zPg8VB1X932zTH/m&#10;q+9fep2tGDxH6VY8SzM/76XP0WYveX6eFs9S9XO92M+Cm0MADAAAAADA9dbbL0Klfhz8UPpH+uWl&#10;rCpt66SKayt5NYex6rYRi55zlqIyMdvGK9HOobe7nYU0qTRUS6cgzqr1ersn4XMcbcdurxFLnxSv&#10;p43nTL3YHMxxfPRDHPRL50xMakv1eHZjP2nXWpFYLrcfx+pJ26ab2b8Kb477eYX23CWiiarnZYbq&#10;61WP51RTn6Wx8UzGKTrf5ONZdR/O0b9ZJj4TqarPw3k+78XarSfXmdNJ+NjcjuPivXlUHVf3fdNM&#10;feYr71/6xx/95HE9feNmf95Ln6M3x8OQd8ZzvdDPghtEAAwAAAAAwM30yVI0+p1YLyq48m1YdbuQ&#10;yzhnWom21YhOqYJtngrLWpgxnt1vOhFrD2I5+U+eV54xuTujk7Wo9+/nIdQlhz8Xf73qZ2k4ns14&#10;2uqfVFNfznO9qAU/D5fQh6Pj5MqrW/H4eD1W8r9YiLz4tfqkVcfVfd8sU5/5a/UMXv3PgqsmAAYA&#10;AAAA4Gbq7mfTxD4967/bp1ViJ1PlLkf7RakCcdFzZo4izU1OTZOaVb4NpVOPll9ftKMfDqK/+ng4&#10;RepyOx6v9uP4TfH6IjSfRqvRi/00G6oyazzTytdI7kXzQfLfBzFPQfLs/jUivwVj97YsrRRNg8fV&#10;+zHzVlc9L/Oadb15x3PWs5RWR/aTtrbvj1ZTV92Hi+jfWSz6eZjns3nWNYDTc5YrjSfdh0nnrDqu&#10;7vvmNf7Mp+ecev/eJD87G9GasHPhn2fzPtdn+VlwgwiAAQAAAAB4z5aj3T2Mw8O9aDXSwrP063lC&#10;nG5srKfrQebfn23ddnK2GY6241m65Opefs2l3c3oFbuqzzm7nVkFZmuvOLZYp7KYsjS/3mE8Pu6U&#10;rncJkus1N/sn1zvM1s+8iEq70vStWQXn6Hqvk826R0exvZu0dasV/dJ0wZVjXdm/buS3ID927aA8&#10;1oNzDo5L1wCdow+Vz0vVMzHretPGs7rvs56l7n4yNq3V6I2kdRX3obJ/l2COPky24Oe9UnrOg1gr&#10;2jLpuc7Wwz2l6ri676tS9cyn55x2/5KfA8316DS2hvsOi3WhKz/vFeb63A7OOefPghvkd3fv3v3t&#10;3bt3cevWreKt6+327dvFVwAAADDb27dvT/3Om/4efOfOneIVAHCx0n9YfxHx7P1N7cllaMbO4f3Y&#10;X6lXSPL+XOJ4phWrj49jvVkO1IEzW25H/j9nN++zpAIYAAAAAACgFtL1dVejN1JNDXxoBMAAAAAA&#10;AFyw4fSus6dxBi5Ccyf9zG1Fo7MeG8q0YXHFus/p1NCTJgC/CUwBDQAAQK2ZAhoAAIAPiQpgAAAA&#10;AAAAgJoQAAMAAAAAAADUhAAYAAAAAIAbbDna3Xy94TOvObzcju51Waf4OrVlYaP3otteLt5nuoox&#10;u1bPhHvLDZd9nnZiro/TYA3gdOu2k6f/5hEAAwAAAABww/Wjs74SKysrsdHN31lud4f/gF/aBFeX&#10;qPk0WtGJ9eQ+pPeiuX1U7GCqKx2zPMRdKFC+8fd2GGCP9L8c9JW2ucaoCOjzY7pR/tHS3Cmfr7xv&#10;NEjPtvLFFjpnYqQfYyFnxTkX3ld33Y3sOV9Z7yT/63IzCYABAAAAAKido+1m/g/4K5vRS/6zOSm4&#10;OtqOZvLeIDR+r65TWxa0vNSI6B+H2Hd+lWN2jZ6Jm31vm7Fz+CLi2Xp0xtO8QdB3sqU/L/px/KbY&#10;P9VytF8sxW5x3HonovViWCna3Riec3xfqrc53L9ycoOTdu61oj/Yt34Qa3vDMHfqOdOgditOfsYl&#10;XYitk6rVqnMuuo+bQAAMAAAAAMAHp1xNN1qA141uux076b5uO9rF9518z0hV3BmqKceOK1ciT2tL&#10;FsIc7kS7VM08XsE8WhVYCmgWbGd6vp2k/8NjZ59zUG2912pErG7NfVxqkeu9j3FZuA9TzBqzcvvH&#10;23iWMRuMS369vcgvN9g/u6pznnZOa8voPRj249yfsaLa9dT7U3VjY6UZ8xQtL7cfx2pvd47vPYrt&#10;5kZy5uLVcT+isRSfFK9PmSc8b96P1X4nvilOuvxgLRqxGven9XNwzk+WotHbP2lLdPej11iLB+m9&#10;rTrnovtmmfIMZmbc29FnZvpzPTxuxs+C8nF7raQPJVXtrAEBMAAAAAAAH5y8mm5CRWCi0VqK/bQS&#10;sNGKteP1WE++qbGUpSmxszes+kurBWNrvqlRm09L1XTJVq5ErmpLxGq0lnbz4zZ7SduejgRsW7F5&#10;cs6VlUEgtXg7U6trEc+KYzd7g9Bn+jkH1dbpOEVv0J7523LW6+WucFzSoGhvLQ6KacbTaWEbc/Vh&#10;uuoxm/VMTL/etOcsv15+vmH16exQdFY7U9PaUq5YzcdsGOhdxmfs/JqRDF90BqnnGWQV0uUQNu1H&#10;ESzurR3E+lgZ96QQvlxlnT7D6XGdXporDzpfcc7V+ydjm4XYg68rzrnovlmm/6yrvrdTP7czP3/T&#10;fhak1ytXMY9O51z1M7kOBMAAAAAAAFB2EuT04+CHUiiwvJRVwW0VIczh4dZJ0DLLm+N+HvrMX7ZY&#10;6MXmIOh5c1wKMJpxf7U/Oaw6RztTvd3tvLIwkYZ42eUXPeccxy12vasbl6z6sVwVerQdu71GLJXK&#10;PSf24RJNu97iz9nipva9vC7tePXleT5jxbTNFz3G81f/jkn6udfqD5/HTFp1XISLu0uxd1LNmlYO&#10;D0PHbCrnsamVT4LQ5nYcF+/lppwzGY/1TuNkzF7EQfLpGDX9nIvvm2bqM1h5b6d/bmd//qb8LBir&#10;Yh73Pj4rV0kADAAAAAAA80inWu13Yn0QwmTbfFPLnqxJvH8/Dz8uM3Q4RzunWvScV31clcs45zVz&#10;pc9ZpWbsbDWiU6raLFdfTvW+7tFyO14sUP2bTZGdrb87WhU9Ip2SORoxqXj26IeDZFzyfdk00qtb&#10;8fh4vVgXeDnyQtwJnR8758l9T7bmD5Hs6Ud6WNU5F903y9Rn8Jp9/q7PZ+VyCIABAAAAAGAe2dqa&#10;rXh6npwgrV5Mw7DSlK2LeRPH/Ua0JjXmIto5btFzXvVxlzAuWUi3+ng45exyOx6v9uP4TfH6Opr4&#10;nB0lYzPfNL7nllV7DqXT7ZZfTzXPPTrzGsCzZe2bVv075Xpp+JtV/laFv6msEvUgyoXOA9l1B/vS&#10;vpcroptPo9Xoxf6kk08953K08yQ7b1PVORfdN6/xZ7Dy3k7/3C78+UurgQdrIRfjMvEZvLCfydeL&#10;ABgAAAAAgA/McrS7h3F4uBetRlroln49T6DUjY31dP3J/PuzrdtOzjbL4HrFlq1LOQiNFm1LOpXs&#10;enQaW8Pznkwzu2g7qyx6zqs+7hLG5Wg7mpv9aO0Vx2TrkV5m5eKiz0TVc5brfpPNOVx8zyWurVtM&#10;0zsYs8fHnRiflniyy3h2B2vnThnPIlCcVv2brYc7LqsYTt8vT2k8OOdwrd5se3wc683BNNmj92ir&#10;0SntS/t+EGuD5yyroB7cv3nPuRdLu+X1bKvOuei+KlXPYNW9rfjcLvr5S457lj3u6XHpuGyWnsHZ&#10;n5Wb7nd379797d27d3Hr1q3irevt9u3bxVcAAAAw29u3b0/9zpv+Hnznzp3iFQBws6X/kP8i4lm9&#10;pvIF4D1bbkf+Py/Dda5vChXAAAAAAAAAADUhAAYAAAAA4IYbTjU7e5pcAKhQrPucTg09YQLwG8EU&#10;0AAAANSaKaABAAD4kKgABgAAAAAAAKgJATAAAAAAAABATQiAAQAAAAAAgPekGTuHO8l/c1EEwAAA&#10;AAAAAPCeNXcO4/CwvF3DULS5k7Wt214u3liOdvcwdmqT3ub9GbkPN7BzAmAAAAAAAAC4BnqbK7Gy&#10;Mtg2olu8f630+xFrD2IQAdfRyH3YuJZ3oZIAGAAAAAAAAK6xtDp4p92O7kll6rA6eLxyeFCwutzu&#10;Rjc5Zid9v9uOdvF9JwWty+XznaWK9yB2D9bi6anvH5vKOTt//npmW1JFdXG6DSuMExXtrBqXTHHO&#10;+ftWDwJgAAAAAAAAuAZWt4ZBZxqUlqtsV9cinhVVqZu91bhfhJrdjVK16nonGlvDELTRWor9lc3o&#10;NVqxdrwe651+NJbSszZjZ28pdgfHJd8TW90o565V3vxwEI1BA+Y0vS2p1di6v3/Sh2i9KNoyu53T&#10;xuU8hvdh/jG5TgTAAAAAAAAAcA2MTD3c3I6j4v1Ub3f4Og19T2YmLlXOHu61olG8nentF9NI9+Pg&#10;h9LZlpeS71uNrcFxh1vJqzM42o7deHy2cHRaWzK92Bx06OiHOOg3YumT5Os52jl1XFLdjWws55/F&#10;+Si2m8N7kGXRe2NVxTeAABgAAAAAAABupGbsbDWis16Eluud6Bd7Kn2yFI1+J9aLoDPfmrE9nstW&#10;6O73o/X0QfHqklxAO8/j6IeDZDwbcVKofEMIgAEAAAAAAOAmyipkh5pPxyqAp+nuZ1Mxn17H9wy6&#10;30SnsRZrxcvcICxdjvaLOdsyrvk0Wo1e7KdVu+dt5znXAM7Gs38QpwqWrzkBMAAAAAAAANxE6VTM&#10;vUa09vIpkh8fd6JX7KrWjY1sveDB1MrJNrbm8GxHsb3bj8ZJytuNb7Ipk9Pz7cXawbxtSZWmec4q&#10;mjeK6aIvop1nsRzt7vBaW41OrI9NxX0T/O7u3bu/vXv3Lm7dulW8db3dvn27+AoAAABme/v27anf&#10;edPfg+/cuVO8AgAAgPpQAQwAAAAAAABQEwJgAAAAAAAAgJoQAAMAAAAAAADUhAAYAAAAAAAAoCYE&#10;wAAAAAAAAAA1IQAGAAAAAADgBmvGzuFO8t/X3U1p56jmzmHsvLdGzzFmy+3oHl5gG9PzdduxXLy8&#10;iQTAAAAAAAAA10gauB0elrfrGRout7vRbV9lTLYc7e7Vh5FpP9P7MLxu3o6Re3TpjXp/fd+Kzdjo&#10;Fm8kRp/Pbpx6BJo7w/3lILUIaqced+EWHLOj7djtt2Lvqgf7AgmAAQAAAAAArpne5kqsrAy2jSjl&#10;b1yl5k7srfWj1y9el4zco3JCWhfL7XjR6sfmWN+6G8N+r3ciWi+GIW8Wlj8+jvXBuDS34yjb04yd&#10;vVb0B2O2fhBrexf0hw1H29FMznmRt6C7sRm91cdXEFJfDgEwAAAAAADADZFNx9suV1IOQ7TxyuFB&#10;AWNeqduOnfT9bjvaxfedFDiOVGZeUJXp1HPmU/q2i6radBupIi5Xj5b251W4e9FqRKxuDfaNVZGW&#10;jj1VmVzsO1vfkrZuNaLz7Js4Lt65EBPamfVvZNrhvHp1rr5X3b+xfafGpULzaSui883sPz7oH5+E&#10;vNkhzwahb0nzfqz2O/FNcbLlB2vRiNW4P+/9mHJvy898ud9nHbPT49KNb9Jw++mZHphrQwAMAAAA&#10;AABwzQxDq2QbW490dS3iWVFhudkbhmjlysyV9U40tobhcKO1FPsrm9FrtGLteD3WO/1oLKVnTSsz&#10;l2J3cFzyPbF13ul5Z51zNVpLu/m+zV7StqdFO4vAdb04LtkX/U482z6Ko+1m8t56JM0uVd42I9lV&#10;WI2t+/sTzrm45s5WNDrPStcYNTWIrlRqZ14+mx17tL2b3Ju1eDA4z/KDWGv0Yndm36vHOg1xT6pu&#10;k605rTOnNOP+aj8Ofpj0/ck1i2dzb+0g1gelt8tL0egfxPGD0+H+8lLjJChOQ9v0uE5ye/NncJbJ&#10;Y5bKn/l8bMpmPS/zjMvRDwfRX71/7ufofRAAAwAAAAAAXDMj0wufTKOb6+0OX6cB2MnUt+Xq2b1W&#10;NIq3M739opJzLNRLQ7s0YBscd7iVvDqnmefsDacVfnOctOgizDhndyMby7mnCU7GMl37dnJgehTb&#10;zeH9yTLJuaczLrXz6Ic46Ddi6ZP0RTf2e41YKxLgtEJ2rurbGWP95rifB9ULlXX343hS95NWbQye&#10;zd2l2CuvUd1oxeN4VozNZvRLYW0qDX/TcU2f6fmrqqeN2eLmGpej9DlKrjVPRn3NCIABAAAAAABu&#10;vLHq2fXOfMHqJ2nVZme4Zmu2lStrF7DwOfMQtLVXhJnZ9MsTphO+dMvRfryalvgWoWppKuGxauxU&#10;Vil6AUFhN51zeO1Bcv50KuV+Vv0704yxzithk/f27+d9WSgIrtDdj16570XFdi6/n2lYe3ScPI3J&#10;eD4+Xi/WS16OvCj46u9u6tLH5T0TAAMAAAAAANx0WSXoUDrF7UgF8DRpgNdoxYUudbroOZfb8bhR&#10;DjPHQ+OjSHPE+aYNHnOmNYBHK3xHphIeq8ZOZWPdP4iJsyVXaT6NVqMX+4My36Pt2O2vxYP2/Vg9&#10;qdgemNL3ecc6rYBO/yjgTFMazxFqZ2v7Fn1Pq3Oj1Jb0fq724/hN8nUWFJeqz8f7Pq8zHTfH81I1&#10;LtlnaloV9PUmAAYAAAAAALjp0vCwVD37+LgTvWJXtW5srKfrBefHZduEKtdpGq294XHJlgesC54z&#10;C0BbsVc632F5euFEViV7cs3zrlW8qOVod4dt3EpD6wnB8GSl6Zqziu2NkaC3u9+PVms1ehMSzsl9&#10;rxrr0Xam04L3N0evN93olNRDw/V/s+3xcanvR7H9rNSW7HqDED9t50Gslau7x/o+3bQxG/SvVKGd&#10;fE855J88ZvONSzoNd+NUEH8z/O7u3bu/vXv3Lm7dulW8db3dvn27+AoAAABme/v27anfedPfg+/c&#10;uVO8AgAAroW0SncrYnNlGMala8am0wZPXou3htIxGAlV36PldnT3lmK3dD8+HGnQ/TiO1885Hfp7&#10;ogIYAAAAAACAa6gZ91ff3zqxVy9dx3k1ervXIPxNHW3Hs04jtmq2Pu48mjtbsdrbvZHhb0oFMAAA&#10;ALWmAhgAAG6KdGrefDrfgX7nw6j+TSudt9Kw+xr2N23b/f2V2PhQyoDTKuz7+7FygzssAAYAAKDW&#10;BMAAAAB8SEwBDQAAAAAAAFATAmAAAAAAAACAmhAAAwAAAAAAcIM1Y+dwJ/nv6+6mtHNUugbwzntr&#10;9BxjttyO7uEFtjE9X7cdy8XLm0gADAAAAAAAcEnS8OzwcLB1o33uVGk52t33GcgNLbe70T1/h87g&#10;/fQ97Wd6/4bXzdsxvK/JdumNen9934rN2OgWbyRmPtPNneH+cpBaBLVTj7twC47Z0Xbs9luxd9WD&#10;fYEEwAAAAAAAABcuD5/S8GxlZaXYmrF9VOzmZmjuxN5aP3r94nVJb3NwX5OtnJDWxXI7XrT6sTnW&#10;t+7GsN/rnYjWi2HIm4Xlj49jfTAuze3IH/lm7Oy1oj8Ys/WDWNu7oGroo+1oJue8yFvQ3diM3urj&#10;KwipL4cAGAAAAAAA4KItP4i1Ru9UeDYwWkVZrlLMp7xtF1Wn6Taoss0rUfei1YhY3RocO6ikHJsq&#10;N6u2HL7OpvFtlyswx7938P4FVZlOPef0/mXK1aOl/dV9L5SOPVWZXOw7W9+Stm41ovPsmzgu3rkQ&#10;E9qZ9W9k2uH8Dwjm6nvV/Rvbd2pcKjSftiI638TMXLV/fBLyZoc8G4S+Jc37sdrvxDfFyZYfrEUj&#10;VuP+vPdjyr0tf47K/T7rmJ0el258k4bbT8/0wFwbAmAAAAAAAIALlgVc/eN4U7weV66iXFnvRGOr&#10;XA25Gq2l3ZN90XqRBVdH283kvfXo9MvVp/NXFa+uRTwrrrnZG4RvaWXmUuwW76+sbEZsnXd63lnn&#10;LPVvsxeN1tOi70Xgul4cl+yLfieeJR2c3ffV2Lq/P+Gci2vubEWj82zq+E4NoiuV2jlyb3ej11iL&#10;B4PzFH9AsDuz79VjnYa4J1W3ydac1plTmnF/tR8HP0z6/uSaRXC6t3YQ64M/clheSp75gzh+cDrc&#10;X15qnATFaWibHtdJbm9jaZ6BmzxmqfxzlI9N2aznZZ5xOfrhIPqr98/9HL0PAmAAAAAAAICrVq50&#10;3WtFo3g7V6ocPvohDvqNWPokf3kevd1hZWYanGWXSEO7NGAbtOVwK3l1TjPPWerfm+MYy+4WNOOc&#10;3Y0s6Bt8y0zJ/Umn754cmB7FdnMYHmaZ5NzTGU+7t93Y7zVirUiA0z8gmKv6dsZYvznu50H1QmXd&#10;/Tie1P2kVRtF31d2l2KvXE3eaMXjeFaMzWb0S2FtKg1/s2nRm9tnqKq++M/DXONylD5HybXmyaiv&#10;GQEwAAAAAADABTs67qfljTE5pxqrdF3vXFAIuoBP0qrNznDN1mw751rFC58zD0Fbe0WYmU2/PGE6&#10;4Uu3HO3Hq2mJbxGqlqYSHpmmOZdVil5AUNhN5xxee5CcP51KuZ9V/840Y6zzStjkvf37eV8WCoIr&#10;dPejV+57UbGdy+9nGtZmn4dkPB8frxfrJS9HXhR89Xc3denj8p4JgAEAAAAAAC5a95vo9Fdja1Kw&#10;lFVtDqXT0Y5WAJc0n0ar0Yv9k1LQo8iz5Ulp4yCIW472i4pzlqUBXqMVF7rU6aLnXG7H40Y5zBwP&#10;jav6PsOZ1gAerfAdmUq4eTqQzu5f/yAmzpZcZfzeHm3Hbn8tHrTvx2pvf6z6d0rf5x3rtAI6/UOD&#10;M01pPEeona3tW/Q9rc6NUlvS+7naj+N0HvQsKC5NKX3quZ7TmY6b43mpGpfsczqtCvp6EwADAAAA&#10;AABcuDRE3IzeSRVpuhVrs6ZBX6nS9fFxJ3r5QYXSlL5ZpfDGSBiYVYq29kbPmXxH/nb63l6sHYyf&#10;c5pubKynaxAX10u3CVWu0zRO2pFvecC64DmzALQVe6XzHZanF05M7vtVW452d9jGrTS0nhAMTzbj&#10;3u73o9Vajd6EhHPafZ8+1qPtTKca72+OXm+60Smph4br/2bb4+NS35Nn/lmpLdn1BiF+2s6DWCtX&#10;d4/1fbppYzboX6lCO/mecsg/eczmG5dsHe9TQfzN8Lu7d+/+9u7du7h161bx1vV2+/bt4isAAACY&#10;7e3bt6d+501/D75z507xCgAArpM0YLsf+yvzhmM1klbpbkVslvqerhmbThs8eS3eGkrHYCRUfY+W&#10;29HdW4rdD/FZzD6Hj+N4/ZzTob8nKoABAAAAAAC4hppxf/X9rRN79dK1oVejt3sNwt/U0XY86zQm&#10;T2Nec82drVjt7d7I8DclAAYAAAAAAOD9G6ybPJia93ArGp312PgAyk/TSufr2N+j7WZsxtacayfX&#10;RHMn6fFmrNzgB88U0AAAANSaKaABAAD4kKgABgAAAAAAAKgJATAAAAAAAABATQiAAQAAAAAAuCaW&#10;o90drAF8eHPXnl1uR/datz8f53O3L+vnTryvbuZrJ1/ws9LcOTnnYbedjNTNIwAGAAAAAADgGulH&#10;Z30lVlZWYqNbvJUoh3359v6CRy7Wove2u5E+J+vR6RdvXITuRvbsrax3kifxZhIAAwAAAAAAcCP0&#10;NvNgON82opQPXy9H29EcC7CpdmPu7Q0gAAYAAAAAAOBGSytId9r5tMvjFaTj1aWDqYKX293oJsfs&#10;pO9329Euvu9kKuFiGufx42apnJZ47Jzd9uwJhme1c1r/UlXjUpZeY+TYqr6X9+21olG8faKYQvlU&#10;3xdU1b9KVWO94L29KQTAAAAAAAAA3AirW8PQbnx91tW1iGdFBelmbzXuF6FePk1wsa13orE1DEEb&#10;raXYX9mMXqMVa8frsd7pR2MpPWszdvaWYndwXPI9sdWNOfLaymmJm09b0S9Vuja3j4o91aa3s7p/&#10;qWnjMpAGrHtrB7Ge7M8rlqv6nu4r9eECp0medm9n9W+a6WO9+L29KQTAAAAAAAAA3Agj0wQ3t6Mc&#10;n/Z2h6/T0PBk+uWiIjXbxitWe/vFVMP9OPihdLblpeT7VmNrcNzhVvLq/N4c9/Og86wlp9Pamarq&#10;X2LquCTStmzF5uhYVvW9eT9W+534pnSOU4o1dM86/fXUezujf9NMHetLurfXiQAYAAAAAACAmmrG&#10;zlYjOutFsDhvxeonS9Hod7Kq2JNQcqUZcxbsTnW03czPtX8/Dx/PPffwgv0r9DY3o7e6NToF8iX1&#10;fTGL92/qWF+r/l0OATAAAAAAAAD1lFV7DqXTAs9VQdrdz6ZbfnrefHaatEo2DTNX7881nfFUi/bv&#10;RDc2smmVS+vgVvX9zXH0G2vxIJsueTnaLyZc7yLXAD53/xLjY33Z9/YaEAADAAAAAABQT0fbsdtr&#10;RGsvn+738XEnesWuasNgNJ8mONnG1hyebDna3fT796LVGK5rm4ehg33Flq2lu1FM7byghftXkpyj&#10;udnL2trNFsKt6Hvyvc86UVxvL5Z2N89+vbOo7N+iY73ovb05fnf37t3f3r17F7du3Sreut5u375d&#10;fAUAAACzvX379tTvvOnvwXfu3CleAQAA10ca3L2IeFavKXm5gZbbkT+Ko2tN3wQqgAEAAAAAAABq&#10;QgAMAAAAAADANTKc8vdC1pGFsyjWME6njT7zesPXhCmgAQAAqDVTQAMAAPAhUQEMAAAAAAAAUBMC&#10;YAAAAAAAAICaEAADAAAAAABwhZaj3c3X+L3R6/wut6N70e2/jHNepqy9O/G+mtvcuYTnaLAGcLp1&#10;28nTevMIgAEAAAAAALhi/eisr8TKykpsdIu3EuVAL9/eX7jI1Vn0vnc30mdoPTr94o2L0N3InsuV&#10;9U7ylN5MAmAAAAAAAACujd5mHgzn20aU8uHr5Wg7mmMB9rldxjlviBtz328AATAAAAAAAADXXlol&#10;utPOp0gerxIdryAdTAe83O5GNzlmJ32/24528X0n0wUXUy6PHzdL5dTDY+fstuebRLjynOVpiYst&#10;P28z6dtOtJN+jr5fqOhf1XhWjkt5314rGsXbJ4q2zjuWs0y7tzNV3Yeq/tWAABgAAAAAAIBrY3Vr&#10;GMyNr8G6uhbxrKgS3eytxv0iuMunAi629U40toZhZqO1FPsrm9FrtGLteD3WO/1oLBXh6d5S7A6O&#10;S74ntroxT15bNfVw82kr+qVq1ub2UbGn2vRzJu3capxMmb2y2Yvod+LZyXlXo7W0e7Kv0Xqa9z0N&#10;OffW4mBwXDYuo/2bPJ5V45LuK/XvAqdJnnbfq+5tlen3YfH7flMIgAEAAAAAALg2RqYCbm5HOT7t&#10;7Q5fp8HgyVTJ5QrZ8arU3n4xnXA/Dn4onW15Kfm+1dgaHHe4lbw6vzfH/TzMvLKy0l5sDgbizfFJ&#10;ILv8YC0avd04yT2PtmO314ilT4rXiYnjWTUuzfux2u/EN1XzMxdr6J51Guup973q3laYeh8u6b5f&#10;JwJgAAAAAAAAbrCxCtl5q1I/WYpGvxPrg9Ax25rDwHRBR9vN/Fz79/OA8dxBcDf2e41o7RWBZdrX&#10;Z6PB+IW6pHFZzIL3NjH1Plyr/l0OATAAAAAAAAA3V1bROZRO/TtXlWh3P5sW+ullFeqmlbBpYLl6&#10;f64pi6dabsfjRjmwnC+sPPrhILn24+HUxul5Vvtx/KZ4PU3VuKQVxo21eJCdcznaLy55DeBF723Z&#10;+H247Pt+DQiAAQAAAAAAuLmKqY0HFbKPjzvRK3ZV68ZGtqZsUVmbbmNrDk+2HO1u+v170WoM167N&#10;A8/BvmLL1svdKKagrlJxzrR//VbsDc6ZbXOsg5sc19zsDyuHs/WA5wmPK8YlOeezThTn3Iul3c05&#10;x3pBlfd20fuw6H2/OX539+7d3969exe3bt0q3rrebt++XXwFAAAAs719+/bU77zp78F37twpXgEA&#10;AFcrDedeRDyr17S7lyatqN2K2FwZBsnNnTQMXY+mAbw8y+3IH9NLnG77kqgABgAAAAAAgBujGfdX&#10;I/rHwl8mEwADAAAAAABwxYbT+l7IWrF11v0mOv3V2BpMV3y4FY3OemzMnleaRRRrGKfTRp95veFr&#10;whTQAAAA1JopoAEAAPiQqAAGAAAAAAAAqAkBMAAAAAAAAEBNCIABAAAAAABiOdrdwRqr9VuXtrlz&#10;SX1bbkf3wsdr9F5028vF+/VWdY/Odf8u5R7NIbvuTlzso3EJ5xw3WAM43brt5Gm8eQTAAAAAAAAA&#10;mX501ldiZWUlNrrFW9GMnUEYVGwXE6TlIedVhXLdjbRf69HpF29cZ82n0YpOrCf3Ib0Xze2jYke9&#10;Vd2jG3X/ro0FP2Pdjey5W1nvJD8RbiYBMAAAAAAAQKVebBZhZBoKNba68YEUpc52tB3NZFyGgfn5&#10;LS81IvrH8WHEvlfgEu4R15sAGAAAAAAAYF5HP8RBvxFLn+Qv06l5d9r5FLt5hXBpetpi6t3xyuHl&#10;djd5vRetRsTq1mB/KVSectxAeTrgea4309hx8065PH1a4rRqeifaWT/nP2c+Loexlw9Mceywf1Vj&#10;PTomo2PdTY7Jqri77WgX33fS3lljVkwHPPdYVvY933dyquzapdfnMaWd57pHE885ow/l8dxrRXIn&#10;C4teLzH1nOkhxfvFNjh21mds2nF1IQAGAAAAAACYVzo9caMfx2+K14nVtYhnRYXwZm817qdhUhpa&#10;7a3FQTGldLly+Gi7eTKdb2+z2L/SjGym44rjUmlwtRWbxTHpthFZYeeM46o0n7aif9KO+adcrp6W&#10;eDVaS7v5OTd70Wg9HYaEU+TjshLr+cAU7Sn6V5g41om8LcWW9X0YSjZaS7G/shm9RivWjtez8zeW&#10;0oFpxs7eUuwOjku+Jy6kuvvsfb8sc9+jZMyi9eKcfU/Hs/QsJeccvewi16s+57T7XvkZqziuLgTA&#10;AAAAAAAAlVZja1AtuNWIzvowSEr1drdPpitOg6V0qt3lB2vR6O0Ov+9oO3Z7w8rhaaqPa8b91X50&#10;vjk9l++i10u9Oe7nVZIXWgbZi83BnMNvji9sLdVJY50pqkezbaxKNHr7RYjcj4MfBkcnlpeS7yvd&#10;28Ot5NWYYj3Ys02ffDl9r3Tedo5VtmfOes7m/Vjtd2LC41lY4Hqzzll136ssetwNIQAGAAAAAACo&#10;VFoDuFRFWBeDytuV/ft5IHbj5sNtxk4WzA8rOucKXT9Zika/E+sn9zbd6nd/62vB+77wcTeHABgA&#10;AAAAAOCCHf1wEP3Vx8Mpbpfb8Xi1PHX0URz3o5iKeKj6uDfJMY1oPT0d0M6+3hzSCsw0DFu9f7Om&#10;w80qeYfSKa3nqujs7mfTQk8YzqFp69IurBH5LV+O9osLrDw9bzuzqc17sT9SfTvtnFP6kFY7N9bi&#10;wTz9m/d6Veeced8nf8YWfl5uEAEwAAAAAADARTvajuZmP1p7g2lm0/V5R6tLu9+k66Du5fsPi7Vn&#10;K487iu3menQaW8Ux6VasXVp53HK0u+n7e9FqRD7dc/I9edA22Dc4Ll1vdXTd3cmqznnFiumuB31/&#10;fNyJXrGrWjc2svVfi76nW7ed9OyydCO/5em19mLtoNzOee7RWcd61nHjU5vPc98r+pDch2elfUu7&#10;m2P3YYHrVZ1zjvs+7TO22PNyc/zu7t27v7179y5u3bpVvHW93b59u/gKAAAAZnv79u2p33nT34Pv&#10;3LlTvAIAgFQalr2IeGYKYD4Ezdg5vB/7K/OEvhfhqq93AZbbkf9IGK47fVOoAAYAAAAAAACoCQEw&#10;AAAAAABAZjgt7HuZyhh4/4q1iNPp0BvFWzeNKaABAACoNVNAAwAA8CFRAQwAAAAAAABQEwJgAAAA&#10;AAAAgJoQAAMAAAAAAHCFlqPdzddavqj1lps7F3u+E8vt6F70OS/YpfX9QzVYAzjduu3kab15BMAA&#10;AAAAAABcsX501ldiZWUlNrrFW4VyoHl42I32HAlcdyM913p0+sUbN04zdk76PH+/Uxfe9yIA7Z40&#10;IA/sr124nLZzJKAttbMc4mbbTjLCA+NjPda37kb2XK6sd5Kn9GYSAAMAAAAAAHAN5AHeVmzmAVy2&#10;NWP7qNj9PhxtR3NCSH05hqH4eiei9eI9Vp/2+xFrD97f9S9CvxPrxXO03mnE1kgI3IvNYl8a9Da2&#10;5g/cbwIBMAAAAAAAAO/f8oNYa/Ric1raWkzHPLFqs0rFcWm18U67vH8YEk6fWjmtIN2Jdrt7sn9Y&#10;LZs4VX06tn8ORz8cRL+xFJ9kr/LrnTQh6085zKyw6JjFQewerMXTCd8/WqE9POdyMh7dZCyz6tpu&#10;O9rF951cc1ZbinGbv43zO9p+Fp3+ajyedB+OfoiDfiOW8sGuBQEwAAAAAAAA793yg7Vo9I/jTfF6&#10;RBoe7q3FQVEhO3fV5hzHra5FPCuqQTd7q3G/CCCrp1ZejdbSbn7OzV40Wk+LQLYZO1uNk0redF9a&#10;ifrsjGXMzaetaPT243yFx0lb9pZit+jbyspmxBkqXd/8cBCNwWCU5ONSbNl4DsPoRmsp9pPr9Bqt&#10;WDtej/Vk8BpL6QXP15bzO4rjafM5N59Gq9GP44kP3s0kAAYAAAAAAOBay8Lh3u5wOuij7djtza7a&#10;nOe43u52DHan4eZ80z2XKpXfHF/QWrGNaO3l1bFbjU6sn3fe6eWl5IyrsXVSdbuVvDqDdKzi8emQ&#10;tlzhvNdKrlFyElr34+CHUug9T1uKtXevZrrtUluywP49TzV+wQTAAAAAAAAAvHdHaYnmybTHN1U3&#10;9nvDIDcLF58NA+ZqxRrA653oN1rx4rzlsZ8sRaO0Dm6+nS3o7O73o/X0QfEqNVbhnLa12FPpAtpy&#10;Psux1EhG+HhwwdIawO97nelLIAAGAAAAAADg/et+k63TujVhEdhsTdzVUjXqcjser86etnfR4xaW&#10;nj+t3j1PuHi0Hc/SqZNPppVONSKbSTmWo/1irOp2mu5+NhXzpHV855bek8ZarBUv80reoWyq6uLr&#10;SvO05axrAKeV10nbHpzc23wN6f0JFcTNnb1oTdlXRwJgAAAAAAAAroGj2G5uRm91q5gmON2KdWKP&#10;tqO52R9W1mbr+g7C1eVod9P305AvYnUr/54sSKw8rkrFOauk0yb3W7GXtX2wDdfIndfR9m70YjUe&#10;Z53vxjedKPqwF2sHnWTfQFU7u7GRrdE7aEeyddvJEWeR3JPdfjQGKW/av1KF8+PjcluqXERbxmRB&#10;+WBcki27txvFFNSJxvA+ZFNqr5T21dzv7t69+9u7d+/i1q1bxVvX2+3bt4uvAAAAYLa3b9+e+p03&#10;/T34zp07xSsAAOBqpaHli4hn9Zt6N6ti3YrYLIWNzZ00KF2PZu06W3PL7cgf03mn8L4+VAADAAAA&#10;AADApWjG/dXy2rNw+QTAAAAAAAAAXLHhNMJzr/l6EwzWMS6mHj483IpGZz02PpS5h+ugWIv4cG/O&#10;9Y2vIVNAAwAAUGumgAYAAOBDogIYAAAAAAAAoCYEwAAAAAAAAAA1IQAGAAAAAABgAcvR7g7Wur2Y&#10;tXybOxd7vhPL7ehe9Dkv2KX1/TLcgPEckbV3J+Zq7mAN4HTrtpOn/OYRAAMAAAAAALCgfnTWV2Jl&#10;ZSU2usVbhXKgeXjYjfYcSVp3Iz3XenT6xRs3TjN2Tvo8f79Tl9L3Iqg9ac9IYpsH+DcmxL0q3Y3s&#10;eV5Z7yRP980kAAYAAAAAAOAC5cHiVmzmQVq2NWP7qNj9PhxtR3NCSH05hqH4eiei9eI9VZGm4e/e&#10;WhwUbcm2ixqAKx1PzkoADAAAAAAAwMVZfhBrjV5sTksHx6pS565ArTgurTbeaZf3D6f7nT61clqt&#10;uxPtdvdkf7dcrlueCnjS/jkc/XAQ/cZSfJK9yq930oSzTEu86JhNsZz1eS9ajYjVrcF5h9XK72U8&#10;i/3z923GeJbHbK8VSVcLM9pZAwJgAAAAAAAALszyg7Vo9I/jTfF6RBrKlatS1zvR2JpjmuQ5jltd&#10;i3hWVLpu9lbjfpEEVk+tvBqtpd38nJu9aLSeFgFiM3a2GieVvOm+6Hfi2RnLmJtPW9Ho7cf5CmWT&#10;tuwtxW7Rt5WVzYh5xuxoO56lFch7h6fWsj3abp6MSW9zcN7RKu3rOJ7zS8esFf1B305N51xqZ16m&#10;PfdU3TeBABgAAAAAAIArkYXDvd1h0Hi0Hbu9RizlJbJTzXNcb3c7BrvTkHK+6YlLlcpvji9ozddG&#10;HroeHsZWoxPr550neXkpOeNqbA2qWQ+3klfzyYPelVg/WIu99NixILjKlY9nsfbueYcr07wfq/1O&#10;fDP1XKV2Hv0QB/3Zz+BNIgAGAAAAAADgwhwd9yNOpj2+qbqx3xsGuYdp9eqzYSBarVgDOK06bbTi&#10;xXlLSz9Zika/E+tpterJdrY1lfMgeDN6SXuensyRfJXOM56clQAYAAAAAACAi9P9Jjr91diasJhr&#10;tibu6uPhdLvL7Xi82o/jifNFDy163MLS86fVuwsGrplsCuZ+aRrkVCOWsj4sR/tFeV3aCt39iwlu&#10;s0ri8pgdRZ7VnzOgnsc843nmNYBTU8YzrT5urMWDeca6+TRajV7sX0Tl8TUhAAYAAAAAAOACHcV2&#10;czN6q1vFlMXpVqxZe7Qdzc3+sBI0W9d3EAYuR7ubvr8XrUbE6lb+PVkgWHlclYpzVkmnmO638mmT&#10;T7adUpA7n6Pt3ejFajzOOt+NbwZr8ibtWTvoJPsGqtrZjY1szeNBO5Jtnqmci0D1ZMvWxB0ds27e&#10;oOJ75lhX+D2P56iK8czC9+G+pd3keSx25UpTamdrE28kZ6uP3929e/e3d+/exa1bt4q3rrfbt28X&#10;XwEAAMBsb9++PfU7b/p78J07d4pXAADAYtIw8EXEswWqY6+7NDzdithcGQaDzZ3DeHy8Hs3adfYK&#10;XKvxbMbO4f3YL7VlouV25I/3zZuqWgUwAAAAAAAAVGrG/dWI/rHw92IYz8skAAYAAAAAAGBBjZNp&#10;mc+2dus1N1jH+GS64q1odNZjo07zBF+lmzSeg6mz9+Zco/kaMgU0AAAAtTZtCuib8nswAAAA9XbR&#10;+acKYAAAAAAAAICaEAADAAAAAAAA1IQAGAAAAAAAADiXR51f49df863zqHizULVvxMrz+OnXTlR9&#10;y+V5FJ0Lv/ZKPP9pRp/P6Pe//33x1XQCYAAAAAAAACBNarOQ9qfnK8Ub8weY37Y+io8+ehivjos3&#10;Sqr2la388bOIV9vx7eD1859KbSENfx8/fly8mk4ADAAAAAAAAOSOjyM++2Ncfez6KNpPIn7822Hx&#10;mrJB+KsCGAAAAAAAADiDH+PrHz+L9qmq37Epki96uuZHn8e911/HV/Pmv9n1p0wtPXVf3ofnz386&#10;2Xeqwriogh7fV57GOt3Gq6JH908el7SiedKxs5wl/E0JgAEAAAAAAIATf//bj/Hx52dMKc9lJZ5/&#10;8XG82h5M/jxDGvB+91n8+DCdWjrZHr6Kj1/+FFleW7Uvcy+e/OHrk33x5C8j+15+/v3Effk01uVz&#10;DkPeNPx9GV8O93/UOpnGeiD9nu8++zEeJvtbc3Zz4E9/+tPc4W9KAAwAAAAAAAAMHX4VX8cXpWD0&#10;kj1qx5P4Mead/TldK3ipXC2ctvf1Uvzhn6r35V7Hl4ME9vBv8ePxnPtKlcG/fvckloq3kx3x+b3j&#10;yvD63ssiIP70q1hkguu//vWv8Y9//KN4NZsAGAAAAAAAABjx7fe/xJP2H4tXl+vR5/fi9deLhaNX&#10;41F0Xn4cr0pVxcfFnnm8/vLLeH3v5Zmnfh5Iw9/d3d25Q2ABMAAAAAAAADDq2+149fFn8VnxMvdx&#10;fJJVBa/E87+Uq2DPYeV5fPHxq5h39ufU4d9+jON7pQrl9Bz3juPnv1fvOyWtPF56Hd9PunZ538on&#10;Sc+HHrXLff97/Hy8FE9OL5pc8m20smmjz77+78BZQmABMAAAAAAAADDmML76+pdYOkk6v43tdFnc&#10;79JpkL+Lz358Fa+LPVkg/FP+/pPk+9Mpj9OpkvOws2pfHqbGj3+bWv279OS77PsHW3bc4Vfx6Ze/&#10;FG1JtmzN30/zaZ+r9mXuxcvB+bKq3vJ6vVP2FdNID875xc/lvifj9OnDePXxy/y4bBuuD3wia9fr&#10;rP8/LTi39iAEnuV3d+/e/e3du3dx69at4q3r7fbt28VXAAAAMNvbt29P/c57k34PBgAAqK2V5/HT&#10;d3+Irz8qh7CX6VF0fv08vr+y683novNPFcAAAAAAAADA1UurYq9ZGFsHAmAAAAAAAACAmjAFNAAA&#10;ALVmCmgAAACuM1NAAwAAAAAAADCRABgAAAAAAACgJgTAAAAAAABALTzq/Bq//ppvnUfFm9fVyvP4&#10;6Sa0E7hWfv/73xdfTScABgAAAACAzKPoFOHhcOsk785jJZ7/dF3CvEXacrrvF9OXqx2Xb1sfxUcf&#10;PYxXx8UbM01p36NO/PrT82Rvvaw8/+ni7m0RYJ88M1d1kyfK7+PEvo2086d4Prip6T0+eX+4zdWN&#10;aeecZdHjqvq3iFN9n/fnXOoyPtPu37zS8Pfx48fFq+kEwAAAAAAAkPk2Wh+lAeKX8Tr5z5fZ163k&#10;3Q/FoM/J9vBVfPzyLAHHTXUYf/vxOO59PprKPPr8Xhz/+Ldk7yU6/Co+Tca6dVUP2KNOfPfZL/F6&#10;7nC8QhqEffdZ/PiweF7S7co6Mi7944W/RPx5UvC/Es//8of4umhj8ljHk78Uwf63rWHbsy393B/H&#10;z3/PDqyQXO+7J/HLl8VxD3+Mz76bJ0A9x3FT+3cOx6/iYdH3h68+jpdnCoEvkvs3r0H4qwIYAAAA&#10;AAAuRPqP+J14XlRQpttPRTqaV1V+F0+WIu69nFAdNlI1NloBlk5Z3Hle3j8IFKZfLzPlnDPbMq/D&#10;v8WPx0vxh3/KX05vZ2LRtlSMS6o8nfM811vU4d9+jON7nw/Pn3z1+b3j+PFvRfy70P1LjB1Xvn+V&#10;U1VPvd6MZ6JScuzLj+PVn7fj5+Kdy1Q5Lomp9zZVVHbOf1/TP9z4NL6amNYfxlefDv+I4/DNLxFL&#10;f4jisR6x8vyLuPf66ynnKXn0edw7fhXbxUlX/vhZLMW9GPsbgtMWPa6yfxfj8Ks/x6vje/HF4Hma&#10;8uzO9fPF/RtzMffvLOFvSgAMAAAAAABzuRdP/vB1Xv315etYetLOgqvDrz5N3suru14PqsNO/sH/&#10;UXS+G1awpVVqMVZZe++ziD8X+798XQ4UJl+v6pzVbTmDR+14sjRaTTexnWlQVK4ELVUOV7al4rhU&#10;GhC+jC+LY9KtCIFmHLeQLOwujXsW9PwYef67+P171C5VCybbp6WbMHWq6pn9m/ZMVHvUeRkfv/rz&#10;uUOoE4dfxZ/Taszvfp06VfbUcZl2b6/AyicfJw/j9xOu9yiS2xWvBulehewcv7zJqsPTvnz32Y/x&#10;6nXEx59UP4SLHnc1DiPNVgemPbsX9vNlQR/y/fvTn/40d/ibEgADAAAAAMBcXseXg2lu//5zjGd3&#10;E618Eh/HvXh5Uk33Mnk16vXXX2WhQioNBocz6U653hznXEzpnGm16MPRYGdSO7MquHLV3eFX8fXr&#10;YeXwNNXH5RW4k8KcRa9XbXQa6JHpn89x//7+c3LOtEpy/lLIOfq3wDP4qJMFruUA+iLkYeBH8fDH&#10;z+K7dGzGguDJ4zL93p4opvYddPPCpFNgP/llOH4lc1ePlpwE2Z9+FW+K9+ax6HFXaZFn94T7dyn+&#10;+te/xj/+8Y/i1WwCYAAAAAAAuCz/9IdYKq21eSEVc5dxzkxpDeArrOq7DobTQI9N/3yOsR4EpB99&#10;/3keHi8Spp3bSjz/4l7EvZdFgF2avndK5e5Z5f38Ml4vPYn2++jiHLKpi19G8nxPqDZeeR5/mbN6&#10;NJVNQ5yM5xc/PyzWPV6JvDi0+qFY9LirMdqW6/HsDrl/kYW/u7u7c4fAAmAAAAAAADi3fArVU9OB&#10;fvv9xQdjM885pS2XIA9OvxhOUbzyPL64V546enJbqo/7e/x8vBRPJnRw9vUWNJgGulOe/jlxEfcv&#10;rYh8+Cppd3md4ckuvn/pGqrl8Lo0fe+nwwrdtLoyDfoWzvmySul52jn93p44b1vGpOFhVjk6Zarp&#10;dLrjkarrskltSZ+JpK8nfySQTZf+Or4vn/wij5vHOcfsUSf9w4CxtqQmPrszfr64fxfW93FnCYEF&#10;wAAAAAAAkHkUnV/TKsl0mt/BtL+dmaHdwLfb2aKoWQDw66+DdVu/jVa2jmv6XrGdu/Jy9jknt+US&#10;HH4Vn375S74WbHqtbP3a0QrZiW2pPC4NLR/Gq48HVavpVtyHyuNW4vlP6fulKtfke+YLY4ppoO/d&#10;G5m6ePH7N2hLsX2Xrqk6CLAq2jnHeF6KYjrpwTTYMxVB12j/5mlnxb1d2OBzO2E8s+rQ5M2RabxL&#10;z0QRsE+rHs3WfT0lfSZ+jM8G9yibLn00nLzY4yr6N3DW+5daepJP3Z1sLz9Oq9zHn89iG3l2cxf7&#10;88X9O4tBCDzL7+7evfvbu3fv4tatW8Vb19vt27eLrwAAAGC2t2/fnvqd9yb9HgwAAJcvDamyOXYv&#10;fu1WroD7d9NddP6pAhgAAAAAAOADla2v+uvL+PjVQ+HhDeT+MYkKYAAAAGpNBTAAAADXmQpgAAAA&#10;AAAAACYSAAMAAAAAAADUhAAYAAAAAAAAoCYEwAAAAAAAADfAo86v8euv+dZ5VLwJfFB+//vfF19N&#10;JwAGAAAAAIDL8qgTv/70PFaKl5F89fyn9xTepW0pwsN868T8zXiP7b4Qj6Iz0veL6svVjsu3rY/i&#10;o48exqvj4o2LsPI8fiqPzaV25qbch/x85XaOjMvImP0Uz08+4FXHLXrOBV355/0mfcaG9+LUeSvu&#10;Q/kPMKbdo5XnP2X7h+edcd/PKA1/Hz9+XLyaTgAMAAAAAAAfiuNX8fCjNET8KB6++jhenikUuule&#10;x5dF3z96+Co+fnkBIdtNl4Zd330WPz4sxiXdWt8WOy/LzbkPr7+cNC4r8fwvf4ivi/eTLsSTv5T/&#10;yGPacbnJ+x5F57sn8ctg38Mf47PvLuCzeeWf95twb9Og+i8Rf570hxTV9zb/A4zJ+zKPOvHdZ7/E&#10;6wl/oFH1TMxrEP6qAAYAAAAAgOtsrPryp3JaMravXDSWVqJ1npf3nz3YOfzqz/Hq+F58UVxztLpt&#10;eL28ou27eLIUce/lYP8w2Jl2XOZUFeKwj1V9qGrLT8kxWaXhT8/jefF9Zy6oO/xb/Hi8FH/4p/xl&#10;5XhOuQ+zxqXq/qVG+zj7eu9D5bgkpvZhXmP3oarv09oy8z6kiufwYsbyML76tBWDCO/wzS8RS3+I&#10;QRcW8ujzuHf8KraLk6788bNYinvx+YW0Nzf+eR8f68Hncq7xnMe1vbffRuujT+Orw+LliDPe21/e&#10;JEcMPIrOy4/j1Z+34+finYt0lvA3JQAGAAAAAID35FG7VPWXbJ+epBJpReCwEu2jj76MGKumu/dZ&#10;xJ+L/V++XiQsOow03xgoV7fl1Xt5CHP41afJe3m13LCKbRigTDvuJBAZVJd++TqrSPxzKXmZ1ofp&#10;54xYevKH+D4Zj9dLT+Kznx/Gw6RhH39yxnTqUTueLB3Hz38vXicmtiUNrcoVsllb8vtQOS4Vx6XS&#10;wOtlfFkck25F6DTjuAt3+FX8Oa1k/O7XsanKh6bdo6l9OIvyfZij75PaMuv5PI95AtCVTz5OLvz9&#10;SN+rjpu0LztHESam4/rdZz/Gq+TjcubnutLo533az54LG89rfm/ncfreptXD+f1L79HDUiXvo87L&#10;+PjVn6e27VxheuJPf/rT3OFvSgAMAAAAAADvyd9/Ps6DgfHytZVP4uO4Fy+LsOHXX18mr0a9/vqr&#10;k+qzNDBdcFbRoXK17ndPYql4e6ZFj0tM7UPVOU8CmeP48W9nSYJK45kF06NB0qS2ZJWYr78eft/h&#10;V/H161JV4xTVxz2Kz+8dx6tBuWfJotc7jzxk+yge/vhZfJeOzVgQPPkeTe/DbJPvwzx9X/iZ/7aV&#10;9XH+z0haCToIHIvpfidNyZw8p989+SW+PDlx1XGzz3kSqn/6Vbwp3rssU3/2nMtNuLdzOnVvU2n1&#10;cHEPv/5D8nkp7l/yvel9G/4BT9mcz9IMf/3rX+Mf//hH8Wo2ATAAAAAAALwng/Dto+8/z0OTQRjz&#10;T3+IpdL6nfl20ZVvK5EXHqYnHavWffgqjvNvmqHquG/j+9dLeXXpIBD68zDkmW7RtsxSWp/0CqsI&#10;b4r8Wcwrq9sXmQmecvPuw+HffkyewY+jXJCbTU/8MpK+TK98nnTcQHlfNtXwvZfxxc8Pi/Vhy5/N&#10;izJ6zqk/e86lHp+xee5tfPt90tv0/q3E8y/uZfcvG8fylNUTquqrnokqafi7u7s7dwgsAAYAAAAA&#10;gMvy95/jeOmz+OPgH/tX/hifLb2O78dThbSKLQ06732eV4al4cIlB3GPOmlQUbQlqzgeSqeHHa3k&#10;zaePPTUlbdVxK8/ji4/LIfacgdDMtlydLKy598Vwyta0T/fKU0dPHpfq4/4ePx8vxZMJN3f29WYo&#10;KqcXzvKysZ/netP7sKjz9X3K8zlwznHJnsHjH2NQcJ4GhFl16Ixpr8ePKxvZl4WJpYr2bPrksZ8T&#10;5+1D+fNeNv6zJzNjPM/oOt/bcfPe23zd5vT+jVb4jkxZ/enpP3ipeiZmOUsILAAGAAAAAIDLclha&#10;YzWtDsvWwRwECyvx/Kfi/WxfuibnYN+30XqYrpNZ2j9ljdYzWXqST/ObbC+zcLa4XjEl66CdX/z8&#10;Kl5nBwx9u511pGhPsY5l1XHpvl+G18u3OaY+naMtVyZpy6df/jJ2/0aD7GnjMv24NDB6GK8+HlQM&#10;plsxLpXHDZ6XUoVh8j0jwVf6BwfJ/7k3WKh3liI8O9myZ3CeoL6iD4uaY6yrTLwPCxv9bGaflUGY&#10;t/I8/pLegJEp2gf3oeK4yn3p5/3H+GzQ96wCfiyAPOu9TU37vI+1ZfRnT+5Cx/Na3dvBOr4TPkeV&#10;93a4/m+2ffFz6f5VqbrvZzcIgWf53d27d3979+5d3Lp1q3jrert9+3bxFQAAAMz29u3bU7/z3qTf&#10;gwEAbqw0XBybRjVd4zSd5nbyWpmcXxpSZYN+8Wui8p65t3V20fmnCmAAAAAAAOAKPIrP7130uqYM&#10;ZOuW/voyPn71UEBYM+4tZ6UCGAAAgFpTAQwA8L6kU5/m06wOHL9S/Qsw7qLzTwEwAAAAtSYABgAA&#10;4DozBTQAAAAAAAAAEwmAAQAAAAAAAGpCAAwAAAAAAABciUedX6PzqHhxKR5F59dO8t/XxMrz+Omn&#10;57FSvDyv3//+98VX0wmAAQAAAAAAoE4edeLXX38tbWcJRFfi+U+XE9KuPP8pXsaX0fq2eCOTXy9t&#10;5/g107B42Ief4vlFpahTXULfD7+Kr395Et9dwEnT8Pfx48fFq+kEwAAAAAAAAFA3x6/i4UcfxUfJ&#10;9vDVx/HyfVfFrjyPvzz5Jb4cSX/Tat2/RPz5Ybw6Lt4q+baVtz/vQ8STv1xcJe1V+rb1Zby+98W5&#10;AuxB+KsCGAAAAAAAAD5wh1/9OV4d34svigRytLJ2WPGaVuj++ut38WQp4t7L05W3046bx6P2k4hX&#10;2zFS/Ju8an30aXx1WLyc5Zc3Me+3lqugfyo6kPVvZDrmvOI33T+r72mA/VNxvlN9H9s3uN7Qt7Gd&#10;BtjtxSL4s4S/KQEwAAAAAAAA1NphvPml+DJRrqz96OGr+PhlXh18+NWnyXt5Ne7rLwffMwxopx03&#10;26P4/N5x/Pi3uePbQlohnIeq3332YzwcnTu6wr14+fn3J+2MJ3/JgtzDr76O10ufxR9PQt0/xmdL&#10;r+PrpIPVfU/a8d0f4utB3z/6MuJlKRhvP4lfTo75KD6dkGgf/u3HOL73+ZzjNepPf/rT3OFvSgAM&#10;AAAAAAAAH5LyGsHfPYml4u2ZFj0u80u8OWv+m1UIF8Hq13+I7+aexvr1cKrpw7/Fj8dL8Yd/Sl98&#10;G9+/XorPigR45Y+fTahKnmDlk/g4DZUHff/1ZfJq6O8/H+dVw1Ul0YdvkhH4OD4ZLw6ew1//+tf4&#10;xz/+UbyaTQAMAAAAAAAAtbYSn3yczqCcJrCPovPy43j1sAhWH76KCcvvTrDocRfk2+/j9YIBatm3&#10;6VzMn/0xGZFH0X7yS1b9O9M//SGWSmsqKHijeAAA//RJREFU59uwMjqvHk7e+/7zPCA+y9zYc0jD&#10;393d3blDYAEwAAAAAAAA1NijTrq27ev4Pi11zapZh9Lpi0crefPpoj8eT1pnHjfLOcPbR5/HveMf&#10;4+yzSLeHfU8dfhVf//JZ/PF5cr7X349V/07pexo+Lz2JmUv4ftvKg/FJUz1n47dIFXTuLCGwABgA&#10;AAAAAADqZulJfFdMWfzy47R6tZWHnWkA+nopnnyX7/vi51fxOjtgKKuSffJdMd1xsdbtHMdNNzr1&#10;8tBgjd80oI58GuXkdV5AO1z/N9u++DkefvpVzJeflqZrzqqWi74Xvv3+l3jy5F68PkmFhyb2PTm6&#10;la15XJwz3X56HnlvVuL5T6X3v0vXAx69XiqdbnrpVOB8NoMQeJbf3b1797d3797FrVu3ireut9u3&#10;bxdfAQAAwGxv37499TvvTfo9GAAAoBZWnsdP3/0hvh4E0e9TupbxmQLl80rD7C/i54fDaaPLLjr/&#10;VAEMAAAAAAAAXK7Dr+LPrz6Olxe8Pu7ZpWsZ34vXX19V+JvmzS/j3uuvJ4a/l0EADAAAAAAAAFy6&#10;w68+jS/jZTHF89V71EmnaX4ZH796GK2rKkN+1El6/GV8dGUXNAU0AAAANTdtCug7d+4UrwAAAKA+&#10;VAADAAAAAAAA1IQAGAAAAAAAAKAmBMAAAAAAAAAANSEABgAAAAAAAKgJATAAAAAAAABATQiAAQAA&#10;AAAAAGpCAAwAAAAAAABQEwJgAAAAAAAAgJoQAAMAAAAAAADUhAAYAACAD8K//bf/Nv7dv/t3xSsA&#10;AACoJwEwAAAAH4R/82/+TfEVAAAA1Nfv7t69+9u7d+/i1q1bxVvX2+3bt4uvAAAAYLa3b9+e+p03&#10;/T34zp07xSsAAACoDxXAAAAAfBBMAQ0AAMCHQAAMAADAB8EU0AAAAHwITAENAABArZkCGgAAgA+J&#10;CmAAAAA+CKaABgAA4EMgAAYAAOCDYApoAAAAPgSmgAYAAKDWTAENAADAh0QFMAAAAB8EU0ADAADw&#10;IRAAAwAA8EEwBTQAAAAfAlNAAwAAUGumgAYAAOBDogIYAACAD4IpoAEAAPgQCIABAAD4IJgCGgAA&#10;gA+BKaABAACoNVNAAwAA8CFRAQwAAMAHwRTQAAAAfAgEwAAAAHwQTAENAADAh8AU0AAAANSaKaAB&#10;AAD4kKgABgAAAAAAAKgJATAAAAAAAABATQiAAQAAAAAAAGpCAAwAAAAAAABQEwJgAAAAAAAAgJoQ&#10;AAMAAAAAAADUhAAYAAAAAAAAoCYEwAAAAAAAAAA1IQAGAAAAAAAAqAkBMAAAAAAAAEBNCIABAAAA&#10;AAAAakIADAAAAAAAAFATAmAAAAAAAACAmhAAAwAAAAAAANSEABgAAAAAAACgJgTAAAAAAAAAADUh&#10;AAYAAAAAAACoCQEwAAAAAAAAQE0IgAEAAAAAAABqQgAMAAAAAAAAUBMCYAAAAAAAAICaEAADAAAA&#10;AAAA1IQAGAAAAAAAAKAmBMAAAAAAAAAANSEABgAAAAAAAKgJATAAAAAAAABATQiAAQAAAAAAAGpC&#10;AAwAAAAAAABQEwJgAAAAAAAAgJoQAAMAAAAAAADUhAAYAAAAAAAAoCYEwAAAAAAAAAA1IQAGAAAA&#10;AAAAqAkBMAAAAAAAAEBNCIABAAAAAAAAakIADAAAAAAAAFATAmAAAAAAAACAmhAAAwAAAAAAANSE&#10;ABgAAAAAAACgJgTAAAAAAAAAADUhAAYAAAAAAACoCQEwAAAAAAAAQE0IgAEAAAAAAABqQgAMAAAA&#10;AAAAUBMCYAAAAAAAAICaEAADAAAAAAAA1IQAGAAAAAAAAKAmBMAAAAAAAAAANSEABgAAAAAAAKgJ&#10;ATAAAAAAAABATQiAAQAAAAAAAGpCAAwAAAAAAABQEwJgAAAAAAAAgJoQAAMAAAAAAADUhAAYAAAA&#10;AAAAoCYEwAAAAAAAAAA1IQAGAAAAAAAAqAkBMAAAAAAAAEBNCIABAAAAAAAAakIADAAAAAAAAFAT&#10;AmAAAAAAAACAmhAAAwAAAAAAANSEABgAAAAAAACgJgTAAAAAAAAAADUhAAYAAAAAAACoCQEwAAAA&#10;AAAAQE0IgAEAAAAAAABqQgAMAAAAAAAAUBMCYAAAAAAAAICaEAADAAAAAAAA1IQAGAAAAAAAAKAm&#10;BMAAAAAAAAAANSEABgAAAAAAAKgJATAAAAAAAABATQiAAQAAAAAAAGpCAAwAAAAAAABQEwJgAAAA&#10;AAAAgJoQAAMAAAAAAADUhAAYAAAAAAAAoCYEwAAAAAAAAAA1IQAGAAAAAAAAqAkBMAAAAAAAAEBN&#10;CIABAAAAAAAAakIADAAAAAAAAFATAmAAAAAAAACAmhAAAwAAAAAAANSEABgAAAAAAACgJgTAAAAA&#10;AAAAADUhAAYAAAAAAACoCQEwAAAAAAAAQE0IgAEAAAAAAABqQgAMAAAAAAAAUBMCYAAAAAAAAICa&#10;EAADAAAAAAAA1IQAGAAAAAAAAKAmBMAAAAAAAAAANSEABgAAAAAAAKgJATAAAAAAAABATQiAAQAA&#10;AAAAAGpCAAwAAAAAAABQEwJgAAAAAAAAgJoQAAMAAAAAAADUhAAYAAAAAAAAoCYEwAAAAAAAAAA1&#10;IQAGAAAAAAAAqAkBMAAAAAAAAEBNCIABAAAAAAAAakIADAAAAAAAAFATAmAAAAAAAACAmhAAAwAA&#10;AAAAANSEABgAAAAAAACgJgTAAAAAAAAAADUhAAYAAAAAAACoCQEwAAAAAAAAQE0IgAEAAAAAAABq&#10;QgAMAAAAAAAAUBMCYAAAAAAAAICaEAADAAAAAAAA1IQAGAAAAAAAAKAmBMAAAAAAAAAANSEABgAA&#10;AAAAAKgJATAAAAAAAABATQiAAQAAAAAAAGpCAAwAAAAAAABQEwJgAAAAAAAAgJoQAAMAAAAAAADU&#10;hAAYAAAAAAAAoCYEwAAAAAAAAAA1IQAGAAAAAAAAqAkBMAAAAAAAAEBNCIABAAAAAAAAakIADAAA&#10;AAAAAFATAmAAAAAAAACAmhAAAwAAAAAAANSEABgAAAAAAACgJgTAAAAAAAAAADUhAAYAAAAAAACo&#10;CQEwAAAAAAAAQE0IgAEAAAAAAABqQgAMAAAAAAAAUBMCYAAAAAAAAICaEAADAAAAAAAA1IQAGAAA&#10;AAAAAKAmBMAAAAAAAAAANSEABgAAAAAAAKgJATAAAAAAAABATQiAAQAAAAAAAGpCAAwAAAAAAABQ&#10;EwJgAAAAAAAAgJoQAAMAAAAAAADUhAAYAAAAAAAAoCYEwAAAAAAAAAA1IQAGAAAAAAAAqAkBMAAA&#10;AAAAAEBNCIABAAAAAAAAakIADAAAAAAAAFATAmAAAAAAAACAmhAAAwAAAAAAANSEABgAAAAAAACg&#10;JgTAAAAAAAAAADUhAAYAAAAAAACoCQEwAAAAAAAAQE0IgAEAAAAAAABqQgAMAAAAAAAAUBMCYAAA&#10;AAAAAICaEAADAAAAAAAA1IQAGAAAAAAAAKAmBMAAAAAAAAAANSEABgAAAAAAAKgJATAAAAAAAABA&#10;TQiAAQAAAAAAAGpCAAwAAAAAAABQEwJgAAAAAAAAgJoQAAMAAAAAAADUhAAYAAAAAAAAoCYEwAAA&#10;AAAAAAA1IQAGAAAAAAAAqAkBMAAAAAAAAEBNCIABAAAAAAAAakIADAAAAAAAAFATAmAAAAAAAACA&#10;mhAAAwAAAAAAANSEABgAAAAAAACgJgTAAAAAAAAAADUhAAYAAAAAAACoCQEwAAAAAAAAQE0IgAEA&#10;AAAAAABqQgAMAAAAAAAAUBMCYAAAAAAAAICaEAADAAAAAAAA1IQAGAAAAAAAAKAmBMAAAAAAAAAA&#10;NSEABgAAAAAAAKgJATAAAAAAAABATQiAAQAAAAAAAGpCAAwAAAAAAABQEwJgAAAAAAAAgJoQAAMA&#10;AAAAAADUhAAYAAAAAAAAoCYEwAAAAAAAAAA1IQAGAAAAAAAAqAkBMAAAAAAAAEBNCIABAAAAAAAA&#10;akIADAAAAAAAAFATAmAAAAAAAACAmhAAAwAAAAAAANSEABgAAAAAAACgJgTAAAAAAAAAADUhAAYA&#10;AAAAAACoCQEwAAAAAAAAQE0IgAEAAAAAAABqQgAMAAAAAAAAUBMCYAAAAAAAAICaEAADAAAAAAAA&#10;1IQAGAAAAAAAAKAmBMAAAAAAAAAANSEABgAAAAAAAKgJATAAAAAAAABATQiAAQAAAAAAAGpCAAwA&#10;AAAAAABQEwJgAAAAAAAAgJoQAAMAAAAAAADUhAAYAAAAAAAAoCYEwAAAAAAAAAA1IQAGAAAAAAAA&#10;qAkBMAAAAAAAAEBNCIABAAAAAAAAakIADAAAAAAAAFATAmAAAAAAAACAmhAAAwAAAAAAANSEABgA&#10;AAAAAACgJgTAAAAAAAAAADUhAAYAAAAAAACoCQEwAAAAAAAAQE0IgAEAAAAAAABqQgAMAAAAAAAA&#10;UBMCYAAAAAAAAICaEAADAAAAAAAA1IQAGAAAAAAAAKAmBMAAAAAAAAAANSEABgAAAAAAAKgJATAA&#10;AAAAAABATQiAAQAAAAAAAGpCAAwAAAAAAABQEwJgAAAAAAAAgJoQAAMAAAAAAADUhAAYAAAAAAAA&#10;oCYEwAAAAAAAAAA1IQAGAAAAAAAAqAkBMAAAAAAAAEBNCIABAAAAAAAAakIADAAAAAAAAFATAmAA&#10;AAAAAACAmhAAAwAAAAAAANSEABgAAAAAAACgJgTAAAAAAAAAADUhAAYAAAAAAACoCQEwAAAAAAAA&#10;QE0IgAEAAAAAAABqQgAMAAAAAAAAUBMCYAAAAAAAAICaEAADAAAAAAAA1IQAGAAAAAAAAKAmBMAA&#10;AAAAAAAANSEABgAAAAAAAKgJATAAAAAAAABATQiAAQAAAAAAAGpCAAwAAAAAAABQEwJgAAAAAAAA&#10;gJoQAAMAAAAAAADUhAAYAAAAAAAAoCYEwAAAAAAAAAA1IQAGAAAAAAAAqAkBMAAAAAAAAEBNCIAB&#10;AAAAAAAAakIADAAAAAAAAFATAmAAAAAAAACAmhAAAwAAAAAAANSEABgAAAAAAACgJgTAAAAAAAAA&#10;ADUhAAYAAAAAAACoCQEwAAAAAAAAQE0IgAEAAAAAAABqQgAMAAAAAAAAUBMCYAAAAAAAAICaEAAD&#10;AAAAAAAA1IQAGAAAAAAAAKAmBMAAAAAAAAAANSEABgAAAAAAAKgJATAAAAAAAABATQiAAQAAAAAA&#10;AGpCAAwAAAAAAABQEwJgAAAAAAAAgJoQAAMAAAAAAADUhAAYAAAAAAAAoCYEwAAAAAAAAAA1IQAG&#10;AAAAAAAAqAkBMAAAAAAAAEBNCIABAAAAAAAAakIADAAAAAAAAFATAmAAAAAAAACAmhAAAwAAAAAA&#10;ANSEABgAAAAAAACgJgTAAAAAAAAAADUhAAYAAAAAAACoCQEwAAAAAAAAQE0IgAEAAAAAAABqQgAM&#10;AAAAAAAAUBMCYAAAAAAAAICaEAADAAAAAAAA1IQAGAAAAAAAAKAmBMAAAAAAAAAANSEABgAAAAAA&#10;AKgJATAAAAAAAABATQiAAQAAAAAAAGpCAAwAAAAAAABQEwJgAAAAAAAAgJoQAAMAAAAAAADUhAAY&#10;AAAAAAAAoCYEwAAAAAAAAAA1IQAGAAAAAAAAqAkBMAAAAAAAAEBNCIABAAAAAAAAakIADAAAAAAA&#10;AFATAmAAAAAAAACAmhAAAwAAAAAAANSEABgAAAAAAACgJgTAAAAAAAAAADUhAAYAAAAAAACoCQEw&#10;AAAAAAAAQE0IgAEAAAAAAABqQgAMAAAAAAAAUBMCYAAAAAAAAICaEAADAAAAAAAA1IQAGAAAAAAA&#10;AKAmBMAAAAAAAAAANSEABgAAAAAAAKgJATAAAAAAAABATQiAAQAAAAAAAGpCAAwAAAAAAABQEwJg&#10;AAAAAAAAgJoQAAMAAAAAAADUhAAYAAAAAAAAoCYEwAAAAAAAAAA1IQAGAAAAAAAAqAkBMAAAAAAA&#10;AEBNCIABAAAAAAAAakIADAAAAAAAAFATAmAAAAAAAACAmhAAAwAAAAAAANSEABgAAAAAAACgJn53&#10;9+7d3969e1e8BAAAgPq5detW8VXO78EAAADUVRYAF18DAAAAAAAAcIOZAhoAAAAAAACgJgTAAAAA&#10;AAAAADUhAH4P/sW/+BfFV7nx1wAAF83//wEAAAAAHwZrAL8H6T+4/nf/3X9XvDr9GgDgovn/PwAA&#10;AADgYvwnd/7Pcfc/b8e7//G3+O+T7d3/GPHuf4r4H/6n3+J/+I+/xe2f/5/x3/6//h/Z9/7r//Rf&#10;x7/5z/6P8d/81/9N/H//P/919t68/tk/+2fxf7p7N/7Xt2/H/+pf/svsvf//f/vfxv/v3//7+K/+&#10;i/8i/uN//I/Ze+P+F7dv3/6/FV9zRf75P//n8R/+w38oXp1+DQBw0fz/HwAAAABwMf6X//r/EP/0&#10;71pxK/m/jbv/Wfzfm//X+H/H/yb+/X/yn8bv/rf/+7hztxH/+f/lfxf/5X/1X8a7//5d/Kt/+a/i&#10;X/6r/5m99wC4/Sjr/Oe25KZ3kkACJiR0QseGQAgBAoSyEguoi7jCGnWp6l8QVHSxoRIXUdAFFQV2&#10;47oKKCoGFEE6gSA9JARICAnp/db/fOaZz5nn/N7z3pJcQN3zTebOzNPnmZlfPee8+5fLvnpZt7Bz&#10;HHLoYeXe97tf+a7v+o7y0O/6zvLt3/qgcp9737Mcd9y3lMMOO6ys23tjufH6G8rNN93UNQaWL4C/&#10;CVg+gF1iiSWWWGKJJb7RWF5/LLHEEkssscQSSyyxxBJLLLHEEkssscSewT4HH1ZOfMTppaxZU37l&#10;IUeV2++3rvzBJ64p22t/zZq1Zd2m68vx668rm667qhxy6MHloi98sdxww43lphtXvqxdBF7+Pvg7&#10;vq2c/rjHlHvc/W7loIMPas/z1m9YX/bff79y9NFHlTvc4aiyZdv2cuUVV614Cbz8G8BLLLHEEkss&#10;scQSSyyxxBJLLLHEEkssscQSSyyxxBJLLLHEEruIgzeuL0844ZDy/Xc7tBy815qyffu28t/ud1h5&#10;5kmHljPvc2h56LqvlH99zzubLD/jvHHj3uWKr13R+jsD8ne5x93LKSd/V7nd7Y4oa9auLevXrWv1&#10;mjVrqgQvmdeUww8/vHzHdzy4yaKTscoL4DPKay+6qFw0K+8sLzyps3YXZ7w2bLzzheWkk15Y3jmz&#10;hY9ba3ca30XlnbtqKMfTSbuH2xL37mAPzsE3LOZSTnrhO1PMltfWCHYFO5nXufWzu/hG5GDXfJzx&#10;2lXGN0HL5Wsjc6vquJ53Ymvoj/jyXHU3Dcjap73Le2uJJZZYYoklllhiiSWWWGKJJZZYYokllvj3&#10;j9v0HDZjTzyTvXU22vPQ/NBzIb4Rz4x3Abf5nQX4eo9lT9r/Osc6zeeq76j+/SO/N8jlnS98ds3x&#10;PM3tMP8OJ97dLHwPQN5Qop6szSyfY/h/7V3CARvWlIffYWMrgTXl1GP2Kt9/wsZyuwv/qXz+nD/v&#10;9FIuv+xr5auX7vpPP/M3f0+61z3aC97t20st28vWrVtbTb9S6n9U29tPQd/tLic0nYwdfAP4gvLq&#10;0+9U7nSnO5XTX13Ks866NQefupFffko55wXVzskvK+ed97Jy8p1OLi87r7NvE0Z8d7rTC8qFz3rL&#10;rh3Qczydeuvx9T6o7ok5uDW49eM672Un9zkx7gvKBa9+RTm783eOHczrHl0/3yTUE8yJb8vjO2tx&#10;nqvcWae+vZz+jJq5VXVYz8f1fK1uiwPwmeef3vXN3xnlOdjvNsuZfW1VX2eWFxTcgrOfcXp5+6mr&#10;xLjEEkssscQSSyyxxBJLLLHEEkssscQSS/zHw7/357A84zzunHLOcWd+nZ9r7on3A3v6ncV/FNza&#10;3E7zOel/U9f2nlgv8zj7GTzfj2f856R3Kye/7JLKze9a7jR75n/XE46PfDT6M9q7m7NfwQuo59QI&#10;xUnlhWceV179iso9+xnlBRc+qzxHZttfry7PJomrvrv4fwfbtm8vn/3sZ8sll3ylfbv3s589v7zh&#10;jW8sf/aGN3SJOvNPOaN87fJd++avOPCgg8oxx96hbNu2vZZt7eXvllqo6ceL4Ci8BD769kc1nYxd&#10;+gno8172qnLO8aeWx9+qibugnP+Z3vy64ezyjNNfXS445bS0QFfDNyKePY/bNgffLJxRnvOsC8ur&#10;bvXRdHfm9d8J6gnmZf1AW8pnyvkX9OYEJz3+1FLe/tY44a+mc9KJ5bgL3l7e2oTOLm875/hywl0b&#10;J+GMcpoH452iHtTPOqG8yjNBw3nlZa+6sB77/8PMwBJLLLHEEkssscQSSyyxxBJLLLHEEkss8R8Y&#10;8Wz1FeUVby/l1H8XD9T/fb6z+LeLaT6X+Z3Hgnyc97LyqnNOKWf69vaM55RnXfiq2YtyXhAf179E&#10;dsZznlUufFX/sMIuvu/4jwq+gbt129aybt369lL2lk23lAsu+Hx529/+bQhUnP74x5cnnP743tt1&#10;7Lf//uWgAw6odnnhy4vfLbMS/a1le/XJC+ht27eVgw48oOlk3Iq/ARyfUnjta/maeP9p35P42vz4&#10;mnd8YRO5l5dTyvHlWW/xq987+ITDnI1ud8FXy1fFeW8tb7/glHKa76lW2FsUDy6UqWX2DeJpnIvi&#10;nre3828f71ksjhucVF74zsFbGRZxJ52d5CnkFtjclbk547Ry3G59+3cB5uY1z8OicXb+GWNMq/3k&#10;wMr8hT3T0pDHuGh9gkR/5wtP7MSKXVq7dy0nHH9h+dyKd7MnlXj/u+ilbdIhN8UPBZxRTjvlnPK2&#10;abLrHJxy4QnlOcY+i+nsegF0anlLo7+8lHrALi88q5zwqvjEzxw+c3654LgTdzKWJZZYYoklllhi&#10;iSWWWGKJJZZYYoklllji3zp4LjqegebnrRU864yHv4ke7dXfB/isdAfPpe+6+Hntjp7Nz/mbAV6W&#10;XYTxbPW8t7Y3wPPPNVd7nluxw3cFK545Q1/wfmBhblYb07yNWW7mbKycr8W5mWBVGxU7sb/D5+u7&#10;NZdgN99XNMznJXgrx77S57xe/AzyNL99jLPQdxYfWCxz29fLNJbcj/bO993u4qRy4nE9hllsgfYt&#10;4LZf6njPPKWck182nPey8uy3n1rOeuc7y8vTL4jOY7X3HavlROyJ/CbeC18705vzk/L3zhe+MOX6&#10;NoAv327bVu54p2PaN3CvvOrKcuGFXygnP/zhjf2U7/7ucsZTnsIXdG8VeKlM8Zu/W7b0un8L2G8D&#10;+y3hKXbpBfBJLzyznDL7piE4vhx3/rP718NrUt/yrHKhXxk//dXluJeTuLPLM9LXzk/e4TcQsXFq&#10;ebtfR2+/SHtbMr/I3mcWxjP3FflTducnIebHd6fFK36PYToHi+Nmo7ylnPp2f+53fK0/AP/lpTBX&#10;jbHzPDW59mmPF6xiczVwkDhulZeYewCrxlQPXmeW8mzo8bvZC+d0Zf74pus55ZTZJwiqi9PqQa59&#10;kmW19Tm/9p9dTq0H8F3HGa99+SovyFc7UE51aszPfns5tR2smdcFL2/BKceV83vs/FTDWT0h+ee6&#10;n3F2/CQ0v+iwAud9rlx4/Ak1qiWWWGKJJZZYYoklllhiiSWWWGKJJZZY4t8zzn5begbKF3guGN+S&#10;bd+cXfhVyen7gAXPSnflee0LzinHp5+ZXf3ZfPYnps+2V8FJjy81uniOPvcFGrDj57k7imflM+dF&#10;7wdWe44MFo1p0TuU+RjH+5bQWGxnih3Z2Ln91Z+vr87bM+8rxGrvXubHvtLnNJ9nLchvxs7iA6vL&#10;3Pb1sjPswr7bIWoc/UXveGF8XnnZyd1GNTL3k818C5ifen4he+jVK94V8Cu1Fx5f4mehF2D19x1g&#10;tbWzp/LbWfBOeFvozR1v5tf97r7LWR28eN1aPvXJT7cXv2964/8qz3veC8pnPv258v3f9/3lnve8&#10;V/n8BRe2b+juLm64/vpyxZVXjZe/rd4y328vf+MbwlddfU3TydjBC+CxON7yrAvLC+Z+f/6C8WKP&#10;n6Gty3b2YYD2VfFFP0W7AzQbaTG+/JRyPAbOfsZu/u59/+r6avYWgW9qtg3Apy/+rWEHc7Aobk5u&#10;x5+z6k8un3pWbKTZsWVX88Q3QE95+fynJXY2N8SSfiJgHnWz7danKxb8JMGimBrqAfTZPa4drcVF&#10;+Tv7bfVA4s9Nx08nt2PZanmCfsE4ELaf6Y7mTvLDQS3+Lu+OPxiRsUCHT6yc1Q90tbzttFU+oXRO&#10;+qmGeoG3aI7PeO2Z5fyat+qk5yXb4qcbjisn7vJ8LbHEEkssscQSSyyxxBJLLLHEEkssscQS/yaR&#10;fu3vjNOOK29/ld+S3dGvEk7fByx4Vrorz2t5/lq1Z88ZV302n/x1rHi2vQrm/rRe/ZcvAc/+vN2O&#10;nueCHcSzS8+cd/i8feWYFqLZ2NH7ll2wsyMbu2B/9bHugLcn3lfsFJOxrzpfu4idxNewI5nbul52&#10;il3YdztEjcMXxgs/MBB/VjL/THr7gMiznjV+4jmBF7zlnAvLs86a/vLprrzvWCUnezy/lecGz8cb&#10;8rejvX8bsH3rlnLQQQeUfffdWD71qU+VM8/8r+XhD39Iude97tFo++23b9m6bUuX3nVce8015ctf&#10;vri99N26JcqWXrfSfg46Xgbz7d+vfOXSppOxgxfAO1scexrnlBf0F1mt7PquD7SFkr81uQv2eIHW&#10;PmCCzOnl1f/mfp98lTm4VXEfX8sFCw4Ku5CnuolOrrxnl7Pahlv4knECTrQX5p8IuLVYMa8duxQT&#10;P2fQmxmr5u/s8opXH9c+OcM3ro+bXSiA27g+Z+Bg2N7a7ubL35U68xcz/eCcvsG8y6j5OLPwkji+&#10;BXx6G2P7CFE/kK/+jeQlllhiiSWWWGKJJZZYYoklllhiiSWWWOLfEWbfiuULMG8vbz2b/gnlrjyH&#10;9ZuzO8WCZ6W7+wx5t55xr/Zse4ozynOedXw5/llv6S+O+GJV1Z196WcH2OV4VnnmPMOeeo78bwE7&#10;Gmvi7dH3FbuIW+VzD2KPrZfdwddnbV2YH/y3l6YLvpB3xmvLy/nC3DNeUV5dnlX8TAXjuzXvO3aa&#10;k29Kfm8dtm/fWvbZuFfZb5+9yx+/7jXlZ3/2+eX+9z+p7LtxQ6PtUws/E727uPiLXyyf/uz55bLL&#10;Lmvf9t3Svv1r6S9+W9lWLr/88nL+57/QdDJuxd8AnoCfhy3zf3v3zEV/i3RH6DZWfGWdN/y79DeA&#10;/fp2f0m6mr0p7npCOf6C80tby+1FY6NW8I3H/OmV0yafMPgmY7W4+9/LXTzuC8rbn31yeUFJn8La&#10;1Tx18JPBp9eddhwfmdjh3MSnxRb+WkgDP3dw8irfDs6YzOsCzMXUkD6x0nKzYC2uOu+kkE+8Pac8&#10;J3/abbU8QT9+HOzaz3RHc/X8TP54+mJMvnG7is55n7uwHJ/+hgU/WX1BS3r6hnX7VnP6yY3pb/dD&#10;O+uE8qodnSzap2N6vpZYYoklllhiiSWWWGKJJZZYYoklllhiiX/HiG/FnnqWX4Chf1w57TknzH3Z&#10;ZFXs5Jnyyue1q2AHz2hXYsGz7UXgOf4Fr+5fcLHw8qi/v9jR89wdxrMLz5zBbj5vX4huY0+8b1lo&#10;Y6f2dzTWVXh76n3F7mC31s8q2GF8HavJ7In1UrV3+T3UnlhbU7S5X/CydwV4r3Bc/9Ytf5aSnw3v&#10;Pym96vuO6a/ArpKTr2t+E8jfanv/NoKfYf7aFVeWy792RbnplpvLlVdeXa6++rrav7Kc+9FPlMsu&#10;/WrZtmVzl9518G3fz37yU+X9Hzi3XHbZV8tW/v6vpX/7lxfBl11+WfnwRz7eZNHJuO0vgHmZdzoT&#10;3r963n6HfHe/MRw2Svpkzvijzqshfd39ojPb3zgd77B20d7Z8WmFt8A/64Ry4exTBP3vwTqm0/hs&#10;xSLEV+RbHLvytdg9hR3FfTK/2z7GPQ3r7GecXt5+auW3l5Or5WkyrtlX7eOnqHf4kwgNt+Ubozua&#10;14RVY7qgXHhCfMrsotVeHq+avwp+MuDCU8opcwet1fP0jBeMdXJWefsq62TgJD6OcsrLh51aVp7g&#10;+kVYP4itqnP2M8rpbz81xlELf3x95adsiN2/E/yW9nc4cj5PeuFZ5dS3+7v8Z5dXzOy9vNSk1kgq&#10;ONhe+LloL7HEEkssscQSSyyxxBJLLLHEEkssscQS/67RvgRz/PgCDP3jTjlufCFmh1jlWenuPkPe&#10;0TPaVTD/bHsl2hdkVrzE5lnrBf2XE3fwPHeH8az2zHn6fmC158i7g7CxJ963LLaxM/s7er6+Cm+P&#10;va/I2Mm7l1uxflZi5/GtKrNH1suuvocCt2Zt5XctvofgxWyntdh2/kW9M17Le4X0vqT97PIp5eXV&#10;/6697wCr5WRP5ndHqPnbzXc5u4btZfv27eXwww8tBx98YG2XcsAB+5X999/YaPe5z93KYYcfUrbd&#10;ip+ABlddeUX58Ps/WN7xzveUj5z7sXLJVy4tN9xwQ7nx+hvLJZdcWj72sY+Xd/3z+8tHPvChJjvF&#10;mjve8Y41pCW+kdh3333LjTfe2Hsr+0vcWnDw4qXxrny7eHWc8dqLymlvW+XF8zcKJ70w/r7vbv0N&#10;7K8H/AmH25bTJZZYYoklvvlYXn8sscQSSyyxxBJLLLHEEkssscTuYs88c/73gf+Xxvr1wjKHK7En&#10;c7KHbPH+5S0nlFfdxj9/e+yxx5Sf/MlnlTX1v3jRuq29EAZr1qyp/67tdSkveckvl5tuuqm1dxfr&#10;168vd7jjHcuBBx1U9tt//0a74frr29/85Wefp9/8FXvgG8BLLPEfCPzsAb9l/818+QvOe1l5Nt/G&#10;3emneL6+WPHpniWWWGKJJZZYYoklllhiiSWWWGKJJZZYYolvKngJFN/kG6X/JO0SSyyxxE5wxnOe&#10;NX5i+jbgS1/6cvnpn35x+amf/rlaU15SfuZnfr4V2tB+6qde1MqtffkLeMF70QUXlI+fe2553z//&#10;cyu0oa328hcsXwAvsUQD33StFwr85EX7LftvPvh7GXvqD7nfWpz9jD33x+SXWGKJJZZYYoklllhi&#10;iSWWWGKJJZZYYoklbjvOLs+Y+zu/lNv2Tb4llljiPzL6+5/+gZGXn3JOecE3/ddXv/5Y/gT0Ekss&#10;scQSSyyxxBJLLLHEEkssscQSSyyxxBJLLLHEEkssscR/ECy/AbzEEkssscQSSyyxxBJLLLHEEkss&#10;scQSSyyxxBJLLLHEEkss8R8Eax5+ymk7/AYwf6CYP1psvQj5jxovklNfrF27ttGkZ/mpbPTjDyUP&#10;uaBFX1roTPUz1qxdU7Zt3VrWrFtXyrbqv+vyB5qngCddOao1LfZt0e8glkqMeLqp+KPP3X6LddvM&#10;HpjyWjvpgMbbVvUY+wp5pMlJjyWNeWanxRNyndHK9jp2ctFMQmuikbcWJ+PpdGEM6CIbcxhxILh2&#10;7bpGz/nfVmN3rqUNP4OWMZUN+/in35o9dnzVDvL0adbYwKxfu82Uyr1uzSoT9iHXds9Jo3U+YAwt&#10;HkSbetcxrpmdSoHf1hVrvK41bDahphiyzU/MqwgbvVOBvfBZibXOdoV2m2yjTJB4+ot6xMF/s7WR&#10;IQn3fXwtR8RjEEmt0SuQmcmJptL9VB5oY6uYxdTlqSmsGbGNPvKUJIcefXXbmq3YVtfk2t6eAr9b&#10;+5oM3UGfoqanuQTKAXRZE5UbhArHgFxQ6780ah/VWd6Tn5nvzuud4QsTtd/WX7MfxJHfJtB1ox3o&#10;7SqDWPM548FN89nnpZkO4Yizzjkajd7BHCCCLnOyrq8hfa2tx1SOB91MA+uffRC0IM5893qKTKct&#10;1Ik289vnHtvVBxj83q//zdYdvF43Oja6PPTZcS/zK7Zvq+cL+IjRTzpRddvRCX4tazgesk4qO3Ic&#10;NvHD+mSdlu3JRkLeF7Ox4EI/oNKb6/mlGKhiLeYmv2a2Zt33sebqXDWuSEaaYRrhHzON1GgrkfM+&#10;/A7kceCnzVelSc/y0/2rzFRukR8wm8cFwC/n/zgnQfEYnMY+AwLSo42/0FUvEPPqeDox2RyxrvSz&#10;2jgAvHYOGUZDnn0XnZkua2wG5ImHJvQZK6QizrG+wkRIy+smZmgxVAL8tobbGorxQltX9387Ljb9&#10;cLit7h1z3UlNNnwql5xUDHq0hTogbPZY4LX9X/n4b/0+/8g3W/oZdtte6OYRabRWQ2ENhSzrsbWb&#10;LaruI9iNZ1wsO3LCf3H+r7oh1PRjT7MPyR12uh42WgtU7bZHu4OKUI/xCmjMJsdi2lM0HdZJbZCv&#10;Fkub81GvhlglxIRtDLVuq6EpIWbjJwFdTjRWqIQtdGsd45FWG/VY6BiJVzAEz/85ZG0MYAd/Pea5&#10;CEH4bWuS8UOaqU9lp+iCtYp1k/1WGv567MTZaLUotTLWgeA5MLVClnzOrb9GS7YaudPbvx1dHk6j&#10;0+9g5tBpdup/rY9kF5Y3o3e0ucVmLe2arOdBOa//kdEfa67NZaJFW1qQsKCriEl0YquhRp+t0VzR&#10;r422PiraObVibJ3Qgx3jClIdQR9Pz3vnxzVO+DDcbVvZr00giP0YozGvbySRGwjuOYghGevY85ux&#10;Aq+txGyPEmeLP/SaEVGNtty3uDotIfP0N62bvYW6AdjmxHVnCLU7i2fkjFhHH0PRZKwxDqCusYQh&#10;1lboklMxu/5PMB51gCLmbiVCp63JynftNEzsN8AbRqOqpemSu4SYK2Jx7dZ/q27Oy4g50FkzXmvX&#10;/zq5IeKN8Xu1Fmso2lgLXfzVqmHeR3M5l48US1elnjVRqms3YpFa/+3y+EamrW/sdLl1ff83Wvfn&#10;/q+kFkfLzuhoumLW6Ozoz8bGv6jQbe2ep/oPvod8EO2LJl+Z1spk+Xn+iCHOm8PelD/VoU1x/4cY&#10;/yQ/5IRjQ8f0nNJkUIRW66ZX5YcEFiu/2YtjxAoknv6aH64tGi/ibH5WQJqyzVyroUVBpvL5NxhN&#10;JglWhOzUTw2nsWL/Ryz135BuNI8J0Uc34jBn3V7VQ2oN/pr9nvvhqiPiRGdrP/8rC5rqHCq9GY4e&#10;fnqjyi7a/1HHODpodLVZ7NnRzHeMPzq1zHzBi+O0Y5U28590k+Vuh/+Jp3YSk36LE93Ob1nETHMT&#10;vBm9w3myxLUs+qG6jvVe+5XY7ECf7n9gWz9TDHr4EcYLPAa3XrKj/KxPu/e1G8fOaGue9QI9jq1Q&#10;ol2l9sD+bxHUgs+IGx7PoUQ7XvZYADKz/KJf/2/X8lmoEsMfdiKWjMybxeL+73XYW6wLmn+So1it&#10;81hFu5aoaPuqy4mQDwPqtNj4r8eiPLIU4hUtFxO7Oa5pPDP51olKoNOe/2MfX12AtT4FPOnKUcW8&#10;jLkDM3vktJtqYzQ2dMh/8jPz3ddEa9f/Zr4qmh7xIqN8t9XayBtLmg+azTX/1E5i1XbMvfHlOIG0&#10;KT32cY2il6n+7P4/Qf6eRo4t+5A29al81lvUHrRhczx/gZ51WtV1bEcM9OP+H93GqWXYdz+KbAMY&#10;iz6zXaHdkG2kCQZvtv9rR9vaW003oGzIUUdMYChiCyA75MRYL2q4dz3mqs+/rOc4PwdmuhO52fmo&#10;UVLEXX4RYv97TlqpmwFvZrPXVSly2eMQ+dzYElDBv0rFeaXG1ftgygNZBzSe85ZpWb639Qtmdno8&#10;2S+2ct7XHHPcPbebXAa3tR1whkoTqv28iJSXD9RRXtlMm7adCGCNHgcT5Yhn3br1M546+lBW/cpo&#10;1fBvfOhVfQ5U1aY0oY0cE/q0rc0PtZCuvyyfYewZ6tnOOtrI9qj1syj2oI+8APugydRNQC3g09e/&#10;9nM81MooL88xSM98eavp0TafU72BoCtPQRbYphZs8PUb1s/GDJTJsq1day5cvRiDp5ygbzyL+GN8&#10;jJV1NXInj7YnSNpCnvbde1MfymhP0OYPfFPbVi/7VI+HdPgA2Y9tZIxBKAMPO1lePlBHeWUHbeRQ&#10;OjazHVrordz/sZYdh7whuzKO7B/E/h95DBr8EWPwa86SrfA1dF2v6rWDKTrNn7GlcSlXLwayHnT1&#10;oMW4ujz/Nxth3zb11n5BQjts1Tyg1+WUiZyN4wGYxgYcow9wzVvEE3LUFPaK+vKQUweaNUUe9SI9&#10;2uZzqpchTT6y0qfHM/ytX79r+x9gV1l4ygXm41nJD3/Gr52cS+N2L9JuqFV7aT5bFzvb/6GvLKC9&#10;ZUvkL9p9/1fb4TPyoF6TqT5cF/qJdtib7X/D7DLwvBgO+RCwbjoVyuNzShvtGAM2vYHRDnq7v/+Z&#10;l7Cjn+wf0EYuxqFsqxrCxlhnQB3XLrytW+N4K6TrL+TNz3Bg7APjmApoZx1thL00Zl5I1NocgpAL&#10;nSZTbS7e/43S5Of9DP/OceuHWqOT39j/yI91zAdBZmPvdWU2vi9BsRXkoAP9mc+wq17OU+gpT2k+&#10;Or1d1Nfa8eAv7//GyfkL93ETUoHdkI0xhk04IQgt4un8+l93X+Ee73neHufWiNV9F+OK/b+16Qt5&#10;jjf2Hj77GJufGLNxogP4F9rmuueZF9qx/xs7fK6PY0a76an+kcEHMN/Uthu/Hk+a755PZfQf8pFP&#10;+UAd5ds6mtmQP9/2OAlquhrwwXFLO1u4nmOPV1vj5i1sZNmwg8ew7ToWeQ+j12ThN/cRd/BHTPCZ&#10;x6jj/Ef+nAOQbSpn3fjt30X7f37txbiqdDM9bAx7YV8/lEDIKKeMx8zo91hmtozKMQ7/2p/FU0Gt&#10;jPLyPC9Jz3zHt1JP+9vaeuMYEvzYf20/Nev677nr/Co66F2vU5q/DX3dq498s9vqkMUf/Igx9sSw&#10;H7wgVZl1KNb/ib3KBL9xx/iqcX3G2AaPdux/7BtrzH+Lq9bAc++KGLqM9gTtcf2/rrY3z2LLPtWj&#10;LN7/w4cxCGXWrqv+PffUsbZxmJMKdaDTxmejNdsjZ2GvNdt+Ut+8oEfcyhGPa9lxyMuyjVZltD3z&#10;30ETGfThBW3wtaF9AL/Z7bX5oRbS9Rfytd9tiIg9xtGntec0OsNvxKQtSLS9D9APbYFM+K26XWZd&#10;PQeCptv3/+xeovfxpR+Pey03NZYcT8QRMlWhtsMfGPvfeSHWnJeoM1092pHPdZ0f40V+wPiw7xgi&#10;R/SNP8BYt+7k/n9+7jnWKIuMckLftqd8dGfj63YiVnIZa4X22P891mpCXtiPXESMi2MIX30NVUBb&#10;/f4/zo3oxPm/7/96vAXZj+3GX23/Vx62Qj7oxFwbrQ4d89Pz0s2M/d/XUaOHP+eD4yogZ7Gn0ef6&#10;v17f1NjloeMxWNnaaHax2eKrdcTa1CrwGXPvOJRtNf9WXostxQSfdpNrvLgfaTFUPRA6Mfezh6pN&#10;PPiiffC0j0OMWFwLPRcV4XusN+sYV8yZyHKQkfGYqQ7ItoT98G/epuf/kRvl5TkG6VFXf10e3kq9&#10;4c98Zj59ZESj1dzJRxa+bWqBvx3d//uyMmzs7Plf6EU8i/jhz/j16djk0Z7txdoW8tzTc/vfzVMR&#10;MiOXgvbq+393zv9jnDwf0AZQxjyxxpUH7Xhca3WUx+eUNm3jTzsze1Uv9n/IEa9r2XHIy7Lqa9tr&#10;FUEbGfQ5bkgT2sgxqZN1x/4PNHo7j1d/dc7ay1VqbISZBmPPiFjm14zQZxx/4EVN7PDmz/+xPxud&#10;Y1GNhXs/AE0fvvitwq0P9KN/ZKHleCKOkFFenmOQnvnyVtOjvfr+H5AmH1np6gn83bbnfzEWAc14&#10;gj/8gzw+7RirPNruRdpCnvbn9v+CGLQnaO/p/W8MQhl42Mny8oE6yitbKWF7wgfYnNpBb4/s/5n/&#10;AG1kHIc0oY0ckzpZ1/UqpOsvy2cYe4Z6trOONrI9av1QRJZTxpzZB9mWWHfQoUf+gsasc6A5MPn0&#10;TbyyDlAnOoKmHlAvy2cfbF6gnbA/P2Da6KsLlHdo0gEHy3jQWDdE3wCt3Q6mTEIsenWs82Rrv/no&#10;sTIWkyvoIyPUkTY/rsAi29qRJ9CLmEf+chzKQqdoh9obI/ouEO1Tg9wGtMPnsAtyf6ovj9oYc7wZ&#10;2oZPTOoqxwHZ8cHzBNt43FHW5kyn9j0Z60sesA0PwPfiD558LnamUMdxKDv0GGvkFGCbtUxN/B5Y&#10;LY5Ve/lAro58xw/PGtDWHqB2zNLoD/n5ubRtP9MFbWyAbJOY5m3P55wiXz2gXpbPPhbv/+Eb0EZf&#10;XaC8kA6gx14e+wR+5M9aX8Pn2P/zeTVWxpI/yQm0JeJTkXk+Ih4+MY/doGm7xoJA/b89wCbGxktj&#10;qTRkYy7reCrfm4vGb7IRI6aMhzoujMIXsQN9O6bcBrTJQZzA5+XAIn151OjCwz/xKifgIwefmNRV&#10;jhq646A/lZkdD2ofe+FrrEVhGx6AjyyAN+VXiV4PmraVXawXtvfs/h/rVz+0tQeovch3zWAry3Ns&#10;a5+grn3oQ3/YUR4YD8g2iWlqW1ltytcu8IXNkB964Nbv/8m+63QA3b2MHrCtLWp1rBfv/xFrzMuO&#10;9n/kwQLGuObPFcpoWzvBG2Mhnqrd+LThRxzO0fCDKe1Qx/6PPjrK5THlGFgktJvPSsdy8CLehqY/&#10;dJpc51EZY443o73sqYLwiUld5ajNs37mZGoz9/Ex56vzQNOvtQ/i4CNbW42n6PyDuoiDOEH71krP&#10;x9ALXtbD9sr9HzFQHKuxLtz/3Mz3vCjX+rUGtLN/avdBvkaKuIYv5W1nfYab16bxAOWMjxo+CNtB&#10;C5tVr52j8DHyol6WDx/Bj/0/5ln78a2P1mz20A/d+fNYn66ZHoC+tV8Togdauz8k8pwYOsPn2P/D&#10;PoU2cF4y6CMj2nmz64HpuMBszmpp17R1ENqZjWu2DmPO4NPO18cgZMMPJezEuFff/2NMuQ1o69M+&#10;yP3p8UMedcQ43f/BB2E78saDfnWrIP80eegRt/5CpuWt1qMfsQ5fMVbsgBALmdaq8sgC5LqZGb8h&#10;VMcxo9vWbtPrey30QgHbt3n/93lzfuFZA9raA9ToZhr9LE9bnm37mS5oY4NhzWzWNUpMzXbPS7Nd&#10;29m/vtUD6iHPcUwZahD7P+JGzViyDdroqwtCHpmwIx1A58UX8aEH4NPWFrU61nti/6sTtKrrsabn&#10;rdEW2NaOvKBGbPTj+t+1Mr3+J96IOezEWGP/V3t1vRI7Rmf2UaiA15sN0MNn2PUFBjqA7tDv4+w8&#10;2h7j8W87EDJjPKyfnZ//435oXmb0x7yaG3kg2vNrJr8MUFZ+hjRtK7uaHrZX7v+QNf+0tbdr9//j&#10;OABoaxNQO2Zp9Gfy/Rwoz7b9TBe0sQGGzYhpznaPK/xXvfoPcvoQ6FVGkh/HATC//1k/ObaQwTb6&#10;M/+11m/AuEbc5B8/6Mk3f/HBxTFufeYPe2q/ydc2NpwX/TRqtyWQjxL9Ma6wC6QN22Nu5Qn06MOn&#10;DT/HoSx0inaoY/9Hv81Dl6NPDXIb0NanfZD7U31YcGkbY443I4+HmMJuxA6oHV/z049f8kDoRB97&#10;2Zc80PTrf/AA/D33/G/IAGyP/b9+bv/Xf2Zj1d5s/3MO7edX+Y4fvjWgPbNZQe2YpdHP8rTl2bZv&#10;zfhpkd22Z6oN2r7EiWdO8/ufPLqPtSlfu0A9Y1GGGqzc/2E/26CNvrpAedHoYbLRPZd7vI/22BvU&#10;2rLe6fmfDxrWY6p+qLUlWKvtv06bjgsssq2duIZFFjrjdV1wPVNzWeX4sBfyYLY3+K/aavc4lUbt&#10;83/mkXloct23fnMb0CZW6PZB7k/15VGjC6/57e0MbcN3zQPlqF3/8OhPZXIfe9mXPGAbHoCPLIA3&#10;5WdI07ayq+lhe9Xzfy2OVXu7dv7/xux/5QFtbIBsk5gW2c7+4/y/bnbcAOpl+exjj+7/Duhj/8d8&#10;29YWtTrWO93/fV4ytCXUkTYdF1hkWzvyBHr04dOGn+NQFjpFO9SLzv/rDjz4iF/QCTVQSFoOVqfI&#10;2BbS1JdPW9iXl/WhkXSAjPZsSwfoydMe4ORkO2TxwSZi8GFbXX2zSIU8YXJNGHz92Q4/gexbmXlf&#10;g2+exNR31tVP2Bk5A5mf7QPilt8eLlWydmb0ZnPMLTT0qCkgyzkXAB1laOcxqUOZi6PbsYamzhSh&#10;M8bESXdOv/7vSU8b3mRnn8ZpfBR57cIFvdpvpbeVc1zUlOaj8nO7/lvLyIM6GdBCdh7awpd9a2j6&#10;nsLYkFPWIly35JB2PhEZo7r6neYo+9afMakDpKkvn7awLy/rMw/xDcUYm/ZsSwfoydNepoMsmx+S&#10;KBO+hy7wAb9RkTMemphHdPRnWz/ZljIej5qrisEfeUIPIDOORTX31W88VAt5ZCPmgeq9+TCOsD9i&#10;ynvA8dqe0iPOoKFHTQFxQx++80tvdGYytT3GRMzDjy/+pAFraOpMoQ6gdjxgpj/d/10nj904jY+S&#10;eeppM3hh03FRZ9nczmgXPV0nA9pUFmgLX/atoYXvcY4Sxoacst5wCNctPNrsL16mtH6PUV39+mJE&#10;muME+jMf6gBp1OjKpy2iPy50sz60W3/+n6eDLMvYtaGMvpUHWR943WAe4Ye/MTb9gOF7jNEaZL55&#10;EiE75nnoxlgozU63JaDJH/bDbt4DTbci2kOvk+d8oVctzuxkffMIfIHb2rXOY6JCh7IoDmto6kyh&#10;DqDWDqCmlflAneEz5gJaewDOfzVu5SLnEScl2u6ByAvjYqzx4D7kzHXoVPQhQEc25wm0G3ZlG8Y4&#10;jE/bjV7/gxS+w5dAMmKPtUWJeOdzSQ6QhkZ7h+d/rg8rYg4jHmMT4W/EZKzAlxLq+zALOwJxfRt3&#10;pCFoK/d/nIf4VQvpyBqXcdJu9B4D7ZCN/DJ27NnXPwj5gDyhHt9CBvD1Z1s/QF1lxvl/3hf8yFPO&#10;TZWdvRiaj1M/2snI/GwfLDrv2p7Ssy/GTU0BWc48AnSYA9t5TOpQsKdt9lbl9hq5kK0jaf0MdQCV&#10;doB15gP3Li+O1Y84Xdsjl/K64symv2bAf8xJe3lSa86ZjV/lPFarE4g5MxcZyM/LBsJWrGP7UUcM&#10;2JnFmGDsyFNavL0I8gWg0b7N1/89p36jTR3QHkp2m83+LP9doCL63Te6SR/arT3/j3kZucqyfoig&#10;9fsxwtiVB9oV5Aw985jjt60f4JrgXIjM/P4PGsvch7JZN3yHPrDfauRqCTvzgGYcfEAUaNf9Qr/p&#10;bu/zWnNAd0bv67y1Kw09j62AdsjFcV4wnpCJsXFv4PFA25SIY9CQ1x60Ro9e+1cgE/ZDrv0aRNfr&#10;1RwfjP0/xm6crk1K5oVe2v+dJ9+1mGVzO0M515uANpNNwwxb5Hv0rfEfvse6EMaGnLIW4bqFxrOT&#10;27z/uz9k2nOTrgMizp6rbj9sd4GKtj8bL2xnfeR56draVcbjCfrYlA7Q89oTkj8bKR100eaTdaON&#10;kBmx067U1s760MhfG2vL48iz8etfxHFImfCx0lfMB3aphbIi64afMUcZgz9vH+Q9oK7tKT37Qo+a&#10;4niUM48AnZCJdh6TOpT5OMY8AGjqTKEOoF7x/K8i84E62adxGh9lJse4u14ryQbFcVFT9JHbGcqN&#10;PEVc0KayABI8fOFcGWPQ9xTGhpyyFhHrtueutndl/3MMZ59B4/w1y08t+ssvfAEem163qX1tC/s5&#10;bgHt1p7/aWc6qJxWQ2Ps2lBG38qDrA/aS96qZx7h6897G2MCnENBlsnXSdqGb57E1Hf0WcPIxVhj&#10;7/ScdZuza9Xuk2FrN+8BYgFhZ6wZatDi7TT0qCkgy5lHgI4ytPOY1KHMxdHtWENTZwp1ALV2QNbP&#10;tTrZp3EaHyXz1NOmPPnoUWfZ3M5QLucJQJvKAm3hy741NH1PYWzIKWsR5ABAo70nz/+2hTT1x9od&#10;8ehL3awPbY/u/yTL2LWhjL6VB1kfqGce4evPtn5A9q2MNch88ySmvrOufrSTkfnZPiBu+erabvRj&#10;j79XrYeAA6a/KEAKgC4Pp0xctiPf5KkHshwlD9I+n4igD3x5A92Y1J0OEC/2gQdP4UtgFidt9bKM&#10;0B/IPgS+3VAZw2bQp3mkPeUhP83DaoiYYrJpO2fqBz/iz3Fw07ll85Z2UgPKyQeL2owRW8A4sy7F&#10;PtBvhn110ZGW2/D1F74iVtAODpO0tBceE1ug/ZRh5Q0783Z9aUYs0/XJhY0vuaaxgTxW/dVWr+fX&#10;StYX+sWeuQDK0Z/StDWFtrI847EtzzxqZ6pDW115WQbApwDo8sxttiMfG5HfJtqQ5SjOSSXO+vP7&#10;f6xvY1JX29IAtbqjHX30wbAVvpUHtddqZdBVRh/Q8B0/meOxI/TmbfLwOvwEIi9NprZzDO2YxFi4&#10;uWxua911RuFCG2rMafzcs8fHyIUPy6M/xkZNXpEH5sI4RzvQ4qw1Y4wb2xj/yEuXqcU+gD/yBEbe&#10;pnMIchv+/P43b33/T9D895tx+wBZ2tlOtkuBTyyxhka8yMR45ufcWPJY9ZeBuHpZXzS/7YFyne/0&#10;EFA5+lNa2Bq5ENDMJ+Ain/FUTtORZ+yYox9rcvhwDbrX4K18QBmyALo8cxt2xrgp2JrP73xeOD87&#10;J9Lo797+R3fEFv08tjEG9EHYyuf/ISP0BzCtbO01GvuIB1ZTXXMp3ZgFbecyjyfykP2IefvMCzTj&#10;i/yon8//0/1f88r5v8qjr5yxgLl2iXbsmxpzbUecQ7c2m/3W7zETR7THGOLGdeR0jDHic7zw8z5t&#10;tjqgT8HerwbCHf0+VmRpt7+ZVHnDLsfYuna6X2KJNUR8PYZ10L0RIfaIsz0YrP/LM3b1ypqokVdv&#10;6DdO09eveTRm/bS4oTXdyFvYQk5bjT2zNWzU8fTrO3TaHq5+GLe0lTpBa8cOHni0fT/mSSBHAfDl&#10;mVtYzU6z12/cqi1fQgbkx5zRbnNdh6kusbr/q2R7eMs5jYe8EVOsDYq2tUd6oh/rRh5+AfoAH/vv&#10;u3fZd5+9y157begyYIw3r3Ps8FCMujmpYN24zjIiFv3WtdiOM2lfVbo87G+qe/LGm24p119/c7Xs&#10;WMLvQPgEYwzu/6hbHqvfzCdcfVHH+T/WgnLywaJ27JuRT/0CZBibfWAcGfZDd36MbKt4OBW2289+&#10;NhsxJse+rb8csN/km//aavbDbrXc58VY+rmjf6OLPvLwiXv2orjbbbKz/V+p5rPK8fcmx1jDX1oy&#10;FbEuY3yjlgegYSP8zO9DQD9oY79pawptZRvOL215+JK2Uifa6srLMgA+BUBux94KbHO/le1Qw+dF&#10;cX5oD7Jc/Wc2J9Lox/4PeWPK+XIO4TUd7VVoK9o5b/N7Y9hanFtlgDL6APheuf9j7ry/BOGn7/+q&#10;Dn3wht3IQ/CHn2G7SrY6Ysrn/3H9j19jpt/irnIAu5s355/UCx8RS9hu19K2e8yx/7tOizPmAyCD&#10;vjFhUb+BsEUfuyPvseeAbXU93kDTL4BubIHI48hXz2s9D69+/x+yFOOONRTjAcYIhu2gA3mg+ZtA&#10;23PrPCH2RZ2vftzWRsiFbtCGrjangDa14fzSjnN5zUP11Wh9vU11aKsrL8sA+OYJeh1GAzltczMb&#10;bx1brVHFhsfXaoERtTY87Xmsn+nWPj9nr/1xfqv8FlPSZaw9TvoN3Rb+9BWm3BuxHrz+r0JNZsD5&#10;jhw0zOKLcQB8M+6sSzNMRk5B5LE1G6DP88Kua3P4WQxjcp06Z/TJQebnOKhv3fl//pvQ+gXIUOyT&#10;m/xiUNgP3ci7tNyGrz99NdRQ/Pnyhn6trf9sC8S8zO//9uHnnmMKfOImH+qD8fxv3raxjLEOfxna&#10;jnplLiqx2cAetcdZ5dD13CpNm1NACxtD3vmlLc/YtTPVoa2uvPZCt8uAdt9UC2g2Ow/b5LudG7od&#10;+BRsTfOb/VHQzzT6u3//HzRgn206a3d4XTe1lWWEMmDqA3Bd084zE912Dk02PQYL2jNeimGah9Uw&#10;xkBeuL6q53/Wdj/O4q/xe19f1Nz/+2FWxyYfLGrHeXNX93/kbRq/fXXRkZbb8PWnLwF9Cv1nW2DR&#10;/s92KfCJZX59rhyfPGPJY9VfhrZznaFf/WhDOfpTmram0FaWZzy25Rm7dqY6tNWVl2UAfAqALg/b&#10;5Dbbkc/6XN/u0UfOshwF/Uyjv0f2/6QN0AdTW1lGKAOmPgC+XWcZU5v6EbSnPOSneVgN0zHk/KCX&#10;+TkO6un5f93B/SegDQDkALKywIAyWVcZ7UB3gpQFU93VgK7BAuQdHIBHXzonIKF9CmgH5S47O2C2&#10;mwtiDx/Kt8R020I7JpUavuPO/nLb+NSTpj59YD31mW3Zp+iXMkWmIZeReYyRvrEpq0/AAs9zIJRV&#10;zrjsWzOebNuxA2SwrV5uU2ibI+noths7bgp4uOjDTm5m+R9flccFo3PIV989+APsWEuLF1wBbADl&#10;jBm6MU1tNYcV8PHrgYECzVo9a+AYF9EoQP+2s11p+maT29cGB2DUsw95wR+x2beda4APZbKuMtqB&#10;7pxiLtvKumK0AuhSBPLkRcAzT9Rztrp9CvBCnL56xpnHjRwXvsoEhh1ksRMXX2EDXvZHGLZ90YZ8&#10;yIzjBnVc/A/77aFMH0alJrvDTzyEiX78nK/jxkbIBiLODP0AxthstDHNz5ty7eUvcs32gLLKoZP1&#10;rBkjdOUdO0AG2+rlNoV25GjkAV1rePllh7X2ncNd2f/WQFvKGTN0ynQMGfDjxeBO9j/HqA7HmGOQ&#10;RgGun2jnNdft9fgYc+z/lbmkzOJGB9uJP+PRn3s4aB3tth66TtZVVjvQnVNlsTHVXQ3oUgTy5EXA&#10;M09caGZb2qcAfVGH3lgPedwUbGpbaAdZ3MT+j2uIsO18xTxkW9ShF3Ro9OUB66nPbMs+c4O+tCky&#10;zbGJqtFb0/0/5l+fHFby+T97UtaHAC0u9SqCHnslbAfdsQNksa1eblNomyPp6FrDay8Xqi34gFr7&#10;2OP4O7//axxVP6qx54wP1JG0Gj4w5nYO7WMKvTHehtrEf/M72/9Bo51jUx84RnlAmvbDfxtpa5Nf&#10;H7hkPr7b/k83/67J7B9on9J4/ZhUI2n91u72rQHHN3VmutWuMvpgncacjhxgfegOP9AHoo0uJVD1&#10;6n/kJfN9gQJ9ZqpCf8aU9yV6hx6yX9m4ca9yyy2ba9lSbr55U7ll05bWvvHGm8vmLdvaS9mbb9lU&#10;CzJRNlWZm26+pWzavLXJUUO/qco2mcbvtmq54cabWo2cdOxih5o+x5F99t6r7LPPXuX6628i+h7z&#10;yLGFPsV8UwJj8IM2v6bA4O3C/q/I+z9DWc8/xqWedczLsE1/6EYMVaDN7exFLDHVQjv2gTGFX2OO&#10;hwvEFr6tvZb3xcF6HtT1l8oAO1GP/DS7rRW+wGwM/dgR9xgL9r+KFc1/jWnl+T942Z+IMc7PFWNT&#10;HzT/PS7aw+48H9+Lr/93tP+RnT8uI2s714BjbtxPh33tKqGdtv/rsVffw1bkovW7n0VgLHntIU+u&#10;BDxz1x7YJ1vaHz6JM2TVM848bgo8ZYR2kHW82gjb+Is2x+Vsi3p2PVbzpl7whm/gS1kAraq0usm1&#10;/pjHoIfewDwtjunYrLRWDR5jRDbGpGykMWzEByliDkIPE7TRaa25/d8I/NP1YzzGC9uxK4Nt/cUv&#10;ZERO6KPn8Z02tX8CBxvYitjCf9TVPuOo7p3DXb/+72PstpQzZugRk2MYMgI+fmP/Bx+addOrdHMN&#10;sDdiwd5YN9rXv+1sV5q+eciP/cbnv75XZ/47tK8tefZt5xrgI2QiRnUV8VoKPrLwKfDhqDOrm3RG&#10;0NCl0Afo+2Ec4PEdWWpsAfrap4A4n0S844VyjDfqIc+xF7/IiG6myWKbWhvw9Od5a9gacytdPXkg&#10;6lhbAlq2ZZ8Sfsf4AvNzBpDLyDzn0diU1Sdo5802B/NQVjnj0rzXpYwn246xBw9dbOsvtym0zVE7&#10;11Q97ERd54dj0y7e/48PsY+YqWeyvQba8tgWMUeOjEk9bQn4+F15/o9aPWvgMW6O1l8aUoD+bWe7&#10;0vS9++f/+dhm8r0tzZFyzcX8ep5TV1ntQHdOKdmWferVgC5FIE/uBTzXB3W25bUJBeiLrnrGmcet&#10;LWWEdpDFDjVzRD1sV32Otbax1edxdjyG1n1T0wfWU58es7Db+pWv/0ZnjbZh13/CRJO1jVxG1eit&#10;yAM2kNEmME4wzv/zUFY5dLKeNePJth07QAbb6uU2hbY5ko6uNTxjg2+tfXjI7N7zvxgHUM6YoVOm&#10;Y8iAj9/d2/99jSygUYD+bWe70vS9p/a/7VwDfCiTdZXRTpz/19dGrIFsK+uuBvxQBPLkRcAzT9TZ&#10;lvYpQF/U6hlnHjcFnjJCO8hih1ob2fa0jQy1etLUpw+spz6zLfsU/VKmyDTkMjKv5Xf/gw7/BToy&#10;dJhrIc3As46Bq5OTbB9oIycE2AfakOZBkE21YcOGZjfbA/Ch2Z/aj5e/0NQ1EdVPvxhvdrmgGEOe&#10;xUKNTWnalQ9PGqDtQYc2PowJZB2K+SM2+9TKeUABXPwI9ZGj2AboabfxODFUQF8E6foG0LLdbJ9a&#10;2SndWn2gHEDP2AB0DlxZBt2Ys/AraDfbfd4aKht5admnbUB+yWVltIs+L2LaS78Ua+ZFHMMObSE9&#10;1uiIBxq+GCMnICFdWyDbE9CkI2s7y8Y6HnwK/qATc15/VbO1zTk6FPva1VauhTR0qLNOtkPfseMz&#10;+it/2982sA+0IU251fd/8HNep/adH2jqCmRB2F2ft/8sFmrlaM/muvFdq+EL0G57ttPhR0zBr9en&#10;tR97nRL5q3I1tujjM9YgtK1b8p5ctP/N7fCBPx8o5Vxk/QzHRyxDduQx14Ba2SndGl+9O5MD6MWY&#10;A9AX7//hV0gzXkFfmjEoK5h7j6V5bMRiH0Q7xkY726EtpGtH0HcPrL7/q3ytsp6AJj1sj7UnXMf6&#10;prQPxVQ6Mc/v/xiT64F1hZ5zoH1t5Ye7gmbzUXWotTtvJ3Qce+Rx7Lmc0/DVyLM+0Ia0kNvZ+T/y&#10;YX/YHzHm2KpGowNkQbYr1KFWjrZ25cOTBmjn/FNTkAVU8ijmz5dr9KnD9lizYMf7P3QActoNXo2/&#10;+62ajZ4hXd+0jbl1J/ap/VDdCnqr5/eUcgAfEdvg3bb9P3IMss/ebGB+F+//mKumV10N3nwc8GgL&#10;6U22X18B+vhqL6lu7fm/22u2u4yiaPtJbvkUH14SM59O53rIvQ0trweKfe3Hvh95oRbSpi+nhp2g&#10;0WcdQzOP7ittjPyGjThPhC9tKDO7RqvjWbn/W9X4Oa9T+7ap999/n7Khzsktmza38SILwu6YK6BO&#10;s9/laGtXPjakVW+1HQ9PeNgJndqYmsSczpoay6Ymw9/p2lLP9cSSbc/v/7HuoYUcNocONpGLeRnj&#10;B1k/Q7q+ATR1cw2olZ3SrdUHyhEbesZWBRp97P8gmzv0Q087w3aGOW6SyWe0Q581Mva/tvvcp1jz&#10;uFscymIJhQ7tK2uM9PGF3dj/83Rqke0J9qD0YXteduyB4FPaOCqd+GP9DTu0zTk6lOgP+9rKtWi0&#10;mgcevMOb6dQ9pF11uI+GFnnM+xW78/kF9oE2nB/lGM/Y/zH3WSfndWo/2pXWdCMWgSwIu/M8Y6FW&#10;jrZ25cOTRgS0c/6pKeSqyTSdldf/+LfvcRi9+KUhczViDP2QizijDWbn/9r1ei7o8/tGjOcg87Jh&#10;d+Shm299ZWcxNPrgzx/XR47QizF3VPqunP+xJC3nASDPvRIYPkNWkN+x/8fYiMV+1Zrj5TgAbSFd&#10;WUEfXwvP/3VvaAtkPQFNeradZV2rzi3FD8UTczv/E3vdR4C2Occmxf7UV66FNHQQD52VduhzbTJy&#10;mvd/nC/ysRcryoEwy/ya29DhZWTs//RSoo6dGODHB4iqbKUM+/RG7NQeOwS+AfGGXcc8dDCjHDTt&#10;yofnS0/15vf/WFNNoutoizEB/Ec/xqycaxbQF+oz7ogzdAByzos8kPUzpOsbQMt2s31qZQc91oN8&#10;9YFyAD1jA9Bj/0cboKtdaSBodW0tmEfHkH02fWi1sC4X7f/Fz/9ibDkOQFtI146g7zVw3v9cy7a9&#10;0W0BjotTsGe1l21nH2NPBZ+CP+jEnNcfoG3Ojdm+Mtpqz516TaRwpfmlhqzTaMhVGn1iwLY5nsYq&#10;XRv2gTakKcd4Vr//39Xr/6ErkAXN7q19/l/XojRAe3b8rW1qYwJNp/MozgOx2aeOdV7XLHujr+I4&#10;72En4vLatJ0HaHNMrKLY16481LyPmQJ5oG9gzBHLqAG1slO6dR6zcgA9YwPQ/+09/wse7WyHtpCu&#10;rKCPL+ze6vv/Ts+2s6zrWD4Ff9CJ+bbs/1wLaehQZ51sh75jbz7rGuZbwEAb0G0D+0Ab0pTbM/t/&#10;HIsEsiDbFepQK0dbu/LhSQO0c/6pKciCrEMxf/i3T62caxbQF+ojR7ENkNOuPJD1298AlqBwNkot&#10;PysuameaeiYhB2KAYGpHPolAF3hzAQ07bChq7WQbVbjRHWwbiwfIuhBBHmej9XBav11Qyos2/rRJ&#10;7XjkT4GcdY4N2+ooA4wHWX1M+fQtnACUM2fKcyEpHyjjxVLWE9mOoD/yPxawfYtzIh0Zavsz/53u&#10;WIBzrBx9kOWopQPs+MkrdfTfTnLdtkBm6s9Y8uwhZ6z2m0ytAT7UE7SnffWMT1rWzXtCfj5JQKMo&#10;l2m2Mxb19Q1yHECbwr55RDbbkJ/1FrUzTb0x1vCNTeMAUzvynStgLM71yv0/1keO27405fM4pYHo&#10;wxs6YPH+z+OY5j/GhPy6GltIGUPr1AvpOtbOMZ6Wi+4jbNQ4Gj/62KOM/T9yRh95bC3c/9iuCL2x&#10;zkH05y9K4Of8T21Y8v5Tjjr6EZu60JGV7xzTR44+yHLU0gF2YoxhO/unr22RafrLMQrkKPDsI0MN&#10;9Jn1aE/7oRfjzTay7mxPbB38W7//52NgwVRKtTnkchxwWyzQG7evu0oxj8iGjdAzBmuwqJ1p6s3G&#10;muaohdExtRP83d3/836hU9uXpvwYZ8QjlJu216/f0NrSHE/WzUDOOseGvDoeI4DxIKsPbYDxkDVK&#10;+5BInx9zpjy2tAOUMY6sJ2p3ZkfQ5wYWNJ/1Gmr6AozitymCXvX6ccr+8B/yyMp3jukjRx9kOWrp&#10;AFuOUZ3wvzJvgIcW5hrZLelT2wMxL8Zq37hA+IwxwAe0sx2a6hmfNppPbsCrbt4T8sf+Dx1KyIV9&#10;afIbrf0bvAz6dQQzeo4DxBgH7HNdBVBTnlr+0Jtf14M/fx6G7hjG+Z9905oVyU6l0cYnxbXRZFos&#10;MX/kbH7/z8dSs9TozjlxxFgiD2CfjXETibTX+8AxT9ue/yOOWD/D/xRpfmrVxtR682NXBvjwl3j4&#10;tirfMJ7y6VuwSd1i6jkL+dgvt+78H3YE/ch/6ExtWHzIKR0ZavvZP31k835sD8m6nA/mUQ+5qMcD&#10;+7AV9zgR79j/kd/wPct4kzGeePgbn45fJGesjdL12vqobXyEXmM3MI62pzutyfcYjC9o2GVOQm7H&#10;+z/sUJTLNNsZub9m243l6HufWE445fRy90c/rRz3pCeVe+/7tXLMAdeUL37l2no8XD+zKeybR30Z&#10;v/zZA/fqLtto7Zqmxu8pVY8Hl9RjjiLPYt/b36nc7pFPLkc+/vvLMd//Y+XIx35vOeAeDyj7HH1s&#10;2XT1lWXLdVfPYpnf/+MXP7BvBkLWdZDGUufRvd5iqWztitzPbfe/NMeTdZvBDuSsW246D3l1lAHm&#10;po2j+wh+yMBva63SwqbX/7GuhnxdW1VWOyBk2H/p3NppYmZndizsc7fq/h+xjP031ko+9g7/lVb7&#10;MZYYW9v/1QfyxERfPeU4b0gHxAkPe1Ul+Y9x1KhotT7IudHfOI8PIGes9pGhBvrMerSnffUivrG/&#10;2wuCFludo/5iwG+Hwb9N+79fIwj8GAewTQ20KeybR32pJz9qbQyf0jMf1/Q93nqOi3MgMiE3Xkag&#10;Hz6R8UUdMBZfKnOOpG7xVf7Ur3FHv+et2wVjnCEbMEcjB7b5sBjtoEWc+s+w1/z1OmILIK+OMsB4&#10;kNXHlE/fkuVoh/yQlQ+UoYCsJ7IdQT/yH7FMbVjy/gu5nu/ez/7pey0D3I/KxT4Pf46ZOugB7MTz&#10;v6Gjf/raFpnG+tkyd/4fQI7iGENv5GSaV0B72tdfPi5rt7WrXPwUdZxDgh/nGMF+hu5xotFqn2I7&#10;Y1Ff3yDHAbQp7BMPEshSfOErP+stamca+vQ9huU5Mg4wtSPftQGM3bmO8//Yf1O/nMfaMbGyHYt2&#10;gbFIF+rO2p3HhzKbzU5zPFm3Ja4Xj8fV87gmIpxqQx1sCePBrj6mfPqWdi7pcrQjti7L3uh8AA+7&#10;LY4KYnIMwr6xAfo5/81G1zEOSt5/ylHb17Z0xwKcY+XogyxHLR1gBxq1Ovqnr22RafrLMQrkKPBq&#10;b6ZHDfSZ9WhP++oZn7Ssm/eE/Nt0/l/Q1zfIcQBtCvvmEdlsQ37WW9TONPX85aU8R8YBpnbkO1fA&#10;WJzrne7/Sqe2L035PE5pIPdzG3+0peEv+58COescG/LqKAOMB1l9TPn0LVmOdpZHVj5QhgKyHmgv&#10;gLOwbWqFVbCtDMjB2UbWQSmb69zGntC2tXKVU8uIx0FOAY8boDxhjV5p9AEn5tkNDCfadkDc8ebO&#10;8ThGwIKEZ24APNqZrq56me5Ysrw8QG0/6+UaOqD25gvIF+1kkfr4pu84KNDMH3RtAz6hsygGQG2b&#10;CxcvYoA85CPGoAv8AHjmd5Twj83ZJ2erej4hg3ai6yc5aPQdl7Y8oEjj4ib7w3+74El0ZamxN6VR&#10;MqAD9YVy0ByvNnKOgXTksGPOlKXWHtCXvNwG6tZWo2sTKD9tU6tHyX6VAfqm5DhoA2VzndvYE/Gw&#10;PmhZTsjL8QdCTt6K/V/bFOTQ07YFnvTA4AFtURwjcH15sa8eTW06JosxSOcBh/pR53kY9qjRa34S&#10;rd2YVjqIMdCO+IJfBTtm+h2Mhb7jgJXzBz1/WnBz3f/04WmbGlDbZp95jAXykI8Ygy7cDy0vPb+5&#10;AGwaJ8gx2EffNkV57Uz3PyX7M7agjwtTa+xNaZQM6CCvE6AcNMfb/j5pv0DP0DZy2Im4Iu+0p371&#10;1Xj9uDjW5LAHoGsTQIdfpVKbXuQBGiX8ZvlAzl+OgzZQdtTz68KHLEDb1soJeTn+DHmr73/3SNi2&#10;wJMu5IF4+BN8xwhcX5Gb+VxnurbUy3THMuTnc0wNjXqml+ZKPUCtHnDNiLwmKrf5pu84KDl/fHhF&#10;2zWqdv6f7n/OlYB+a9YS+7/GO+E1+UmM2HU/wDO/uYCd7//Qj3aMpe2fJhc+sYF00+3XJ+EvYvTh&#10;FTzjGA/+4kVUtIdvCmMIBB2oL5pc13O82hg5BsN2fItu3LAqS03Rup/Il9fa6VovrwNkiE2fyk/b&#10;1BRolDm/1Z7I82VbH9VK64Ncqz+3Plt6wj+kkOtxtX9HPDl+6AI9HoAs3v+t2fQO2G9jtRH2+A8+&#10;dOVB47V+H3/vO0bgeozcjONd+Bs5q8RGD735eXIsyq9bv7b9tLQ+tEed9XINHVCrB+QL9QW+6TsO&#10;CrR8/tc2WHz971w6vrH/7dtGfj7GGkv9nzFT+2AdvvkO2fjQBA9wsdE0m++o7c9irW367NeQCzt8&#10;cxVbc7TmL2Jc5/6HzsuZ2o/zadhnP7Zouj5zTpvYXYbIAsch8vrY8f6XHg++sGPOlKVufjuQIYg7&#10;3m5b+c9PvGc56m73Krd/2FNrSBvKXW94d3n8fQ4oJ5+0f/m+J31H+cBHP1euuDrmEWDHOHObWp+U&#10;md8yPy5fYlH8ZjDHHujkJP/9WWvbRz/+qeW4M19cDrznA8reR96hrNu4Tysba/uAu923HHHyE+qi&#10;WFOu/8x5BNf0iCFyMmIA9Bqv7f9YJ/phDumD9uGpNM/aNMdCHtAWJc/r/P5vpMaDNuhDV71Md35D&#10;fuzDkB3x1cac3qjHsZCaD2CJueNrtRX6dTydwr0H/BjHyF/7lkWjz39YYOz/Mc58LI+Y2f9jTeDX&#10;NnroSxfNf63hRX5DxgLG+b91u++em94nf63Nf7Xv/GgHG43f46c4nxRjy/TsB3tTGiUDOsgvuoBy&#10;0Nq3zGj344vPLYS28cd8GJeyeT2TuLYHZ/MbsSkHtAfMMTVQftqmpgmNou0hU+v678jfaOcHvsNe&#10;q2bH9aZf6zguRmwz271WVz66yHhN1Gx0HpAX56+IBRno2AToadviHlIeyAPshfnzfyPP1pe5AcaY&#10;6WFr5CLTnYssLw9Q2896o3YuQ189oJxQX+CbvuOgQNu98/+IU9fsszHPI5fIs0eVE/gB2I78hrwF&#10;tP2fn//1+W39irA91jTFcWmHF6/kKdOyP/SJmxL0+bFiz7Y1JQM68EO7Qjlo/kqBNjxuCelx/Z/2&#10;f5Mda0Q4Bnm5DdQF0LUJlLfd1m9tQ6Ow9hu923MviPxt4Pbho1rrA2g717ltXMBYrJUT8nL8GY3H&#10;+T+9sJVOAehp2wJPupAHtEUx18D1OHevxTEdf1XHY7C6/AfMpfbsW8sD1PbDXvjXLn3oVajV+BfK&#10;dbcz+wLf9Pfc/o82ezX3bSOPvnSxy/u/xwlyDPaNlTZFee2M8/+gZX/GlunKam9Ko2RAB+oL5aA5&#10;Xm0Yt5COHHaMS1lq7QF9ycttoC6Ark2g/LRNrR4l+1UG6JuS46AN2rVcq+ft2sae0La1ckJejj9D&#10;3uL7/zF+bVvgSRfygLYojhG4vswNgEc709VVL9MdS5aXB6jtZ71cQwfU6gH5Qn2B7/Y3gKdCKMK0&#10;L5BTljovZIBsThBAjn67KOgB6EMsks+0sBlxSM98YL99yosHlbUeB+aIeXaDwEVT5fHpZOCNV7TD&#10;jwcx4xGZpo41UHaRLoBGybkQmU5xgWUbWYd2rkGWp+1BBFobU7/5ndpRhzrPPW34yqtLkWfMyitH&#10;2zUC3zr7QhboM8cbNpiHap8TXjq5evLVljGAptvHCZ1xwzMWwIUMhU93UoPmL7WtsUFxvPoB8zHE&#10;CQIoYw09twH2OFiBbMe2e0Zd+UB6bud8A3X0S0UfeWgU2yLbsi/Usa2vHIdzJ5Cjf9v3f/SndWDk&#10;hphm+7/7E2P/RwzEVC3NybU5rHXbK9Wm8YhBGzq9qhhxK1cbrQ8PQILOy5V2MV19Z157KVgbTWad&#10;JzLnoNps+8B926pZ3fi0u8+wMdn/tTa28B1yOW7nnht5LurhYxf5doPQ+jva/7EPaLtG4FtnX8Yw&#10;85ni1Qa1etSU2f7vF7zGANSlQGfcTafHArTjxQLQvm1rbDg29QRtZZGJ9rCT7eU24BvA3KyAbMe2&#10;e0Zd+WD4Gu1ZvpuboaNf+8jTptgW2ZZ9gVi2ZT5zHM6XQI6+Y9HnkJkfl/KZlm1Oa2GXmFbf/2O9&#10;0yYmkOWUca8Yj8g0dayBsot0ATSK1xz6A/aVYQzUY/9Xmbr/1YGXaxDy4VMb5i8/mEVl2MlxxxwC&#10;YqSNnWaryodu0ODx8z6+FMaefy+zyVW+awSdqEd81D7I12eOl2JbPWrKLDdcE1Q98wbUbaWOYX7/&#10;99zwX6XF/g/fVTxs1BrdoE32f9cTtLto3ID3jjLDdsRuG2Bvh+f/9g0A50t+2HAucht7McYYgzrh&#10;d9gwV5ScN9Toh62g0RfqaMu5NQ7Xi33Qzle1z9rTlz6aw4rWNoTKZw1mG2Ez4gh65CQQtX1iiv0f&#10;Ly8i3oBj2XefvSq97vGaX5DlGAOY7n+4zXOmdR3nGBjHVFdAQy3nQtDfUM8HN9x4c2vP1ngbu75u&#10;y/7fvfM/fNrwlVeXErw438uHphxt1wh86zyXTba2w6fx1nVfefX/RtdnvvYwN/EwMnzTB6Eb+tD5&#10;FDpxGgsIOz4smOx/2v24RM0eZG/zcLEKzGQAbXwxCMctPddztrsMY9sj1//llvLM7zupPOQBx5b9&#10;D9i/bKy0a9ccXbaWvcupB3+63O6gDWW/9ZvL9n0PrXvjlnLV5ReUr11d733XbGh2Iq6ITbsxH9EX&#10;yDXZPpaWz9qexdFzVDPf+phsDyxr/hwLeuTzLj/98nL4yY8va9KcTMF17gF3v1854F4PKlf+89tw&#10;OvOVUtEgnetC/gYq9WxsMbQWH4gY6rpg/1e1mVyF453uf5Fp6kRtXJVuPdFt+ag0yuLz/4iFMq7/&#10;w2bIDB3aUbeqobW7z7Dh/o/rHY+tUzvG2eZqNvehC195dSnyIubY9+0lQJeD755rOr2e+ap1xDDW&#10;24g39rBt9WrV2sjRhgYihtZsY1C/xVTHrY5o8dSy+vV/5EYbFMerDKCdY7CtzLCXbNf4gC8rQLZj&#10;O87/Pef9PDpby8mXbexNx9h0u1/7yNOm2A44xx6Pw3Yg5EO25677ijhCd7z41mfMn/u/ErqPiB25&#10;0YZd+bWfabP1UNvSW1VdKKX43PO/6mc6ttbqMRAT4HiknDKcM/AFPXwGP9PUsQbKzusOQKMYm/4Y&#10;SaZTYo1P8xP7y3bUw3+W14b585hGgTfsDB3qPPfMJ3zl1aW4H4yZPEKjzxzSdj3CjzpiAdTGED7n&#10;4zUWfbJvqOP53zg2AmMA6lKg8+KXZy2uV9Ds1LLo+R8WtctxoI2nFmJRT9BWFhnbiigLven2NsAe&#10;vy4Fsp3WrmOd2/+JD7Iv29gz30Ad6txHnjbFttCW54B2b9FaNd6uY5t8wjMOZJ0voU/3vz6zzCL5&#10;TMs2p7Wwv/D830EfGMPY/0NOGfeK8YhMYx2C7ENZ+VkXIEvRp/5AplNmz7jauQgf+O77v3ZX7P/q&#10;KvtsNtJ+Yj1Rt9gqT9/hY8SNPIBPG77y6lLkGbPyytFeuf/nfSEL9LnD/d9rCnLZljEAdSnQmUt1&#10;hHZWnv8jDu1qg0Is6gnayiJjW5l526MNsLdHrv97G3vTMaqb+8jTptgW2ZZ9oY5tfeU4nC/R1mvt&#10;+6sH+swy8/IRY6Zlm9Na2Cemfx/P/0YuRKZTGAN1tpF1aOcaZHna2DB/jominXUHHHR4+wloFWU6&#10;uYC+tbJg5WSP4LItkOnqycs2kMt9QTxTuv6yLf41ca3fNzQXDI3ZEAnO9mwTmzYtAJo62gb089iU&#10;IQYSnvMotIlsjiP7ANQuUtrwuSm0b1FPQBPSm1x/QOkY9UWZtuEjJxbJ5Tkx58pog752aENjTPCF&#10;8Qh1lPGmNdq15v9aU7IdadwItYcR1YY0xwuMmwKNuj3E7jamyD7AVIY5MUY3mf5yjrKe44NGrby5&#10;mOYEKA/kqQc9z4FxCC9ksQtsZ9/IU2hjS9C3Vhagn33IB9kW8MEqNPXkZRvo577IeRT6Y2zaAuYB&#10;WLtvBPSwFza1zYUvL2fpW0DOUdgcennMIcM+jf3v3z5QHmgzLqjpO5fELT98t71Cr/tpF4W975rz&#10;YVKg6jb9gHT1qdsD1jQeinHbhu9aAfA4kWedPCfmHDlqbcDXDm1ou7//xzzM6nqD5A2hUE571NLo&#10;K2vcFGjyAe0psg8wlcn2Yt/FXkMv5yjrcYzCbNVqcsrn2I0pMGIF8tSDPuaAOOb3Jm3WyXi4d2v3&#10;/1hr5lcEf+RRW2DQx7zIyzaQy32R8yj0l20B8wCs83gA9GxO2+advgU47qkv+nnMyuCPtTD1C7SJ&#10;rPIAO5i2T40N2/CbvS5jCb35mIT0kKs5rP85Rn1Tpm34vgQETX8iRyy1aqDdeOzJqkc7v5gk6Gaj&#10;0vbI/oe2S/s/YnC8VaodQ5WFFnzsRruKzGH4qDXsCd9vBreHNm3/D3/yQNZzfPColc+x+8JCKA+Q&#10;sZYec1DHTBz9Zl94TMIusD3z3R8cGE9et/Stwx82Is/Zh3yQbQHWHoCmXvBCrp3UKtBv/Qni4d08&#10;XX/ZFog8tObMfx4PL4D5KfDquVMiLhC/yNHnsxfQrg+rLbraBPTzmEPG/R835MNLgLkAyCoPsMM6&#10;vOnmTa0PPfZ/yMB3HPQt0OdjGh6lK0fd1lbX0ca0Dd+1AhbJtbHVGtCWR60N+tqhDS32P5SIjT75&#10;ta9OfhhDMQ+Zhh8hDd38MJKC3+50FjclYnYOh/0MXmIKuFOZfDzxxQH2sD1yNG87xjfypTx02tYZ&#10;ygN51Lc/dEs5/dT7lxuuv67stTd/33rvcuM+R5UDN15ZHnTcxnLAxq3liq9dUS648CvlgMOOLIcf&#10;eVT5whcvLdffiG/XwsiVcQv6UccxyX572duOm4H2bZQeV7NVeU22imT6Eac+udzukU9s/V3BXofe&#10;rtU3fOZjrQ7MrzHaRuJaBD6kZY5mqDz+Q0/YNu8t/l5A5GjMl6Cfj23KEENb15P7DqBNZJWv1Dkf&#10;gDr2f+s0vvMCL8q41gxU3a4PpCvXbPYxwtLOtA2fXDR7XR9ee0HS22Ntk/N4kNpe/NS6tbu/sFNR&#10;29DG/g/E/ciYH+yjk2NvcfV20GLsY9xDrs3hbt7/wwe0p8g+wFQm22Ns2kMv5yjrOT5orFHl27OL&#10;2rZu6O6VB/LUg44v28YhaDe7fS5sIx82zFX4wZagb61s689e9gaCX23UNmR46qInPeYl5KWJJpf6&#10;or1smtGx6Rob8wgQMQ/AWMefEQDuu96tfcdBbBFDxBH0mo827pDTJqAf14419sYLGWKI/Z+OOx36&#10;QlZ5ELkdfWr3P234YQ+ZoElHT6gPpCtH7Rj1RZm24btWwCI5YqEGkfNYQ81nt0FfO7Shxf4f8UY8&#10;I2Z1lKFPsc0kS8t2pDk+avrMS+t3WeNWn7rNrzaalJj3AZDJyPZi361+/68lxweLWvkWO8cu9v+t&#10;uv6P9u7v/9Cj5Je7oB3Pa41Mu66qdaMTa/KhLaAtaCDT0cs82gK53Bc5j0J/2RYwD2B2/q+0DPjZ&#10;nu02pm7TAqCpk33Rb/NUxRqP+6i6lvHX9n++7ujQJnZyHNkHoI4vqQUNP46DPh+Qo/CN8naN2sNS&#10;Hxir+sxX/jBus1PLtA3ftQIWyeU5MefKaIO+dmhDW7z/x1pXRxn6FNvWlGxHmvaopdFX1rgp0OQD&#10;2lNkH2Aqk+257/SXc5T1HB80auVz7MYklAfy1IOe5+C27H/a2BL0rZUF6Gcf8kG2BeL+Lujqycs2&#10;0M99kfMo9JdtAfMAZv7TeAD0bM+2eadvAY6bfvZFP49ZGfy1/T/xC7SJbI4j+wDU2LANX3v0LeoJ&#10;aEK6ctSOEd66Qw47avYT0NO6CVSHWQnI1wj9XNsGtKc1ei4C5dSVLm34HTShfzCjJz68djLuJ9L2&#10;aeTKt1RKo/Ny2A3DeI1B39gxbmv4mZehrm340rSfTwzw/dkK+9boUewbszFCUx4QEzD27J9++3RU&#10;n1OQfUgD0JF3jNbKYZ++tNzOspmWke0CZCjCtg/eVzxsSLotb/wPrc51tqV/C/O8IpZK96YVGWqQ&#10;24CLotHLQG+s6awvpFFTiMF5kEab0tYHvjpNPdvKUaRTZzhGanjcZFfNObp1tptr9IzR9QTka5t+&#10;rm0D2qMOPnrmSjlq5kD6jJb8AnlA/yDrCOMI/RGjJTAO1tB4kMEDEtr6xoVxW8OnjnXTTXWoa1u/&#10;0PAV9XgxDH98Ei36UYd+/WfQ4/9mQ9txQR4ybb/U//KDbO3Q99NRrFeAPrwoI8/QkafQ9sKfvYIs&#10;/qGrH+3hJ9OlZSgjHRmKsK2c4xVN1+N6bVsjn21Bs09ZtP+hI6ds2MvtAHlbDcjmOZEmpFFTvJiv&#10;Uc1oyGsHnjT1nB/lKJXc6xEnC8QHajl/9nPdLsy6D321utpAL9ZKxJQfdAJt69/aNqA9X4cdc6Wc&#10;utKlhd8xX/KA/kHWEcahvn1LpTQ6Y9z5+X/4o4Y/eGFHqGtbv9C0nx8Mw1+5/+fjtd8bsxihqQcc&#10;q7Fn//TH+X+1nASg83OSjrE9oEmy2IceciMOTLC220PNTkc+P+ABw27EMfVvWznHK5pu3/9x/Ou0&#10;Kp9t8Q1l+5R289v1BHR0Ka3d1kVvd9v0Y86CN4+Q9dsvoRM0ZaW1/2qbOPNPSlNoh52+/+t/YSP0&#10;taccRTr1DLXpGGf5q+NmiZjvXIfdyu5zZB+9WCsRkzquHW2POKIvDYe0QdTRn9//3Wbn5Xmm9mUF&#10;EoxLuyD8t+bQ6TxaxqG+/f323bv6qYpdt53zd+H6vz0kbMevvP9jH2SoO2t3v9DC/vyLIWy4/1kT&#10;N9x4S6eHHsW+MEZomR5j3cH+n53/h03aFgEd+RhjtLMs9ukHbeQIXpbNtIGRO+o1Xab+PwPHjlZ3&#10;W208SQCaNrETdY+5imFPGs0WQy07Ov/Xf0a77zPvyUC7Z2u8CSqJvRNzEj6BMQBp1BRicB6k0abE&#10;+ti16/9tW64tzzzjPmWffQ8oN990Y7uPvHnL2nLztmvKLRe9u1z2uUvKP7zzA+VjF1xXDjj4oHL/&#10;+96znP/FK8qxxx5ZPvbxC6ufvZPdyIt9fBqj64ntJZ++cfngk/4s1vo/bWC91xFHlxOe80srvvn7&#10;kV/4vvLhl5xRPvu6X6xj2lwOf8ApnRPY/8R7l6s+9E9l6/XXdMpYk8CYrEGLo8bkfLcYKz9KIzUw&#10;xl3Z/7ap4Q9eN1RBU11Au8XRadpf/fwffZKnHsW+MMbp8Seu/xft/9jLW2pundOpj3F/HXTkHaN1&#10;yMb9G/36f6NRy28x9PagVf1uHWS7Dc3u8G9bW45XhG6sIdpRV/l2To2YgpbGV8v8/g8Z6Mgpq73a&#10;nLUBeVsN6OU5kSa0ox9i8IMj0mqEMzvwGq3byG1qi3TqDMdonrFpf1qH3Xn7AD3XCvrqyOeaLvyP&#10;+KhtA9rWUDzmR66qjS4Xuttm9KCxjmO+KndGC9Qccrzq9vU3+N1nJYS+/ZAN+dDluc7Y/yM2x9zG&#10;UIttxq1d+o1fwb9YVRcgp19oY/+PtQQ/9v84j1mPWOnDD17EOPItiAkY+/Af8d668//Ig3LYpy8N&#10;GdtxnSQ9avQztCe9ijQ5YVu5Nt7Z8SlyoS58a2joqq9/ymrnf+jxHGfEDKLdmg27vv+HvpBGTSGG&#10;mIcYHwV57Xzj9/+I15qcuFZaTOp0vs+E9G9tGxhXrvFprpRTV7o0+sYK5AHo2s06wvO9+sjChpbl&#10;GOOtOv/XYwU+WgyEEaHMdG2H357Dbp9awF95/jfeEWujdz/tz21wVKy28gcUZ/fE/SVv9k9/c73/&#10;jw/TDJv6kAagI5/HnGUZA31puZ1lMy0j2wXIUIRt5fCX+VmXtjW0bAuafcqi/Q8dOWW1l9sgz9kU&#10;yBpj1hfSqCnEgD3lKbS1A0+aeraVo0inznCM1PCwaX9aZ7u5Rs8Y0VdHvrbp59o2oN0bvYqxmyvl&#10;1JUuLfsF8oD+QdYRxqG+fYtgjLdq/ydehrq24UvTPrWAv8v7v8MYoWW6YzX27J/+9Py/FgLCClHT&#10;l2ZbJekWMG0bBGBgAJqDRiYHRu0EmAgLNEH/wQ+6f/nDV59VPvuJD7a+9Dvc/ujyrnf8dfnS588r&#10;n/3XD5Rf+oWfnelysIy/T7S2vOuctzYZypcv+NfyjKc/rX1b4pg73L68/W/+T/ni+R8rn6u2X/rz&#10;Q5+awtgBsQL60pUxJsCY4ZkPZRu9HqC1B50YAPo5f9qlgKyDrHRrkH2Cpl8vnvDhhUUu2kLPNnMl&#10;zTlUnvHDx4dyFIA87ew/o8XSfQDHA9TNNIA8JzZsNt3+UEYb7aavXxxC0758+jkuai5c9BN/GyQu&#10;aDK40FEX8DBSu9ApxjS7Uel0CjAGAV197Gpbum3o2jDX9tWjoJNl7WceZcQ56NTfuP2/rtkAyOjL&#10;mjmgvbP9D4gB2PfmA7/S0FPXMdgfelG7nwHzCJ2ivLb0uzv7fzzAHvMqXXuVPLOZb2yAdilg6OBr&#10;jMka6CMw9N23ji+Pk5qx21YOWxvWb4jrzi7PXLkmsz2APO08hgxjyfJC3UwDyGOPknWtpQNoysin&#10;n+OSpx9zP40ZPXWBNijy9A0v2tGnAGQzoKs/PQco23iVro3I9Thpw7Ogk2U5Nk55FONs667T4fN3&#10;naMdNrJObhMDfOmW5nPSznmcP/+P80j4Gj6ZA9rf/P0/xqe8c6pf5bVpTdEmIB545kNZ6RTp2kRf&#10;eaBdCmgv8iroz8cYNcg+gfr4yPvVoi30bCsHzTn0IYl28JHtNZkqTzv7zzCWLC/UzTSAPPYoWdda&#10;OoCmjHz6OS5v2vXDt/bANGb01AXTcwNF38jYtgBjENDVR0fbQR9t6Now1/bhef5wHPLsZ157GMA1&#10;UrcrnXp2/u8PSxbq10IMQz94FH3mds6jP3G5s/M/a4r2rdv/IYtfaeip6xjsZz3g3gMxvnnf1O0h&#10;YfervDZ5mUxNQY8HxPvtt7EcesRh5YAjblcOOvZbysHfcudyyHF3LvtUOrkwJsDxRZvMQ86fdilg&#10;6Iz82RfITG203FQ/e++7X1m/zz5lrwMOajxtUDse2u5raO5/+pSV+z9yBpCnnf1nYF8fwPGAprvv&#10;9rLhqWvKxl9dVza+bkPZ720byv5/u3fZ7y/2KRt/be+y4ck1lvhC6MwGvrAJoGlfPv0clzx9m/tp&#10;zC3WOpfKsY/Ubbyaz+a7yxiHBSCbAV19dLQt3TZ0bZhr++pRDt54Y7npxpsqr46D+7sqd9lV15Rz&#10;3/F/yrved27ZeM015cgDjy4XX72l3OmOty/v/dAny2fP/1L5yiUXl6cefnX50HFXlPff8fLyV8de&#10;U1519LXlGQfdVO62YVPZu8SxTj/EwHhnOeAYWgsXhh5PW7vWOY/rN8RPXELDxqEPflhZu2GvRss4&#10;5jE/VB711q+VR7zp8+WSd/yvcm29D8/ghfHtfvmMsu9f3aXs9+a7lv3fdJey8ZePLRuecEgpR8Qx&#10;Ax8tjhoIuZrma9wjRs5Ddtf2PwUeWLn/o6ZoExBPO/aSj0pWttFrrT3os/1f9Zt8h3YpIOtEjCEr&#10;H+hDqB/7Nn7y1DE2GzUv1Ohhj3bs67C18/0fdOA9cvafYSzKOx5AG3qmAeSbr1qyrjU86ACaMvLp&#10;axtZeZzPgbmfxoyeukAbFHn6hmebHDovyGbAV5+1Qcl029CpAc9s8hjxZUGHWp79zKPkOKVTj/t/&#10;/JKbYT/rx/4f+hZ9RjvqnEfXDjRsAGSwlWvmgPaG2fOp8ANN0AfE4LEGhHze/2PugGOwHzIjfucf&#10;Wh6f8iueA3X5sGkd1wjaBMQDz3xoQzpFuteg6CsP4FlA1skxWoPsE6jvvnV8Fm2hZ1s59sg39Pxf&#10;6ZkGkMceJXSDrw3pAJr25dPPccnTz2rP/2Ifj3nXBgU6Rd/wbFsAshnQ1UfHY5B0PkEgTxvm2n7o&#10;RUEny9rPPEqOUzr1oud/HMM9jsOj7UvDdt9R6Y1Xy8xnauNL7O7+R56+BZqgD4gJ2FcWH9LQUxd5&#10;iv2sB8b+XznHQFv6ne3/foxutus51POo4J6rnf/7S1lliZNae9C1iX7On+cSzyfz6wX/w7bIPgG8&#10;5oPrw7ZfR34pYSvm2rZy0Hbn/I887TyGDGPJ8kLdTAPIY4+Sda2lA2jKyKef45KnH3M/jRk9dYE2&#10;KPL0Dc+2BSCbAV19dLQt3TZ0bZhr++pR0Mmy9jOPkuOUTv31fv7Ps+M6okrj/n+sI32xfqmZA2j8&#10;JD59C7SA+YkYQPSHf3woM/bMyLN9ZdR3/kEeX/jW1vCrfNgMOjVFm4A8wDMfykqnSNcm+jl/2qWA&#10;rDNijL7IPoH6+Mj7tekfc9w9W8QoZIYGdGi/KXWDtrMONYBuIJkPCES6coA2WGSHLsF/+uPvL5/6&#10;9GfL/e93Ujn2+Hs3Wfiv/YP/0V7invrY7y5PePxjym/+2i+VH/jh/1o+8MGPNDscOFkg7zrnLeWP&#10;/uRN5XWvf0M9UI6fInjLX7yh/rumPPEpP1Ae/9hHld/69V8uP/D0Z5X3d31gLNTE4jgcZ8Q5JiVD&#10;mnlQjtoYsh62ALLKidAJeXW0aSzKSyPeOrwGZdClrY3sE72pHfocMPSrDWUENBc00P7UlvS8HvQx&#10;+rFgkTVuTnD5RTY0Tm6c9Og7N0C+betmp9Zc2PjyUShnbowF0J/asU2C4StDoZ3zrS7QLnwKcesT&#10;Oide+toBjAu5TLOdaRlBn88BUAcYi8Vx4R/kcaKX/WUdagAd3WF32MjzrRxatMEiO/SdV2gUaD5M&#10;zXMOsg0QsYy8DbtdoEL61v5Adx5Dh5qTWYul+vHbttTaRx7UXqtH/iM2np0hRz/ixH6NuUnhJ1rE&#10;XJ2ETLcLK7rqxAkWWouvt4E08iPMRR6PdOybu5xDKm6QeGGIPDe78GMMyIQNAC3PhfaHrbAtPa8H&#10;6vn9HzWyETd5jvFAbzJ139+a/Z9ljQWEXOxL6MoC+lM7tskBfGUotI0764I2Z3Uy4TsmfSI3v//H&#10;3nHsyOHT9ozWXMyPJ2Rpt6qJqANijCFLaeOqffzLz76yv6xDDaCjKy34sQbzfFexmQ90wCI79PNc&#10;6RdZ+Hxy3zkH2QbIsajPNUGWGfSxJwbmecaif2vtTyHNmHELjb4xhEzIYQsg2/Z4lwHxwD3ktRv7&#10;f3r+D/vQiLfZruSQyfs/1lb4TPt/TdgE3Gyy/+P8H74jNmxGrIEYP/uxteu/EeMYZ7OtbqXn9UC9&#10;W/sfH5WWf9bKuQGc4113Id/XzdyxIo5pxNLkCuNx/7uWghY3+TFeanjQsVXWRJwUeNDQN27S3OQ6&#10;/AYN/BhTjC306/7fwP6PNRrxsXfiE5zQOAYD+VE3UptqEfSYY9pCHWDufJkT44qcywdhizGOeWl6&#10;TWesF+ieF7H56Kd+e3nkA08q7978rvKPm95RNq7ZWg6t8odV/kE1b4es214OW7+l7F1zv67aWFf9&#10;ricnFK73qg0+hrSO/V/5W7esLa950/HlU587vOeOeayx9uHlWMAslko74rAD63ms5rzKh0wky3E5&#10;B4FhI14Cx/HHNcYcIo9tflr6znc/vmw54oRy+fojyo1ln3Lz2r3LLTXyLWtquWVredjmd5cPv+M9&#10;zW/OHcDlXnXOv3bVdc0PwK5yxqJOxBtxOjZj4SXb+o0by9qN+5Y1e+1d9qrtdeurzLoNZU1dZ+tr&#10;TF/71Llly6ZNMxt5rrFlDeyvfv1vviKP+Vis/XlbHH9at87llrL+6LVl7+euKevvM+zsCJv/flvZ&#10;/IZNpVzKeMOf+2n97Fzguuw2+x4OGmNz3fQxpfwi5wO+B975yvLE+32x2g0+vIwvXbFfee277lw2&#10;1TXJmMwJhXbce+ZcBcwveacQi+sL+q5c/z/0pA3l2+9/Yjnk8CPK1dfUdVNlvnjp1eXKW0o57xPn&#10;l8sv+mJ54Hd8e7n6ysvLL//MU8v/ecs7yvY1e5crr7qyXPHu95Xfv+NhdS1023VcdVbKVVvXlE/f&#10;sra87tr9ygdujH1PrICc4bcdB+uesiaeteuiDaD7INJjITaO+7EXlUO+9eQmswg3XnJBed/zH1Ue&#10;8cbzO2Xghg2fKF/e/3d6bx5b3nFtueXPLivlss215/yOXLsvzBvpNLci6LGfqafIvGPO/Nly2CMf&#10;V48J5IZr4/m6lcqj//aTH1pOf93/qnpBkxcvluqe33efsu9BB5VtmzeVz7397eWfXv7y6ifiIuZ2&#10;TEpx0hzjqMYqYmx1DtM4a8StJubxjWPub0Km3buwxgmm0mmzFOL+gRyOYygVOnH9H2s59nD4aIqi&#10;8sf+j5yCPqSZbenIDp8cY+avBzCPbMQ97vegKxP7H1rlrR/nf/m2rcOu+z/2nFDOvWgsgP7Ujm0A&#10;XxkKZokXuawLtAvfMVErt2fv/4esUAcYiyXGFbHJB/AwFS87jdX9XRm1Rg+6x72wWcfXbXK8DXrN&#10;S5dTp1qb8UAlRQzot7ny/FOZdUF5/vX6H31s6Zc24Oeqtav+LLddBlrEjUwjNQx+xErtutE/tiPO&#10;yM8U0iJPERt2IjcRJ33RbFUgq1xgzBF0dbRpLMpLI16hDLq0tZF9ohd10Oyvfv43vlgb7j+gfeW0&#10;Jd08Zh/hO+WKPCNX59nxQFcmbISscwPkgziGDh3qnT//ixdP0sZ4521nPjr0KfTn8t3lgHbhtzGx&#10;3/vxGPo3a/8Toy/DOeYC++1+quplf+pN8+S4Mx/kuVIO0AaL7NB3XqFRtNlyl+YcNBuecCpGLO7/&#10;YVdkOvUUmdfOMf2Zk9c51G1Mdf4ahumZPWNucpVGbQzZJ34Asm09pLEwBvVn53+uvSrNWLQpjXiD&#10;ELaZT/TzWLNP9KyB/dX3/wC0PBfan9qSnteDPnKfGlnio9/i73tAmWxjtf1P23oqayzAY565URbQ&#10;n9qxDeArQ6Ft3FkXaBe+Y9In9G/++X9+TQB46GV/WYcaQEd3Rut8kOdKOUAbLLJDP88VBRqy8POc&#10;g2wD5FjU167IdOopguf5n+f/sU61rb3VdIExK0dtDFkPWwBZ5YQ60NXRprEoL438CGXQrcfyEZgl&#10;L0SgskFR29YRyG31KdCts57yBIMPg0JGnjWgfeI9Hlj+0/f80Kyvn+uvv6HRaNd/y8233FwuueTS&#10;RuMbwU94/Gn9wLym/N3bz6kHRSaSkzs3ImvLIYccUv7qLW9r8m/9m78vHzn3Y+VpT/2emf+wG7EC&#10;Fxu1MQDHYD8nHkA3B0KbQH9TGjrS6OvDXFErI9/a+Zw/iczbFOqBqR3l9eHYm+0kQzvbhSaQsUZ/&#10;NR/KZDpo/X6BBJTJWO1AoC1oXMjQ5gJHPhc2At6GegBGFnvU+qKm5LmNi74xF8oBY7AITnTIai/L&#10;txj7mPUNOCkI6VP7+rcg40lNO9Jz3+J6kec4jYfaNvIit9WnQLfOesoTPxfi+aJEnjWwTTzDXhyQ&#10;aVNbsp7IPOMzh9oExEE85hXIgwba2u21toD2KPDzGgHQzYHQJtDfHK3+h460PFZzRe0NdyWE/147&#10;n9quUcx0sh+gHlDfmr1CbijQHLu2kbGd7UITyFi3HE585JimdJDlQW4L7ApsyVdXmnazLcF+Zq8h&#10;iz1qfVFT8tzG/o81rU3t6c8i+DleZLWX5SmOOT8s2+n+r8d4/VuQoQbaoe+NnH2PX229cCPaeY7T&#10;eKhtaxfkNnz09W2d9TwmET8+HA8y2so2bSOb7WUflqwnMk89fWoT5Hi0k3nANeYeyHza9s2dgB45&#10;GPFpE+hvSkNHGn19QA9+xIGMfPJLTQzKialNEXohN+xErbw+YuzhN8vQznahCWSs0V/NhzKZDrI8&#10;yG3h3ABjBdSseWnazbYE7d3b/8GjaBMa0J9F7PD83x50xTj0DW7d+X/kQDtBHz6zPA8LWlz9QYbj&#10;hGZtW7sgt5t+tw/9lAecVI572LHlcY/51nLIqdvKXqdcVQ465Zpy9CnXlhMfdV2596OvKQ8+7ery&#10;naddVR7ymCvLwx59RXn4qZeXR9Ry6qmXlUc/8tLy6Ed8pTy2lsedfEn5zgdfUQ4/5IaZH3zoz/4U&#10;mdf06vjMIWOkBtDom9dGSzzgGqPmpe1DH/lt5aH/5Znl8pPOKB/Z+6Tyue13KF/aeki59JZ9y5U3&#10;rS9X31DtrNlWrrz4K9X3WJ9Am6D5q/9zzBfGK42+Y2nzUENbt+/+ZZ8jjiqHnnD3csRJDyxH3Pu+&#10;5dC73K0cfMydyoFHHlk2Hnxo2bDfge1vxK5fv1dViDnKvoH5AfqxVt68MHZoFI810d69/b/xP60r&#10;G19Zz7e7+PIXbHjU2rL37/KN4PjEeIZzA4wVULMXpOV4gbEB2nwAg334S085tzz6pEvKKff8Si+X&#10;zpUfeMgF5Scf9Zmyrs4vtrSpvXgxNfaX2BPX/w99yLeX/Q6+Xdl7331qfWi56EuXluPvct/yrQ/+&#10;jvKAIw8u33//O5fypc+WhzzovuXSq7aVI4+9e7lx2z7llq17lwu31jE2SzWmGhera0v1efDabeWB&#10;GzeXXz7s2vLofTfV+6CYS9ctcXF9AObuKfMDV64f6v4ibnNBve+33KVLzOPK895d3vrQNeWff/SB&#10;5W7/5Zc7dR57X39sufGXv1Ru+ZVLyqY/vKxsPufqsvWr8XPp6x9xYNnvd44vez3xsJmvKaAHL9Ys&#10;bXO7s/2feeDAhz+u2qjjrGxq0jFX11TB62kqG+ve3Od2vdR26x9xZNn3dke2b+Mju2bDXuWuj3tc&#10;k9cPIAbilWY+KdDlKxP8scYZi3Ki6dTgWN8z1CHmc4X61trXx/z+Dxnvp3P88AUy1u7/RT6UyXQ0&#10;s3yWydjx/v9Gn/9Xnp/Fbd7/de6gT+3r34IMNdCO9Ny3uF5YC8BxRjxjrQHtgtwO/bDPfuP86b4D&#10;TbbLE7/7DXlktLXIPrLaDT/Box4+kR26IPOMz2cO2gQ5nnpQa7TMA64x90Dm07YfuRtxQDcHYvYB&#10;pQrHqB9gvNJirOEDunxl5FsTg3JCnewHqAemdpTXh2PnvJBlaGe70AIhA6jRX82HMjM6B9KqmuWz&#10;TIZzA4wVeI0ijfaOnv/xbTRksUetL2pKzG1AHsUcQAP6s4jZ/u/nySxPMW/6Brfu+n8+X0B67lN4&#10;LsqzL/Iijz6AZm1buyC327i6fX01+0lPeeJ3vyFn/MAa2EY228s+LFlPBC9ypZ4+tQlyPNrJPBAf&#10;cI5aW8Bjsv3Zi9cO6OZAaBPob45WLw7YY56rx1jjHrEdB+v+8Hwu37rdz1Xef5jn/50Oclusvv9D&#10;V5p2sy1Be8+c/0cMFvGNff4/P0bpuW9hXMYFHKfxUNvWLsht9SnQrbOe8sTvfkMOGXnWwDay2V72&#10;Ycl6IvPU06c2QY5HO4NHLli78Ysd7oGsS9u+uRPQzYFAR+hvSkNHGn19QJevjHxrYlBOqDP7BjBA&#10;GSLIRgSGGDD0jOwMNMNJhvaUh/w02NUQMcVk0SaOi87/WLnTCfdpetD49u///fPXl6OPOrLp/MVf&#10;vrU85wUvqptsc3nlK369/MZvvbJ88UtfKv967nvKIQcf3GR4yfvjz/2ZcvHFXyl/95azy0033dy+&#10;Adx+Zvr3XlE+9JGPlqf/l5+YJRA4DuM3HxbkcpzTfClD7Zhzm5o+BV1taJM6Dvy2Q1c9bVDUgZ5v&#10;9JTlAISMckB7ADqQB/SRob1cZ0AzXuMBytGf0rRVua0vmq16MvPhJCc1T7LoyDN27Uz9Nlqtvdjh&#10;4i9f9ADkKAC6PGwzJ9qxdl6YM/VAlqOgn2n0mQvtu95yvtTVtjRgf9oG6AMOXNlWlhH6A1MfYNF6&#10;BlOb+hG0vZnMMUzzMDzNY4xh5Jc69Of5OQ5q8op87c10AHLAh6raCN1YG8i6B/1Evrabn6ob+fCg&#10;H/FFnDFXW1iP3SZQpir3GGJdRTjhN+x13/WEv2VLtVn377atNSbGMvPDSavnoBb92DcO6I4bwIe2&#10;+v5vzZlO8CL+fJMkIufzc5kBbeRlrA3l6E9p2ppCW1l+bv93nrFrZ6pDu+n2tTSVAVxYIwOgy8P2&#10;/P4ffGxgUz2Q/VHQD1qt6/zQ3/H+D3mKtrVXPc/6AHvRjj76INvywy9ThEzPf7cTPgKzb71PdJWT&#10;Hn6GDD6nPOQjD6O/GqZjyPlBzwfT9vVFPfZ/2EEGhL+IAehDXeOL/R+fxASL+NAs+qDG7zRfylC3&#10;EDot4gm75it8e/4fY66eajv8q6ueNigRR+SDdvUU/EYbn7TVNoCOLuAbwCB4Vaf+iy3aA7XdfEcc&#10;sLEvT512A9viGWsj/ITuPC1qaRlha9ioO7TPb/iXF+Ot/GYn+6360Oo1AvKuJVjE2GTWRFzwWZ+g&#10;kUO92vbmNWxak35sYVM97ShXey22oMU46XOdGvGl/b8ur5Wwwzddmk6nAWp1jaUlvoLroYjZcYae&#10;8hnOTw1xJtNdNLgWQ3foD5tjL81kqj7tH/j1bysPefTdylsv/XT52OZ/rvFfVQ5bv62WreXg9Vva&#10;t38PWldviDfXPbWpjntztbd5a1lf/W3YtqXsXW+4Nm7fXPapM36f/Q8sa7ZeU174K/cs//zuoyPm&#10;CsaYj3/Ui87/hx96QLllU72Bq7HFOgkeyHsIHjd6szXS+I3d+Pvvv2855A53KHf7roeXSzYeU86/&#10;fFu59Nqt1Sc5jPnCB/9s3761PGD7p8pX3/v3ZdMtfOt27DPzh9yGDevKFVde39anvmP/x9yw9pB3&#10;LLT3OvCgcvg97tv02//dVm1EmxpHrEm6nfeAexxT1k8eUImtlf+pT32hfOHcj5atm/lWZSByOw98&#10;OIY8LpHjbXlsNpDfVjY+bW3Z+wdX2twdbPmzLbVsbvaan2ou5jXGjzvpwD1CHXMba5pviUVsTarp&#10;sp4+8NK/6bTVcfVNG8pr3nGXcuFl+8Q1WsrB8IfNGltvE9i1N64vF3ztoLZOw/c4JuV8he7K8/9z&#10;f+TBdc1sKEff7sBy1dVXly9dckU5/A4nlk1btpfXvfp3ywn7lfLwB39rOfxBjyxfueqactU1N5Qr&#10;r7uhbK7rf9tVl5df/+q5da7bbBTOLFvwX/st+urjujr1v3HVfuXvbtyrbO+feh85ChiL5DHHFbWi&#10;af+eL//TsvfhR7X2IvgN4Af+0v8pB9b7+4ytN15fzn3WY2dzRn5aTk4+oGx46uFl3ZF7N7ktb/xa&#10;2fTGy5vPxef/yCWIfvCAccKH5zl4yr/rG+sxrKpyW00da270qRHF9T+d+rDy5Df/Y8hY1JkVzlnR&#10;fs3JJzc/+uYewrVA7fnMNrFG/mu7xmY/H/Pbmmyoe7HJ1tzU4yv3FdPzP3wAHQSvBgYYlO1ez3yj&#10;V/ldvWMcr7hfMh7oTZ5W7efY5YUcsK4gvokN5xfVtpdrEp1X7QydQRv7P3hZpko1OQqALs91MexE&#10;TcEGNtUDwY+agr469sf+j/MsdqAbk7ralgbsT9sAfTC1lWWEMmDeR/jBt/u/choNYCrkY6Zm11Fd&#10;hmbcN3p9FvLr6jzlY3GTndkddbNXW37btv1SSt0ToZ+v/5vhZh9Qx/7nyBa58GWr/rABYtwjL/Bb&#10;PtL5H2gbv/Bn+aiFMXpciji9XgodgBy8GPPIj21q7bn/qcNm1NqwjY562qAYB3TaQllyA105oD0Q&#10;OjFnQh8ZYw7DrvoAaWgR7xg7UI5+J81o2pqhXZMPW9kGObItz/FqR3rNzIxGvej5H5bxVtlNBjR6&#10;LQDbO97/8TPGQj7HVdroZ12OwXwYnF9kAK4350U5CrysC+xP2wB9MLWVZYQyMfZ5H4BcTb8tDbye&#10;ka4fQXvKQ36ah9UwHUPOD3qZn+OgJq+uD3Xq6Gb+oj98qAsfnntwIb/OGy+AoXHOoea41J7VVXn0&#10;5IsmU3nUxpDb1PQpY//Pf9OwnaPbsWBd88s1atuDHttaP+KbPg9HwnukXdv/IzcA/hTGnOsMaMbu&#10;2IFy9Kc0bU2hrSzv/NKWZ+zamerQVlfekBkxUAB09bG94/2/6PwfchT0M43+v+3zfwDfjHuqO7Wp&#10;H0E7zv+Dh/w0D6thOoacH/QyP8dBHef/6f6P8QH72lAXPrwd7v/GH+d/ij6oF+VLGWpjyG1q+pSx&#10;/8c1BbU2bKOjnjYo6kCnLZRta+6Od7537QcBYaEBQR/oEB61RefamcrJz7QcHH35ymgjeCGnzhc/&#10;f165451PmvHf3H7CeXt54lN+sHzrgx9Q/uD3frv89u/8fnntH/1pPRDWTVMPeh5IOYA++IH3K688&#10;69fLe9/3wfLs57+wvfR9+a++tBz3LXdsN9KXXnpZ+dKXLy4/8qxnz+IyHkEsfCIj502ZLEsbeEAG&#10;8JQT9InP9pSPH+PXJ33kPCHQdsHSFsoRA3Bh5jipsz+hLmg2aj+PGainDe2qR1+dqY9FstphTG4A&#10;0OTqXDIO5aRnu9Iz4FNabmrfCxo+BepNr3rSsn2gD+LJGzNs9xxXGrVteOZbujZsZ6gnj1q/AB7I&#10;dOznAxUyU5ovMowXffjaUQ5A0w+gD9QzPotxaGcqt+noB5ZrHvT8svnQE5uc2OvSj5SDzvuDstdX&#10;Pjy78FRPGxQALdse/MFbTY+m85X5PuQQ0qh9UBL0MXbBT0XH/h8010Dbo0021hx1xBiyVMoFsF3/&#10;rTK2G5/Yax/ES58a72z/x/5Att3E9HZ7UVdlI9bQjRyM8boe85ginog1w/xBZUxtbzT/A45DG9rV&#10;Nn11wsfAIlnt4Nt5A8rRV066F8BAegbyFOPIJ9dsB0jzQYF09MGIK/aXtpEbuiNO8y2dxR7zFXYz&#10;1JNHpV8AD8A379hve72fX7A9o6Xxsoa80UWfY6DrfMxp5bW1FrZBxLJ4jBTj0477QDn5mcY5C7p9&#10;+croSx40cw1t8GPfw1tNj7ZzPdXLgK48BdmWj96mFvjbrfN/tassPNjyADT3Z/BH3ohhNr7Wnh9b&#10;8GI9Oee00RtyUbP2+LlcbEecTaTJj+NRxfasW+UhVRkf5ASqTv3XOJscdqHWdsQAP/IV7ZANjFwN&#10;2ZFDfDtvQDn67eaXfqPP29VWtxj/Vj7jY/1Dmt//xNZjWBNjDF/OV/DjGBP+x415P5aS2qqjvWhH&#10;jvEjv/noNqINrLuNen0zfEcuAnH8ba1EH3u9Pwyt+jx88Nu8DNh1QUEPfWjaGXNabbP/uVbsawAZ&#10;oJ5rzRJxxFiH/b52qq3jf2VrueMj9y8f+2KVu/DLZZ+rri1rN9Wbs1s217rOAS9kb9lStty4vWy5&#10;ua7nTTUW1igfeqrjWFtt8nPQT3jMvuWMh9yurNnrhvJTP3+n8p5/PLLHwzzUuiZZ39BB5DlyRJuf&#10;gOYF8DjGmVt0lHdc0rGN3cjRwYcfXO74nY8q+xx3t/Ll69aVz1+2uVx3U9isgYQh3FNX7Lft5nLc&#10;xX9dLv/iRc1WY9d/Im8B+hv33lC+duV1IVP/S+yWV2KD5lzR3+vAg8sR99z9F8Dved0zyqEH7gNn&#10;BVB77m++vbz+1W+qzuJhR9DNdfgXjgMx2jEH3X8FfXVCdk3Z60mlbHxWGuBtwKbf31S2/lW8qK6e&#10;u9/wbc3WjThij/izoe71oUdee/x1Pv/l5/+apbhD7HfY8eXAI+9e9zh7hjzX/d7WSrSt2/rpfMol&#10;l91UHvozxzYbgYjBNdgoxNZyFoAHoH//k+9djjl8vzpFm8q2uvb3PeTIsnnrunLLTTeVs//qb8uH&#10;3/uecvLjzyhPf+pTyuabri831f129TXXlhtuuL5sP/dfyk9e++WWnWa9p6tGUIiYMxE+bqrlj6/d&#10;r/zx9fu3n5jO8VkivqjH/q9y/Thm/Mf/xEvKIQ96WGuvhs+/4ddbfeen/nSrxXWf+HD57K89r9se&#10;Pijrj9q7bPjZO5T1d97YZDf/4VfLpr+6orWN1f1PKOqZSyFNvnHbpgYnvuHd9TiM7ZqnXrO+cp8a&#10;9Xc/5mHlCX/5znb8mMnlMkdbU177yEfM+a//Np9j/4/953G45dzzf/vGT+iL9gwEe/36op2P0rES&#10;NHlOUjOE38hHa7b7FvrhP/jA6wb42DRX6tHnnsT2vG7EEPdL9CP/0PHln3cAmIBnHlrMFSFfZfqL&#10;IukZ2KNE7HHuc01kO2Cc/+fpEXvkQN2W+24bOe3Zhh75Djvayn4z1JNHrV8AD2Q69j2/A2SmtN06&#10;/1eafoDnPcfgy1fo6ldOW79eD8GLcdS688Nu8La3OMxD993sjfMc8u14WYFexA4JX8FXHr/xjd5B&#10;V692aj58/tf9V5ovgAM5vt7ubNrqCfxNr/+NKWRdM63qMYas9uUB+sjYDv4QwJ/xa4c+cvRtO8+0&#10;hTztx3ocaxZQZ3+V0v5VF2hjjNkxhp422jqobfVcF2DeR/Sdj9Hvdqqvts/WDfsU6MpJz3alZ8BG&#10;pl3/V+z8+d/oW+tjFhdy1R70iGfki2KcyNbGjN5stHNjtANjjNqwr18AD2T6dK8jM6Xt6v7Ha+N1&#10;P8D8OK/wkHGOY39HfrJ9x2GcmabcdKzKaEMetGw78+XN6fXzjfZj//vtwVhv8DKkNf1akJWuXYG/&#10;9md60sWh96RNdu58V+Oo8737z/9bt2GMj7HGXorzf//gY4/bez79s6war/a55mWCWRv4zmMKf8lh&#10;h3YBNX3sZ6inDe2qR1+dqY9FstrBl/sMKEdfOenZrvQM+BTjYO1re9gJnrRsH+gjx4U9bSOXdWlD&#10;N9/StWE7Qz151PoF8ECmY39P7X8ATT+APlDP+CzGoZ2pnMeHTFPOvnxltCEPWrad+fJW06PtfE31&#10;MqTJR1a6eiLO/xtaLZTJstrArjmGp5ygbzyL+Hl82jFWebSdZ9pCnvZdj2tpSJAJYOpcxbyYpsab&#10;se5EPUD7O//zj5Qf/dM/Lz/3/o+XF3/gX8t/ef3Z5Tt+6EeaPfjoGBAFurpRj0nLA9MX8vxN4De/&#10;9W/bQnv/Bz5cPvShj5aHfMe3thuf9nPP9cAc9mOMH/zIR8vf/f07yv3ue1L1vaV88MPnloee8vhy&#10;zPH3Lve630OazLv/5f0zn8YCoDlmY6DOstKUb3U9AEOf2qNvfpUFWQYgA7wQtI8cL32iHhsaaFcY&#10;o3LOP/IWkONQBj2hD+xTK68+ss1XOuHlmN/8539annj6aa0NjzKNndpY9QPag8kKZK3liWwj89QB&#10;fpqNixgPUF7YwLMPkMtx6JMStKA7PoAM8fNJC/0iA7BljgB07VPgDdsjv/Zt68M2yPLUyiMH6FPQ&#10;+Ubs/5tOfEL52qN/f8XLX7DpqPuXyx/1e+W64x/b5gB5/ADtUFOwbc7sk3flqaUDamIylxYAnVKl&#10;2tilA44H+YZAfaFdaBFD1FlWmvLW0Kf26GOP+JssrDVV1rvPdCMGFu//GLs2wn7MifkB8PCn3OL9&#10;H2MRszVS9YQ+sM8cKB/6af93Hdo5ZmAbHmU+9rBlrOEn6FnPWp7INjJPHeC8Z31s03fMXGAD+DmO&#10;0Bnrntq2QIb4F+7//uAg07VPgRf25te0vqId+UIWerZlm1p55AD7rJWq43GO8dIX7XzZ1x824BGf&#10;NrQPjCliwH+yU+nGg488x56z5CmLjLrWypkz+yEfP4uDnnRATUzm0gKgU4C+Bf1sg/2W+dqFRts6&#10;ZG/r/h97LMsA41XePnKOPecXaFdwDYK+cowVIG8BxgyUWX3/j7Gqjw+OodQAfo4Z2IZHmcZObaz6&#10;ATO9foObdUS2kXnICuc962ObvmPWF/wchzoUabYFMsR/687/EVv2B+zb1odtkOWp3Y/OBXxtz+a2&#10;1vSF18uch7ABz5iB9gE87YW/kW99XbLty+UDW95ftq27rKy74vqy6YJryw2fua5c+a/Xl6+ee335&#10;8gdvKBf9y43lovdcV778vlreT7mhfLGWC95/Y/nce28qn/6XW8p1l9djyNq9yoYNvLgM28QFqOnn&#10;sRMTMRsHBUD3OtJ1IOhnGy2/iX/oIfuVOz3qjLLuW+5ZvnDV2vLpi28p196wqWzfvKUUypaa0821&#10;1HmnbN20uey/9cpy81Vfa/rGI5r9nl/9giwDkAHxQbC8/1u1R4FNHrpi2jXi3APiJD5ioDZuY0bW&#10;3AHaczEfWcqGp+25wNf94IZSjhz2jIPaNsj5dd4dCyA++v7EH2vkq1eXctFlpXzhqyvLFbccUQ65&#10;61PKUfd4Qtn/0NuX/Q46dFb2PeiwUQ6kf3jZ72DKYb0cUU444Q7ND/7n93+sEdrGCOzb/sz5F5fD&#10;b3dguf6G68vjn/iIes97l3LXOx9Wbtm8uTzpzF8pz/jvbyhP+p7vLZtvvLbcUseElX323a8ccugR&#10;5aibrq/H0Do/1bYPcrdx/qk1f4e7HV/r//vUVfDYfW8sx+81P5/CmKhzLgFt4yffN33hc50zsOna&#10;K8pl74tvWfMN4Ive8ppyyL2+o/UzbrjwM31dRW701Y5Ll20um178pbLl8/GT0Bu+/4hSjoif8DSX&#10;FgCdAnZl/2d+nEOrXC25Jl1TOmba2GvNt+p5CTonD73LNhqEjuwTGC/x5PiR89jHw9+Wl37txvrl&#10;WlM4Ho817m10LQCeUAY90XxUWWKgVl59ZPUFaOeYgW14FGPSBrWx6gdkPevgrcwdtW2gDnDes09s&#10;03fM+oKf41CHIs22QIb4x/l/xIItcwSgcx2LPgVetq1c6zO39X/mVh/Qsy3b1PpEDtDXtuOkpi+U&#10;AdiAZ8xQtQ9aTFXWZyfqgeanFuj4yHNMm1oeatLVtVaO50nsP21m+WwPUBObubQA6I43fI+Y6Tfb&#10;td18dv3aa3ztQmtyvc6y0pS3hj7sBehjz9yILAOMV3n7yDl2bairXQEPfeUYK0DeAnIcyqAn9MGc&#10;UyuvPvcK+gLtGVuKGdhGjjKNnbrFWo9pyErPetbyRLaReT7XAbvy/E9fyBGfceiTIo3rbOUBMsS/&#10;+P6/7iXWcqJrn4Jetq2cfdv6sA2yPLXyzgV9CjrOLTV9oQwgP+TFb0sD7QPXgDGoB7QDHR95jmln&#10;nrLQ1bVWjjGon+2AbA9QE5O59HkN4NmJ49W3oJ9tqC+023zVY1GrK63J1jmlL035VnfZqT362DM3&#10;IssA443nf8RvnkKX88Ls/N912/m/5wdwfYE/fTFWgLwF5DiUQU/oY5aHLq8+stDUoY2sYwC24VGM&#10;SRvUxqofkPWs5YlsI/PUAc571veZmmPWF/wchzoUabYFMsT///rzfwrHEI6p2FCGNjV950K6utbK&#10;mTP7WT7bA9TEZC4tADoF6FvQzzbUF9pl39GGR51lpSlvDX1qjz72zI3IMsB4lbePnGPXhrraFfDQ&#10;n8kde/y9ah0DAjk4anhNMLVVli7sZxtP+x9/UI7/1m9v7Sku+MB7yxv/27PmJoA41KcGwQv/xsk3&#10;gPkJaGXe9Y6/LhdffEn5/h96Zvt27x+++qzyl29+W3nJL/5KOes3X1Z+9TdeUR70oPuXS7/y1fL+&#10;D364fOuDHjD3DeDnP+fM8s/veV953/s/VP7Hb/9qOfnhD2kvgvFNcWwU453GSl7sZ2QadbYF4FOw&#10;l3UX5Rd4kBK5bX4AcdrnRLB50+ZWA3Tk6YdiGxBT5smHDtCnT8l+aSNz+uMeXZ72fU8p3/eDP9ro&#10;6Gvzv//iC8v3PuXJ5eRHP6lcfMlXZnwOlnyqMvth7s0ttnk489Kf/5ny7d/6wHLMMbcvBx5wQJO6&#10;9rrrype/fEn5xCc/U573My+ZxUsR0EA+GAFszzZFlxHQuPjZXGODR0Fe+zH2kR+KsUoDU5p2QNgY&#10;Mtq1b16Uz3bV1Sb4pZf8TM3vE8s++8Qn4ncV/Az6m/78r8qLf/HXZj60a3t39v+2vQ4olz3lLbXe&#10;v/XBX37P2vL0N28rV9/cCRVrN11fjvjzJ5T1W8bf9ctjBdh3rCBkRg5c78aR44MXn9ZxTQ1wIIeO&#10;rjXzycUu+sNWzB22aqPKud9DL9Zo991uH4H5iLg9adSrtSYn34e69Z9GA00M+dYjhqjbt4J7W7oy&#10;cVEY/vMn56k3b677v1805lyapzHOEdfg1RNO53sT4M1S/X9mC9BGd9rGjjahU0u3Xrz/xwUTejGX&#10;/DR2fKJboOODL4C9iC/8AH1hY3f2Pzx/ppUym+fKMwb7FGOVBqa0OluNBrShjHZdF6vv/zgPgWaz&#10;0mMxRK7lAfioNJkKai7M9AXQGWu1+qj+tYsubfMkXcBvNpuN+RxKRzdsqT9/ARZjDn1qIA/5PJ4s&#10;w6f2sQPfuHJ8rhnlAy1RMzv6ns9FrH1tUYx3Gitjs5+RadTD1vBDwZ40kOOvmq0P2hjTMKQjY+wg&#10;8hH7HXrb//1nnVFRlnbEE3OsT79FFLwq3/is7XFz1F5YV9rw29ctN8K269igY4c2NkKXuMcYqXd7&#10;//MQtEmMvIrmr9Kam442l7XeWsfgOiYGbPvzyjEFKkUO4LX9X9cZLpCnhte+YVKBHn2KH9JRBjRa&#10;tUNcvsRwjNpwjNVCq+2P/d9z32yEXfiAfht//xaUuuQGGJs5ijiCpo0Y14RfQ8yykbfkrwMa/WGj&#10;lgilHPayL5W9Tr6qbLzimHLTO68qt3zu2vLen39vufq6q8u+e+9b3nfe+8pLznpJ+eqlXy1nPPqM&#10;8twffm45+oijy8WXXlye8+LnlPe87z1l25Zt5cxnH1T+63cfX/bZd2v5sRcdUv75nYc3+8TfznfM&#10;b4vLOuKD5/7nJ6A38YK2x4asuZqdhytiHGPs6+vcHX7MHcrB33l62XDoUeWLV2wqF31tU91X1Va1&#10;XxcbStVub+Og/n/zzVvLw/b/TLnwfe9sdo3P2PCj/7334hvA1zZ6k2vrIgKlD5CLdvRv7TeAV/sJ&#10;6P/xgkeVA/bbqzzvt/+h/PHvvqHu5XHdiz1iBcZBMWfA66Jou//H2kB+n+evK3ud2sgNWy6+vtzy&#10;gUtbveWS6zs1sPaAvcr6O+xfNtzt0LJXLWsP3Ktz5rH1Y1vLpv/v5nbcAaQ34uv+Kz1yHg8c3O/0&#10;iYv5pa+MOP8t9yz7HXBQbZE31g32qPkZceb+xlI2Xxn99k1f+JHj+X6uocPfXo568ngY6XHDnBIX&#10;9Wrn/zXbbyk//JR7lf0OPKIcecwx5YabbiqbNm0tW7ZvKAfc8UHlki98uhxz1MFl3Y0Xl+3rD6zH&#10;n3XlhutvLltuvrE87oH3KLd/0HfVvGwu+275dFl7xV+V7de8v2zfdHk79q9dy7VedVbDrK7Ly//3&#10;PuWV/3fvGvlq5/9xTJvRWxVy0Pc9+thy9//+h2XthjGHvPT9+G+dWS7/wN+VDQccUk542v+34tu/&#10;/Dz3J1/4jHLLVy6i12jaBOSonReO2qvs84rjStm/rsHzbig3/9wXG99zhsfPDO3kfAPHQXGsFO4/&#10;j/+z99RjDX6j1KXT+jW9M3qj1fIvp31Xeez//afgw6ulPaztbQvnD2ivf/Qpzb8+67+zPgklvmiD&#10;iK1nZHZ/TzvO//RDZ9OK6/9xLeDYOGxRA46FEUMcq+SPnI91MLPVfYVMbtONtvLUjdz8kQDP//F3&#10;vWd6lTfO//GtvTj/O74AOrt+/R8/DSgP2/ZDZuhAg0ds8CjIa98Y7FMiVs/1w0emhZ1Yj+Yv9j9x&#10;zK/H1fY/aHNem9oU6gr4WcZzpL4AOoM/xgNJWZ6FUEsPtABaP2x0clsR2Ao6x9xmP+kzF+Gz5rmN&#10;Oa6vZ7mBVTGLE73aD5vmL9a730xuLloddvkSCOe6yN+Y2yo98zXyHQ79kwAUbdLGDzVy5ivGVvPS&#10;dTIcD6A2rqDFWgm/45oAjPgDjB8gB0/ktvMIxv4Petz/Rx+d3Dae7JO4M08+sYK4/6+xV1prN2rQ&#10;fUaAD+VJK219U4PwF35c59kPPL/ViJ7HcmQdAzBWYbzhp9adBtpaWWX/t2vrRg1ZaLu2/91Pi/c/&#10;Ock0jlWOMWxEn7Z27e9w/zfdleNXV8DPMtqgKIfOlM/8khOfFcT+H3QBDZ1sQ0gnj9pV3v0EHLPy&#10;QB7yeTxZBrrrXbu+cAWuGeUDfZa7HX3rgza8ZqvbpBgvx11f+CLrS/18DgLKAOpsC6CrX2lAOTHb&#10;/+S/3V8EpINx/q9j5vzY+9huz//xUfs5lzme7JOYMk8+dIA+fYq2AO0sYxt9baor3Xrx/q/HlDpm&#10;+ug5l7u3/wPysbF4/4+5Esjs2v4f/oxVGpjStAO0oYx27X8z9786ts2bdGE/2xDt+FHp6E7tup+a&#10;XB+zdoA85PN4sgx07FBr1xq4ZpTP0I6+9UEbXrZFMd6QjzayjE2djEyjzrYAfAr2sm6OH9AHjlHk&#10;trED8wGoF53/298ANihgm8Gg4GYUBAqmyVQPoyaIb/k+4sef0yUW45xX/nZ57+tf29oOdmqXE6uD&#10;4cVvxoVfuKg89BGPL6c//jHlp573E+W4b7lTe4n17ve8rzz9R3+i6pbyuU98qLzgZ19SDjv0kPJj&#10;z3xG+zvByHz43I+V7//BH622t5SXvfTF5XvPeHJ7YYbN3/it3y1v/Zu/a2PKcdm30Dde4qNvHgTt&#10;mUw/aQD0tamudOvVD4iRf/Rc3Ds6IPIyNvJzx9bfGVoOfvt3y1v++u9mfoxXm4ugz9Mf++jy31/6&#10;wvb3lo+580kz3Q/9yz+UX/qV32zf1n7tq3+nnHjC8eVhpz6h8Rbnoee45oyf2/iJ//qM8l+f+fRy&#10;3XXXl/e894PlL9/8N+Wf3vUvLa8P+65vL098/GnlO779QeWAA/Yvv/eaPyqv/L3/2WzN26xzmfoc&#10;nLip1LcXsPlCFjl4FOWg5Rhpmx9zRr3aAVNZ5fLYqbMf6YC+eyzrK0v78594f3nuz7yk5vnvGq1r&#10;pvZ8Tmw/8fGPLr/5q79Q7nqfh9zm/U+57m7fV6558PO6VGD7i9eVj311e3nS/95WvnB1J1Yc/MFX&#10;lP0+9cYVdinuf3jSgj7Wo/7p056Xnc8xRT1sMEcieHUfdTvKjQcitd9t0o94Yx5qN2T6Db10dAE3&#10;98hXiWZHmz4QafQqD7C/uV7ExRyEf4BM7P/QIzfr1m+o+58c4bfGTanixg5oQ8OPWJQPELYjDvPG&#10;w/V2E5PkAqOvnewDxFjDDpjG0HJSacYDjIc+fNdcpiurXULR/yJ/WRfQp7i+oBuPtXLwuEB0rtQF&#10;9o0v6y/e/1Wmr93sDxlAnf1IB/THHhufGFQ27K7MI2jruiMfA7MszXb+rzcM8/s/xgVW7v+Ru7z/&#10;jcux0ce2PvMFt/W83fn5gSdNOnXN2MwPfX1lWfrGQWlqFdhYuf9DJ9pjH2SefOPNtmkL4562satN&#10;daVHvcoD0TY/q53/FxzHOtoc9eNN7TVa+B1jlt5sp78BzMMuL+Kb2AxVr7eA8xk3qIOHjvECx4qM&#10;OYE2n4fQpg9/0f6vWq2dx938d53xk/rarPZrXbPQ+zGPXAMyRuTib++63uIBIy4ZG3rKQYtY+nqq&#10;rowv68/2f4025EGPr/aVy2NH1j4yQQ/e7Hql1kPftdljIMZ+vogHEuF3+Gc8IwfT9mz/12uuOuwZ&#10;sA2mH6YKvVhPY//XuOqxCHt3/tWLywGPuKbsdc3h5Stvuapc84nryifP+mT5xdf+Ytly85byM0//&#10;mfLSV760XHHVFeWVP//K8sdn/3H5p3/5p3KPE+5RPnTuh8p7P/DesnXT1vLjzz+4/PhTTiz77bet&#10;/OjPHlje9c7Dmi/Q/FefxmJ+Z7HUPvEddsj+7Segm16Vmz//x/jVcz3j4YDDDy8Hn/zd5Y7HHFk+&#10;89Ut5VOX3Fy28vd+q34dKA5rqfNMTQC1YGvrlu3lkWv/qXzq45+dzRV+sEsbGed6r5rvK666LiKp&#10;88bfMFu/IdZPzjfxumbW739gud297lep+MRt/Sca0aZGiYmk23k7+glowAvg1//em+o6uKX5MV7q&#10;1YC/tsfwm6Bus3NkKfu/Lmzwwvey//y3rd5V8BJ47wcfVQ74oXu0F8MZNz3lxrL2xhi3+WkjJq5a&#10;R+w9L70PqZ0D+r5GZ7Z/69xees4JVeCGKt7ndfbyts459ezFL23miEJbWeWld5lG217ucMY+s9yw&#10;3oBxtJrcNdkAMY89tqYcfMCm8mM/+pQWM7+kvm1d3ZtXfbUcsvWmGuLNZc3t7lxu3vvAsteaTWXr&#10;2n3LTbdsKRv2OaBcdfhjyyVXxXHk6IPXlifef0O572GfKtsu+o1Srv94C4+csfgJ60uXlfKffuHQ&#10;8pUr1yw4/8deIeZZbDWfyEhnLPSPPu2McuzTfrxr7hou/cSbyiW//vtNv5oO+7XoC+hnw1OPKHt9&#10;X3ww5Ibv+3RZU9cDMjnHxKJem/sdnv9Dro2l7m/6d/zjd1cdjjcc86LwrJV+pkP70JNOLo980zmN&#10;xjlivPjlnBpy0Y/yhtPiBTB++NDx/Pm/ClTE/q/jqTUPejlO80GU8QA4xx46tVNpMb5O6PnotCQb&#10;uYqceC+ALb7BbD5mdmd1lW1mwnemq4sdMAuhAho+2guFFk/o6ocu8cSaaw5mdMeiXVzqP8agv5AL&#10;m+7/6LfY6hrQd8TT93/L+bApn1pdYB95a/WZK3WVB8oqp12Q9wwy0gH7ijmH3vT7MyVltasObTHa&#10;83z8jfb0+d/Y5+QFC9OXqc1s1ePaKPZk2EJeOnbpY5t1PvZhMxE6tW46DTEeZOP6jHHGuKFR55fH&#10;Le7KoI/tyEPItWNon9Pht8pWvdj/7puIK3RohxxAf6bXSvAjD6zBRmg0/ARcT8qMNvq0lacOevij&#10;nn/+Z17S/q96xI/Mjp7/AdrQ9AP0O5U1V9Gua7i24dPOcowvgz2snwxUtAOmMZhb4wH6cS7bz+0m&#10;/8gpm8etf2SltznvvOgPH6yNRc//OP5hQzn9KQct2/MaE5q+qd3/5qahVsoq5/0+mPqRDujHHgv/&#10;6iurXXVoi9zO/NwmTl7y8oGhDX3tCZ+HQseP0Aax5NiMy7HQJx/KU2hrA0ztUrDpOKVJpwb6od98&#10;1WNilkXXOLJfjiH+ihhw/1OynGOR5z2W8XIc9v56nIf7+uYegXY/VgNsaNO4pLe62t/CMXhDPf83&#10;P2n/k39yUnO5lWNE3RvcK2S/OXZAu90Tdj9gUT6Aucpt481yU2jHsQh1tZn50HaUB/rwvebMdGW1&#10;C/S/yF/WBfQpri/m3nisldNfyI11AOwbX9Z3/ysjlM3+kAHU2Y90QP/ruf9pE/OeeP5vXBxTqel/&#10;w/b/RJa+Oc1+sUFMQh4ly6GfefLdl9k2bWHc0zb62lRXuvX8+X/khXjpo0f8t/b8v+YO33KP7Roz&#10;II1Iy4q2HQh9kXnU/OzzkSfetXMX46uf+0x5zdO+e6aTJ4M+4MQadcQH4E2T0Pw37jggtIM7yamL&#10;GZoHTH8WyXb7tEzlYw+72B/+82SPMRuPffj6pZ3l7Bsv/UyjVh767NNEXde4QnbMT/YHHAOL0od0&#10;0P7pH95cPnf+BeVHz3zuzJ4+zZ2+wOte8zvlhDsfX77z5MfO4oUPrKWpI57wuMe0l78vesnLyqt+&#10;59fLHY6/90znp577E+WZP/JD7Zu/X774kvLxD7+r/PbvvLq87k/4G84rx0HfcfzWr720POHxjy6v&#10;f8PZ5edf+ustR/Cn/vH18y96QfnBp57RXoA+96df3OwxTu22MVVZdJH3IYu2pj93Qsl5UA7E2Mb8&#10;6QcskpdmW1mgXNaZtoE2KObJ9QEu/vxHyzEn3K/OxaPLIx/xXeUnnvvC8qQnPLY88uTvKv/t+T9X&#10;Tn/soxr9J5/3oko/rZzy8IeUZ7/gxU3/kgvQvX9r6wP7+qQ2j/RF5in/tce8pv3McwYvgM/6wPby&#10;9PusKQ//k23lo5fG2Pb66kfKIX/9owv2f/igdnzwYrzhzzUszCl05Hw5Av2B9z+pnZDe/6GPdn7d&#10;/2ltII99rpUAdmNs45gIK1/w117TmT00qQLS1aVGvt1YVMKgkdd+4uqyjo0nRi2W2valT3uKVO3G&#10;2Ic/aM127fCwJe//pleBjbC34/2PHdrmhbbHHfYKCFrEO0W2pRywlmdsq9Hp54sNbdF3ntQR7cK8&#10;ywHa2MtzTC0POUq2FfkfPrWhvHJAP9b6AYvk20PE9rAg6MoC5UKnNef09RF2x0U5/Rbz7OZi2AQ5&#10;X5Xb1h+Y6VW+tiKe2k43UMihYhsZdQJDzjxZtAHm+RE3PGnkjniUBepS4xPAM250x4OgADSgPS+O&#10;QlYfw59zhj36Ed/wTz7p5zEbj334+qWd5ewbL/36/5wN5aE7NnVj/w8aa0dboROxxv7vD0zavhlz&#10;Vb3F2CoNuj79EE34amYixqpiXtqNEX4retV8trZKDbVd/w9b1S4U5SqggxHvyhwCY6a/6v7v5/9Y&#10;y91BRfgOOTiwsRdjifO6N8rK4d71yDdoeSAYPl3H5Bp7MZYm16zjr1VxWK7wYSVoOSCObjdoIx+0&#10;Q3bwALZmbfWb71BserVN3zzF+oibkXZ8maHnq69rkOu8rqiNXRr/IY6ssbjOjAe4R9Cnbjp9nd3v&#10;175cjnjkNWXtNQeWT/2va8rlH72+fPI1nyw/9OIfKueed27521f/bXnDX72h3Osu9yr3uft9ypN/&#10;5Mnli1/6Ylm3vfrZvK093Ni+ZXv5iZ86pPz4GXcp++63rTzzhQe0bwA7t+2YF8Nq8QH3t98Woxxy&#10;0L51DTR2u+6fP/9HPiJ+jEX85PqeT/z+svHYE8pNW0p5z2dvLLfcXBsYat8C3VrHWttVvxph4LVw&#10;fNleDt1nTbnTl/+iXHb5NbP8mh9sz/JcCy+AL7/i2hpDrD/PZcxrnicADVt7H3RwOfwe8Q3gb73H&#10;0eWrV91YvnDJ1eX+d71dech9ji2v/j8fKftsXF9edubJ5bzPfbW88n9/oMV26CH713HFXGe85bfO&#10;KAcfsLG9AP6j3/2zOrzx4BtYS4s8zcO1AKa6/O3fvZ8Z/U2fvrJc+uQ3t/aa/k1fXvBm8HJ423Wb&#10;yuYqO8V+Tz6hHPTj9529CN78+k1l6xs2dZ+NVNuRc77J7PGGPvlSrsXn/q8Y+7+Ur/wNLxP7nLLA&#10;mkzu5xo6/AV0dVkvtiv99mfsV+sAsYKcV+9NgHk0pxTWwYuef2r53qc8omzesrZcv6mUL5z7sfLB&#10;d3+4HH7IAeW6fY8qGw++Xbn2ysvKwXXtf+WqreVd2763ruM6R7hr4y9l373WlBedvrE88vbvKtvO&#10;/7ka2o3NV2B7qbfQ5eded2D503M2Rj7TWgQ0iWusb0qs4Rw3c3DCT/16OfCeD2i0neGm9ReUL1z4&#10;i+XmF3+xz0nYdj/gL/Z/yJf91pb9//DE9i3gW/7ssrLtf185Of/Htz+Bx4ex/1c7//d92M6Va8ux&#10;f/TPzR9mONRW1VY4rdDP9I886eHlEf/rHdHPpcsyv9S8GGY7vum0R7QYIr81Jvz2uDxvgzZ2HNFu&#10;scZ1FHTkPG96rEZi/vo/rh9nH6KtpQ+56SAXeennjeY3zyWkoQNqdK3OdHRbf6ILjLcduytc57OY&#10;az9/2Kixqw36jqXFJtowYq6Gr1iTY46jloecOmFrrC1ltKF8yAX0Y60fsEhemm1lgXKhs/JYkPVo&#10;s7dYk/R9ZgSUE5GvfP5vVejN1lpfUz2eoJGbkPNahoMGMuoE6jhqx2MttTrQlZOPDWXgqcMxmniw&#10;F7GGXWp8txfA3U7EHblu11xdDrSXsRXQeZYT+z/2R97/+vOaLfJEfBE7iBzE2MxJ0EeOQIuJsbW2&#10;cxy1feRjrCOf2gj50B1zErqLz/89lxXIAMdAGfs/aAAbYW/4ZL3aDjvVPzq17VqGHvnNa3DE1/rt&#10;38AcvdZdZWZDnrHJn9Lp8wE44w9b7v/547TQd44Te77kRZc6eCFHXIxXW+u5Jkw+KegorxwIP2P+&#10;Vtv/ajRaX5+0lcWGdrOPaRs0G7VNMU+uD6CcyPkCuc7rKueG8UPLuaHfdKqMfD3JM0+WJlMLWI0v&#10;jdwRj7JAXWrHB8+40XUNi9kY2vX9avf/MVe0nbORp8gpwC6FvnmSnvvwp/eVoOn287bxwldGG8pD&#10;z98mjvv1Gif72XN1RRz7zFXkxRfM2PQDE46LBcgHd8Le8GnuKPhudnqM5sVYgbU0dTIyfTVdYGyr&#10;0env9vO/7jvbxF6eY2p5yKljHrGdfWpDeWqhH2v9gEXy0mwrC5TLOtM20AbFPOWYlRM5XyDX6mnL&#10;eKRRkKPYRka+yDzl1cnH/YX8TiN3xKMs0Ac1PgE840bXNSygAe3t/v6P2AB2KfTzmCOe4Re+fmln&#10;OfvGSz/TqJWH7tjUNa7sX1sAGeAYKLty/m/aEDSgQ2CgOsSgPCAdSFeeemcvfwEyyE8DtIStWOBM&#10;EoCmnIMzFmvl/aQM9HYz1WkcBMFUr8nVg659c4At/OAXGqAvXxrt3AfGZw1f0Fc287yQ155tgSxF&#10;wLNP7csiaXzz94d/9CfLpz/23vLFz320fPnz55Uvnf+x1r74go/P+p/71w80nadXWXQYL4BGyWMH&#10;+n3tq89qNii/+WsvLS/6+ZeVt/zN3zUZdHjR+yNP/4Hy8lf8bvnUZz5bXvqS/6/R3/lP7ylP6n8L&#10;WJvYc6yzl7+//tLy6EedXH74mc8uL33Zb5bjj7tTecMf/375yPvOqT4/1sq5739HedPrX1O+5Y7H&#10;NplnPOs55eEP+87y27/xS82Ga8ZxeFAC3nh6Ac/FIkBPXYD+P//Dm8vF1Z+FPmv0f/7+b5cvfe4j&#10;5b/88NNmei03lf6615w1GxM/Xf2W//P6cv6/vq9cckHN+cffW970J69uPOPLIFZ1qSnYtgZZRtB/&#10;5CMeWk571CmVv6695D3tUY9o9nn5+9j+U2O8FLadfWtT2u7uf+pt+x/d6Pc9ak356DPXloP7L1I/&#10;5++2lb/89PZy7o+uLd9ycNC27nf0bI4s2qLcqv1f5eRTHn/aI8sb/+iV5U9f+zvlCY87dYWecvbN&#10;wa3f/x5sQx678AV9ZdvFXuch25AuRK2JLMcI4Nmn5ucM88kJIGMMFP2aS2jWjJcaHlDH/ZFvjtQT&#10;tqED/NCejTPRs55jzvY8iamjvyyTaa1fj+3aXvTBHuSMSWjLGF1r6KkLkFMWGIfFCw314Furx0U6&#10;5yJqZPUFkMlxAWTU1Q82rUGWAfKxRcl+pva1CaZxagPcmv2PTrZpm+MlbYvjcI4sQ35H+3+sc2vl&#10;kTP/FNqhO9batLYA88oDonYTVnWhAWzJl0Y794H+reEHYnzKZh6yQHu2BeEZI4BnnzqPWyDjDSRF&#10;v+YSmjW5o4YHpjo5PvWEbc+v6GRd2oB+1tNmtrfD/d+v4TLNvrYZB21stJx0WWMS+jNG1xp66gLk&#10;lAUtjk6jxP6P3Bu3tfHqm5rC2hLY8OGQQEaf+sGmNcgygHmmjx995f2ToU3Q4uxtbfqLFLdq/2+I&#10;/X/oum3lDuu3lcPXbyobNm8pW2/cWvbbZ7/yW8/7rfLO172zXH3N1eWc95zTPnVMnvi2b+H96uZ6&#10;3t1Sx7Kl2if8WuF1ez1+4pEYzS+wxv+O93/EO9VTzj72eQB590c8vFx20Il1/awp5154U7n55s0s&#10;klpqkHXOt9fzTPz930qn0K5l2y2byjF731SuuWb8aQt9A/r4sB28Ma/0PVZN9Ywx4+QH3qk8+aEn&#10;tvP/kx521/KMJ9yn3O7QfcthB+1T7voth5WPffbSLsmL3u8p//wHP7ii8PJXrOsPmPRnrDm+ETeg&#10;3Vs9PnSy7vpvG3HzsvfIP35Muf0/PKUc+4GnlqP/7xPKYb/ykLly5J88ptHv+KmnN1le+K7rL3xv&#10;+L/nl6t+5QOtDdaeNM4L1OPBfqwF4zUmYfzGONv/7T6stttL29puPwFNWUBv/Smdvd3p6s7s8LfB&#10;6l7oviphFl+GYwHUFPJvTc7/+2++vTz1h3+9fOWyq8s+e68v53/1mnLT/keUz9xYx7lxr7LPxnXl&#10;0NsdXS6/cUN5x6Ynl+s31WN83Wftv2Zne7nu5m3l9995S/nK2keUrQc9sscYhQ83bKj799T739Ti&#10;AIvyR+11LDXfXkFOvu3P/toLysX/+w/Kts2bGn0RalTla/u8pXzxgN+o87qxbN2ojfH3smJu3f99&#10;T9ywrWx5X3yjfMNJ+8/4FNq+OAShN19bgLlnjppuPQZyXcSywARTx2G9slqBTn+evq3RG48aPmVG&#10;q/Zrn0McfIBOq6sTY7UGsxg7iWOmMVPn455AX1q7/uxrPe8La8arHRA6u7L/R5zQATpZN9OznvcU&#10;xCZ9t67/+3mTvrYZB21s7Pr+j/ED9NQFyCkLjMOyS9f/3Tc1Zez/MZYMZNTVDzZbzQKqaDIsuA75&#10;2NKXfqb2tQng2dav8sxFJbQ2mDPT6cpb801B5MJmt1WPhfIt7Rq+SjhHFq4hbXMvB5BXjhjNrzzQ&#10;5Ot4kQt+8GirO4unYtTRtm8O4vo/dKGhS19+0MJv7gPjsw7fAfrKZh6yQHu2BbIUAc8+9Rj3vIw0&#10;in7NBzTvy/yFGV6eY4F21snxhV6tG2XECR3w4p22zw4G3XU9P2btgUXf+qWdZTLNvrbj/B+58KeL&#10;kSMW5cF4/hf7fEfP/yjCOMgb9a7f/++h/V9rkGWAfGzpa3f3Pzma2aj96beBtQPF/Hl/pd7q9/8j&#10;NorjcC1mGds5fuUYl/mVB5p8f/krn0JbXTDVU86+ecW3utAAffnMKeAYTFGG5HjPbRz6BvSVzTyP&#10;681eo1VeOr5zruM8KZDx/EfdXiB3fwKZ/GFv/ZoP/VMzXmp4YKqDbZD1hG3oAJ2sm+lZT5vZ3m6d&#10;/5OMthkHbWzkcRqT0JYv1F1r6KkLkFMWGIflG37+rzXIMkA+tvSln6l9bQJ4trWp/K26/+/73+OD&#10;PPkWx+EcZRnbOX7liNH8ygPKIyefQltdMNVTzr45wJa60AB91otxANq5D/RvrW9AX9nMQxZoz7ZA&#10;liLg2afO4xbISKPgdxZlDpi2zhC0TRJUdjKEdHnZ3s6QgxeZRht7DIoizZJhXAwUHW202OqBMdvl&#10;ZXDUI9no0FffhGlLn/QzlFfOOIxPOwAafQ/S5pU2UE5/2XfIbZ3pSEOGtralI6dd/O3sb8LCR9fx&#10;/c/ff0X71i7QFiXPA/1HPfLk8u0Pe0zh557vetK3lbf+zd/P/FLz95i/74wnNfk/eO3ry73vdfdm&#10;78/e9OfluOPiZ6nzAcbxIEP98Id+Z/mlX/mt8q53v7ec8eTTyz+87c/LoYccUn7tN36n3OG4k6rf&#10;+7T2oYcc3Hjf891PbH/T+dde/jtNFxCH9pvt2m+5q0WMm9AxB4zVOKT//T/8Y7lD9Xn7408qDznl&#10;9EaDw0+LP/cnn1WOPeb2s/zXBg7bmB70gPuWP33t75avXXFleerTf6x9S/dpP3xm+ftz/nFFXgE2&#10;zGOGcs5TljdGaP/t+S8qJ9zr22p7W/uG7wn3+vZO/7lyl5MiL7RPvPd3tLbI9mwzFu23cSVIl2dc&#10;W/oL4C9cvb189NJS/vGHgs63f590tzXl5D8ZPwO9tcsCfGLLNvYYc86PJcO4yBk62qB+4uMfVX77&#10;115Srr7m2lZ+81deXJ7wuEfN8qsf+upTo6stfdLPUF45H+obn3YANPqMhdq8ehzqYjN/w3fYyDrS&#10;vFgP22OtIoc88MEXNGv52tUGPjMPNHl818LNFEAWf0A5xqU9oF1r7BgbUG9H+18dChdZIPvQPmj0&#10;msuWt3rMn8YBlNemyDasGY9x0NcGUB4oa5uCnmOhdo6BDzSgA2zl9Q2wkX0I5dSdybcbgyjQKOjr&#10;XxrwhhxoBygHtANY09p27kQlzfHymMB8nGEPGA96GZlGG33GnPNjyTAu/KKjDWPLdo3NWj/01adG&#10;Xlve6NPPUF454zA+7QBo9P2QFrLwaIMu1v2FL2i0m1xdQ+pIQ4a2tqUjp11yBx2atfxmt+tRsJd5&#10;gIci9Cl5HugD5bjOaL47XbvW2DU2oN5u7/+61vWhfYAMbedCuv6B8toU2YY1YzUO+toAygNlbVPQ&#10;cyw8JMjyjh8+gJfzCrCRdYTHX3WzfCtc6/aHB3E+iHzQV1ZdMG1ne+2brRV5Djy/iZnfxlu5/w9b&#10;t70cu2FrOXjNprL2li1l6/Vby00331Re+SevLD/0/B8qP/jcHyz/+sl/Lb//x79fDjvksPLi5764&#10;POphjyrP/7Hnl6ec/pSybk09V9Z1H2HVmJie2mZcGeYUv8RAPMDY2rg6zdis4aFDX33q29/9XuWi&#10;gx9Qjj9kTfnEl28uV1+3uazBT12HvPhtL39Zk5b28re/CN60uRy68cZy882bZrHgB7vMNbV5pQ1m&#10;Mff7FcdBWzl12nhmj15L+djnLivHH3NI2bB+bbnHcYe1n7r+tnvdoRxyYPzM8Ccv/FqXLOUlv/+u&#10;9i3fabn+pvFSDh3jwSd9ysr9T35jzuEZJ6BWroV7fCPPwM858w1evunLC93r/uST5ZpXfnRWbjrn&#10;i2XTp+Lbv8ge9BP3LXf4h6eUQ1/2kLL3g44qGytthtvFPLPmzds0DmA88B0fUFZaq7m+4UWotS94&#10;p3TWYqszfULrdP5WJC9/t28df5cJ39P9z72JMWUopy75/8RnrilPeMovlh/+zf9e3vbpj9Rr741l&#10;c10HV3zyo+W6//uGctIhG8u1tz+j3LR178KzRMrW6sfCQ5ovXbm1nHvRlrLu9t9Tl/LWKPyN6zrm&#10;7TX2ex5/Y8uJ+0yYx8arOj4QNXbjdFzgq3/9xvLJF/1I+dq6N5cbNnyibLn56rL5mivLted9oFzy&#10;F68rF63/hXLFxrdWyW1l0xuvKOtuHsdX7FgyjGvLBf1F9ZEhb2zIU5MvY7OGR5z0KbaRp+2LSQqX&#10;cZSWQ6aUdi9z9B4eL9vzS17lKEFjPUY/4ovamHLsxBT7P+Jp8dV8Gxt86e5ZQO6gQ7OWr11t4DPz&#10;gH0K1y4AWfpAuR3v//BrbMDjRn7BgH9lsw5l1et/klch3bzNx5Hka1+bQlljgsd4jIM+tVAeoOP6&#10;1C56joU6yzt+6ABeXt8AG1lHKKdulrdAo6Cvf2lVY6YLpu2Qwd6wPb5IMb//q6dOD//x0q3mvtKN&#10;XfvaEl5Po5eRabTR57oyrntiDOrS75I9rvCLjs92Ij5yMtazsVnrh7761MjTDv2xPzI433A/pZz5&#10;ifjCh36hNfk6FujIwqMNlNNf9q2cOo1fa+//6z+NLx057eIPOjRr+WE36E232uN6n+treGBXr//b&#10;S+NmD/qIB1v6hU8NZnqL9j/XWEmHskv3/7Vt3hgXMI7W7vLaDNSYmo1Bo2as+EeXvjaAPoGytino&#10;ORbqLO/4oQPXBNAHNrKOUE7dLG+BRnHcxqGsumDansl0O6CNpdv2BbmQ7prTnrHb15YwHnQzMo02&#10;+ow558eS4TOV/PwHYIuS7RqbtX6YB2jR3sX93/21l/vcl/Y4jE87ABp9xkJNvuDRBsrpL/tWDvsz&#10;WvWHzOx+r8ZCGz5y2uX4CZ+5o8YvBb52oVOwl3nAPiXPA32gHDztAWrl9NtiqzVQb48+/6tt8yZd&#10;/0B5bQqPFdKoGY9x0NcG0DZQ1jYFPcdCneUdP3QAL+cVYCPrCOXUzfIWaBT09S8NqAumbWW0A/Ic&#10;GLuQLk97xu6zRm0J40EvI9NoY48x5/xYMowLv+how9iyXWOz1g999amR15Y+6Wcor5xxGJ92ADT6&#10;jIXavNIGyukv+1ZOHWnI0Na2dOS0iz/o0Kzr8TqcAZVyrWH6meZEqE+tYaDTXQV6FqAv4KcyQE6S&#10;vjO4iSC+nBAuzNvN0uygGN/mgcdPKLWDdren/TxuIN+YkJO3GtTHlvLZpicJJwZMfVirk+WwC/Ik&#10;Q5/Zr/Qst6tARz+82H32Tzyz0YgTW+YGZNsXX3JpkyMW4wHQXvLSXy13v9tdWpu/K8zfYab9vvd/&#10;qP2dYNrY5CSgDWzTptz3wSeXN/6vvyjf9z1PLi/7pReVs175mvKYJ3xv+d9/8eZ2AkTmTX/+l+XR&#10;p39vOet3/7C85IXPL9/z3U8oZ//FW8r9vjV+UgsZoV18cjFI7ZiUo0/bWKaQD1yjl371svLBD53b&#10;vvELr40BRm3Tf/HPPq+9mP6R//rc8oEqh+33f/Aj5X/+0RuarHnL+yv7MUZBP+eJvjLqUJ/+uEeV&#10;s17+S63PS8/f+c1fbuvjiY9/TGuD7Edb2Jaeabu7/6++uZSnv5mfe47+Kx69tv388z9etHI8QF8A&#10;f0K7xjMF6wd546Yg1/628a+8uL34feL3/Eh5whnPqO1r2gvhJ53+6Jk97edxA/nGhJy8RYCjPraU&#10;zzbJF4j9P8aVfVirI0+7YHf2f9Y3FuWBfXjud+n0OZHPbjYrMt9CLMYz9ZFlsixtZFfb/0C5PB5i&#10;UiYXbHF8xV6WE1kuF3mAPm1jmUI+kK+dHGseB8cqeRTa6iFn3wdsyGQ/tDPU0x595dXJdAGHGwFl&#10;gHq5xrb9TCOfQH3qRfufvrSw05ozPWwB5ZTVF1AGaBe+NjJW2//ao+YBFXboK6uM9tWHBuRDq9FW&#10;ufncLYL62MKu+ur5Eo1cht35cRuLuqDxajPsaucbs/95sEPf3IDMt3ADajxTHzOZPiZq28ju7v73&#10;YdO0YIvx8wsiYMf7P9YChblVjj5tY5lCPpCvvRxrHof2cls95Ozn/ZX90M5QT3vhv+e8r49Mz3B9&#10;CPVyjW37mZaPT9YL939/KHFAzeth27eWvVgbN20tW26Ibz5+5oLPlI9/6uPlsssva+vmo//60fK8&#10;Fz+vnPqwU8vrf+/15cwfObNcd+117ZvAfHGyGqvOaoXfEfoMu7L/eZBNfMSmrDLGHfrbygEH7l+u&#10;Ofq+5cSj9y+XXr25XHrVpnjhy0OWaqeeZOqBdFKgbY0XwNtr2XsNx5vqK8UAYv/HPoMOjBOQj1bX&#10;mNQZcmPNGTO4+LLryu0O2accfvA+7eekv3DJNeW+dz2q3PGoA8vnvnhVufkWfAae97QHl5/7kYes&#10;KPttjD0D9IF/jweRm4gjrnsjdxbiMSbHSwHU6+b/bG97wfvlB7+hXPLIPy9XvPDd7Ru91/zuR2fl&#10;8p94R7n0P725ydDmJTHY/8kntG8H87eAxbqjYy7xG/v/Npz/+/1iW3jt+qzON3UrXLtN6dRJZipf&#10;6+3beKBd10YttPkWMGCtkVfzdmv3/7bte5fL7n1juei+V5W/Oerd5Z9O/Gi5/pDPlkde+rlyj0c+&#10;tlxxfZ2bPtYo1Uadv1bXsmnr9nL+ZXV/7HOvemzdVq/1yGFdf3Usa+oYDts3Hu7k+Kzn9n9fu+7/&#10;1q51i7P+x14Am756cbniwL8uX97/d8q/vvYHynk/+Z/K517+0+Urf/nH5Zo3frzJgDU3hD3z43in&#10;4Hjf1uTXao4r1t5u75ms/okTO4SFLEUZ7bvG40UgvLGuABVDRLwOcbR7aX3oddrbB39qO7/klR90&#10;aXXNVsP6yB+gwjeQR9+X7Lykb/muLMcBGGeTYyyNMuKHHuPLeYy2PPd741Ta/P6P2DLfQryRxxjL&#10;jJfkHJOytJFdef6PvAPl9Anc19OCrdu8/3s+jWUK5EOWmGI/aCfHGuMYscmzrR5y9vP+Gn5CLkM9&#10;7dFXXp1Mz3B9CPVyje3oaydykeOzntv/aVzSmr3urqs1Ww1dTll9Aa9zkdEufH1nzJ//2eMjF7bd&#10;/9gL2eBTtB/6If//l/cecNdfVZ3vfnsKqYQiSQhVkSaK9F7GsQE6jgqodERmALFcHSvYUK4KAl4L&#10;6qCOAwyDhaJSLAgIioLSFAkdAgmElv72u79r7e/Z6/yf8yRvQhnv5/6S/e61V9/tX885D1Bufugp&#10;A1szyf6igy/1q0/yAIylfpcxsp7zpIzjJ/fhcH0xCx3xepFP24fv8JZxqNP35Cvj2npl23nr1/9z&#10;nIB2xOa4lblvXosUx8OXbdARc7n/x9wA9YwJrnr/e/2ffkWM0dDr/48yxwCYu7ksoRxcrf3fj9Ur&#10;uutphw/b//72/8i306wJ1gLwPI4s1mGXg9ovijR6wNpxVU9d5NLqAP0i10cF3xhHf/WBqH5OVZc2&#10;tfufduj2oo7+4akPlJsTesq2g7HxpX71eez7f8aqep7/833G1nHxJTHxx/beEqfqA9vIyCtsB9+2&#10;YwOq3EIu5rOMUXWqLjS6W8//01Y9Y4Kr3v//zp7/DX+V1g492+QL0KlxoCu00x9t9bWp/Iprsv/l&#10;1fys8Ycc1H7J0w+wxhdQT11jAXWAfpHro2L9/L8+FtJftP0/7PGlfvX5Oe//7hfYHwC/+q96YBln&#10;JTGIxghVAgYA6taBUxdeDXgswLZCf/r3Za0yYH4VtLn4qAsR+CAMcEPBS9/03we+H6S9WQX6pI/4&#10;0E/1Jx/dWluAY6Csto1hrQ21YyuqztLWOal8fQEWFqXO3bHAWJtQFxt6NZ5jJjxIAG2qTl0n8CnO&#10;3dKv+TzqYQ+Jv+v7q7/x39s9736X9ppX/XH8/POH3/PP7bV/8dL27d/6Te1Xf/232ytf/dftUQ9/&#10;6MqWGhAT3wd5UNcB7UVMXFAPXe1CPvKk1s/X3P/e7aPve1v8BDQve+saffTjv7+dduop7Qef/Pj0&#10;AXPIbnKjG7a/feM/rOVj34xHQW484zOe6FR9ir6slQN4+Pua+907fuYZ2f3GTz7D56eg+Vlo9PQH&#10;kEFTA30Ddc3dgi48872m0J/+7YMyYH4V6i73P9/8fcYv5Dd/v+nbH9M++rEL4sMK3/Ttjx3fBP7x&#10;+DlooE9j6qf6k49urS3AMVBW28aw1obamwNRdZa2rDnp5BN/zlPcwC32P3nUHM2LGh/KoanVFVzk&#10;rx5MLeR1noDrFZhD1TE2OvApV7X/4ZsnUAZfHoCmKKeWj66fItQfQKbuJr/6Uw9QVxtkFn3DhxY5&#10;Jzl3S1/oUZAj0ye4OvvfeMbWF7JD48VjzUkZBSBb+knMc5S5W4xjvhXK9AvMzbbQn/7VUwam3eyD&#10;ulvO/8MGQOvXfGbfpq4x9VP9yUe31hbgGCirbWNYa0NN3OQnr+pArmz7NY15w1v6AqyXz/f+vzrn&#10;f1/OAm2qjrHRgU/5/O//vAhGD3COR3d9/6+Pgbks/aa/Y9n/eaNsrvChRZ2TpS/0+MatvqyBD7Gq&#10;PkVf1voB8OyDY+EHD2pO6OkPIFv6Eeqau8U45ltxYo99erfbe7CfP67oc3zwaDvnnue01//969vR&#10;w73Ph0bp/D962R+1W9zhFu2u979ru/ltb95e/mcvz5+B5it08X+P1Qv/VZADuR3z/h8PiWrf1IWH&#10;7PgbnN1OvN4NetAj7b0X7G8H+GlqXub1GGvFF7+95qVvlgOtHdjfdh7qZdyD4N8Y1p6zI5dOywdT&#10;J+ej2pp31f/sJfvbcXt3t6+5043bJz5zWfu7d5zXvvLLrtdueeMz2tvfc0G/7u25Drz/o59t7/3I&#10;p7cU/m6xqOMI1vf/utwxE56vQNrMnCsOX3QgjnZ8m5eXuaf9yB3btZ929yjQ8JChw8tiXhLzstgX&#10;wZvgOiReHSt45HiIb2d3OK7AdYFuXIf1OYv+1Be78VKXMez0lfF9+cvvmIdOXxe+8OUlMPSojU9N&#10;PAo5cKyijry63ONp1afYN+vVMbTT7JnX3/iEdu71j2s7Ym1FhuuFeCu6jwPuj1zRffDt387tdb5M&#10;6f3YmQ8biet4WYgJjxIggQFl1OgC/NBeQn+HX/6ZduTt+XeI9zzk2m3HdfPnpAFm0oI2Po95/498&#10;ctxSJ3Xxwzxk3qD6g77gsXdvH//ue7aPPvoe7SOPvEf7wMPv3t73sHu0937XPdu533Gv9m8PuVd7&#10;57fds73z2+8d+q9/6H3a67/z/u1vHnLf9pqH3K+9+lvv3ct92yu+5b7tz/7TfdvLv/m+7SUPuk/7&#10;4wfkn+gR0vioL0OpfW6RLzNyzDPP1Mnzf/7KiLDP0hRpfCqHplbX3q/vf+UpXc5nfemiTdUxdvSl&#10;8ymrtVv8wNcPfPMEyuD7QBwgpyinlo/usV//w+c5BjE5b7OO2YfEynGvNp77jaMMWlzl+b8XfWWd&#10;/fJ4WvUp+rLWD4AHjQ9oZIwxqPeKXhtQADaQ+vFXQED6GWM8bIwZPPq0WjHDvseCn34zhrnZVpcm&#10;vNXzmL7O42VKyFK32mkdut3nse3/uRawEeoyHsj0U/3lsTDjU3O8VFc9fNOflU60078xrLWhdo6E&#10;ZPjojRjv4M95dw6AvgDnC0rtn32WNi/HWjk+qas/kPvf9bMuJ85s5wsk8zIHnh2oU8cEOeVz2v+D&#10;B6ApKafOnOGhW5//6RtZzWXpV3/qAeq0yeMiMou+4UMLf/kRLH2hR9GXNfj87P/5U7A1p5Str6Ol&#10;H8EcIlutmWGHLjzzrTAH/QJzsy1oh9/hXz1lYDs7dHnxyfFCVD1o/ZpP7Zu6xjSuNZCPbq2jELf/&#10;7xh4Dblqd11jWCO3Jq58UHWWtp7/K7/2m3UWa23oAfssbV7U+FAOTa2uyP2f/pZyx0xs2v9Vx9jo&#10;wKd8Yfb/3CPw0N3+/J82m/zqL/XmPOhfmUXf8KHFsZ//vxD7v57/t44xBSBb+hHqmrvFOOZboUy/&#10;wNxsC/3pXz1lYDs7dF1DoupB69d8at/UNaZ+qj/56NbaAhwDZbVtDGttqIkrH1Sdpa15V76+AOul&#10;rjVgn6V31kZFdQQMoJ4DVGlkJnbK9efPuV4VTr7u9VZ+a8esuRDGvwUgoyzzok0xF7B2MugHZD4x&#10;I7hpQG/Zlxqr0vrXxhiVR2wWIXW18+BJDjVfc/XvpckHtY9uXL99YXwKPmq8Cnl+4/iqgL42r/7L&#10;17Rn/T/PjRjkYt7q0GaRAX72uAJ98bNP/dH2r+96d+g/6AFf1z52/gVhf+c7fXX79Gc+E3z7Yp8p&#10;oNJf+8AHtyf/4I+3b/vPD2q/9uynt3ef+752z/s/qN3jvg/o9HvHN38f1L73B36sfc03flvY2RfH&#10;Bx4XKtKbsOynxb7yE9Bn3/wr21k3u138XeK4IRy+mKef+flntsc9+mHtBl9yveARh34dd9xx/fpg&#10;zttH3vNPUc577z9vGV/Hz9iOi22KUAbkGwOZP/8MpJE98ft/LH7+2bii+gb6Vg+f6kgjMx509cHf&#10;/v3dB+5stxu/1sffAObnoO99zvr4aw+s9WUByCjLvGhTzOVOX/2V7Zd/3pe/j44Xv+6jj5z3sfaf&#10;HpwvgZ/xCz/R7nSH24VPYtSXmzXuyn8v8KArHx6xieEaU77a/51GJt9cr3z/5yfaQFwIwBnxKfio&#10;8SrU48G/+dHGtznpGz46Fv2nfvlpjyGPuLEn5lgI/Ar9om+xjcw642SfY0/1nlInnfOMHFuBLqAP&#10;8O0PNDJ1jQmv0puAHKBTC32ttDqZb8Yitm3HwLxn3OyvULfG1RbatjEsQhmAD21Rpu/d4/wBTx/K&#10;xOrh0EgRXaAePrWVRmY8aOUZhznJh93IAeOnP+sqt9aXBSBjPS7zok2hrUwbAM+1DtSrfpexKq3/&#10;tJljPnk5DsQwb+Xw8A9d8zUHP/0qv0de6QPz3rTu8FHjVaiHvfnRxrc56Rs+Ohb9h33XM2/ltM0H&#10;nQo/KAL0a54U28isKfaZoq00esixFcrsn/2BZp+pG7bBy3gpX89ZIAfo1HJs+3/+VDq5APOucSlC&#10;3Yjb2ehoC53tXO9BD55AV3/w9a9f6uwTeR/L/l9fR+gC9chFHfxDIzMetHJ41+q807vNPq69D/a9&#10;24svfXm5S+FdWdBddvmll7d3vetd7YrLr+gT2/k8BOZF8UiLbwA7l8C8aFPMBdS+wHOtA/WWfaHs&#10;3r2rnXCrO7fTTtjbPvzJA+3TFx1kkfWce+Fl73jhGz/1zLmVwktf/q6p5dD+vg9m3PW5SL45xP4f&#10;B1zaQH1g3lvXXTQDn7lkf/vMxfvbt97vFu1f3ndhe/O7zo+//3vHW53Z3vWBC3u6c09+5uIr2qcu&#10;unxLYVxF+p/ryLxRIT7t7fY/+sJ9iP6hjw3mAN/k5e//8m1eX/ie2HkUXwgjQ+eMX71vvAzm56J5&#10;EUxdcfjS5f5fX+PyKr0J8TJp9JEXoKvS1/Ba7YvfaPf+yo/Cgu7rabzoPXqEb/0e7Kza7jodW8e3&#10;H0fG+EFTQj76YxHI7Muhi3t7R14fH9lxtB3oLp919zPapz76jvZl1+chUh4/NhW6fbPr9vPypW/q&#10;S5qfKZv9YUzf/dH8RhW+jS9N7qt+jA9XAHjQ3H+SP3LAusHm8Mf3R3vneMGrnPrAsz/eDl/Q5Sfu&#10;bHt/7gZtx433rmQ77nhi2/vkzut2jhv2lF3XG3/q6NKZJ0C2/f4n9hxb7Sqt/+Of9fp2wq+8tp30&#10;nNe1U/6f17UzfuP17Tq/+bp2vee+tn3Jb/9NO+u//0075/de28trwu6sZ7yonfXLL2jnPOuF7cbP&#10;fkH70l9/UfuyX39hu+VzX9hu/VsvbLf9nRe2r/rd/9W++vdfGPrEANHPQfvBnU3nHcY7xrw86xDo&#10;Me7uiTpP8KwBfPtb/avvOCunXc8nXRI04Bwh6v73Jalt7KyNI522k0YPObZCWTz473z7A41MXWPC&#10;q/QmIAfo1MLYV1od/BiL2LbJBZh3jUsR6ta42kLbRs82RSgD8PWvX2p91+N1XufnPFRU3wBdoB4+&#10;Uyfzwg8y1GhD6yPjdL0xLq6LXaxZbEr8lPd8O736gMPwZQH4sF+g2lNos+bB6l6mA1nMz2hH/M5L&#10;v/ZlPRb20vrXxhhrvO6TGOatHJ4513zNYbvrf2LQwh5s3P/dR41XYZ58eNv8sME3xxTGEhlADx3O&#10;BdW/+uaNTF91PSUyB/QFMvR9QWiu5mJtnKAz1IoP0EOOrVDG+MDPftX9v76O4FV6E5ADdGrZfv/P&#10;dURsaIpjYN41bo2duvP5CjraQttGzzZFKAPw9Z9+kTHmmW8er1OmD+OK6hvo2+dW9UW+ND7Q8z5R&#10;uXEcF/vF+BnXusqt9WUByLJfmVe1j+fr/diiTBsAz30EsINX/S5jVTr8jwKPuvLhEZsY9XyMDJ45&#10;13zNYev+X59X8966//vcMpbEG3lWhF6898g9wRxih29z0jd8dCzpPwt65q2c9tb9n0Bf6Bd9i21k&#10;1saR1lYaPeTYCmX0Ab79gUamrjHhVXoTkAN0atl+/2eO0MS27RiYd41LEerWuNpC20bPNkUoA/D1&#10;r19qfdf50ocyUX0DdIF6+FRHGpnxoJUHr9P+IgVyQB76s65ya31ZADLKMi/aFNrKtAHwXOtAvep3&#10;GavS+teGuvLh4ZMY5q0cnjnXfM3hmu//9FHjVaiHvfnRxnen54aiQAOCoKQxsNYB0CFQn/KNP/ZT&#10;wTsWfONP/MzKjwMn4AtoYlgqz4EanZp9GgdgLgJ8+Zv2vQ+2ew08aVDwYQHwwl/JBzheyMmd+uDB&#10;/LtOfMpEffNiXONhVvGDLMrgK1NfugKdmpM2AF1k+tUWHn+j9sqAHH39PeKxT2y/+IxfDT+AGj+U&#10;6MuI8aq/+Ov2xr95RfvIe9/Wzn3Hm9oDv+FrQx/g65se+HXtBS/649B9zCO/s73jnf8asod++7e0&#10;97//Q0HjE+B32SeBDvP0qIc9tL3hjf/QHvtfvr/d8OwbtHPOOas95vHfF7xHPfwhq7nEh/7qp344&#10;ICkH0PCkQZUJeT271YbODyj0cQlJjv9LXv6K+Knn3/ut5wxu+vnABz/c7n6XOw5Oa2fe9Hbxd4BB&#10;5ND9EQPaWPBsywPEQSaUq6PNv/zTa9uHz31zO++9vGx+SxToj77vn6PQfvs//nXo6o8x054aWLu+&#10;APK6vmhT3As7DuQDuttdb0e8/OVnn8HvvvVo+5N3HW1//bCd7UanBqvtuuRjn//93/978z+9rT3o&#10;2x41Xv7Oh/OUD374vPbND35s+5d3ndvbc//XGxWALPyt8sn4OV5pc8z7f+QmaFtqDL41FPMQ9HL/&#10;r68Jb3IAusj0SRsd+iBow1dXX1N/jqcFUMPnRtFPF1PMYwn9SmtPAdoCedvvf+xmzvpCT5/aqcPx&#10;f9P+14YaLGmwbAN4+Cb23P+Ob/qwjYzYYukXVBq54+F6A7WfVd88RMjHA8xqU/WqvWvcmNqFjHWH&#10;ffdn3tb+ZBrQPzAexb0Ara5jYRxrefj5vO//Ya/ecv+bJ8BOPrQFwKv+hA+zqq+rt/9zDCw1hvrS&#10;ifX+sE+rDUAXmT5pqy9ow1c3fWUuVV8fFECtvn2hoE9ZQr/S1R5oC+Th98r8rfrXr5eo0aOWpqjD&#10;+Ojvi7f/Mx4y5w8s/YJKI4/xGHtOGTzbVd88hHJKHZuql/ZZ4Ctb2Q098taeGlhj47lE/6DmuNz/&#10;J/R9cnIf/33xoreXvm14oRvXvPwRzN4Ompe8pfC1xMgJfa7lR/pUQP/oWC/7VPXMy3Jl+/9Wt715&#10;+8SuL+l5HGkf/eSBvn76DVTX7865Gxulr6net3iRx/qKl8FZjh4+0GUH2qX9ktu8PGeaF6DtA+2e&#10;8UrGNazrxzEW9oe6uGoXX3agXfjZy9oNzrhWe8d7P9He9cFPtoN9vK91/J52wacuXY0buM9Xn9P+&#10;451vsqXs3TPXbOa23P85TuSmLPOo3hOZ46RjXX4i2xVHLjrQrnjT+au//8vLXX8OGh4ycML9bhgv&#10;g6//xw+MvwHM3w5ew3syF+cS+nPd/31yR+nz3Rck34Y73Of74MHD7eCBQ+3AgYO9jLof+4Pef7Dt&#10;7+39Bw4En28cHelrJdYJL4ZX3wjObyKDGJ8xljWfHPNshyy4ef5GJlLe5+MT+OhtrgW6nA9VfPzk&#10;ne2PP/OW9qCv3NuO39PjdDn3O1lnwebM03e0r7jh7tY+8pzuv6/Jvsbjm7+97N55pL3vvPyJtTpG&#10;rs2aIw8bbYdu980HKgB5xV7vsujb+YxrX+M3OT72Y13rhy/o4/dj58VL4F3X3deO/5Ubtb1P/pK2&#10;+y4nt72PvU7bc9+T24m/c7O272fOajuulesx8rvxvrR/7+Wx5s3j6ux/C4Bn3wDDHoenXge9TU0B&#10;O06/fttpufb1265Sdp8xynWyxMuXnhKx1/e/Mz/7E2OIPhM4gC4yxsLx8H5XYAefcxX8la+hr399&#10;UAC1+nP/54MlyhL6la72gHaV00f363b+av+o0aMOuo8DbXWgP9f9bxvAi/HssVk71HW8Uv45nv+L&#10;L1D7WfXNQyinVJuqt7RXVu0Aea/sR/dpA2ygaekfqN//We0r2sOs+0w941jLw89y/89vHjtnGcdc&#10;ukLQrEFr7LFDnxJqw3br/s/7AbDqVy/QFgCv+hPmn77S91Vf/+d+EcgsGWPMQdfnegGYh0Cv5lT9&#10;oYtMn7SR+7IaRLvz1dUXL++IC119UIDjTMm+1LwzhxmlrIlB41975lRb5cD9Kr8Cndo/avSopSnq&#10;QPPCk7p+65eiHCxpsGwDePgm9vr+X99v1Mg27v9yrDYG4LrK8aj51H5WffMQyinVhuOReuv2+QLG&#10;mNqBuv/N2zqeGwwaOW3ghwcovuyp9o4FPGPWvMglPiQ2/AH4Ql+WysOPdfRpXF9or97W/Z9tgJ18&#10;aAuAV/0J86++DvbrPewOHfxcn/8d6/V/t+u2PYuQ+eybMaDQZs3BE9jhkwJfX+ap/5oboFbfvlAy&#10;j/WxAfqVrvZAWyAPv1fmz5z1hR61NEUdaP198c7/V7H/h19QaeSOh75A7WfVNw+hnFJtqt7SXlm1&#10;A+StPTWwxkZa/0B9inuh2nsug2fMmhd+sNMfgC/0Zak8/Fgv+1T1zMtiG9gvCrQFwKv+BOdDUH19&#10;/p7/H+v+X88LXWT6pK2+oA0/vgFsEBUMVo0pdbBoIwfUBoR/t4c/pt3kTncN2bHgJne8S7vLdz0q&#10;aONJgzjAdV6NoUzAo7DI1BW+4OVlLye9XbvnJ1bjpDsOkhywAfb2Tb8UY2LHmNU46PMG3zFC5ht9&#10;CrbEQI+inb71N/uc402BxmbPHj8hPWMAaf1Sy8cfsvd/4EPteb/17HazW96h3fDmt2tn3+wropx1&#10;09uuaMqX3fbOof+85z4nbAD+Iv+RG0CHQgzwqMd9b9jf4Ea3bj/w336y/dxP/Wh7wDf8x5CB2371&#10;vdrv/O4fxDeBv/zLvjT+JjC297333dsfv/RPV/6IpV95bhrgeNz/674lXvjyM9B/8Lxfj3Lve941&#10;eHzz1xtB/ZgntesdPogHIcO/PFBtgBfGAJ7FC3otHadHfc/3tVNPPbnd5la3WNm94H//cbvH3e7c&#10;fuYnf7iddebWb8lji89lHFB5zqux1NGeF/nf8HX3j77e+vb3bje4SZ/rm31VO/OmX9nOvvntg6a2&#10;jQ52D+xz5ocEnPfoWy/Huv+hHeO9n3531Pyt39s990j8LWDA3wD+plvsaF/5W0faBz6TvN2Xnr+K&#10;B+yb8WsMZUId95F5/v0//FN78MP/a3zbl/yxMzd0KB/68HntQd/2mPaGv/vH4GPPjYp0lhwLYP9q&#10;HPLatP+5KKaNLQU99y/QPz/VwprduWvy8eV6x27u/xxv+EBaPrV8XtYhgw69DReCyijkmLw5vvgz&#10;f5EPD6cv7WtuFCGvyqAdE3nSxJfHWNunHA+eta9fzAH8WeRLU7NBqZ1/7aj1Lw+ETakdG3LAB3xK&#10;zZ/iOFFrq38Az5t8YVxtbBsDVJ65GEsdL/7hmydAVx1qC3wvzJTrk5zj5qHrUPCnDm37RA3fcYA2&#10;Lr7Cz6jlUdA1FjSQLw1o69cYyoQ6xFVXSJM/duYGX5/w65oyV/1SjInNMg76V3n+7wU9inb61p8x&#10;oPHFAypobI5t/8+1Zlxk0OpRiyqjVH2BP/je6AN0qp72XEtxvaVcIFO/2jom8qSrHmNjnxgTeMe+&#10;/9f7w/GYYy3Qjr2of3lAm5Xt2AvkQE7GqvlTnENqbfUP4NU4wHbYjPEDxgCV57WIsdQxJrmaJ0BX&#10;HeosyVen+gDkDI0OxbUN6phRw3ccoP1WGPbwjzt0pJ3Sb4yOw4cveMc3gH0ZvGzz8jdq2jw0i3C9&#10;JtbaY8bOHTm6j8wTJJ35kw+flpefeSe/rqndu3e0S8+5Q7v2iXvaJy4+2C66rOfNMZvCTR99t3S/&#10;3bjX88Xv0cP7O+9AtC+86GA78YTjVmPheBmr5r1znHeheRjmesdm+/0fVYBvML7wVe9qz3jBP7Y3&#10;/+vH2vkXXtJe9Xfva29420faxzpd8aRffFV7xE+9fEu5+NKedwHxYtx6EcSm2A/qZW6Z35Srf+ht&#10;wVoDf+P34w9/xerv/+7/+/OjXPLH7wkeMv4GsN/63XuL0+Obw0scfmM+0K/5WQPquiesyVtaaNO9&#10;Zulzf7TP/SWX7W/vOP+49ifvP6u9+L037OVGvZzTXvyeXs49p/3vXl5E/e4s8P78g+e0D120ry+T&#10;/NZvFF8C97VpXMbYnAG0eVSe+99jsjqxjj/Q/Y11g0n/t8c52l76nte0A7ve037yQce3s04nTvqk&#10;8Gefb3a9ne2Hvvb4dq1L/1c7ctFbx8NYxqWXo91fH4O/ePNJEQcbx8w5p4Yf+Y1jbKz5cX99uNfd&#10;SdBxLOV6l3zfeXno7rnziW3nSfmwHrjeDl9wsF3xIx/ObwJ38NL3+B87M14Ii123PbHtuM7uuY9u&#10;k98APvymS1cPq93/9Xhn3pHH1Tj/I6bEYUp6mxp9aNvKlnocRqgB8ch3bf/v3bz/ffDuuZcaoEPO&#10;yKC1qdf2VbbUF36ji2cnAp2qp33NjSLk1ZcE8PCLjTzp6oP5gt+9rMZj4/m/9z3KIoZ16PT66u5/&#10;a8eGHPABn1Lzp6Cnvrb6B/BqHGBbG9vMlT4mb86TsdTRnto8AbrqUFvg1/0A0meOiccZynxZmm0f&#10;fqIH33FAJX1mfvpxDOBRInavgfdD3q9qC6IdfmcMZQJe+OtxqUdXAvaL8cCu3u/oE/41u/4PVuiv&#10;X/9n2xjYUtCjwAP61p9/KgL7+HNLvcDH5prd/8/9rJ7Hwx5lJYNHcb6nTvbN/AU62gL9Hx7PNpQL&#10;eVOWuTom6ktXH4yNfXI8jv36f8ZVJ9dm2nZO1PpPXqLaAMfSfQWfUvOnOE7U2uof1Ot7YVsb28YA&#10;lWcuxlJHe+rMM6/D0VWH2gLf8VCuT3I2DsW1HTLazkmv4VP7TKh+cEE/jgG0fqkBNPAeK+gio+DX&#10;sVYm1HEfMcbCnMkfu9pffcK/Wvuf53XEGb7R/8Lc/x/L/s8xW/3CQj3/j+ssaG2ohW0L8Zc6xDN/&#10;gU7V077mRhHyqgzaMZEnXfUYG/jA8fj87f+s9e95CFQb4NiQAz7gU2r+FMeJWlv9A3joVdjWxrYx&#10;QOWZi7HU0Z7aPAG66lBb4KujXJ/kbBwK/tShbZ+o4TsO0PrEHv52539jQQP50oC2fo2hTKhDXHWF&#10;NPljV/urT/jX7Pw/x+r/3P5PWj61fPwhg1aPWuw4+ya37rw5uCStA/g6UFY7qA21euCuD3t0u+9/&#10;fXLQx4q//rVntb/9vd9e+XAgQMbMAXz+7z+3fdVXfkU7/vjj2vs/8MH2HQ9/XPvQhz7SHvSAr28/&#10;/qM/0L7k+teLF1gv/N9/3H7yp35+3BDlIN7w7LPbH73o99od7nq/duc73aF996Mf1u5xt7u0m93y&#10;9t33nIAfePJ/aQ/8xq9r73nP+9qjHvekyAGZuT3mkd8VP2P8X5/8Q+2//+az25ff4kuD//o3/H17&#10;yHc9Nsbk7LPObC/4H89tN77ROe3Tn/5M+7GnPK295GV/FhP9gkUfHvJd390+/JHz1vr8kj/8g3bh&#10;hZ9sj/meJ6/Fduw7FfrOlQuo6imjJt8f+oEnRD7HAl7+8s3fl/3ZK8Me//ozLjFAjSX4BvDP/fSP&#10;ttNOPbWdeZPbhA25/cPfvrr99NN+qf3pn7+6/favP7Pd/GY3bfe8/wNWuS/XH/3cBGPzMvX5v/cb&#10;QX/HIx7f/uZ1bwjaePhyXKUpfFKfPnGhy0ULtRcyGTfj0zYWbWxf++qX9HG8YfAAY3X3+z2gPe+5&#10;z243v+mN2z3u/6Ahae0BX/817def/fT4yWheCOPjMY/8jvbg//yg1br59Gc+Gz4e8C3ftYpXx5OY&#10;tpXV+YbHHuEAwUEMGS+Yv73HYI1dHcTeefFL2k/81NNX/aUm5rHu/8q/5Msf0j57x+8Pvjj6E7va&#10;Wy842r7pRfPlLzjlH57ZTnjn84PGnzCmPNqOCRe4ts2p5kFBD17NcfmpyLr/1eneogawpi06WedF&#10;8NTjOGXf5WMl3wtyZPkpSfqUOftgmrjqZ1597Ubs5GcenY4+QLP/eXCGHq1pj68jh3Nc4HNB6BhZ&#10;2y/WDesHvuMDnXnP8drVZfTbm0R18F9R/df50R/z5n5Xb/fuPas4tLcDfoAP75e68vAFDYLm4WNv&#10;8yktcjBH87IN5BuLNrZLPWnqGg/Ar36gY5wP9n1K3/vFOm34+k0/sz/GBMZIm5kjYxn7P/z2dXQ0&#10;9cTSB7ZR97Y+kG89//c4PRdl7sW0mWOBf3wCfU295IOaLzbaAmyQA3nAmPLSdo6DvvStD2iKflMn&#10;+wYNH0zZrJeAJ7/q6qNHy39HPOoK+eQr7BfANf6E+hkr48tPOscjb/bmBaky7aFnPt2mz1n66K3h&#10;K0w68MG3HOGn77ku+PaG38Zw7NNnH4ehk+jOhj/uwc2pfhAl/dX9n9dnlOX62w4Zu49hn0/HqCJ5&#10;+ZCCNQzwC72j92V9/2df8oM5pI+zzIf2CBV6HD9SL+1A2KDbpy9jMI+ZEDrpp89JZ0PnOGf8HIvM&#10;FVo9xwDEXER7jp8fdNQ3Y5nn/+53vHzZ7GPOOzXo5PS7Zf8z7+SWc+OaTfv0STvHO8xWvuJc1e1o&#10;P+un39q+7j4XtFd+/MT2K7+0v/3L3+1v/+NZ/yPkY7jD5+Oe8Lj22X49xPu2yIP3bn0dhl7Hk3/6&#10;Ou2J33HrtuPUo+0JP7Cv/d3rrttzcg30WC3rnkXENZfsS47ZGaef1M+9Od7GVWZ9k1vcqH3gS7+5&#10;3frMa7W3fuDS9olP83POB9tRPiTKjWKU8dPPQe9PerwE7psnCg/NTz5+R7vFce9v5513Ycw5IMP1&#10;/Z+x9+7Z3S781EWrvPOB2DwuwnfdOaf7TjmtXedWt+scOpO+BpE0NQbY0Ryyv33eo9rpJx+PZCO+&#10;/5l/0f7Hr7+wHTywf7VWGVfjmru5LuG1SvbN+en5H3+knfxH81gHLvvL/LApL3aX3+qNbwf/w/nt&#10;8r/4ULv0T/Lv/vpT0Utc/vBLW7uA9ZBr1OuD6PWgKQcPHog+OZ5Rr/b1HDva57+E0WPsjrb9Bw63&#10;P//QWe2Zn3xI+7fDN+vrqLNZm73/8W1bjseDjpewXYbfXUcOtnud/Ob2S1/+vHajkz7dRwF/HPeO&#10;tJs89rYRyzFdP55u3bvQ5I6NOXItubfv/4N9Te65wa523Ld0u5OYrQ660wnG/ranf1l7zO2/td38&#10;5Lu0N73vUPvwp7pdvyS99Zm7223O2t3efv6ftptd8PPtBkfeH/HSOKlzP7q3fevTbtI+dcmeVdxV&#10;zmO8QeWnXrAjF+3YF/SL+3Ne+h7/P28cOvuff2E7+IJPhkzkPslx2P2Qa7dd97lW23W9+fIXHHrv&#10;/nbFk98Xvnff9+S278n554guf+z72uHz9/e4fcy6vTnWMWWOfFCa+210uABetW1Pf233B52Fz22u&#10;6EX90Uffs13/t1674kXph4G1di/R7vw3f1P+HWDWEvcEETuOf3k8yzzmPqTFteRKr+uEffQv/cTJ&#10;eNi4L9NX9g3s7PcQW6//8x4n9//QG3GRgYyVMtA9R139e1yFd7jr4i/P/3m9H7n3smvL9X/6SiQd&#10;3O6HNrrkk7rBCshTDpLOMfjiXP9nn6ofaOJ6n44+NXz96kdkzHzZqkwbfc/zf/oFW31k2zyogTTy&#10;ef4f89Ht2DspyzkLs7DJGNT4j+NoF1V++nZa8Jl9ZP/jW1tk2IS8DyvzlMgHoTTV89jBMZZrp5B3&#10;BWN1IvSIk/3K68uVTpfleOSYpizzjxjDfmLOI3Tq5tjoQziOkUeB/Jyb9J1jmYqZwzTyHGCsjD3n&#10;DmQfck7regDGA5lP+sYmZPQ16mnDNSXfkoWvb/3g375WGaix7Bv/wjcn+5G6fd93f5yz9oz1ph5/&#10;BiuOV30R0N4OxsZW3xXyiMWxh4zyXiA/yJrP//IBPXr2wTaQbyzate/qSXM8NB8BXz/9n6C5Pt9+&#10;/4/56bQwJlBW5xve9vt/znv1scqpwz2JfOP1/8itXv8vn5nWcyttnw/VOMB27tnsq+NFDH3IA8aU&#10;py369NW2vsNH/x+aol91gPagyrJOfgWyaquuPoTxqCvkOzfAfgH9CfWNZWz4NY+Mz5oq5//e3oGs&#10;+wc1H2zqvFTf5DbP/+nbPJBlrBlXn+osUf3bj+qP/rve1Fuuv+1gbHT1XSFPOZCmXPn5f8anbSza&#10;2E69jClNXeMB+NUPtOPsmFLD169+hDGBMm30zVh+fs//s7/Uylyz1YZaPVD56mWkGcs9qy3ARh/y&#10;gDHlaYs+fbWt75oHRb/qAO1BlVWdCnjVVt30MfWNR10h37kB9gvoT6hvLGPDr3nYh7oegPag5oON&#10;PqhXL4ApOqxKFA2h68RVuwp5yg0uTS2IVxcdUKfqcmK84x2+qj3usY9oP/lTv9DOO++j7ZV/+uJ2&#10;+eWXtwd9y3e2Zz3j59tb3/aO9tvP+4N4Gfxrz/6/27d8+8Pb373pH1fxf+apP9pOPumk9r0/8CPt&#10;3Hf+Y/vXd/1bvIg9+6bzBvx3f/tX221ufct2xRX727nveW975GOfGLbAPr30j/5n+50e5+Y3u0k7&#10;5ZRT2o8/5efihe+fv/R/tT952Z9H+/V//Wdh/+jHfW/7maf8SHvQA7+u3e6O9263v91XtMd/9yPb&#10;U3726e2DH/xw+4s//6N46faA//TQmERyeOTDH9r+y+MeFT+T/IjHPCFi1zFhLKDJpy4ioA4yfKX+&#10;GMeuFnWHNitZh7ZCfoX+nK/lBgTWvHR+yLf9p/bg73pstOVjz5g8+Fu/ud37ax7UPvqx87fkOtfP&#10;XLT2NfjejPYbAL4FDHz5C5Y389TYCnwCL2QAF6RcmHLxAriogee8BG/Q5ovffPmW/tUD8IwDzEW7&#10;2cf1faKfpZ7yylPPtnJ19JGy9XUBr8qVbbW75vv/8J5rtY//55e1I3vnQ70/+bad7REvnd8GBjsP&#10;XNKu8+IH9vriLbkBaIBfxxgZYmXA2NL6EbN/00/mOmXYxLruawha+BAj/ed67I5GjDrPM8+wCW6O&#10;PS9YqOFzs6UdNr4QJG78TY+ux99hi7Nn7HnCOfaZD3/TLz/tmIUucfGX8UdeYUsWW8czfSUv++FY&#10;TX4Fcl4iuUdiv4w1obp2yZtjaG2M6N+wZazgky961RYa2dr+H77U696jLdKO+ZprJeKO7mEHVvwO&#10;/Ne9js6St3n/57qgrR7IHOq6mP1PWbcba0x75Tl36mUflU/ePLmrE/LwmfnrQxm8tOl153Hs8yGA&#10;smk3ch6+oJ2vKqedWOZnv4I96MxHEO/Yzv/pBL+pm77VE7TNZ6t83hDAM6a5KoN2nqGFMv3X9eg+&#10;BuroT0BzgU4tbW6EqWtLHWIA9wX6GTP9+VObdezRRYYfaHNEx/Om+eoLbOnHnJKOLuv/ZvycN8AD&#10;OG40iZcx+piPGLvGA7cVfwTKfEf+42Fe5rrp/J80/Dre+uIcz/qlbxXaKaMdtkMPO5D8ICOX6E90&#10;PO1XvOhvXxe7maP86SfssPcFLkOnHsgcZl59hUWdfZhrDTrzSF392Ff1zBPaBy4+aFGHKNQU+rhl&#10;vLpe9Z21uaaMes2u/5/H0quz/1OftYDuc37qn9vX3/v89spPnNSe8YtXtHe8YX/73V/53fAd78Ig&#10;+v+Pf+Lj20WfvSgfAvalH8cyvmY3MF8At/bEH9zXr7NP7/7X12zmM/MnfiL3/HXPOKWfe5nDjIl+&#10;Vxt9z7zPucd92+U3vHM75bid7S3vu7Ttv/xgvug9eHC+/O11vvzlm75863e8/B0vgPmbwOyNvbt3&#10;tPvd9OL2L//ygbX9n+f/OWZcR+7uc/bxCz+TOp1m/QHngzrpnCfm47hTT79GL4BPP+1acS5f4mXP&#10;+NZ26knHxQvg3/+1F/RjTO/PgMcTxgpwzHJNZFxcU881ueKvjj072glP39F2f0U0rxb49i8/Cb3v&#10;jtePn4OuOPyqQ23/My6PVTj3V+YZbZdBh/sSPvkAfqLZY3AXrMb3gn6tGmPXF+pFlxxsP/C+h7WX&#10;XnTvvvdyzXSlXKedzpe+vQ561IPe2w6037zVM9uDznxL/JwyL4bxec6jv6KHm+s0zsndJuc586jy&#10;ylOPdh7retl9tB33zTvanptEK8cDw44dh3a043bvbXe70e3bo277re1W17lFtzvc3njem9vLzv2r&#10;tvvTr2hPu/672y7ewgzjQwd5MNfvn19wZvvtV57W9eeDM3OZETpV8qOMtBGs7NQnfx76733G2W33&#10;Tfe1w393SbviaR8dduqyZqLKfmJzv5PbjludELyjnzjQDj7/wqD5FvBxv3DD+Hbwgb/8bNv/zPPC&#10;T8h6TGzxAQ+aNOI+sc+fMmLmcb7P0YgPIjayXh962t/0mnMc/CzbvQS+4Lvv1a7zG3+zJouya3P7&#10;zQ+8V+TEsYjzO8ixyFqafFifccIYyHHLYwf5r/Zr9MPxTB8AuX1keyY/ZeqmFKRd+GPsenvu/zxu&#10;grHNIz9YKz9Dbr7mj23m2uOOfKotNDI+6BOxO0+fqTf8gky9+EgZdfgfvUEGJp9t/Pm+/s/1JMxF&#10;O/OzmId+1vXG+HRUW/VsK1dHH8rgVd9VriztwlH/f44FdM5Xjxd2uT88lnZO1PY75Z1OZ6ELSU0b&#10;brwMjOv/XOdduPKduRE/eVFHjv06MFQzPnrIADz2J21k+knkeHFdCs+Y5mrfobmvpQ0tlFHjkbHA&#10;9cwhQZsx0Z+AzvN/ztf69T/rKMdfO/pBDICecaTRyRzWY9NGhp+qn/Lsjzbrsq39WMeMj28w93+O&#10;DdAucuj0drFXz9foB30evtHnl9Cog+5y+PZVPsi4yzwzhylL/bBNcchixQ4+wP813//ZL/WAOYg8&#10;Bne9Pv/KqC2Zxxxf/auX8vW+qWdbeeqsn6cBetV31u7jlFFvsoN2rpE7t7nfJuDD0x5dIE0tuM6P&#10;l/5l3NSpuvowR4BMPUEbnaC5JlvI2fOOi37smzLGw3mGL9TTf12Pm3JwLAX09vf/uY6w0Y5CDFDj&#10;SCsvoVc6PD/MbwT3uWK9xUm5zOcw0hfQVsivML5jR86uieoHyFvyjWH+1PjTN3rVFhp+HW99qbeE&#10;dsqojQuQgcrHf87BPC9M3uyvc2Qu8PSjHoBnHEAbaGd+FvPQz1JPeeWpZ1u5OvpQBq/6rnJl29lB&#10;O19Luwp5ytElc2lqQbxr9vxv9lMZoG0+m+S1f/oxV2XQzjO0UKb/uR5zPIU6+hPQX5j9vx6bNjL8&#10;VH3lQJsdN7zpbU1wggYAAHZ0SURBVPr96fqCCEGv4RtImQFNVlmlATU64HYP/E/tG370qUGLl/3c&#10;U9rbXpZ/E9YY5lFBe+0mpej84Pc9oX3Nf7hP+9pv/NYV35PsP7zhL9pP/9wvtpe+/M+77zyov/0t&#10;r2/f8E0PaR/60IfjAAk+dO5b21k3uc0qB2r8/M5vPitqXsDWft3pjrdvv/orT293uOv9oy3Q5Zu9&#10;F3ziwvaLv/yc9neve2W8WBZve/Nr24/+xM+2l//Zq1a+AH34j70P/+HrvyV83OBLrt9e+Ae/HXnz&#10;DVFeIAPHFx3MzTPbbMxDfSPlJ7OVAeXZ6H64ieonBFF9AGr7K09f5rAJ8FnQHgyXthXIXvqHfxAv&#10;61/68leseK6pipy7eaADNV/iVhlYykC1AZHvOJjJ90IUoF9thX4o0FOWNDbV51JXHWXuEftQ7SnS&#10;y7HRJ7VQv9LU2jGW+q+xqPVFDZRXP/Cuyf6/9Kbf2D59t58Mejuc9rc/3fa9+6Wr+II2Rb/mKlYP&#10;OEofkj/HueYPTR8YC6AOctcaeqwDHsimrv2quWQOGS3z0Bd01uh0/WyF3BiVnz7RH3MR45Zx9BUv&#10;hbstbfjq93+C5kXx7j3s/96nlR2+u88MFPDFooCefarrJmmgvvmL6WXsp0N5sZT5rdtWIJOvHjXj&#10;7RgKxz7GZdjUfJHHA4GQ6XN9vYNp00tXw259bvU19Sst9EOBXsqwqT6XuuqErFfb7/+01dfm/T/j&#10;APXpImxttaOd/vMGKNZ451HTTp/Zn1g3nc+Ng37CZrX/c65qjKTDPHj2jYTC1/BBoW2f4Jub8YX6&#10;6ICpk23l8tWTB2r+0L50BOqYg3rwyW+5RmqMCscracdwvS/Iqy/hPBrX3OR1jRXf+LiA5j/aPBzl&#10;QrrKwPoa6X7GQ1To4OCj6FCZ49hGQz/nMG/29Qd6jv1fbPxWa9qi08d05FFtkJufexXeco0Dc4E/&#10;+zTnIF6ShSzHDKxk3TbP53MNZbbDbjW3GTMf2vUL7q5CqMyFXEPc0el4eONanmMDSMF5mv0q677L&#10;qfULP/fI7F/YLx5+qeeNKQhZ16cWqZ/J0tM6doC2+a1iBS/zQ5caKM84+Ene3P/ksx5jntsyF44R&#10;2WjtWU/9p3gB/KpPnNR++Rcub+98Ay9Mu93BHoMXvL1r8dK3/x/f+KWwhmgPn4AXwE/4jlu3durR&#10;9qQfPK698W/O6PnMY8cY9hUPmCM86NNOOaFf+yHrfYyaGOq1dsKJx7e9d/3mdr2b3Kx97JP72/s+&#10;dnk7ciBf9u7wxW+8CD7Yjhw60HYc3PoCuK+udvye1k46vo/TwUPtDjc+3N7ypreucpk9ynE1v927&#10;d7ZPfTp/qjl4MZ+Ob93/2V/K3pNPaWfc8gvzDWBeAPNiFDjHm0Bu69f/ySe/NUTovjau39pxv9rX&#10;0eJP+F5THL7kaDv4hMvb0QvoI8FzbbpnIg0XRwf7JPf/3EO8GHDNoO/auOAlfU7HPv7MxQfad7/7&#10;8e2vLr1jZ3XepRe3dkWPCx3rNfWi7m3oI3uO68s44/zalz+zPficv297dqHXc+vlJo+7Y45tD+o5&#10;GV2K62V5bITnWhDxra6uD3bd5Gjb+/W97tOLRnSfoWD6mE5e8ILxJ0fAtXYebs896z3tK0+6LNqH&#10;D/W4fQuz5M89/7j2mGfdtH3ggvzWlPmYH+MsDcw5keu3M8OWQtsXHuie9L9u1hPY1fb/1ifawZd+&#10;atjl+pn9TD+0BaT+dlxrd9v3s7xIPq61Sw63S570vnb04/n3uLBnfKE3nv85lvV80Jv5bT7/c319&#10;+Gmv63zWTBboaPd8VvSoL/yee7XTfy1fGFd+2PYhWtGj/bb/fN+IRUj7ylrkmQXtXFdzbFh25MmD&#10;dPj2AXBMod050c7x64EGoPUBYpzGcTz7HAMcMo/3ieQJbNz/+Erb9J+Y+sjNzxjUMd4mMmAua3l3&#10;W+3IJ2XkmWJjKwPIkz9ly7ld6lda6IcCvZRhU32unf9H0S989wi8pT1FOsZ1cf5Hn1qoX2lq49HW&#10;f42VsdEd48hqwXfnw0s/KYu902vzUYYPP/CHPbzsW648dJHhPmPnh+3lx7UXazyG0z5lHvD0m7l2&#10;H0VOO/koOmfJQ6fmH/c7q/0/x2b2s+sP21iPQzfjp9/oR7SA/DmvkcfIrQK5uVSgFz6NG7mNOMOH&#10;tuoqsx37f3X9P+2UC8ZbGag+ALX9lae+870J8Neu/xe2iRlDvnrUuaYcm87vKuYCX5uaL/IqA0sZ&#10;vrRJScpy/89r1qmfMSotVn56gZ6yubfNGVTd/s9Kh77Bzz2S88serPYU6fWxSVt8UQv1Jz2PnSD6&#10;F+eRTft/+gTK9amMMUPZL8p4rSLt83d46Ah94UPf9skYmYfjmVAfHbDUUS5fveCN67eaP7THfYAd&#10;MIfUSz75Lc8RNUaFOUjXWiCvvoQ+9WFu8oB8dZX5cpfjVDz/63Qe69LHfPkL5j4ys6CHT0BtjvKQ&#10;g5rbEvCvzvN/+epRL9c4MBfzBjVf5FUGljJQbQCy5dymvvcLW+cT6IcCvZRhU30uddVRRp+Bfaj2&#10;FOnl2OiTWqhfaWrtaOu/xqLWFzVQXv3AY8yozafGkAbU9g2sfHVbfesj+CWPCtoU/S51lMtXTx6o&#10;+UNf9f6f+V29/T/XTq0FPqsvoc/0kTpAHpCvrjLb5Hls5//18duJIajM6mQ5ibQdGOTwQJ1Mih2F&#10;908v+cP2jlf+aTtw2aVR3v6Kl7d/7jzkQN1aA3NSD8CT/8Bv/Nr2qlf/9SoH9DjpPPoR3xltXy5y&#10;EHz0I74rfmb3wx8+L3jzoEi/DscnfoG+o+4qtsX3POYR7RWv+qvRyn6jc+YNvqTd6pa3aM9/wf9u&#10;X3P/e7ePnX9B8MmJ8pnPfLZd5zpnhA18/T7oAV/bXvnqv1r1kZe/v/TMX22f/NSno12BjX0F0I65&#10;D9uqb2ML+Jz8Hd+lr6oLjT61smV8oA7rwXUhlIn5baU+d9/ynav5AeTkmjIWhRObF+dAfvUrOOEj&#10;A+qoX/OmzQULPuNmZvjmGxlAH8i1txjXeRfkuIyhvn6oOUlWIHfMzNcYALrqEAMd5wTon5wEPGzM&#10;iYtBgI4+sdEvtKjy6hNftCnOlf7hmROF+NTwTnjPy9p1XvX4tvf8t4RuBbwzXvk97fhzX7ayoQbm&#10;BE/Ak288c4Amj5oX0Kby9UkseHX/AI4j6NjeirRHDx11pYE0hRj6Uk8g04bjUNrN/AV8TzKANazt&#10;PH7NPhhbwOdG2/F1LEDNAUBnHp/H/T/WDIBfZaxP9ro21BRsaNc1oc4SjA0ykA80pp+Z92zjE1rf&#10;7k19KK/FuK4zAb+OTdWvcf7P7f/sIzr65NjHh2AA9kJ5+BzrCuAL+5znnCv9wzOn8N3jUTMntgE2&#10;+qYG6tYamJN6AJ5845kDNHkglwe0qXx9EgsedkDftNGxvR2Mp640kKYQQ1/qJdbnsvpbAn7tF7S2&#10;NX99G1vAp7+O79JX1YU2D2XL+EAd1ho5uE6BMoEMHoBfZeSk3FgUeLTrmlBnCXJDBtRRv+ZtG5/Q&#10;+v73vf/TLvLuOtTq6d81AODh15xoA3T0iY2xoUWVV5/4ok1xrvQPz5woxKPmmoz6QD8eX9bL3p1H&#10;2zd9/Qnt8U88uf2X7z2l/dcfOLU94f86rT3hh09rT/yRa7cn/ujp7Uk/fu32pJ88o33vU67Tvven&#10;zoiXvpZb3+b4Rk/oOS+8IsbIAdrzpzxA21J1AXnCs5/o7DnhxLb3lNPiHuGTl/Trz15f9+Rd7VZn&#10;7mu3Ouu4duuzj2u3PeeEdtPr72tnX3tfO7OX6526p13/tL3txtc/vn3p2deKcsPrHd9OPn5nO/v6&#10;J7Td+67Vjtu3dxWDIhw3wJ9XQGa7oubfW0Gn7WB9HsGDPNYqY2x+6/ET5sp6cF2IZT/q9f/h87v/&#10;P/j8JX7kfx5shz9Wz/8Zm5pS87btvnFvzP0f1ZB3YryopfCt3fhmN2PTy9H9+9uRyy9rRy+/PMoR&#10;XgaPOmjqgwe6bt+LB/lGOOsp/w5wZ0btmJEve7uOGTRFHa9x8rxKnzy+5LWoOPKBnW3/q7vd5Wkf&#10;c7ijz+XBXvj2MT+x2Uu0+x5F/sPX+1C7zXEXd/2eU3yY70g7fPBw+8wlR9vTXnhm++DH98Qcb97/&#10;+YEw8yWnVdzeHe+xsIFvDXb3fcTLX3D4fVes5gMdoB6AJ1/f1Duvu2e+/O244gUXxstfoA3FfPVJ&#10;LPq/vP+nj+ZZYSa4ofCMmbJqRz5TRp05znatmVboaHc9eMSsfRaRfyhkm77kGNTr/zk+8Ksf+PTX&#10;8XUsgNdpAto8jBHxiw1Qx/3v9SRQJlwzAH6VkZNyY3END492XRNLv+Lq3P/Txie0vv99n//RybzR&#10;oVZP/+Qk4GFjTrSB65qS44s8cxVTfmXnf6//M3d4mVPmRTxq8zQ+NtEeNQjdfo71wzhVF6gH4MnX&#10;t30kNnkglge0yeumOdaAWOjaT3QAbXSMtR0yXuZtHO/d5Ztj+pp6IvuRNvV5whLwa7+g0/aLcf0/&#10;112FOqwHcnAtA2WJfr7vMnjR6vwpm+tVG57ZQnMeol3XxLrfCXLT/8pP6OccC3i0eeYAre/Pbf/n&#10;XIiqrx/qz23/zz5Sq6d/1wCAx5yYE23AeUKf2OjXF4agyqtPfNFmjcaXZ7Af/uFBa+uLYfM0vv2z&#10;BsjUWeoC9QA8+fq2j9DOS5wnB7QJftEFxOKYYD/1TRsd29vB+w11pYE0hbj6Uk/YD2D+tivgmz+A&#10;pp953BvPL2Pf5PjBr+854NNfr8WWvmpMaPNQtowP1GEdkbvrCSz7gQwegF9l5KXcWBR4tOuaUGcJ&#10;ckMG1FG/5m0bn9D6/vd//p99pFZP/65hAA8bc6INXNcUbPQLLaq8+sQXbQp25gHgmROFeNTyruz6&#10;X91aA3NSD8CTr29zgCYP5PKANpWvT2LBs5/6po2O7e1gvNRlHrIPQJpCDH1RV7/ItKn+loBf+wWt&#10;bc1f38YW8Omv4xs5nXXjW3UdE143tpZXAS8cFH2TgFZmMP0sbaC1VVZ1APL+fwA+38J9zq88vf3d&#10;3/9je9L3/bfpu9fPeeYvtLvc+Q7tvz7ph9o/vuWfQwZe8mK+cfr77WV/yjdwc9C4APjwe9+2+glo&#10;cmWD4ut5v/WcqPkJaBcJ7Tf97avbV9/lfpGvcR/5sIe2Jz/pce2Zz/6N9rzfe3571MO/oz3iYQ9u&#10;97zfAyI2eO1fvixkz/v9F4SvO/NN4mf93+2Nf/cP7Unf/yOh89I//J/trW9/Z3vKT/9Ct39Iu/td&#10;7xTxiWE/AAd7N2CFevKX4+hFFVBWbeQtfdQF49f1q32lsUV/6VN79SofbKLpY10/zBd2oPoRxq2w&#10;XecQHlxpwAGqfiPYAxaoN7XC+Np70s0bo9xkyKjtR8TtxbxdQ8IcQfUNH9S+Il9C37WuIC98GEcf&#10;6tFe8vS1BLyljyvf/5ttoLXlAnKpA5BTAHxl+GZs9a0/Cj6W46s8/c31Io/15f4H/E0s/MzxmnOY&#10;vkefIPpNtL620P3f+LnJDtdwzEXouM7sb8+/+0Yn/fR/I0bKQO7/HKPuYfBdj5D4ZAzSf+p0Tpeb&#10;U+agTeYqL9tzzTmH0Ht274l5UtebgPm3Ra/p/nccMk+wdf+v74/0M/emcemfyHbKjBm8HZlfldd9&#10;Si3gL2F87aEButDVT/VLQR4PHfs8ag/Qmf2zL8kHykAdL6FvLvqrvYi43QdrMOes63a+esj1Ky99&#10;zfEU6DmeAP3c/zkmzAsyc4dn/GoDra2yqgOQUwD8lM2xrX6U42P7/e/5P8dIW9p1/5sTfHNCj6Jv&#10;efZb20oD7MG6r+zPEuoAdTJGgtju/5jAwFyPzmHGmesEumsF7bc+0yZjqL/K/ajrBR95TM+/2ZU3&#10;FmmfcVhLYdJt0Q8fWA097dOmznF2IOmEtPsG6Bc7EH769Qzt4WEVt8Jjs7axbuH1EPhIfdcS3/bo&#10;vGibDzdf3rSlHXXE77T2kXM/puT+zznMnPMmK9ot1x26PnTQHpjjpmMTOvYd+KCyIn2Pmn4Me5Fx&#10;19czUI325CUzfEWn1+Olr8wToOdDCGjHOnLvrn7uKW9t97/PBe3yS09vJx3e3bvY7ZCzJo/2scEf&#10;vnqbUH339nnqfYj5wkefH/Tazrb3lOu2I3svbN//Qye01//VaZlj18tc8zxEblv3f+Z97dOu1fYf&#10;4JuBXT76gIxc2f+nnH3jdsK9HtwOHd3TLr70QLvD2XvaDU7uPvue25uZtcsvP9guv+JAu/yyXi7f&#10;367o5Qjf/D16uH3q05d2vwfbnp72zc4+qV3/2ie2E3cfbn/44le2Cz95UYxNDzryruO6I/4G8Kc+&#10;c0nqdIROzOWc+9z/Xv8fvcZ/A3i7n4AGh+nH+Z9oF/zrO/v8hHXk5N/szPld38sU4sW49rrKwn4c&#10;s5Lf90Sv935na/u+c3MOx4qDf3AgCvPHOGW0zNlxi309zkmOT9LK+zqL/Z8+Yt2CrvrRF1/ca/bu&#10;kfbpiw60x/zr97S/unh8A5jCOaivo6uiuYj7tVs/sz30xm/s49jjwm+H202+5+4RinsOxgvMPN3/&#10;qM/rEORLhP6wC/v+364v7+vjft1ub2/3w9iOPEUnSozbn3Bp+81zzm0n93XamX0f4KO1T1+8sz3+&#10;N760venck3v8GRP/dW4ZG9Zl0vNYT+5oIN9kEzp3OqEd/+NnBu/yx36wtTN2tl033dd23Oi4duSd&#10;l7WDf/HZ8NktQl97fB8+rnftgae2vQ86vbUTM/6B51/Y9j//4xv2f1+b3Za4QXd7avzZvqrzP+cO&#10;dPf/zOv7fJFDFr/Bu2p3F9KffcK920nPfs1Kvqlm6Ci0/+0h94t4nH9rfk4cD535xZ/gwxj5pl7W&#10;IHPmmAly3FI258HjJsddees+enySGvS8/59zUenId7X/p09j9saCD8wrZnhF53lzrinvnegPOvoR&#10;foO7wnadQ+YfJD3lq/N0xMo+A/hLZPxpDw08LqefXDvVLwU5uSzXJzr2p/o2l9nX9LGEvmtd4XgZ&#10;Rx+plzbJ6+3B01fwAr3d/4WVPga39zU/gJI2Xv/zrWDltOX37FY8jo8xFkOmzipm11vPscfvLa+t&#10;Vn567XUoufmnORK9jr5QZY5xTgjesO3jwv4fKUdOcZ4q44UeNvQ1bdMf0BexJp3AHhBz+qo66YNW&#10;XQfqGAOQl+usYunTOAJyKas2m/KCl+svj+nbP/+b8dFf+tR+3SZjgDU6JqCfGQ/1sefgSGv4xQ5U&#10;P8K4Fdkutt1GndWxrwN53afUAv4Sxq++gPNS/ejXc4d5+zI2kTa1f8rMpfYV+RL6nvUQDETcfg3G&#10;mOJLH8ahPVgrnr6WgOfzOoBe7v+klfkcVT/LuNDUnmuXOgA5BcBX5thWP8rj+Qrj289NoupRsK88&#10;2nyLnTYwJ+el2sbxqtgC20saYA+WvqqOUAcsY4Ct+9+xoT/4dr2sHyOgo3TaHCjG2JQXPPKR/j/7&#10;/H99f+hHGLfCtrbYyKs0cuN5LhDwlzB+9QWcF3NZ97vY/2MNCXRq/5SZS+2r8Sr0XesK4xpHH+rR&#10;XvL0tYS+qj79kVZm7p250QZaW2VVByCnAPjK8M3YVj/K8bEc36pHwb7yaF/V9b+2+pYHbK/TKcMe&#10;LH2pX6EOWMYAxHadVSx9GkdAL2XxAtiBqEAoT6caqV/lIBwOO+tKA5IHVV6xSqzYeBOA7FGP+M72&#10;Pd/9iPYbz/3d9ru///zV5uTA9Ocve1H71Kc+3X7wvz2lfejDHwkfnARucP3rtz960e+1O97tP3Sf&#10;dRPtjBfA/AQ0uvi3b//9uc8OnUd995OijZyfa77D7W/XHvKw7w5d8Kxfflrj7wj/4A//RPvHt7w1&#10;+LygfvELntfOvPGtV4vo7W9+XXvM93xv+/t/eEt8Q3nVhz/gb2zlAeJD73lr+Kx49V+8pj3yu/Ml&#10;sGNC3safvK2Trkx5XljVxZlYyYe+0JbcKtQhlrLqT1o9+pc/T5VtamwZmxrTWntq+wnot/oUaHXr&#10;QbaCtnNQgZ36+ZB4xqeuvmpMN18dE2XmRzGe+dGWBuq5kZGzhl3Py5yNC2peFbSVzZzmGJFfldvH&#10;TeO29EXbPqhf5cBY6qsj3TWiH+oqF1DGmDbrJ0D56uSY7FiNneOmrm1tZrw5Lsp4kFHHgnXhmKXu&#10;PKHhkzYXusTAxFjYzHnseUX87LNxbfOwBF0fbiDv0TJmjzV1e9xCk2sg8hvyjuAHTZyU2Y+Mb39T&#10;H9i/jIXfqUexzwl1cgyQRa+KvxoH0D/mxzY1toxX5jj5QHvqHJNEzZFiu1uOMdRX2gPazksFx8LU&#10;9+HCjE89fWVcaAq+jCWUmQ/FeJlfjpU0cD44Nqq/vv/zQlsYF8y86rzMPNlIUZWcpjzIkNEH1kY8&#10;eA5Bza/6Sj/2wQf8Ie+wRqaddaUB/QBVXmGMauNYK0uf6cMxufr7P+3poDL06rxXm9Rdz8WaGOg4&#10;Z+jOeVyPD9Jn1vhDN+Zi+ATquz+Snrm4/zt38OoYJZ36677mfKYOQGf6H8wOLpXQzT53m2R33uw7&#10;D7RAvpAcOQWNfc+l1/Rvd3nYQY0tY4Nq5QPtqeuYzBzLfuvxseKFeJ07Eeu77CV7Mfc/voYs6t7u&#10;//lwMCxGjsjj4ft4UYQMeAxhSM2Rm2+ALYh5mUMefPQYG2jkq/2/Y+sxi4eZrin7uHwJnGNjX8YY&#10;9X7AByk353mMcz9XrOn2tcZ6iT50/hw35FMPGXq0017bHe1nf/xt7f73/Gzbs/P4trvPx+6duzu9&#10;u+072usdPT4+GfNeGufC1uMRs8v6rl6VQ21Pr3e2yw9+tv3wfzu+ve4vT43YvJhkfGKu+1rwpcT6&#10;/svczjj9pHbgYH5QjylUhh5jcb1b3qrt+upvbje/zu529ik72hVXHGqXXHao7eObk8xBL3yTecfR&#10;w+3QgUPtwIED7YQ9R9vefmiDPnTgYPwN1Z07jrRLL72iffzCi9uBKw62T5737vaRD50feeU5ebn/&#10;u49+nXzhpy5ajWGs76DnnIT9WBvwmYM9J5zQdp9wYtu17/i251ontR3dz27mZs+ethu73q/c0Pwf&#10;nW6fePtb8lusxhr+BTQl17qYOjleKcNWxLh2qEf/Vuf/CM3+77yx/3c/qJfv6HN1NX8Omp99PvL8&#10;Q+3wn/At2vnyNjPJ2LFnYw30fTZ4gLjqm2eMD1WvQxbH2KPt3b93UTv5Wn0suo9PffZAe8y/PL79&#10;5UV3YAByHvp641hX6Xzpu5X+9a/IF8D+BPRnLtrVvuqH7xa2fLjGPb6+//MY5gdRzLeOOYh1MWTo&#10;UHbs2tH2fnWX3brP48ndH1PDIWZ3H41DqXvSrsPt6Td6f7v/yZ/pYlYH/B3t3POOaz/7ohu317zj&#10;5O5ru/1vPutryFq6dz506ReY8t7vh5ze9j702sHfhMMf39+OvKOX917ejn6C9dr9XG9P23Hj49qe&#10;O5+4evHLzz4ffNGn2oE/+eQq17r/8+Vv5my+QY0c0bNvlb+qO49rJeqLf+Jvum/arKMs0GvtWGOt&#10;XfTEe7UTnzX/ZvB2NuGvl397yH36cBGzXyOy/6G7Qs1lXv/Dy/EEHveAx7s81tTr/6nfqTV59l09&#10;bMmtJxeY/LAb4wVd/fVGUKHWkft//HmqwceWucmYqZfy6Yuc0BPmSL7o1j7FMbQPZOY2QXt9LyUw&#10;27yOs67rIHNMPXx5vBbK0LNkvOQB2tJAPXypv379v56zcQF7BlR/gPEw52VOgLrK7WPWdXzcK8mj&#10;zhx7v3utfvoacUZf+//ZHjX7PuPmeMScD93wEes4c4Kf42SuGd+XyPlCI/3CQsdjYo7doTinoKcf&#10;xxFftU/ExD6ozoNGL/b30Kn9UJfrQijnhljEQMdYqC7nUV8g+5Y+GUt0658fAMqrbqXVrTyQ8ZNW&#10;lvJsg6oPbKsvtPUaX6hDLPdBcbcWB8S8eP7voMY21kKJaZ32PSfGpJ83hdey6FGgjcUYup4rmMu8&#10;/h97J/7NGNvdx1JXXzUmORtLKPN4RKnzA+rLUmBf8JX6+eGa5boRxgU1rwraypY5gTV5j+fxctO4&#10;Td051q4t9eu1BggZer1t3YVrcekHkCdfGKPaONbK4KvjmDh2jpsfNuR+DVqbGo82UIZd9i3Hvdqo&#10;W3OxJiY6xkJ3OY/VR/WJP3Sp9QmUV91Kq5s8YppXrieQ54MZWz5t5kcs/Qvo0B19FuqQgzJ9gxoH&#10;0L+rv/+zrmNCW32KbeAY6kPQdg4qsFNfm6xnn+XXmPgyllBmPpQ6P4C2NFAPX+p/Yfb/HKOl3D5u&#10;GrelLm37sHncZp/UV0ca+CGRKq8wRrVxrJXpk+KYbNn/Q9e2NjUebaAMvToW1Ubdmos1MdAxFrqZ&#10;F7w891Qf1Sf+0KXWJ1BedSutbuUB4wNl1R5U/XgBLJOyZ08+SFEBwHcBLvk6ljYB2wBeHTgmi1rd&#10;aqetEzFlO9uZZ96g/dlLXti+/oHf3s776MdWNiBf2O5oj3rck6Itn4uP5zzz6e2iiy5uP/7Un+sn&#10;vT5JMTnozBfAwrj//TfHC+DujzZ49Z/9Yfvxp/xce9M//lPwHvWI74hv/97jvt8Q8jqZfOP3Pe99&#10;f/wN359+yn9r97rHXdvd7/MN7azeh1e87EXtax/wbdEH+wtmzofbYx75ne0ed7tLvPytftGlkHte&#10;fM4DK0CHcQHVt5+kUwaMV/VAHVdQ6Yy9dX6hKdCuFTeGUL/6oFQ97KtcGzB52RdoivbqB90vcPJh&#10;beZR84kxKP5rDHnCNjcGm37ChjY1F5NgKQdLnnPkSZHc0LFotwmOr75A9e8aEbYzxrwYBFUPmvKF&#10;2/85PvabWl2KF8jamjdt9bRXb/JTpg6QJmd8Af1ih031k5gnNzBGd9WmD8ZMXo9RaGwzXs5Pxu3y&#10;/m/+1BYwx4zd7wRW9plz/iwvc8WxKv3wkzuenOhH14r933mx/8NhBzn0eYqbavyl7z6KwQezr+kj&#10;69lHUB8igUmnnvpeRDJ3fgMY/8v9JvQzfSRd9bCf8q15VB503uDN/bD0ax41nzmHvR43YkIfwrZz&#10;qwy+Muqc6/U+UsCShy43Cv7NFv1a0m7mUOH4orLJf6yROcXZ7vwZI/ME8NODubWt+3/EcQyX9jVn&#10;6jm2cxzhOT7Q1+z8P32l3qTFJpqcja1f7ED6qft/xq2wrS028iode2/EM5aAP5G5Gb/6Ao5/PY5U&#10;v5TY/30Nuab1mTnW3IIcufS+luOQ8TxOJMp4H515Mjbxb8S2Tj76HAtoQudayZ+EiyfIAfWnLXXd&#10;vwD7KtcGLHnQXXvYL/0mn2Npvjxx/+fxKh6sD/0ZIvNBBh0c2r2Zc3BoJcsYroWxvsc3d7VDB90V&#10;j2w7L+do3hSH365jQW8r5vj47ZP07/xkTHwHP1mrtmtKXaA9yvrbeP7vc+gYLu1ZO/CSZu1krQyw&#10;5m57y4vbda9zAKvuaw9OGa7Wz3Kxdrr6yLn3LV6e9jGiG73mp1E7wUh2/+h0Xm+/9a172ycv5GeV&#10;M6fIbbVmM7b7BhAD+vRTT1y9AO4jEmOqD/bcDW91TrvdAx7c9h450A4d2tH27z/Uy+G2b+/R1o9c&#10;bd/Oo+2ySw62E3t7z57utNsfuHx/vPSNuewxD+zf3/bzaeJdR9tpJ+xre3r92r95fXvfey/sedCX&#10;zNexAuTDC+ALPvHp4Dt3XLtnP1J3jrV7Z64XbODv6PO1e+/uXu/pZVfbve+4tvu449uuffvarr3H&#10;tx6ofeod/xQvgGsOIOxjOMq4DqCmvvzUz75kTnW/Tb+h35tp2xm9Jnf0dly3j+VD+438f5ixrgyH&#10;39rH/Bn725HzjeNxowuLX49D1LlvPO/MPOwHs7LyMcBL27vf5nC79skc5w739XCk/cNnb9ouOHh6&#10;l40HMn2h5tz0eWD9jfjRd/yFX8ij7atO+bd2o5M+1Tk9vz5XH//s7vb37z55HD/X18PEbOf45riq&#10;Z/60Y/6LvWvoyMn9eHOLLr9N7/txXY4J26J34R6nfrb96jnnthN3Hm4HD+9ob//gie3lb7pu+8u3&#10;nd4++PF9/Xg5H0AZC+C35ozItaAMRM5x3Ex6/fzf2glPO6vtvO0JIRe89G3M7YK/HQ697dJ24Nnn&#10;r/3sM1jf//3YM/YHY2ru2U44XhW2kXmfctGPv7a3GZdeeg0d7VFW7Z7GZd93n7bvl/96Tb7RZvh6&#10;90PuFTHi+p+11Zl849cH9jm2HBP6uMYHqyK9AMcv+4OOa2H9+j/HJseol15XH+vX/ymXztipr476&#10;FO49XCvrzybGOumU+duXqod9yo3VB2RAm05EGzLt537wvC7f41A9HrnuQr8TFCFP2I65L+sfvjJq&#10;19i63HlYt0GXHL749/9b+yo8Xu3p5x+ej6VeypHlGPLt2Mqn/yN+16H2BQQ21J0KXo5Pjv0eXpT0&#10;2jiY0+YQoW3mDU+fEXLQfT6GjXx8Z25Jo0NNv31pS77Q2KlDwSdAx7gTc5yRRV+6jTzCVLnxMtZc&#10;u/DxVWF8dBmnzDl1oTOX9JN+sx36XU4/XAsCneyfYzlzI74yYLyqB3JcU+Y4CWNbA+eEYk7kO3NL&#10;3+pXH5TaB+xdO+qJFY/J71jaq1/5ef7neiSvAzge2r/U3/pMbFPbOVBmDP14fF3KgTxip+7Y//Gl&#10;mDnfFu02wfHd5F/f036uoRpDTL2Rbz/27unXhbWfgPlwDCuf/njdgj11Pgvq62DIQg9erL+kPz/3&#10;/+t8sIn2y1VAv9iB6kdk3Lr/5zhpi428SiNn7NJHxhLwlzB+9QUc/+qn+qUgJ5dcCyV/1viIlefL&#10;lMFnG9ZjnfFqDuDKxtXY1kB9ijmRr+tUqF99UKoe9lWuDVjyoCl1Pyz9mkfNx3zV1x/w2CPUcQ6U&#10;GYM2tXO9lIMlD11y+Pd1/k9/X6jn/1x3S39R93/P2bnRL3ag+hHL8QO2tcVGXqWRG89YgmPnEsav&#10;voDjXP1UvxTk5OJaEOjU/ikzl9pX5DvOvsmtQ8OObWckXx0SAkwmNImgp65tbWqStIEy9Oxc5VsD&#10;TrCPfPhD21N/4oejXXGjm9+u/fWrX9pufKMbDk7iVX/x1+2Rj31C+8c3/lX75m/9rnbeR/sNYmzw&#10;fPFb8f4PfLDd477fGC+Sv+b+9xncxFN+5untHe/81/ZLv/DTq5e95PU7v/msLbr44aefH/AN/7H9&#10;3E/9WDvttFPjbw//4jN+tb305X8e3/79qZ/c2gd+hhowFowdL5bvdtc7xgvkOk4gx2TrXDn2S6gT&#10;KGL4ddy1rbEAbWNRbIO6MCtouwYqsFNfm1ov81EPX8YSqCEzH8r6GM21K9TzZS5yPnnvzzzzkIiL&#10;GEFbWc2rgnbKNo/RlK/3cdO4LXVp24ftxg2ZdtaVBlzAgSqvMEa1cayV6ZNy9fd/qAdoA2XoEcuH&#10;FdMma1BzsSYGOvTNuOa1jA+qT44nrid9do2VnEI+3iDIX75cibq3M37mqGwVO/j6cP1mO/IotviP&#10;TxKG/fRFXV/sAupMJ9dGPojpa6S34SXoR9ZL4Bc78gCRa9R1TJJvHvbJi/t4wRI+orkCes5BRdj2&#10;PiM3bq2X+aiHr637f86vJeMlDXJeZt/Vw1fqH44bseW6EcYFNa8K2srM1zhgKbePMQ45OStM3axp&#10;2wftqlwb7aLu6a/ooUM/QKyPzpMPoOpDPGUx1p00fvrM/eCYfPHO/+6PnBvmjRjoGAvd5TxWH9Un&#10;/tCl1iedVV51K61u5YGM775MWbUH2a7rN9eCuQPo7NfWcaix+78pG+uHtTT9pK9E2kvHZA/AnuNu&#10;nllHrPICGFHoRS7JA/FQkLkJH9M5ezP6sXrhnDLsjJlx51qknvmkrnr4cr4E/D7Doee6XB+jnl+M&#10;ybQJemfd/9yQuMeJwzEVH5lDfvPWb951fvQ9mh3mmbnwRjPzzXnIHOYcKs8+1jWffkDojhfAyDLH&#10;9RuCtBnyXiPLGBlXHR+GA8YPVPlEjsP0kzLHOj/VnrHVcZ/Nb966/1Mn2z3OaNdwzof+0Iu+xVrO&#10;+NpE3bn8bVyQH6TKfH1xMM//fa4Ouf+Tpy9gH65z7ZP7eWs8HO489PAJkPfTQTvhxH19HRxuV+zf&#10;36et9yO+f9zj9jFO/e63/7tzV5+XTuQYpY98QNzHKOYjfwb76BGuOVmt+7pG9olYyDJ3bPklk53t&#10;05+5rMvWj53M5erhzao/KQM+2FZWETqd3Weu/5P7ZGeft0P7L1/zUf1mrNlWL1yNNogxHOuygqZr&#10;YoVhm/qdHzZzLcLb/SU726679HV1575GbtrX0fhW8OGPdZ2P953xjiPt0B8fakcvHXYxxuQz8yaz&#10;kV62o8F85XhSfJiJPM9hvd21MuccZxD7f6yp2F+9Tn8g86adfcicKMaJuCs5Pvqcx4u8uf/1Bpa6&#10;tO2D+lUOkGkX+kNHHoj934d0x4m9cU6fs7P6+rrOgbbzpF3tOTc8t93q0MXtnR86pb3irddur3n7&#10;6e2iy/qxu6948ndd6ZMy9389/88/DbCa+1Uecx3QBumvtX2/0u/bP3GwHX77Ze3IBQfbobf1dXl5&#10;fmp+1/X2tl13vlZfD9dqu25c/lbweEF86J3d5uUXtSMX89ONuR6B8c0ZZB59/HvNWHruqmu09nET&#10;nfeGO9qlj/yNduSsW3Z7YvXSa+hoj2L7iu+7d9v3y6/p9uvyTTb7//XN7eO/9EM9Xs+FYyfH8Kh7&#10;nhz7ug/yGETkBW0/PLYmurz/q85E0vDjumHI02+nVsfErjP4HjtzHOZLk9z/eR0G0I+6tz0GJ0b8&#10;bpfr2Lyoo4o8qq8ak/lc/cpHSNMOWebXyzgGAvPLMRmxO9Qlb+q5/9fXjci47n/zmv4AbWXmm3GC&#10;tUWe/Z91xVKXtn1Qv8pBxko760oD+gGqvMJjTP8fx/wT8aosjllDJ8dkfmtxd1+85Jm6GS/+Xnrk&#10;Ya4Zk/MlZBxPuxCbvIccay74aRO6HZzfALoA3xGj6+accS7P4zqQZ3ys9UlM/JE3fdQnOuaU/R22&#10;KzpzTV85HtQgzv+jY+pro07VB8j9QIps6OzX+hxSuy71oQxkP9b9i9RJvQr4dQ1Wv8bCjraxKLZB&#10;juHMQ9DOOcDPlGG33TqmTtnsp3r4cr48lCgzH8pyjGK+Bh0YevhS32tYMHNOGBcQC6z566Cdss1j&#10;FHGGLTL7n9cBwV5h+krdsO35UG83bsi0s0469QH9AFVeYQzlIMa6Q1ndGz4T9dkpz0nRy/utfh07&#10;2pnH9AloA2Xo2bfKtwY1F2v6hI5zhm7MVXez/OYvqD7x53rSJ0j5um6l1a08YHygrNqDqg9oG18+&#10;tP1S37rGtkZGh33xy5wv4X6qwIPx08e6X2MB2sYyF3UdQ30I2s5LBXbqa1PrZT7q4ctYQpn5UJZj&#10;RFsaqIcv9bee/5MGxgU1rwraypY5gaXcPm4at6Uubfuw3bgh08660oB+gCqvMEa1cayV6ZPimKxf&#10;/1/58z9HjTZQhl4dizWboVtzsSYGOsZCd30er+n+Xx/PSqtbecD4QFm1757X9AFt48uHtl/qW9fY&#10;1sjA0k+FOkuEX14Aa6hDA1Jvclxl6muj3nZyeS4adYG21HYWmTcS2GKnHoAH9HeQv+HReeo+5lHf&#10;1R70gK9rD/jmh/STQl+sIc9NTpubqxqfQrv2mZqXvbxA/omnPi3kxoWuerbNl3blUasPv/5sBG10&#10;6oIG+gLoAB/40g//Lhc61MBFVP2wA6HVgTaumwFafWt5xq6o/O1sgbltx6fNwcTc9EW7boiKjL0e&#10;C3/xqa9xQ0JbGXpp08dl+KovfI1Rx4FaGMfaMQOpn3ZCH9LqAvVqjCUN9EFxnFwfQD1RxwvUej4o&#10;nesTyKOgR5FGR7moMvW1UW+zfDwM7bT7Vd3AsMUHMQEy+4stdjUXeN1i5e/QYv8bQ5oaGQ+daZsb&#10;ID/7FvEjzhz7jDv7DnhmbT7Of+rP/qvjw3Ev0ggbOQV/6HY6vrk+eGDlK2LDyeMofPTm/mecen+6&#10;nLnWHw99sQnLyMO1M/vruGT+GRcZSJ6x15EPu5NWD1RbkPmuj2Hl075m+3+uTeT4y77MNaMMvbSZ&#10;vuL4GzGTpw/11QPGsXbMwCZ9edLqgtA7OvMB6/TWvB0nxiPmtUP/gnOJcw9qvd3+9yWZ8Sk9YtTo&#10;aNOjhb56jtPKpvNTL+NtkstzP6oLtKXOOTHvTfs/beAB/R37/t+6rvCLa9qzzzMf28iNCz315rox&#10;X9qV5zgD+PYNHm3oOk9AXwAdsDr/9/nOfTPnqmey6ht8/cDnv9TJfI1bf0LZtddnK+rkjTo58S+o&#10;/LoXVyHHOl2+oMIGyKd9jfY/uYTPuSbrHOffL0wZ+vQtXpCMPuT4e4NHHn0c4sGMc5LHBjDCZN3h&#10;CwTk4b+TmWPqZ8wgg+ZloUi/+DKGNP3JXIE+aK/Gqecce3bYTIz1049p4QdOqetao87c8/wCj4Ie&#10;RTrGMa5PUxdUWa/WbNRL+Zi37h895NrUvUkbsDbj365HftDMVfa3599tD8VP5ptL+qNOf7vboYPu&#10;/9zrxlBOfd0zTmlX7D8Q7Xn9n3HxTbs+OOQcV9vZt0nLp7bt+NKuPOrQG7Z1Tnqz74F8AVzjhS/e&#10;DnW4VvANn5L7Zq55gF/861tAqwOdcZfnf/Sp51yqxzhVTP5yLKYtiNzGfQ6I/RX8zIe2+5/RCXnX&#10;pV/Zl55z+Ep/1OFr6NEmVviLvqTfOU+d7iS66IW/jvjAR4xH9xv89GFfMm6oRpvcMl7d/5jCz1rY&#10;h6S73zGHwPghHzYZb9JAH5Qcp7lmgHqC40I8fB1+9Fft9GXu8ijoUaQdxxpnyub6Tpuad+7XpVyb&#10;ujfXxmL4yP6lnXljGy/qRwxgH/TH3/CDl7rL/T+OCci6P15amRvAL4V27TN1XiNlG3Xjolv1bB85&#10;nPOt/+R1H308696wbx53/FYv9uG3/49dfINn2MCM/nU7bNfv/7Mv+EV15j1znNeOef5nrWw8/3dZ&#10;b614GTskox46gx3yYoueNnE8XuWSYwjMGT32f37I1XHNvZl9QSdEbsdVTtNnjjlznH7nGlcv851z&#10;7vgD1mH4WI3DzB8Yx9o4YJP+lv0/dIF61WZJA9rQFPKkXXNWT9TxArXWTl/m47kmfI0xCLLXdf/3&#10;7EK/ysJ/scl8cnz51j+144ooYnZ/uR8du+5/+MU28xsP4bss886xdv+bi8d3+Bz35v6fzwTQNd5c&#10;GykzP+DLbXj2eeYzxwB5jl3SqZd9d84d3/SffV/5GPrw41gd/Bm3zhPQF0AHZB/q+T91qIF9o51+&#10;nLvMTZqCnuMCbVzt5Bm7Ivnun6Wt+eZ4zVzkz37Q5oPYHOtqTGRzntbjx4djhh6Axt+c4zpuc+zj&#10;+n/48l4LGAMb/aoHjGNtHJD6aSf0AYipLgi9Lqo2NZ52+qA4Tq4PoJ6o40UA/VW78BXnlMxnnpdS&#10;nyLtOM44KaM/nt8dT/jsIVDllpAPXu7Hek6bfQn/o3/IzBtb7NQDjqn+4vq/9yt0+72CMZQ7Z3Wc&#10;anwKa6X22Xxso29c6Kpn23z1X32oD9++aQtdeUBfAB1gHyi5b3q/sOs1iHcb+Ott1lii5NFb5oKe&#10;4wJtXGt5xq6o/O1sgflux6d9je7/hx6Axl+dY2pl6GmjL8caJH/Om7rCONbGAZv05UmrC9SrNksa&#10;6IPiONWc1RN1vECt67qiNh95FPQo0ugoF1WmvjbqbZJzbJDnflQXaEtNTIDMvLHFTj0AD+jvc3/+&#10;l32rfTYf28iNC131bJsv7XpNQK0+MvumLXTlAX0BdIB9oBzb+T8BrQ70rlNOu+5TVaDGSa1Nssrh&#10;WUtTDAaPmrZ0tQV18O0w0F7d7BwHta25GINa1I6DJ/6Xx7bnv/DF7dz3vH8cDNHNnNBLeubFyQNb&#10;/ZjHEx7/mPbIxz4xdGo8aXSkKw9UPjx1w/e44QHqA23Q0Q4amG9exM5vdpI3OuYstIPHf+iqD5BL&#10;w9eHbcvSL7wltEVmPoA2J2Tq2hdg280poJFp45wA+f3/TgdrxePspm60O/RB4UYU4L/22xqdmgeA&#10;rw5y6+SjO+2Jra5jUG2QC/0uxwroX1t1pWtddYDt2g9utG0j13/1hbzW6JivfHjW0hT6oA01bWnG&#10;SBvg/FCgnRPt1V1eFNRcjEEt9FttQM0PGGdJ+2JFPz7EBmk7xwvwDSKAjhda6q18rviOWerM8UA/&#10;+QHkXQaIr50vM3BPm/nM/T/HG5/oeVMG0i79h5+uqz5wbEDmtSt4trNsPa4Ef9ACnchh+J9+PHmn&#10;D/nA9tXf/5nDOi/HXt1sTz3Kln4z3qE3Y9U8AHx9IbeufABNbHmOQbVBTo7GpayPFbaZB7S26krX&#10;eqUTMzJtaj+W+z9uSrs96xNtfCFf1cNPrrGMDR+etTSFPqADj5q2dLUFzg8FOuahQ3t1t9//qWtM&#10;od9qA2p+wDhLeuv+nzlXWyGNDmsbVB6YdnPM4FXfoNLaoAONDBrYNk95tNFZ+tUOFnx0Uz91kEvD&#10;n/s/9bL0sV34hb+OuRYQRT5lTHL/r/cF2L5m5/85d/LASjfaU49ukldnhf+gx77P2nzSDzxgLOCx&#10;1Xjy8QlNbFnOSeaSNjln1e/UC96Irf+w7TAWLR+00AbmtGoP/3U8awx86r+uW+S1nvlmbPjwrJPO&#10;9YJ/1zi6tOPba52utvhyfijQ6JpD+kR3fMI4ZFtzMQa10K/rGRrM/Ha0E47fG/IQ9WLM1HP/z35y&#10;nETROFmnvjx01+XGlp/5wlN3jkcCkriXXbZ/5QOdsOv5Qqef9J151v2f+2fpN+3Sxtipn2OOXBp+&#10;+ph+LUu/8JbQFhk+jU17ff9P22zPm3PGjJLxcs7Q4WH51r2XNPrJ67F6y/mjDaLubXib+x1Vr4k1&#10;88YvyFjhJHyA9C8/Ac2cyHMMwqazqHPO1v0uxwro33jqSte66kDZnv24sv0/fSGvNTp1jcGHZy1N&#10;wb82HJ9oQ8OrtsB9SmGu0AUr+6H7hbj+hxM2Qxa8hZ5+ol30+r9r8aTjOMea7qoeT+PenvZY676w&#10;wB12dTyAx6zqg+cR2qEPsCUn81zxehsd/epZu4zNfOTcoo8O8u3O/50RvOSb7+hP50kL7jXQ07+x&#10;iXlV53++SeZxBxhPm/jATsRPG/uxzst8nD/b6lHIC+BfeqmX+cGb46IOcuvKB9DETl7Gsh+A2jkD&#10;2i/HCuhfW3Wla111gG19ghoDuf6nr9SnzfGZGp3MN3WzL7NPIe80bfxrQ835KOnMK2zYJ91bzg/H&#10;Bz6IwTk3X1ygiw26nej7f14bRKy+H8zFGNQg/WZe06bOddEdcfRFLGA/XD+R85BFzFEHOt89j07u&#10;8+EvxNPOGl7odnpeT6ee+kAb4msXY9Jh2zzl0Uan5gzSLuNS0FVfuTR8fdgXy9IvPHMX2iIzH/0c&#10;+/V/+oQ2X2rnBAS/rNEVr7eBurapaHvcBPiv/bZGr+YH4KuzjJf8aU9sdR2DasMHfBJzbOdYpQ+g&#10;f23Vla511QG2az/ipe9oIw//jGGs27RFXmt06hqDz56qL3/r/o/zfudRx3U7MTo9bTMv50f/dR7g&#10;qXuNz//xQYL1cai6xlnS6umn5lxthTQ6S/kmO3jqVt+g0tqgox00sG2ebBd4+cHHfu7mGDiuPfgn&#10;XvTT7DYUdEN/jKt9BvBp11gWeJtyrNAWGT6rn2Pf/wlo86V2ToB8ZZUH1LWtHmW7fmc986lArg5y&#10;68oH0MSW5xhUm5izAe2XYwX0r6260rWuOsB27UeNgVz/1RfyWqNjvvLhWUtT8K8NNW1pSn1+5PxQ&#10;oNEF2uv/i//8/wux/+e8wlO3+gaV1gc62kED2+YpjzY6S7/awaOgq/6uk0+9zlMrU0U3a+VBU9c2&#10;oObNO5NVgwHaVY+gFfAsyKi1FcsBrNBW+ClTCrFf+vJXtH9797ld0hdPzy/zNqeRYzlASlfA/58v&#10;fPForQM/6XN9nJyMpQzecoz8xsbSh/Jap072jYO9YyaqHVjSxq7QxtyYe1AP2HVujFdjQVsAn8Ri&#10;HI1X86ybWl61Bcs8iWOsmgN69YYp6n7y4z905OmPNr9zzwUKEg5K8tF33rSlrn6EfPXlqVf14W/q&#10;j7Vyx2jpr+p6YEIGqGsOAHn1l+35Uk+50J8+af+f2P/uXW0FPOtNsiEO2GdKjQ3q2FX++rjMk3NG&#10;ypgeaJfAjz6BtHOSbf1nLGMgA+tzOvwNWzDrjAf045hhR4nY46YXYJPWSdvXibQhxsrntvt//Xim&#10;rHsI2gJYD8B4zgv4/O3/zFm7KZ868vRHm/2vTRzvO6m+86YtdfUj5KsvT72qD39TfwhsDOSO0dJf&#10;9TnXytSpOQDk1Z9tdWznCPa5CX9z/JH7YZ3K01dtA+ov7Pl/2k9Z1toKfVBqbHBs+x96PT78z23/&#10;K8tYNR7YuP+HX1BrfeknPr097EC1A4UM2heyiWozfebP7Pb9Xz6wFf0ZtDnUWNDIlcX+Hz6B8wLW&#10;939UIVMOtBPEMVbNAb2kZy7qwpe3yqO3+TtX1R6o70s0xPKkA2Em33lOXzxIUc8HjwC9iJNqgamX&#10;vpA7Rit/nUZedfMlWF+nXQYyh/Ub55Djb3yy37Y6tgVt/FBsbz3/z3yynTaAY9G2+78fX7uXoNF3&#10;3nsr/40YOYeuZW2rDpyofUkykPapB/zmHIVcqsx9duIJx/U8pp/1cXGfTzl8xn0T8I/cONK5Lur+&#10;Tz14wR+6oO5/rkcvjRfAG87/Y90B/bhmEvR76oMljc0S2Cuj8G0qfG2+/k/9aidtwZZvYgHjhX3/&#10;D7j/QzNZxRbraUev41/ijFjQ6vqiApgLeurIC70QLc7/Y6/BZ0/N/Z+21NVPas98nefkMWe5vtUH&#10;6MV1RoFy4+LDMZ7+Mm6s+R4Yev1ckTo1BxAPYIu/iNHb6tgW+tMn7Wt6/Z/3U/OYRZyqR04V8CyR&#10;b/9PW1HtUzbl2orsc/JrbFDHjqKXbcfFuvP9ENwS4QefrKNukP5z7PG1knWk//X7MLB6sTly1Yfy&#10;UQ0+Oj3/7gM/2d+Zs/kA/pUG0BnbfmSdNjkOlNX5P75tmXlwvFz1dcTTTpri9cWm6/+uEHTu/zTE&#10;pv87bLu/4Gpnnpm7sTKHlKEnDR+T1J35AvOgvb7/Jx+e86YtfUVVPwJ51Zen3sbzf8HUy7jIncvU&#10;nflX3WPZ/8inv/Sxvu7od9oDco0cBgv97fe/x7e0Acxb7n9jmHPmMdRCP76EEa3sEzLsqTPfjIVc&#10;vYxDPWWJlIU4MM9T8DL2StjHbuzHzlrjr8bF/bEO+Ix77/3gTPRIw2f6k3ZOljJ4xqANlnMaL8n7&#10;ZCivtTr6sb8CWn2Q9LQ3doU2+mTugd+2RlbXkvFqLGgLWN//0x6sX/9PX0mnv2WexDHWKofeRE8f&#10;Va5O8ma/4/p/bf/PZzHwnDdtqaefCfnqy1Ov6sN3jQW6KORDHzk+HKOlv+rz6u1/9nCuQdrq2B4b&#10;LNdb96NP5Fe1/31mQGbsX355k5+DNgZyQL/1Qe28C3iWrdf/CXjWm2TKgWPIf+RSZcvzv9gyLmMN&#10;CvjYbgJ+9AmknZOlDF6NB7bs/0Err7U6+rG/IuxijLEZayfskzb2tJh90Ofc/7kGkBmn5mBb2gI2&#10;nf+VXfn+T2gniGOsmgN60lWujjz90b7y8/+VX/8L+c6zPPWqPnx1RNVT7hgt/VXdq7f/55zRVse2&#10;0J8+aW+//9fzBtRe/9cYgLZ6HCecd4HMUvOt0H47mXKgD0qNDY59/68D/v+n9v/QB0va2GLXSade&#10;56kwl8EtNagO5FMq4Hvw0B6QpLrylwus0jVJeJlD8qp+zYXaInix6kVM/Y382ORj0IEvW/CnL2XA&#10;tr7VBcpo0082gbbU+Yf+18dpS3ucgIMevpY6xssJnzR8Sv70zfzkiT60W6GL1QE1f2jnD15d9Mo3&#10;LThrc3YcjLUs1cfSH3BDIBPmYh5AfwTiYXXEpNUvnqdsAp/yvECBFw9VB61cmguYqgs2+eXCiGJ+&#10;FH2oT3+Wm70CW8oS1aeAxg/zVcfEcaINf7tY6MEnp2pfc6ZUe2h1oSkV8Lff/8zl9Hv19//Us665&#10;sCeglQP6aBx0XWvZ57L/hw90YNlOZOyag7og/I02fuf+T5tsh+oKs53+vJhOG3NbiQN5o0LuMw/7&#10;QWx+GjP3f+ZlX6IOzoT2AH37Az/nL3N3LQHljqHgpA7gZb8zr9Ve7PxlWfZBWrhHkAlzMQ/gnAPy&#10;zpjrsSrwKc9caz+Xcugcx6kLNvm1mB+FtjSgP/Yt5mkxMdhSlqg+hf7pt3KQny5OXfjmsAR5wI+c&#10;WFtDZ5Xz8FHtoY0FTamAn+snae2Ioa5896U6la5jAK/mUOuaC7VF0EfjoOtao3ZsADxoebaFbWqg&#10;Lqi2XFfM/Z96tS02tZe+lzrGsw/S8Cm5/10Hc+61q9Ae1Pyhc/6S599dBb5oqfGBdNQjZ3R4GNjd&#10;rNZRLet9yPmpcI+gJ9yjs48ZU5q8Nx1zKmJM4fUq6MFL37mewwaVfhyGpt957kpe9GmD3yw5H8ZO&#10;f1Of/ti3pQ+AbczXQuTYVxv9H+rXt3VM/HYB10C8dNouFnnAJ6c8b6SO+paV/RgzY0FTKuC7ftJ+&#10;rll1k49eji+l8kGMQSB5cX4dvkKnu6KuuVBnmbb0ce7/+WHJffv2dHnd/3OvwEqfc+1xjjMGSN2Z&#10;t7b437r/c77JRygXtNN39mH//kNbdHyBaB+kiUvhBtzxANmXzGsJdQC0etA5f5mTew4or+duIK0f&#10;kMdBxjj5q7LhGLK+/7HPuIw/eskb67XX7gX44XOYxk+Ajv3vC4Xpd6DnJ2/u6bn/1+VJx/7vfU5e&#10;z7vXS7/oZrmK/d/XfPZtxgFS2G6drzk3azadxg/zpRw4TrThL2OJ0Ot815A66meZbWXqQlMq4OeH&#10;B5yDtCOGuuk315k0fYy1wZ7qavVlOfKaw0q/1zUXaks46aCPc/9vf/53f8sLnSEDtGmm7zkOIGR9&#10;fZAz87t7z56VX+pjuv/v7ZXv8OUxQ2T+IPvQ8xw0fI5tc/+nXvYl60T6B6tYgyZW2s7jN7x86Z1Q&#10;bnwhnX7SJzq5F+ecoCddfVQaW+Ae4dgg4OEv+tN9AH0C8o6YvTljzj6DtXEm2VGn761y6BzHeawA&#10;m/xaHCdy04f69NW+LX0AbKN/AUdjjn21gcbPpv0PaMOfsaY/wMtQ+OS08t/5qT/HcNWHbg/t8Zcx&#10;oV39Ypfrp+c87AEx4qVEb9I7+O5LdSadY0hNC1Ycd4te6PS65pL2yhOMhXHwmWvt2PZ/7ZvtXgXU&#10;7cRKlvt/u+v/eS0BlJtp7Z/HEnVEjon7JXXtB+XKz//rvtQBq/yHrfNHTq4loLzGx6+0fgA6novh&#10;o5J1lmUfpM3TPYJMmEvto9cTgLzXY06ZfiO/wTNXan1DayPtOMoD028CvsX8KLSlAf2xb/mrbOvA&#10;lrJE9Sn0T7+VA/tCm/OCOSyBHnzOWaw3dWrOlGoPnbF6XzpNO/jxb8b0bwPH/hx29Ftd/W7c/5z/&#10;O+oYwK851Np+K7eIfP5/1fsfHrS8PHbPtadc3+qCaovfON+vrhevwfl/+FrqGM8+SMNn/lbP/2MM&#10;e3/HMQRe9xr6AntHqeYPPff/3BdAeY0PpPUDYhw27EXLsg/Swj2CTJiLeQD9gSvf/wl8yjPX2s+l&#10;HJp4VRds8msxPwptaUB/7NvSB8CWskT1KaDxc+X73/W8NRZ68Mmp2tecKdUeWl1oSgV814/2gBjh&#10;p/Ddl+pUmhgCXs2h1jUXaougj8ZB17Vmn80fHrQ828I2NVAXVFv85vl+rpfaFpvaS99LHePZB2n4&#10;lGt8/3/OzW57VGMd1WQYRALVYHWSTV5aeQ2iDjI7oL5yoI36tbOoLOUAn9UPFHZ1o3FT6s0MNxV5&#10;YsQ3+RzuJ4o8aOtH3zU+gEbHfsgTEX/Iqy/olW0/MPOyEh0hv34CyrqCmNNu9t9calygj+qPE4T9&#10;qjGk9WGBr1y7qqe88tSr+VCrow9l8KrvKle2nR006y1OfsrHRXSFvrQP3cHXThCPT7PlTw8m1Km6&#10;0IDY2ABk6gnaxJZeymv/9GOuyqDdi9BCmf7de8sYqZP26gLoL87+T1v8VH3lgWGjT3Urb0njM+2n&#10;P+zW9//8WwD2A1VjqKsffa9/uzb10anzHReLQZFX5qZ/kDZBRJ3j4xykX64Xac9P2Xdm+AjD0KHm&#10;72MR2zZlxyoX9hv96DkMeV7Ipn/9UqNPnfKhHfKZOzQFvvKZn3q9HnJs5OnfdsrTHzzjKoOnDTxr&#10;9ZGl3eRrB83xfcrnHFTI0x5d+RwTqXsreMTjxE0tlrnJA/hVF5l6grb5rMmPpk7tn35yLq9s/8/Y&#10;tPWf39pM3tYcNu//g+N8xIdd+CRv5pY2GXPmQblm+/9zPf/P/tQHJvhc+sHuqvf/jLG+/8kjqrX4&#10;ABod+yFPYK58+ppjBAsZ+VCL6rPOnT6EuU+MMe3HE+m0yZyMWeP3kV/1a33/J50+0oZ7YPRSPuKH&#10;nzqGIQ7av/mW/rOvcfAJea5bePaN0iXBMyd4Va5sq133P25y/enIpR0YvVvxMI0P3IyHDfC7WdSp&#10;3fPvuc6fHkxe+u45Rh+d+6i637Fvd2Tsuj6xXeWzks9xA3lNWvZ/18tc3XeZ//r+T7BnnQ/g3osY&#10;o4+ANjrpb64haD88kPSG839fX2mXHzbauv/n3KCzvv87P84by/N/9g9Q3fGrvqzd/563a8cdt5ch&#10;awcOHmqvef3b2+v//l9yBvo/4bPXK7r7xudwk/76MZUYfqsOvdz/Xv8faaedeq3UZS/0vqkrL327&#10;jne0M+51r3a9Bz6g7Tr+eFwcM47s398+8Yo/ax9/5Su7n+yv4xd5Dz35We9qn/7MJRHXdSZiDuK6&#10;VsucP/jS1SZ9ZL/u9NVf2u53z9u04/v40mZ8X/u3/9Je+8Z/WdM1D/z0KvjKczxmP6iVV556tpXH&#10;dXnnZayeZ8iSlzaweh+HPH1mXOrK146DVI6n55T0Szth/D7PkU/aE0u+dqMnEW+e/7t9/1+dzCF9&#10;6oM8bv+Vt2j3uddXtX0xvq0d7OP7utf/U/vbN/5z6Hs/Am1MQRy/KZMxncueC30bx7lN+1+9GIuO&#10;2JsjxxpDHeyp73D7W/V8v7rvt31xvDt48HD72zf8c3vt69+8siNPY2pHiRgdOSYZR5pxj/lYxEbu&#10;XFb9lGef14/J6M7jiLyk5/iRz/STddzTj3M6euRDO2XZjxrDX1XQXt/bX//PPacuCB+s8eEPaDNt&#10;+/GR4225P0U1xnXEo61+ImOYO20l+DOX7FeQibFXM759Xj8G+6J77us5FogijyHXDv4cw7muI5de&#10;q6evlPf8Q4d1PvMCqz4M3/Z95bPLqp056z/3v8cVYnX9Mr4gfc246Mo3niDe2v7vUKfq6gO/qZv+&#10;1NOWNjrSU56Y/duw/4cM+lj3vznWGOqkP/ZC+oDn383l+i3P/yEaMdPm6LhGcX9jH/7HXsyYmWvc&#10;j61C29+R68gvTDsfeSeiznzR7346Pff/9AGUww+fvZ2CrNf3f44Jf+87ZeQ4x2d9/6d9xkw/0oA+&#10;oUdM/PTGlCMbc+PxOthdjt+s03a1XkMDNzlu+FTPuiJzX1/Xq1wGXW2MXf1RG6fGkNZHtVNe80u9&#10;bINqq97MJ+dPHX2kzD6sr9uqb7+32I1xXt//yNGfaxysfA17dOV7XBHEu3r3//MYjEw9Ee0eW3ol&#10;Hzq1f/qhjZ4y6Ku//+daUccXvgJe/bu50PU8bEzzCJ3xIa8ZJ6/NGFuuY7gfi/6h08tKp8vwA60t&#10;sNZGfXUrb0njc+knrun54GXcd3wx7//TR81Jm2rrehXyjVf1K8y9gnnjGjHp7LOIe9Xezn1KTuk/&#10;/PS6xqj5UVvgK6/5qae88tSzrVwdfSiDt6nv6tvvTXbQW/d/2lXIU46ufO0Smf8X5fnfQO2ffsxV&#10;GfTV3/9bc9CfgOacTy2tXY2pHYUYoMaRVr6MTZtjA36qvnKgjfrqVt6SJt7SD3buafTI5+rt//Rd&#10;4wNodLBHJk/oo+akDWrKXK9CvvFSf46PMPcK7aSrjT6qP2rjUHbC1KmJ1SDIGSCLTioNavJCP9q6&#10;cNBxkVDTrr60YxMCZPCUA3W0BZ7ckVFzEuAgOHXXJ9QLhXyAmtC20tTrdnNAbVuqnnSccDtJLvBs&#10;M2aOG8DeydQ/xbaltuv41QL0XftEbX+MBSqtb2ntobXXN+0qg89ca0tb3apT7amFtoA41sap+tAg&#10;L/Zmf+PE12W0p87sA6gXgrXmIIVuvYhZ5mEb0AbaI5O27V4xP6AvaX1qrx620PCxVxeefkGNJ/SR&#10;uvmQUzm+QOX9n9j/jDNt5sOHRtpd3f0vjYyamNhU3epDXccCaFtp6qUdbfWoLVVP2vi0KbaJG3M6&#10;9LA3F3h58ZYxtNWn9LHs/3zwOXO1P7Xflda3tOMArb2+l/sIPuOuLW11p87hKLaphbbAcTK+RX1o&#10;oN7WONvvf2jb3ijQRo/i+gT614dtQBtUe2nb9Ana/ADHLG3R0af26tU1jL268PQLVvHKzZ0+qq5x&#10;8AXgsT5Avkj74u7/un71pd2V7/9cJ9pWGl1qYmKjP3jVh7qOBdC20tRLO9rqUWeZ8wukjU+bYpu4&#10;jhvAB/sCwNOvbUu2MyceJs/4swB91z5R25/a70qvx7ny/U+7yuAz7tryUFvdqlPtqYW2wHEyvkV9&#10;b3bV2xSHGtQ+gOqr1uhRviD7v19nVp/aQutTe/XqGqY/6sLzwSWo8YQ+qM1BOb5A5dFn/QvkXEdz&#10;/aCP6s8Ycz7X9xJAl3Jl+/9ud/zydvzxe0OOy717d7d73e020Y4cui9jAX0jo1QaWdj0mNhUXdr7&#10;D3DD2/Pv6weZYwG0rfR17n//q/3yF+zct6+d8TVfu4pP7JoPcR03QH3FFftXNLHNJWzH/cOq3Yvj&#10;tyxA38S72x2/rB133B4exQZv39497e53vkXogToG6Xvm7DhAU9PWt/Gk4fuyHR5tdatOtacW2gLH&#10;yfgW9aGBepviVJ16fK6+as26QNf1CTynes42HqAN7nLn28TLX2ww27Nnd7vbXW4buj6M3G7/e88B&#10;qNNH6sU9bKfh0x9qddyDgHqZmz6qrvI73zHzBcjZb3e5U+abOtOv+1cf1Z8x6nwKY2m7Zf/39czL&#10;ItrVl3bbn//X9zSl0s4TMbGputOHfntePXeBblzTBo2fOSdCP9S2LfWbXdoY33O264n1UNcE9owj&#10;0D/FtgWO9Pr+n7kA54T48qjtT+23cYG+pbWH1r7Od5XBZ9y7ZfBoq1t1qj21SNsE45/1+v6v90sA&#10;OZhxUp921YE2FrTtWqNHWdv/w78+bAPaoNpL26ZP0OYH9CWtT+3Vq2sYe3Xh6RfUeEIfVTflc51V&#10;G/qsf4EcWwvt6s8Y835ufS8BbblWBdg5vnX9Dlcru+32P/+qo22lkVETM3ItuvoA6i73P/xKUy/t&#10;aIdeZ1N7r84xTWiDPaBNsc0c1DXhOQLoP2KMtqW21/f/LMA5qX2itj+uAVDp9D1z1h5a+8w7+VUG&#10;n3HXNu/13ZdTR17YljHjfCccJ+NbsAPQQL3sb8ZlHRKj6kDXY4e+vC4IedejfMH3P7xy/6JP7dVz&#10;DcPHXl14+gU1ntBH1a3nHlB5sf87XX0gx9YS+t2f9x7GYA/FM6vOE+47bfEP0HF86/2rvox/jZ//&#10;9T4wtvXaSXn1EbpdxrgK2vqTpl7a0VaP2lL1pI1Pm2KbuHVNYG8u8PRp21Lba/f/cQxizaeP+MXT&#10;vrfyA2llvkd/ar8rvYzjOEBrb97GlobPXGtLW92qU+2phbbAcTK+RX1ooN6mOFVnaWu71lxzoPsF&#10;3//Dl7Q+tVcPW2j42KsLT7+gxhP6qLrK8QUqL/b/8C+QY2uhXf0Zw77BE/pBl+MFzxcBOqv932va&#10;1Zd2/395/q8e9uYCT5+2LbVdx68WoO/aJ2r7g3zXtU4546k0qgKAZw2v6tTJl1edAmjb6FBMxAEA&#10;y+SqT8FDgcqHto5OjHyoO3Ml54CYFxfrgyav+rFe5lBpY8Aj7+UAKwPaUceNXtfVxv4j52QFj7s6&#10;dLWverVOn7lJw37FSzugn/A72tLoV1o7Npt61PgExqg8aX3po/oDlQ+WevhgzGqexgDQ8qiXtLGr&#10;f+Xyaht6xe+FCxQuXJCv0Gn9AHSIgx0XOPVmAR3y5xO0qT/9UxsX+xobwMMWvvGoHQuBDqh6YBNt&#10;bRzaFPMXVQdZ9VV9WlffYJk3wB9t84e2jQ5q6EDXXOQBHrxUn4J4lQ9tjX9fbqunHJ40UJa8qVdr&#10;baiJlnSI12KQd45d7/fogzJQfbFm0NXG/uMXmm/2AnTTHps+TnFhPtcyP8nqGM2HU86FY2ofiaXf&#10;jAvMQTrjLff/nBNq9QZr0L2/w1f6mHpC2vxre+Wjj5n5yBPQ8qiXtLHTf/ZZuTFrG1o+gJ75g/U4&#10;QB1q+OYK0CF/PjVX9a2Ni80yNueE+TfpZ7+qf4B/UPVAnaNqzznPB2e09Zmxs5/omkveuK3PN8DO&#10;GlbWKSOnVbzBs7/mD20bHQo61kIeoK4+hftKPnTXXvk3H/VSPv0JZfI21cscKl1jkDexpVOWewho&#10;R40eRRv7j1weQDft65ytryl9uu+92WU9CGjjZnvSzPWK7v4y3jb7n/9HjsiC1yENP/XTB9+skMYY&#10;ekc3Mf+pN/35DRMgT0DLC18LOmITM/yvy42Z7cX1Ukgyj8x/MCLn9TzUoSZW5poybqpZD1vP/xk/&#10;80ibiB3H8wQ8123Nu/oH6ICqB+rDlmpPbRza+sy8EqEz2sjqsaT6tE7fU2eZN7C/mX/GzXbf+5Su&#10;h441OtrhgvPa2Te4Trw4o/sHDh5sr33jO9uHPvKJiBe+Rixo6zqOsf9GbGCOiZnT4cNH294eZw92&#10;Qxb/dpk21PJ6kHbCTW/Sdu7JnzU+VvAN4Atf+eft4nPfE3nS1zoXjgWR4lza25dcmi+AUy/nPvR7&#10;GjlWmZ905QloSs5FtvmW9w3PPCPGF32+Afy6N/5r+9B5F4bO1uv/tDVG8uaYyFcfqBcT2FH5INpd&#10;lHqd0X2s7/+Ml1a5ZoxF7ZqHRjfGCH7xH3kFb3jRljayoYt/aB+S0wb6xg6ETj9Xs6di/4+HGGDu&#10;/0ORy9lnXi/Xb+8B4/23b3hr+8hHPx72kddq/6+v29ovx0KgA5Sb1ybamrWEhDYlxmnV7/SF6dln&#10;XS/71XUO7D/YXv+Gf24f/NDH0Age0Kc1MO/Kwz9txhNAZ7ue/1N/lUsPAa0P6uqTPADxKh/auo6j&#10;esqZH2mgTF6toajZg5uOraDGiHXRY0un7ErO/6yhYWP/kTP+cYwcNmmfNurV40DYrJ3P5lyI9JOx&#10;sj1pcwCcN4039//6HGQM9OY8SaevGZt2bwQN1viM8Ko955PxNB/kI0Qg5y9joV9pdI2d/jMe9pM3&#10;jyG0zVlAEzv8DUCnn0yEXNFBF/4q1w50yH/76/8ZYxkbnuvWeEv/AB1Q9cAm2to4tCnmL6qOx7+w&#10;HzLGDR6gCv2hAzLvHDfPE/jLWO7/jG/fw0fX4VuyNZc8LqePpU/yAP5ctXx8W+c45tyqpxxetLM5&#10;ZFmyHVX0DVBpQ038SWd+9B0efSA254ToF/F3Z3ygHTVj4hxYo4VcnjbaqwdqrU/pyhOQGXf6lUa/&#10;0tp9fs//iaRTb7anHj4YT8+p8gS0POo1Os7Fc/yJU+XGrG3oqEMyxwK5CN/DD1CHGr5jB9Ah/7z+&#10;Tx561sbFxtiCY1d8MKzzjbf0D77g+3+Mob64VgfYWVffwP3PvvGanGsOdHw+Ch3y0XdjWgt5gLrG&#10;Ee45+dDW+M98ci7ghbyr5n3x1rmVt6le5lDpGiPP27l27IMyoB01es6BNUAuD6CrfdWrtT6JH/bU&#10;XTftzLnPBfsDv+iXGMZDG9p4W/f/7LN68qRXvoaP6g9UPljq4YMxMzd5Aloe9ZI2dvWvXF5tQ8sH&#10;0DV/AE0TXaAONTJzBeiQ/zV6/td52MJHz7r6B+iAqgc20dbGoU0xf1F1kFVf1ad19Q2WeQP80TZ/&#10;aNvoUOK+pNc1F2h9UFefgniVD22Nf/NRT7n+hDJ5m+plDpWuMcjbsbMPyoB21JvO/wC5PICu9lWv&#10;1vqUrjyhn+pXGv1K7zjzRrc8yubnTTJAeekQ2Na46lQapwAeutWfNDBxdIgPrV6l/VTC2sV/x3Y0&#10;JyAXBLy8wMV25h03IJz0+gkCvr6nPPtg/uYKqCnwqcl92U9zrjYcqPm0jid9Y0B7oqr6tCm2iZHj&#10;AG/G0gbYRo+LEv4OFzxs4Yes5wHUM1dQ44Hq3xqs5T78VPnShvkAlY/v6h/YVq4M2jG2IJu8HBd+&#10;voS/uSDfWh9r/hYxQG1T0/aTK9WW/uIbGIObf2jHFB4FnuuxxnLM0BHa6YOatjR19QVtfH0ZQ7/W&#10;nKR6a2MuX5z9n32BBvYfHfd/nZO0qft/Pa+tdMat44285gCo01/GV2/KZx84liDzIQtImzlO7DH1&#10;5GfO04Zranzy08+ZmzHSR6gNe0Ad/em85PexOcze7fto9FOdcb3ekfsg+N03DyBz/7NWc2yR2Td8&#10;kqPjC8gdoAfsI7AmDvpops95YkcGljb0GVQ+vh0zYTzl6kM7jxZkSx5rvB6PrfVR/S1jkDqqtpWT&#10;O2NUbek/voEx0INGhj48CjzX4ypWR6yPcdwX2qWPebx3jqinrxxX45tv3sBlbGC9af+bzZ6+Tvx0&#10;3srXmMvE9Ge/jbekyRPAW+YmDdBT59jO/9MPyPP21vh1vOHVHAB19afeunz6QmauYGmzfv7P8TPn&#10;akN77v9sK6Os55B+KNnOcTJvebHfVweAOb6sLfdC7n/P/33cexuoZ651jtEDveehB7x+QqO+XIkH&#10;AaOvPfqK3//Nuv/POXTVHnL7p19g/srVh3aMLciCRy7By58vWu5/ZGStDVkGDTV4kWTEITdsskbO&#10;Q0W/pYZePnAavns7Y429eNR9mj+jROH6c7Xn2uyrL0PQMT5zQXvnrvV170/cw6v7l3E1vr6oQYwL&#10;dfh3/2ee2os4h3XfQB/aCdYCyH7PeEnPOK4l5JlbrlHkQY+4nh/RIT506qUOJeZ0jEN8cCF4Pc5R&#10;c3Qtz/icJ7OPyVvlAKODmtjIjtu3J/7UBy+DV/Jeco/03FgD9Jw+jXWKHv/BZz7jw2eMSeQVQXvM&#10;nvMqZurv3NH3Gmth9Ds/tJD+eBnLz/Bfdhkvf+f4Z59yLOgH1+7Bgjt0qEW2cz/O/Z9jgB4l5yft&#10;oef+T3ugz+rfmvyqD/1MubrTlvkA0eb/XhMqXyrMPQEvdeaaxiD7wJgyJuY1HqqNNvzscx/fmHOP&#10;39O3c6i9dYI5mu3Mcez/Pjfmgg79xTftjOH5P8fSfUyJ/T/u+dJHwv2PP6GdPqgREz/uHzuv7t+M&#10;aT8W62H4hQeufP8vr//TZ4Xt7Pccn3U6rwXlLXNDxbjx4DJ08m+3Qas36RyTHIfpB9QcK5+Y9hEe&#10;/rUF1NWfenXeOT4A80e/2k+bq3n+P9Rz23L/n/JuWPTTD8U2MTLv7jd45hAqAY9z6HE8mfs/c07Z&#10;3IvQeXxNXsabedTj5uoyo6P6QDz72m0Hv/rhGAk4fgMq+zdYgci1t7FLGUL3UY4xOSnL+65sU3L/&#10;71npRp3DvLKpdOWB2lbOWprn/9Shv/gGxnIvImP+4VFi/2/Yc44ZOkI7fVDTlqauvoyJjr6MoV/r&#10;7fd/ruGI3en0kT6Vx6oYTfoD0MljV/pS7rUhx9rMDd2Uh88xbh7/8LdndXy0L11n2GTfXSspJ88a&#10;s/KJ6QtheO5/j/3wq79oB814pF/GGmibc9VjDHtKuuxjt3relDL0na+lzzp/9Thp/qmffrl+i7xp&#10;d75rq/KqDch26n1+zv+TtgbVh/GqfN0m1+lsZ02smX8vPVa0x7FqypKfY5w28ey2y/yGo3z7rK61&#10;PrDBo7R1ouYzcyR3xkg+PPqLb2CMq3r+57MS4Z8JQEdopw9q2tLUdf+G3xFfX8ZIv5kD4NkoWF2L&#10;lAM6axjfoPqqsO3+X12Ld1T9uq45Pru3kFOgAf2BJn/mDFq9SnvtI58abEc73vLiBfewBdSOK7R6&#10;6/LpC5m5gqVN7P8Sg9r5qjbL+aOtTLuqT5tim1zMW960Sbs8X3e9HuPQwYM9t/H8v+cHH13j9sYq&#10;J3nVN5j+Jw8sc6dd5Usb+gwqH9/VP7CtXBm0c2FBtuQdy/6vdOWBbM/zBG1yZ4yqLf3FNzCGe9Ex&#10;hUeB55zXWI4ZOkI7fVDTlqauvoyJjr6MoV/r7c//X6zn/71fgwb2H50r3f9lHOSB7eg63vBqDoC6&#10;+lNvKQfamitY2tT1Jt+cp81cF+ZmDGjtpn62KbaJgU3lVRtgG71jPf/vOuW06z41OB01OZ0ZsAI9&#10;Hatb9aqdtTwKtIW2A0gN1BNLfwxk1amd4sEK9cSMq35t69si6KN5VT3qusDkCdpL1IsUdMlXGw7O&#10;nJSpOZmMY/nGOBMozbZy5yNtsqasj0/a6ZcaoOP4KwM1rr7gOQcCGvvqb5O88sAyD3Q29VtaPWp1&#10;bNM3+8p4OkT4A3UcOBhZ6Ev8pEmXGccLmZqzMnMAbDKQJ44pQ6/Gi/yGPaXyHTf0talAHx0PlNpv&#10;ys02QFdw075xHEo8xx0efmqsCvTgE1/dZVzb1smbfi207Qc1gNYOLP1t3f/zAoN8qCvUVb+29W3p&#10;0tChj+blXlI/Hvqu7Po8rOLpYx3BC920nzlmn+MhY69dS/AjDvPNMh62wU+FDuOkjMKDHnznxTkx&#10;1ueYdvqZdOaRa8Lxh6eeNdAXvLr/+Ream4PhbqUnUv4F3v+dtq/2BWxa9/rjmMEDHsa6S1b86oc2&#10;UGYOYO7/mReoPuCtxeyl8olBjb42Feijs77/18dTv3l8n/4FfpfjwDpZ5dhLHAMHD1/5Qmb6E9d8&#10;/6cetIW2/aAG6omlv/qCDaz60PWgqSvUVb+29W1JrF9cVz3q5fqc8aqPCfXUrTkSw1hb9v8iznZQ&#10;jg99G4syxyd1k546AB3Hf6VX9GnoC9bc/8O+07n/9Tf6HC38rO8lsczD8ZCvvrR61KHT48CBjdy+&#10;rvrSC/5A5D7GFjt90pfUIeZWP7RByIg3bhLB2v7v8swvc08fda2n7/Q3+cSgRj9sMtwK6KOzvv9r&#10;bsmzBHqFrsBvHQdgTOG4w8NPjdVDrIAefOKnbuqLaocMJG/6zQcSs2/WADrtndtQXMn4IMXUWfRn&#10;nKsr1E39SR86dKRdccXBdvkVB1blsssp++Nnoi+59IrgoXPpZUlT7z9wuNf72+VdVx40tuGjy/Ch&#10;r9TrcXqN7hX7h7/eJsbBnsf+zpv7P/vifKxyj+6u9w0oz/mY80ZNqeMTfgpNDdBx/Jkb9ayBvuDV&#10;8z+Axr762yIf85bo8fl3kQfHkOy3cxzsQU89agrHHdvI7at9IU6u+63jYJn73zhzTeEnz6nIOr//&#10;Yw5gbf+XeuYy9vk4l1pW/JBdxfm/xyeP7ff/HB/bAF2BX/toDGMKxx0efmqsCvTgE1/d1Ov6/Fvs&#10;rPkwBWMXdl1Oifi0Rz+oAbR2YOnPtSdv2R/qibSt+rWtb8qY5sD8cM26HnWO07Sb8bK9ROqNMR3X&#10;6PEAvqv6gZWN1/+LOKL2zpgUr/+x8TgYdBmfejzujay7D3Ry/JNnPGu09AXv6u3/zM8PylZkGhkT&#10;y/hm3IZ+Jz3nltr7HNvoeC/oWsIp/iDWx2GO29b9X48j5T5nyMwBHPP+X8QE8h039I1bgT46X5j9&#10;P/Xn9b/9HOs/pPrK+Ql5j7+6zptuRo5Jm49502Tt5/nffZ9j7Jyhox1QD3C8mPs/WLMPkTtrZB77&#10;gbr6kKaeeU1/gD46vhRzQB9ZtXMvA9pLqBe6I8dYu13m+S6e/7n/R17LONsh5bkesv9pQ208IL/S&#10;1CByGuM/9aY+0Be8uf/nGGNf/VVb5ZUH6rjSb3TiJWUfU/jqS+sfu8hzzH3QXW5f7QtgHMFyHLL4&#10;YD7HXn71QxsoMweQc1bzyrr6gJfHqhmTYeuzk7IxbuhrU4ENOld//w+iA79bxoHzxa4Zz/WGHD81&#10;1gTrcvfqvM1zUs/rhEPbvgJkQF/6tdC2H9RAPeFaANRz/48Y9qf7g6aOZAbUVb+2zcGSyL1nXlWP&#10;em1flrkH08eEPrRf5dgRYzhirfZ/x5Y4G/wK1hNyjiWc//xGMLZxjI45nn0AzpF5kJPjX/WsAXzX&#10;xtz/CWjsq79N8soDxtLO8ZCvvrR61OrYhiYusC8Af0BZ9U3J/V/P/1O35qy+OQDnTJ41ejXeMmbl&#10;O27oa1OBPjpXf//PPPG7aRxqPMcdHn5qrAr04BNf3WVc29bhd+hBW2jbD2oArR1Y+jum/V+grvq1&#10;rW+LoI/mVfWoHacqE7SXSL2s0a05EsNY13z/pxwf+jYWpY6PfqR3nXrt6z+VhswldA6q3MlaYpOu&#10;wUjEJKuebYv6QF6nog3kUdClOFh2VhmIA2AnvTCMiwfyL3IfTtTYAH8rP52uCwM4DjWXCtrVxxL4&#10;A/qjxqdxAPby9OMFi21qfS3jme/yYomCrsCezSXPuMD8ALxqh0yf5kC76piPusiqnZBWph3YlA/x&#10;6o2hCL+9v+ajv5o7FpwIA12OTB30rY0FkC/7mD6TB+BRIoeFPbR8dfQn9KtereFX2DYGOtbyEozl&#10;XBvIKLZDY9QV6oEqp8+bsEk34+WY5Fht3v/9n6hTP+XU0kIeBV0KY6gvdWgDeba1EealDbVApio0&#10;cfKGNX1ih3jmEuyO9f5lPP1al7mPmNmnfAjCp7LK/l99syn9uP9dv/BXNzGrnNMn/vBrzuhm+8r2&#10;/zxeA3SFcyiQ6dP+0K46mffURVbthLQy7cCmfIinboV+zUedZe5x874a989l/0+f0BRzqPbQ8tXR&#10;n0i/8+Rf6xoH2DZG9id9yBOdtSUvbuBcQ6tjIRhk6mUM7AR93oRVHkXXeMR2rKqebYv6QF4F+VRd&#10;CmOor9RJGZBnWxthXtrUcMiqH+KoCxyHtF3vN6A9faz3A9T1aY1P9rK+zc8+gtX5v8y3vmrOxDTf&#10;q7f/8TOvQcwPwJt26StvKGd/uMZCRyuvvdAlfsgGXX1LK5v9mOMA1CNe6kZzBf3u9Jg4/MVP65P7&#10;CKl/5PimHd/8HO1eRRHI+cBO0tnH1XgMPej5Ii59BwYtH73qT+g39dTPOuIUZDvlAJ2oxzG/Qnv9&#10;UWwrX0I9jgdV7jwsYcypO/MnlmOVevYp5zD+67X6yOMB0qAD3e3c/5k7odwbOR7opB8gL9vJ97gP&#10;zEt/GTttOT6mXfomTuqmjuNgvNSdoI1d8kcfCmL9QoS/9INP4xhXnv6hgW3q5NV4CfPNnFPXNroC&#10;+y/o9X//X132B3Or3dDqdNfpFDUyjxvINuXD3tFnovvg3+HXvRXq3dcy93lcQsz+95trdf8jDLXw&#10;O/uYvpY+oSmZw8yVxMwVljr6E/CqfdaO24wDbBsDHZDH4xF3YN3vnH9t5lhPqAfUA87DElUXbVrm&#10;Qqz4VtCYM/XYY8ahmB+QV5G8Oe/ho48hdR0P2kCebW0E8pjD7tNcldbxgSaO6wM4DhlvfYwA7fQh&#10;Y9QDq7kf/ugXPo0DzC/7GKyVnfGovSZYi9cxr/+J4fj2MeltdOEBfPrLM6Ce//NXERK+aBbZ9zHH&#10;Ja+pk3JSUhdZ0skDyoF6FIHN2nj3mpzVraANn5dJALfwsK+5a4cuMnWyvf6gESCvY29O1Sc0BfnS&#10;Hlq+OvoT+lWv1jUOsG0MdKzlCe2VUVbtPpraTqRevsRZl8fYDDrhOPZCqxxLjEcsvrW5/f5fHx8g&#10;vyJ5WdANH30MPR6rAx8kz/yzlgaR15hr+NRVpi40cVwfIL5o0GU8a5p+Rbanj61w7vVHjc/4UkiP&#10;AzK/Kzv/Zxx5y3jmawxkttEV2F/983/60mfNK3VmTKAusmqXi2bGUaYdyHzGN9XGs0ziqVuhX/NR&#10;Zz139Gb/kKljm5oikC/7uDweQlPModpDd3bU6uhP6Ff7Wtc4wLYx0LGWJ7RXRrGtfAn1wJTnt3sF&#10;XCXoQvssAUvjEcvxrz5tW9QH8irkUdClMIb6Uoc2kGdbG2Fe2vRqBWTVj1/WQhdgB2ouFbSrjyXq&#10;+rTGJ3x9m599BHFe62S2icsxo5//e5Pja42XfVuMeadp41vg//+bz/9Tt0K/5qPOMnftkCNjHKlt&#10;U1ME+ss+Ln1CU8yh2kPLV0d/Qr/q1brGAbaNgY61PKG9Mopt5UuoB6qcPm/CJl3jEcuxqnq2LeoD&#10;eRXyKOhSGEN9qUMbyLOtjTAvbagFsuqHOOoCx6HmUkG7+liirk9rfBoHmJ99BNrZppa3jGe+xkBm&#10;e+1vANdPM6jAAUG5PGiCAHkWgdx25Qvtgb5BHVCQstxQwLrarOv2/AYdOfRy+BDfGMIufSEDK3v0&#10;xoUKNsgpDCj9B+FX/0Nmm2JetpHFi+fuVjm8CvggLyIzZ33WGjA3jI1+qgy6tpVTgAvDiyax9FEX&#10;HNAP2BQX0FZHGTUx+dmRVeyhh1z/y7mWD9SrOvqVVr/OKQj56Ct8fFQb28i4+aifTEaubs3BfgBk&#10;8KaMucl1go2+zEk/AD9VxzgAXwBdeeqBagegKfpWTg1PfurlwQsgr/lr84Xd/1MGtAf6Bo6BbWXq&#10;W1cb/VeeOdK2D4AaGfqVJ+2LNwrjlfs/5fpXZrv/s8pLX8jWeJ3urDWEbfedfcZm9ivrsQ76//7U&#10;TP3pIGr+C//RDrcr2/Q/1lyv4SVmv8P/oOv6A8YB8PSrDfBCEqQ/1lOuNX6GwjWHLOVzXOZcZ1s+&#10;UK+uBwr+pNXXr1AO4OOj2tiOGP0YHT8lleohV7fmYD8AMnhVRg2wQS5tba7ornS62DhAH+jK0xdY&#10;2Q1AU/Qdch5EjBtS+erZB/Q45tVjHzx+DpWo4Wes+dw7zv36uAB5FoHcduUL7YG+gWNgW5n61tVm&#10;qSttDpv3/7SjlsYGOYXxyv0/7azrPFIyrzkOyMxVeWetAT6oa2fGmDHBtuf/oVd1taUA5z32WaoE&#10;qg30XH+uk+QDX2j60kbUOFTIaBMzzv/jRhUZ/PAxxiXjpT6QD9Sr60G/0nF9NWTb5QS/PgDHZ6x5&#10;+xMxXB/ZTl1zyHFxDDl0InculNkXbPSVOWWNLjS6qdObHej6EMq+OtZAX2D6TqzfxNe10+P1sUn+&#10;HA/7gLzmr83G8/+hPjaRz/QT/he+LQJ5ttdz7hbxb9onbTzAXIFsj1idNp52aTNzACted9HJVQ5+&#10;Yxh4LEtanrm7TxnLnNc4dgyd9J91zmP6pZifbXQqz+uKCvjAh2kZdxkrZf7UpPmpA6Bne64DCnDe&#10;bYtpk/Rcf5m3fsCMO8cPIFdHf9RcE285/5c9BzLeeoyuGeOt3uqBb2eyDnzhG+0uRzfjZu760yd+&#10;3N+8xHI/p40xaId6b3N8mX0J/fFA3tyQORfU9NG+YFNjy/NYlesGnWiu4oD0MccaqAfSbjKgKegD&#10;5Tx8hSdfPecCvZp/FwXvc7n+z2NRsAIRH91OI19Ce6Bv4BjYVqa+dbVZ6kqjS/vqnP/9wAeF8Tr2&#10;839Z50PHXFM+5jRDB+D3f69i/6fBPP/PuEMUdG2nvMfuPOC8e7xMdFnxj31dfwARfGD+NQ7AZ+pk&#10;DvkC/cqu/6f/5Vwz9vgBxKKvVUe/+sJPp4K2H0A5gI+PamM7Y8w2CJ9Dt+ZgPwAyeNoiowbY6Muc&#10;jAPQ9bwBjAP0ga489UD1DaAp+lZuPPnq2QfkM/+xNzpv6/4fP8HcicpL/53uuvqGH34GQh7tZc79&#10;n7DP3EAdD4/33TxgXPWt5YOV+xVvHHO7Lm37AGgjSzqqtWMXNsjJifHavP9TZhtb88q2czBj6rcC&#10;PrnWtTNjzBpse/0/xrfqKqcA5922qDbQdf0B/YCtccF6HGXUxJz7f+oh13/G67IxTj4vBeqZk/ac&#10;h3sVtH70K9QF8PEhD5t6z5v7e54fkKtbc3AMATJ4U5ZzA7DRlzkFb+SKbtUxDtAHfuWpB6odgKag&#10;D5RTw5Ovnn1Ans+Sev7j2phnBtfk/J97ZxZA5hzL655bQnugb+AYrHwN2SreqKvNUjdonoGMa0X7&#10;AKjRk7aWxj9yCuO1Zf/3/0LW16EfsqWYl210Kk+/FfBBXTsRY9hbgy37f+QBcDN19ZF9p+2L4Tz/&#10;DxtK8Q9d1x9IP+vjUm0AbXWUUa/v/6mHXP/LuZYP1Ks6+pVWH3q7nODjo9rYrjHU53gAuZTbD4AM&#10;XpVRA2z0ZU76AehWHeMAfaArTz1Q7QA0Rd/KqeHJV88+IK/5a3NN9r88i0Bue1XHvwntgb6BY2Bb&#10;mfrW1WapK20On9f9P+o6jxTzso2s8rgWgFcBH9S1o89ag+3P/+sxgXIKcN5tC9rxE9Aq29kaZFkE&#10;cvTg1UVEDR+eCalX5ctJUY5MHj5yoBmgrcnrjzr+lg02IybgBMBBGjkleX2D9//yk6r4hN85XLD2&#10;/zxo4RdQm1OFsQVtF0WVGdc8q98VzQXQSFt9x4x6k0/55lbl+rYNkEd3O+BrRy0NoF0HgHbYdlDX&#10;OJUG0OoG3f+TV2tADA84Ys226JIDdF1TVdefBDXX0OWhzZiP2j8AL60T6FO4aKFG7mZTBvQN1JPu&#10;/6505QN81PwBNDzWWtqmb/PdBGPXmNBLPzXnqstFLg9XtVFPOeXf7/7fOibqW6e/uVYBvmhb5GHD&#10;ib4CHoW/nev+xyJ119cPwB+yROaQua7LMq79S3+d22vHf8hQHn5A5pnzBC8vNiedfPR6zK4/fae/&#10;6h+YB4Bvn6ilAXSug9TNOJlTxF7FybYX+QB+6s552VSD9f2fuaXt9KMuOUDXNVV1XUvmqu6V7f8K&#10;9LlBMw5y7G1TgL6BetLWlQ/woR98Amjm7cr3f/KFsWfM7Cu+t+x//lvTzdib9j8aPBiHznkfcx7r&#10;Lf3UIvQDD9/U8KjhwzP+KlaRO2eAWjkyefjYfv+vj4n+qi6+aFvkoWccAY/yhT3/Z2270kL9mucm&#10;n/L9Zg5m01/aZnvaSOsXUCedMmh/eYDFYZxoUvdS85AGHAvUhd2zjrWYeuv6c/+nPpi22qQuOUDX&#10;NVV1ufajNld1r3T/z7S7fvrJOGTE/s9PQisD4TseVmWMmUNUK928Xk3gI/1kTsQ11rb7f/iriNjh&#10;O2N6rcs1y6FDB1d+jOXLNkCb2I5fzSnlSa/t/xFvVfhv6AP9wMMvtTbwjQVCr/+X8oyd+zXnJfwP&#10;e2TyOF4xJvFSof83MfWzzvUU9Gro53pAPnPJvb39+d/9P/mZU9oLYwvaV77/55hmO+OB2DdB1Txz&#10;bL1xjOPxWHu07Zvjtcm3baBfkH7TjloaQHM9LWhrSw2p3xoTQKsrvVaPcwrYfv9rk2uKNjlA1jXl&#10;HoOfcz9zxQ7drftf2xkToE/ZfP3f5eP+jJhe76gnnfU6H+DDB5Hck7CMoeG7/7HGZrX/15Bt+NW3&#10;dPUDMufuf6FLfxy/yGnoKadc6f4fRSD3IS8P1I2HDvbwjJ+xRh/6WIZ8zBnQN3Jk8uocLpH687iz&#10;2v9FN/uRecjPXOb6F8Hr5eA1Pv/Ph3tVZty1/d9Z1L4UWPoBM891n4ihs2+pB1a+O8I3x9Y1v1hO&#10;edh3mroeC6FdByDjpC3H4YxTYzo2cw6jNeisazv1ibG8//fZzdSNZuQAj3PyUAk5gH+V539eLAXS&#10;RluBvvbUyPP8n+uAAvQN1JO2rnyQ42v+HrNyXrc9/2+AsVOe8xvHo+570/6fuhlv+/2ffmMfj3lH&#10;lvFmn6TRB8aG5ws09yP8nCt0Mx6mETvkGSv94TdL5jZ5OYeuv3XUeMjx5zHIHO1H8IYPc6YWRIRH&#10;Obbz//oeB7S37v8Ru4N2tQm/hRacIwlV81z3mbHkm9vSt0UgF/DTLuNIA+hcB6lPW1vqGqfSAFpd&#10;6U01mPu/62PS2WHb/49r13KtQA7QqzWlbgd815K5pu7m63+stBXos5+Mgxx72xSgb6CetHXlA3xE&#10;/M7HZydCh2MSH5DVFptj3/8zPr633//BCprYXH8wruakTeizJw/1ee8sZMZblkQfny73esnzf1yn&#10;9xr7ref/zHclX9v/6dv+yKtzuIT61vqruhuf/49cjCPgUbiX4iV9J1f8pS6o6xPgP14Kj1jKjEu7&#10;8qkrLdSveW7yKT9zW5ezlpnPbPfSXXKsFPoF1NIAOvd/gja+AXWNU2kAra70phrM/T+xyRaQAzTr&#10;QZ2qe3X2P9BWoK89NXLsbVOAvoF60taVD/ChH3wCaHjX/Pw/4y/91JyrLrEdv5qTcorzjsx4yyL0&#10;Aw+/1NrANxaIeAu5cwaotUcmDx+f0/7vvmhb5KFnHAGPMs//M7elLsCfOoC2uVaZcWlXPnWlhfo1&#10;z00+5ZtblVNbBHIBP+1a+38BWXSA60TOKncAAAAASUVORK5CYIJQSwMEFAAGAAgAAAAhAF1zIY/e&#10;AAAABgEAAA8AAABkcnMvZG93bnJldi54bWxMj09Lw0AUxO+C32F5gje7+UNKjXkppainItgK4u01&#10;+5qEZndDdpuk3971ZI/DDDO/Kdaz7sTIg2utQYgXEQg2lVWtqRG+Dm9PKxDOk1HUWcMIV3awLu/v&#10;CsqVncwnj3tfi1BiXE4Ijfd9LqWrGtbkFrZnE7yTHTT5IIdaqoGmUK47mUTRUmpqTVhoqOdtw9V5&#10;f9EI7xNNmzR+HXfn0/b6c8g+vncxIz4+zJsXEJ5n/x+GP/yADmVgOtqLUU50COGIR1gtQQTzOctS&#10;EEeELElSkGUhb/HL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60iC8AwQAAFQJAAAOAAAAAAAAAAAAAAAAADoCAABkcnMvZTJvRG9jLnhtbFBLAQItAAoAAAAA&#10;AAAAIQCGYctMkHYCAJB2AgAUAAAAAAAAAAAAAAAAAGkGAABkcnMvbWVkaWEvaW1hZ2UxLnBuZ1BL&#10;AQItABQABgAIAAAAIQBdcyGP3gAAAAYBAAAPAAAAAAAAAAAAAAAAACt9AgBkcnMvZG93bnJldi54&#10;bWxQSwECLQAUAAYACAAAACEAqiYOvrwAAAAhAQAAGQAAAAAAAAAAAAAAAAA2fgIAZHJzL19yZWxz&#10;L2Uyb0RvYy54bWwucmVsc1BLBQYAAAAABgAGAHwBAAApf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 o:spid="_x0000_s1027" type="#_x0000_t75" style="position:absolute;width:60661;height:32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TVxwAAAOMAAAAPAAAAZHJzL2Rvd25yZXYueG1sRE9La8JA&#10;EL4L/Q/LFLzpJvHBEl2lVCxeKqiFXofsmKTNzsbsqum/7wqFHud7z3Ld20bcqPO1Yw3pOAFBXDhT&#10;c6nh47QdKRA+IBtsHJOGH/KwXj0Nlpgbd+cD3Y6hFDGEfY4aqhDaXEpfVGTRj11LHLmz6yyGeHal&#10;NB3eY7htZJYkc2mx5thQYUuvFRXfx6vV8HX4RDV/M++X00bt97sUs+kVtR4+9y8LEIH68C/+c+9M&#10;nD+ZTdIsU2oKj58iAHL1CwAA//8DAFBLAQItABQABgAIAAAAIQDb4fbL7gAAAIUBAAATAAAAAAAA&#10;AAAAAAAAAAAAAABbQ29udGVudF9UeXBlc10ueG1sUEsBAi0AFAAGAAgAAAAhAFr0LFu/AAAAFQEA&#10;AAsAAAAAAAAAAAAAAAAAHwEAAF9yZWxzLy5yZWxzUEsBAi0AFAAGAAgAAAAhAAYQBNXHAAAA4wAA&#10;AA8AAAAAAAAAAAAAAAAABwIAAGRycy9kb3ducmV2LnhtbFBLBQYAAAAAAwADALcAAAD7AgAAAAA=&#10;">
                  <v:imagedata r:id="rId13" o:title="" cropbottom="2879f"/>
                </v:shape>
                <v:rect id="מלבן 1152291391" o:spid="_x0000_s1028" style="position:absolute;left:36078;top:8827;width:24504;height:9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8pDygAAAOIAAAAPAAAAZHJzL2Rvd25yZXYueG1sRI9Pa8JA&#10;FMTvBb/D8gRvdWMwTRpdRYXSP3iwtt4f2WcSzL4N2W2SfvtuodDjMDO/Ydbb0TSip87VlhUs5hEI&#10;4sLqmksFnx9P9xkI55E1NpZJwTc52G4md2vMtR34nfqzL0WAsMtRQeV9m0vpiooMurltiYN3tZ1B&#10;H2RXSt3hEOCmkXEUPUiDNYeFCls6VFTczl9GwcnerrK5xPFbun+O01eTDWV/VGo2HXcrEJ5G/x/+&#10;a79oBVmWPEZJki7h91K4A3LzAwAA//8DAFBLAQItABQABgAIAAAAIQDb4fbL7gAAAIUBAAATAAAA&#10;AAAAAAAAAAAAAAAAAABbQ29udGVudF9UeXBlc10ueG1sUEsBAi0AFAAGAAgAAAAhAFr0LFu/AAAA&#10;FQEAAAsAAAAAAAAAAAAAAAAAHwEAAF9yZWxzLy5yZWxzUEsBAi0AFAAGAAgAAAAhAJfHykPKAAAA&#10;4gAAAA8AAAAAAAAAAAAAAAAABwIAAGRycy9kb3ducmV2LnhtbFBLBQYAAAAAAwADALcAAAD+AgAA&#10;AAA=&#10;" filled="f" strokecolor="red" strokeweight="1.5pt"/>
                <w10:wrap anchorx="margin"/>
              </v:group>
            </w:pict>
          </mc:Fallback>
        </mc:AlternateContent>
      </w:r>
    </w:p>
    <w:p w14:paraId="139341FF" w14:textId="77777777" w:rsidR="00B223FD" w:rsidRPr="00B223FD" w:rsidRDefault="00B223FD" w:rsidP="00B223FD">
      <w:pPr>
        <w:rPr>
          <w:rFonts w:asciiTheme="minorBidi" w:hAnsiTheme="minorBidi" w:hint="cs"/>
          <w:sz w:val="24"/>
          <w:szCs w:val="24"/>
          <w:rtl/>
        </w:rPr>
      </w:pPr>
    </w:p>
    <w:p w14:paraId="21A4C12A" w14:textId="77777777" w:rsidR="00B223FD" w:rsidRPr="00B223FD" w:rsidRDefault="00B223FD" w:rsidP="00B223FD">
      <w:pPr>
        <w:rPr>
          <w:rFonts w:asciiTheme="minorBidi" w:hAnsiTheme="minorBidi" w:hint="cs"/>
          <w:sz w:val="24"/>
          <w:szCs w:val="24"/>
          <w:rtl/>
        </w:rPr>
      </w:pPr>
    </w:p>
    <w:p w14:paraId="508D1698" w14:textId="77777777" w:rsidR="00B223FD" w:rsidRPr="00B223FD" w:rsidRDefault="00B223FD" w:rsidP="00B223FD">
      <w:pPr>
        <w:rPr>
          <w:rFonts w:asciiTheme="minorBidi" w:hAnsiTheme="minorBidi" w:hint="cs"/>
          <w:sz w:val="24"/>
          <w:szCs w:val="24"/>
          <w:rtl/>
        </w:rPr>
      </w:pPr>
    </w:p>
    <w:p w14:paraId="153DD95B" w14:textId="77777777" w:rsidR="00B223FD" w:rsidRPr="00B223FD" w:rsidRDefault="00B223FD" w:rsidP="00B223FD">
      <w:pPr>
        <w:rPr>
          <w:rFonts w:asciiTheme="minorBidi" w:hAnsiTheme="minorBidi" w:hint="cs"/>
          <w:sz w:val="24"/>
          <w:szCs w:val="24"/>
          <w:rtl/>
        </w:rPr>
      </w:pPr>
    </w:p>
    <w:p w14:paraId="18CDE8DE" w14:textId="77777777" w:rsidR="00B223FD" w:rsidRPr="00B223FD" w:rsidRDefault="00B223FD" w:rsidP="00B223FD">
      <w:pPr>
        <w:rPr>
          <w:rFonts w:asciiTheme="minorBidi" w:hAnsiTheme="minorBidi" w:hint="cs"/>
          <w:sz w:val="24"/>
          <w:szCs w:val="24"/>
          <w:rtl/>
        </w:rPr>
      </w:pPr>
    </w:p>
    <w:p w14:paraId="67285F06" w14:textId="77777777" w:rsidR="00B223FD" w:rsidRPr="00B223FD" w:rsidRDefault="00B223FD" w:rsidP="00B223FD">
      <w:pPr>
        <w:rPr>
          <w:rFonts w:asciiTheme="minorBidi" w:hAnsiTheme="minorBidi" w:hint="cs"/>
          <w:sz w:val="24"/>
          <w:szCs w:val="24"/>
          <w:rtl/>
        </w:rPr>
      </w:pPr>
    </w:p>
    <w:p w14:paraId="2B402BE6" w14:textId="77777777" w:rsidR="00B223FD" w:rsidRPr="00B223FD" w:rsidRDefault="00B223FD" w:rsidP="00B223FD">
      <w:pPr>
        <w:rPr>
          <w:rFonts w:asciiTheme="minorBidi" w:hAnsiTheme="minorBidi" w:hint="cs"/>
          <w:sz w:val="24"/>
          <w:szCs w:val="24"/>
          <w:rtl/>
        </w:rPr>
      </w:pPr>
    </w:p>
    <w:p w14:paraId="6AD22B9A" w14:textId="77777777" w:rsidR="00B223FD" w:rsidRPr="00B223FD" w:rsidRDefault="00B223FD" w:rsidP="00B223FD">
      <w:pPr>
        <w:rPr>
          <w:rFonts w:asciiTheme="minorBidi" w:hAnsiTheme="minorBidi" w:hint="cs"/>
          <w:sz w:val="24"/>
          <w:szCs w:val="24"/>
          <w:rtl/>
        </w:rPr>
      </w:pPr>
    </w:p>
    <w:p w14:paraId="6FEE4A4A" w14:textId="77777777" w:rsidR="00B223FD" w:rsidRPr="00B223FD" w:rsidRDefault="00B223FD" w:rsidP="00B223FD">
      <w:pPr>
        <w:rPr>
          <w:rFonts w:asciiTheme="minorBidi" w:hAnsiTheme="minorBidi" w:hint="cs"/>
          <w:sz w:val="24"/>
          <w:szCs w:val="24"/>
          <w:rtl/>
        </w:rPr>
      </w:pPr>
    </w:p>
    <w:p w14:paraId="65C99378" w14:textId="77777777" w:rsidR="00B223FD" w:rsidRPr="00B223FD" w:rsidRDefault="00B223FD" w:rsidP="00B223FD">
      <w:pPr>
        <w:rPr>
          <w:rFonts w:asciiTheme="minorBidi" w:hAnsiTheme="minorBidi" w:hint="cs"/>
          <w:sz w:val="24"/>
          <w:szCs w:val="24"/>
          <w:rtl/>
        </w:rPr>
      </w:pPr>
    </w:p>
    <w:p w14:paraId="73809712" w14:textId="77777777" w:rsidR="00B223FD" w:rsidRPr="00B223FD" w:rsidRDefault="00B223FD" w:rsidP="00B223FD">
      <w:pPr>
        <w:rPr>
          <w:rFonts w:asciiTheme="minorBidi" w:hAnsiTheme="minorBidi" w:hint="cs"/>
          <w:sz w:val="24"/>
          <w:szCs w:val="24"/>
          <w:rtl/>
        </w:rPr>
      </w:pPr>
    </w:p>
    <w:p w14:paraId="4F222779" w14:textId="700ED775" w:rsidR="00B223FD" w:rsidRPr="00B223FD" w:rsidRDefault="00B223FD" w:rsidP="00B223FD">
      <w:pPr>
        <w:rPr>
          <w:rFonts w:asciiTheme="minorBidi" w:hAnsiTheme="minorBidi"/>
          <w:sz w:val="24"/>
          <w:szCs w:val="24"/>
          <w:rtl/>
        </w:rPr>
      </w:pPr>
      <w:r>
        <w:rPr>
          <w:rFonts w:asciiTheme="minorBidi" w:hAnsiTheme="minorBidi" w:hint="cs"/>
          <w:sz w:val="24"/>
          <w:szCs w:val="24"/>
          <w:rtl/>
        </w:rPr>
        <w:t xml:space="preserve">סה"כ עברנו ותארנו את 5 השכבות ותפקידיהן בתהליך כולו של </w:t>
      </w:r>
      <w:r w:rsidRPr="00B223FD">
        <w:rPr>
          <w:rFonts w:asciiTheme="minorBidi" w:hAnsiTheme="minorBidi" w:hint="cs"/>
          <w:sz w:val="24"/>
          <w:szCs w:val="24"/>
          <w:u w:val="single"/>
          <w:rtl/>
        </w:rPr>
        <w:t>יצירת</w:t>
      </w:r>
      <w:r>
        <w:rPr>
          <w:rFonts w:asciiTheme="minorBidi" w:hAnsiTheme="minorBidi" w:hint="cs"/>
          <w:sz w:val="24"/>
          <w:szCs w:val="24"/>
          <w:rtl/>
        </w:rPr>
        <w:t xml:space="preserve">, </w:t>
      </w:r>
      <w:r w:rsidRPr="00B223FD">
        <w:rPr>
          <w:rFonts w:asciiTheme="minorBidi" w:hAnsiTheme="minorBidi" w:hint="cs"/>
          <w:sz w:val="24"/>
          <w:szCs w:val="24"/>
          <w:u w:val="single"/>
          <w:rtl/>
        </w:rPr>
        <w:t>בניית</w:t>
      </w:r>
      <w:r>
        <w:rPr>
          <w:rFonts w:asciiTheme="minorBidi" w:hAnsiTheme="minorBidi" w:hint="cs"/>
          <w:sz w:val="24"/>
          <w:szCs w:val="24"/>
          <w:rtl/>
        </w:rPr>
        <w:t xml:space="preserve">, </w:t>
      </w:r>
      <w:r w:rsidRPr="00B223FD">
        <w:rPr>
          <w:rFonts w:asciiTheme="minorBidi" w:hAnsiTheme="minorBidi" w:hint="cs"/>
          <w:sz w:val="24"/>
          <w:szCs w:val="24"/>
          <w:u w:val="single"/>
          <w:rtl/>
        </w:rPr>
        <w:t>ותחזוקת</w:t>
      </w:r>
      <w:r>
        <w:rPr>
          <w:rFonts w:asciiTheme="minorBidi" w:hAnsiTheme="minorBidi" w:hint="cs"/>
          <w:sz w:val="24"/>
          <w:szCs w:val="24"/>
          <w:rtl/>
        </w:rPr>
        <w:t xml:space="preserve"> התקשורת.</w:t>
      </w:r>
    </w:p>
    <w:sectPr w:rsidR="00B223FD" w:rsidRPr="00B223FD" w:rsidSect="005D0FDB">
      <w:head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04DEA" w14:textId="77777777" w:rsidR="008F7FD0" w:rsidRDefault="008F7FD0" w:rsidP="00EF1AB3">
      <w:pPr>
        <w:spacing w:after="0" w:line="240" w:lineRule="auto"/>
      </w:pPr>
      <w:r>
        <w:separator/>
      </w:r>
    </w:p>
  </w:endnote>
  <w:endnote w:type="continuationSeparator" w:id="0">
    <w:p w14:paraId="42A1C00E" w14:textId="77777777" w:rsidR="008F7FD0" w:rsidRDefault="008F7FD0" w:rsidP="00EF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31E32" w14:textId="77777777" w:rsidR="008F7FD0" w:rsidRDefault="008F7FD0" w:rsidP="00EF1AB3">
      <w:pPr>
        <w:spacing w:after="0" w:line="240" w:lineRule="auto"/>
      </w:pPr>
      <w:r>
        <w:separator/>
      </w:r>
    </w:p>
  </w:footnote>
  <w:footnote w:type="continuationSeparator" w:id="0">
    <w:p w14:paraId="3A0C06E3" w14:textId="77777777" w:rsidR="008F7FD0" w:rsidRDefault="008F7FD0" w:rsidP="00EF1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BCBEE" w14:textId="37D8B414" w:rsidR="00EF1AB3" w:rsidRDefault="00317A39" w:rsidP="00EF1AB3">
    <w:pPr>
      <w:pStyle w:val="a3"/>
      <w:rPr>
        <w:rtl/>
      </w:rPr>
    </w:pPr>
    <w:r>
      <w:rPr>
        <w:rFonts w:hint="cs"/>
        <w:rtl/>
      </w:rPr>
      <w:t>בס"ד</w:t>
    </w:r>
  </w:p>
  <w:p w14:paraId="6AC7755A" w14:textId="77777777" w:rsidR="00317A39" w:rsidRDefault="00317A39" w:rsidP="00EF1AB3">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AB3"/>
    <w:rsid w:val="00053075"/>
    <w:rsid w:val="00135E72"/>
    <w:rsid w:val="00171F57"/>
    <w:rsid w:val="002547A3"/>
    <w:rsid w:val="0029106C"/>
    <w:rsid w:val="00317A39"/>
    <w:rsid w:val="00374800"/>
    <w:rsid w:val="003E351D"/>
    <w:rsid w:val="0049480F"/>
    <w:rsid w:val="005D0FDB"/>
    <w:rsid w:val="00606F60"/>
    <w:rsid w:val="0061157C"/>
    <w:rsid w:val="0061737D"/>
    <w:rsid w:val="006F63A9"/>
    <w:rsid w:val="00705605"/>
    <w:rsid w:val="007866E1"/>
    <w:rsid w:val="007E17C6"/>
    <w:rsid w:val="007E24B4"/>
    <w:rsid w:val="008D40D5"/>
    <w:rsid w:val="008F7FD0"/>
    <w:rsid w:val="00AA176D"/>
    <w:rsid w:val="00B223FD"/>
    <w:rsid w:val="00B81B1D"/>
    <w:rsid w:val="00C8109E"/>
    <w:rsid w:val="00D71CDE"/>
    <w:rsid w:val="00D92607"/>
    <w:rsid w:val="00DC379A"/>
    <w:rsid w:val="00DF04E4"/>
    <w:rsid w:val="00E07212"/>
    <w:rsid w:val="00E24A77"/>
    <w:rsid w:val="00E474A5"/>
    <w:rsid w:val="00EF1A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D4F3"/>
  <w15:chartTrackingRefBased/>
  <w15:docId w15:val="{C60F6152-C425-4595-B37D-ADF4D03F4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480F"/>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1AB3"/>
    <w:pPr>
      <w:tabs>
        <w:tab w:val="center" w:pos="4153"/>
        <w:tab w:val="right" w:pos="8306"/>
      </w:tabs>
      <w:spacing w:after="0" w:line="240" w:lineRule="auto"/>
    </w:pPr>
  </w:style>
  <w:style w:type="character" w:customStyle="1" w:styleId="a4">
    <w:name w:val="כותרת עליונה תו"/>
    <w:basedOn w:val="a0"/>
    <w:link w:val="a3"/>
    <w:uiPriority w:val="99"/>
    <w:rsid w:val="00EF1AB3"/>
  </w:style>
  <w:style w:type="paragraph" w:styleId="a5">
    <w:name w:val="footer"/>
    <w:basedOn w:val="a"/>
    <w:link w:val="a6"/>
    <w:uiPriority w:val="99"/>
    <w:unhideWhenUsed/>
    <w:rsid w:val="00EF1AB3"/>
    <w:pPr>
      <w:tabs>
        <w:tab w:val="center" w:pos="4153"/>
        <w:tab w:val="right" w:pos="8306"/>
      </w:tabs>
      <w:spacing w:after="0" w:line="240" w:lineRule="auto"/>
    </w:pPr>
  </w:style>
  <w:style w:type="character" w:customStyle="1" w:styleId="a6">
    <w:name w:val="כותרת תחתונה תו"/>
    <w:basedOn w:val="a0"/>
    <w:link w:val="a5"/>
    <w:uiPriority w:val="99"/>
    <w:rsid w:val="00EF1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7D4CC-6958-4755-90D0-61CA25E6A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1056</Words>
  <Characters>5281</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ELAY</dc:creator>
  <cp:keywords/>
  <dc:description/>
  <cp:lastModifiedBy>נועם ליבוביץ</cp:lastModifiedBy>
  <cp:revision>2</cp:revision>
  <cp:lastPrinted>2024-11-25T13:11:00Z</cp:lastPrinted>
  <dcterms:created xsi:type="dcterms:W3CDTF">2024-11-28T20:13:00Z</dcterms:created>
  <dcterms:modified xsi:type="dcterms:W3CDTF">2024-11-28T20:13:00Z</dcterms:modified>
</cp:coreProperties>
</file>