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1B56" w14:textId="7D712EAE" w:rsidR="00EB1441" w:rsidRDefault="00B701F8" w:rsidP="00B701F8">
      <w:pPr>
        <w:pStyle w:val="1"/>
        <w:rPr>
          <w:rtl/>
        </w:rPr>
      </w:pPr>
      <w:r>
        <w:rPr>
          <w:rFonts w:hint="cs"/>
          <w:rtl/>
        </w:rPr>
        <w:t>שעשועון חכמים</w:t>
      </w:r>
    </w:p>
    <w:p w14:paraId="008CB34D" w14:textId="64D98122" w:rsidR="00EC7AE3" w:rsidRDefault="00EC7AE3" w:rsidP="00EC7AE3">
      <w:pPr>
        <w:rPr>
          <w:rtl/>
        </w:rPr>
      </w:pPr>
      <w:r>
        <w:rPr>
          <w:rFonts w:hint="cs"/>
          <w:b/>
          <w:bCs/>
          <w:rtl/>
        </w:rPr>
        <w:t>תפריט</w:t>
      </w:r>
    </w:p>
    <w:p w14:paraId="073BE676" w14:textId="07A48D54" w:rsidR="00EC7AE3" w:rsidRDefault="00EC7AE3" w:rsidP="00EC7AE3">
      <w:pPr>
        <w:pStyle w:val="aa"/>
        <w:numPr>
          <w:ilvl w:val="0"/>
          <w:numId w:val="9"/>
        </w:numPr>
      </w:pPr>
      <w:r>
        <w:rPr>
          <w:rFonts w:hint="cs"/>
          <w:rtl/>
        </w:rPr>
        <w:t>דף הבית</w:t>
      </w:r>
    </w:p>
    <w:p w14:paraId="4ECE9067" w14:textId="727A1B44" w:rsidR="00EC7AE3" w:rsidRDefault="00EC7AE3" w:rsidP="00EC7AE3">
      <w:pPr>
        <w:pStyle w:val="aa"/>
        <w:numPr>
          <w:ilvl w:val="0"/>
          <w:numId w:val="9"/>
        </w:numPr>
      </w:pPr>
      <w:r>
        <w:rPr>
          <w:rFonts w:hint="cs"/>
          <w:rtl/>
        </w:rPr>
        <w:t>הוסף שאלה</w:t>
      </w:r>
    </w:p>
    <w:p w14:paraId="517504C6" w14:textId="4E435216" w:rsidR="00EC7AE3" w:rsidRDefault="00EC7AE3" w:rsidP="00EC7AE3">
      <w:pPr>
        <w:pStyle w:val="aa"/>
        <w:numPr>
          <w:ilvl w:val="0"/>
          <w:numId w:val="9"/>
        </w:numPr>
      </w:pPr>
      <w:r>
        <w:rPr>
          <w:rFonts w:hint="cs"/>
          <w:rtl/>
        </w:rPr>
        <w:t>טבלת השיאים</w:t>
      </w:r>
    </w:p>
    <w:p w14:paraId="47128EBF" w14:textId="003D0444" w:rsidR="00EC7AE3" w:rsidRPr="00EC7AE3" w:rsidRDefault="00EC7AE3" w:rsidP="00EC7AE3">
      <w:pPr>
        <w:pStyle w:val="aa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אודות</w:t>
      </w:r>
    </w:p>
    <w:p w14:paraId="50F3F4D6" w14:textId="5048981F" w:rsidR="00EC7AE3" w:rsidRPr="00EC7AE3" w:rsidRDefault="00EC7AE3" w:rsidP="00105E98">
      <w:pPr>
        <w:rPr>
          <w:b/>
          <w:bCs/>
          <w:rtl/>
        </w:rPr>
      </w:pPr>
      <w:r>
        <w:rPr>
          <w:rFonts w:hint="cs"/>
          <w:b/>
          <w:bCs/>
          <w:rtl/>
        </w:rPr>
        <w:t>דף הבית</w:t>
      </w:r>
      <w:r w:rsidR="00A57FF5">
        <w:rPr>
          <w:rFonts w:hint="cs"/>
          <w:b/>
          <w:bCs/>
          <w:rtl/>
        </w:rPr>
        <w:t xml:space="preserve"> (שחק)</w:t>
      </w:r>
    </w:p>
    <w:p w14:paraId="0CAE06C2" w14:textId="0474685F" w:rsidR="004927B8" w:rsidRDefault="004927B8" w:rsidP="004927B8">
      <w:pPr>
        <w:pStyle w:val="aa"/>
        <w:numPr>
          <w:ilvl w:val="0"/>
          <w:numId w:val="1"/>
        </w:numPr>
      </w:pPr>
      <w:r>
        <w:rPr>
          <w:rFonts w:hint="cs"/>
          <w:rtl/>
        </w:rPr>
        <w:t>קל</w:t>
      </w:r>
    </w:p>
    <w:p w14:paraId="35D13D53" w14:textId="405DC67A" w:rsidR="004927B8" w:rsidRDefault="004927B8" w:rsidP="004927B8">
      <w:pPr>
        <w:pStyle w:val="aa"/>
        <w:numPr>
          <w:ilvl w:val="0"/>
          <w:numId w:val="1"/>
        </w:numPr>
      </w:pPr>
      <w:r>
        <w:rPr>
          <w:rFonts w:hint="cs"/>
          <w:rtl/>
        </w:rPr>
        <w:t>בינוני</w:t>
      </w:r>
    </w:p>
    <w:p w14:paraId="68940777" w14:textId="00152F35" w:rsidR="004927B8" w:rsidRDefault="004927B8" w:rsidP="004927B8">
      <w:pPr>
        <w:pStyle w:val="aa"/>
        <w:numPr>
          <w:ilvl w:val="0"/>
          <w:numId w:val="1"/>
        </w:numPr>
      </w:pPr>
      <w:r>
        <w:rPr>
          <w:rFonts w:hint="cs"/>
          <w:rtl/>
        </w:rPr>
        <w:t>קשיא</w:t>
      </w:r>
    </w:p>
    <w:p w14:paraId="47C0BA47" w14:textId="49399668" w:rsidR="004927B8" w:rsidRDefault="004927B8" w:rsidP="004927B8">
      <w:pPr>
        <w:pStyle w:val="aa"/>
        <w:numPr>
          <w:ilvl w:val="0"/>
          <w:numId w:val="1"/>
        </w:numPr>
      </w:pPr>
      <w:r>
        <w:rPr>
          <w:rFonts w:hint="cs"/>
          <w:rtl/>
        </w:rPr>
        <w:t>אקזוטי</w:t>
      </w:r>
    </w:p>
    <w:p w14:paraId="233AD90C" w14:textId="2AA63C72" w:rsidR="00EC7AE3" w:rsidRDefault="00EC7AE3" w:rsidP="00A57FF5">
      <w:pPr>
        <w:rPr>
          <w:rtl/>
        </w:rPr>
      </w:pPr>
      <w:r>
        <w:rPr>
          <w:rFonts w:hint="cs"/>
          <w:b/>
          <w:bCs/>
          <w:rtl/>
        </w:rPr>
        <w:t>הוסף שאלה</w:t>
      </w:r>
    </w:p>
    <w:p w14:paraId="4669AAC5" w14:textId="09E12714" w:rsidR="00A57FF5" w:rsidRDefault="00A57FF5" w:rsidP="00A57FF5">
      <w:pPr>
        <w:pStyle w:val="aa"/>
        <w:numPr>
          <w:ilvl w:val="0"/>
          <w:numId w:val="1"/>
        </w:numPr>
      </w:pPr>
      <w:r>
        <w:rPr>
          <w:rFonts w:hint="cs"/>
          <w:rtl/>
        </w:rPr>
        <w:t>כתוב את השאלה</w:t>
      </w:r>
    </w:p>
    <w:p w14:paraId="5E20366D" w14:textId="788F08B0" w:rsidR="00A57FF5" w:rsidRDefault="00A57FF5" w:rsidP="00A57FF5">
      <w:pPr>
        <w:pStyle w:val="aa"/>
        <w:numPr>
          <w:ilvl w:val="0"/>
          <w:numId w:val="1"/>
        </w:numPr>
      </w:pPr>
      <w:r>
        <w:rPr>
          <w:rFonts w:hint="cs"/>
          <w:rtl/>
        </w:rPr>
        <w:t xml:space="preserve">דרופ דאון </w:t>
      </w:r>
      <w:r>
        <w:rPr>
          <w:rtl/>
        </w:rPr>
        <w:t>–</w:t>
      </w:r>
      <w:r>
        <w:rPr>
          <w:rFonts w:hint="cs"/>
          <w:rtl/>
        </w:rPr>
        <w:t xml:space="preserve"> דרגת קושי</w:t>
      </w:r>
    </w:p>
    <w:p w14:paraId="224D4BE3" w14:textId="5B82B578" w:rsidR="00A57FF5" w:rsidRDefault="00A57FF5" w:rsidP="00A57FF5">
      <w:pPr>
        <w:pStyle w:val="aa"/>
        <w:numPr>
          <w:ilvl w:val="0"/>
          <w:numId w:val="1"/>
        </w:numPr>
      </w:pPr>
      <w:r>
        <w:rPr>
          <w:rFonts w:hint="cs"/>
          <w:rtl/>
        </w:rPr>
        <w:t xml:space="preserve">דרופ דאון </w:t>
      </w:r>
      <w:r>
        <w:rPr>
          <w:rtl/>
        </w:rPr>
        <w:t>–</w:t>
      </w:r>
      <w:r>
        <w:rPr>
          <w:rFonts w:hint="cs"/>
          <w:rtl/>
        </w:rPr>
        <w:t xml:space="preserve"> תקופה</w:t>
      </w:r>
    </w:p>
    <w:p w14:paraId="4078AE69" w14:textId="7ECAAABC" w:rsidR="00A57FF5" w:rsidRDefault="00A57FF5" w:rsidP="00A57FF5">
      <w:pPr>
        <w:rPr>
          <w:rtl/>
        </w:rPr>
      </w:pPr>
      <w:r>
        <w:rPr>
          <w:rFonts w:hint="cs"/>
          <w:b/>
          <w:bCs/>
          <w:rtl/>
        </w:rPr>
        <w:t>טבלת השיאים</w:t>
      </w:r>
    </w:p>
    <w:p w14:paraId="3DD155A3" w14:textId="3C9FDFC5" w:rsidR="006B38A2" w:rsidRDefault="006B38A2" w:rsidP="006B38A2">
      <w:pPr>
        <w:rPr>
          <w:rtl/>
        </w:rPr>
      </w:pPr>
      <w:r>
        <w:rPr>
          <w:rFonts w:hint="cs"/>
          <w:rtl/>
        </w:rPr>
        <w:t>פשוט רשימה של כל השיאים בכל הזמנים לפי הסדר, ואת הניקוד שלהם</w:t>
      </w:r>
    </w:p>
    <w:p w14:paraId="5C586ED8" w14:textId="48B8F38A" w:rsidR="006B38A2" w:rsidRDefault="00FB23F2" w:rsidP="006B38A2">
      <w:pPr>
        <w:rPr>
          <w:rtl/>
        </w:rPr>
      </w:pPr>
      <w:r>
        <w:rPr>
          <w:rFonts w:hint="cs"/>
          <w:b/>
          <w:bCs/>
          <w:rtl/>
        </w:rPr>
        <w:t>אודות</w:t>
      </w:r>
    </w:p>
    <w:p w14:paraId="386BA89B" w14:textId="44FF02B9" w:rsidR="00FB23F2" w:rsidRDefault="00FB23F2" w:rsidP="00FB23F2">
      <w:pPr>
        <w:rPr>
          <w:rtl/>
        </w:rPr>
      </w:pPr>
      <w:r>
        <w:rPr>
          <w:rFonts w:hint="cs"/>
          <w:rtl/>
        </w:rPr>
        <w:t>פרטים על עמותת שבושון, מייל, ועוד מבית שבושון</w:t>
      </w:r>
      <w:r w:rsidR="0077136C">
        <w:rPr>
          <w:rFonts w:hint="cs"/>
          <w:rtl/>
        </w:rPr>
        <w:t>.</w:t>
      </w:r>
    </w:p>
    <w:p w14:paraId="6ECC30F8" w14:textId="2A7F9308" w:rsidR="00FB23F2" w:rsidRDefault="00FB23F2" w:rsidP="00FB23F2">
      <w:pPr>
        <w:rPr>
          <w:rtl/>
        </w:rPr>
      </w:pPr>
    </w:p>
    <w:p w14:paraId="7B3853F9" w14:textId="6DFF2275" w:rsidR="00FB23F2" w:rsidRPr="00FB23F2" w:rsidRDefault="005A6A5C" w:rsidP="005A6A5C">
      <w:r>
        <w:rPr>
          <w:rFonts w:hint="cs"/>
          <w:rtl/>
        </w:rPr>
        <w:t>אקזוטי: פיוטים, מנהגים, תקנות, חדר"ג וכיו"ב.</w:t>
      </w:r>
    </w:p>
    <w:p w14:paraId="44DBCEF4" w14:textId="052E1B52" w:rsidR="00105E98" w:rsidRDefault="00105E98" w:rsidP="00105E98">
      <w:r>
        <w:rPr>
          <w:rFonts w:hint="cs"/>
          <w:rtl/>
        </w:rPr>
        <w:t>בסוף אפשר לשתף את התוצאות בווצפ כמובן.</w:t>
      </w:r>
    </w:p>
    <w:p w14:paraId="564A0A14" w14:textId="00303F72" w:rsidR="00105E98" w:rsidRDefault="00105E98" w:rsidP="00105E98">
      <w:r>
        <w:rPr>
          <w:rFonts w:hint="cs"/>
          <w:rtl/>
        </w:rPr>
        <w:t>בהתחלה יש מונה כניסות</w:t>
      </w:r>
    </w:p>
    <w:p w14:paraId="1C214522" w14:textId="07B7D6A2" w:rsidR="00105E98" w:rsidRDefault="00105E98" w:rsidP="00105E98">
      <w:pPr>
        <w:rPr>
          <w:rFonts w:hint="cs"/>
          <w:rtl/>
        </w:rPr>
      </w:pPr>
      <w:r>
        <w:rPr>
          <w:rFonts w:hint="cs"/>
          <w:rtl/>
        </w:rPr>
        <w:t>בסוף יש עוד מיזמים מבית "שבושון"</w:t>
      </w:r>
    </w:p>
    <w:p w14:paraId="32B1AC7D" w14:textId="6D920E12" w:rsidR="00105E98" w:rsidRDefault="00105E98" w:rsidP="00105E98">
      <w:pPr>
        <w:rPr>
          <w:rtl/>
        </w:rPr>
      </w:pP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1073"/>
        <w:gridCol w:w="1985"/>
        <w:gridCol w:w="2278"/>
        <w:gridCol w:w="2683"/>
        <w:gridCol w:w="2269"/>
      </w:tblGrid>
      <w:tr w:rsidR="004A51AC" w:rsidRPr="00422C49" w14:paraId="01483DD1" w14:textId="661A2057" w:rsidTr="0062256A">
        <w:tc>
          <w:tcPr>
            <w:tcW w:w="1073" w:type="dxa"/>
          </w:tcPr>
          <w:p w14:paraId="40085C46" w14:textId="77777777" w:rsidR="004A51AC" w:rsidRPr="00422C49" w:rsidRDefault="004A51AC" w:rsidP="00105E98">
            <w:pPr>
              <w:rPr>
                <w:b/>
                <w:bCs/>
                <w:rtl/>
              </w:rPr>
            </w:pPr>
          </w:p>
        </w:tc>
        <w:tc>
          <w:tcPr>
            <w:tcW w:w="1985" w:type="dxa"/>
          </w:tcPr>
          <w:p w14:paraId="1BC8C0F3" w14:textId="486B5C00" w:rsidR="004A51AC" w:rsidRPr="00422C49" w:rsidRDefault="004A51AC" w:rsidP="00105E98">
            <w:pPr>
              <w:rPr>
                <w:b/>
                <w:bCs/>
                <w:rtl/>
              </w:rPr>
            </w:pPr>
            <w:r w:rsidRPr="00422C49">
              <w:rPr>
                <w:rFonts w:hint="cs"/>
                <w:b/>
                <w:bCs/>
                <w:rtl/>
              </w:rPr>
              <w:t>קל</w:t>
            </w:r>
          </w:p>
        </w:tc>
        <w:tc>
          <w:tcPr>
            <w:tcW w:w="2278" w:type="dxa"/>
          </w:tcPr>
          <w:p w14:paraId="7F9EE3BE" w14:textId="6192A7D7" w:rsidR="004A51AC" w:rsidRPr="00422C49" w:rsidRDefault="004A51AC" w:rsidP="00105E98">
            <w:pPr>
              <w:rPr>
                <w:b/>
                <w:bCs/>
                <w:rtl/>
              </w:rPr>
            </w:pPr>
            <w:r w:rsidRPr="00422C49">
              <w:rPr>
                <w:rFonts w:hint="cs"/>
                <w:b/>
                <w:bCs/>
                <w:rtl/>
              </w:rPr>
              <w:t>בינוני</w:t>
            </w:r>
          </w:p>
        </w:tc>
        <w:tc>
          <w:tcPr>
            <w:tcW w:w="2683" w:type="dxa"/>
          </w:tcPr>
          <w:p w14:paraId="0D93FC71" w14:textId="6FF0AB97" w:rsidR="004A51AC" w:rsidRPr="00422C49" w:rsidRDefault="004A51AC" w:rsidP="00105E98">
            <w:pPr>
              <w:rPr>
                <w:b/>
                <w:bCs/>
                <w:rtl/>
              </w:rPr>
            </w:pPr>
            <w:r w:rsidRPr="00422C49">
              <w:rPr>
                <w:rFonts w:hint="cs"/>
                <w:b/>
                <w:bCs/>
                <w:rtl/>
              </w:rPr>
              <w:t>כבד</w:t>
            </w:r>
          </w:p>
        </w:tc>
        <w:tc>
          <w:tcPr>
            <w:tcW w:w="2269" w:type="dxa"/>
          </w:tcPr>
          <w:p w14:paraId="1357A816" w14:textId="634B906C" w:rsidR="004A51AC" w:rsidRPr="00422C49" w:rsidRDefault="004A51AC" w:rsidP="00105E9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אקזוטי</w:t>
            </w:r>
          </w:p>
        </w:tc>
      </w:tr>
      <w:tr w:rsidR="004A51AC" w14:paraId="0FAEC62C" w14:textId="24D81ED9" w:rsidTr="0062256A">
        <w:tc>
          <w:tcPr>
            <w:tcW w:w="1073" w:type="dxa"/>
          </w:tcPr>
          <w:p w14:paraId="4B782855" w14:textId="46ECF5F9" w:rsidR="004A51AC" w:rsidRPr="00422C49" w:rsidRDefault="004A51AC" w:rsidP="00105E98">
            <w:pPr>
              <w:rPr>
                <w:b/>
                <w:bCs/>
                <w:rtl/>
              </w:rPr>
            </w:pPr>
            <w:r w:rsidRPr="00422C49">
              <w:rPr>
                <w:rFonts w:hint="cs"/>
                <w:b/>
                <w:bCs/>
                <w:rtl/>
              </w:rPr>
              <w:t>תנאים</w:t>
            </w:r>
          </w:p>
        </w:tc>
        <w:tc>
          <w:tcPr>
            <w:tcW w:w="1985" w:type="dxa"/>
          </w:tcPr>
          <w:p w14:paraId="578B1859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מאיר</w:t>
            </w:r>
          </w:p>
          <w:p w14:paraId="0C7B3BB9" w14:textId="5F10E268" w:rsidR="006807B6" w:rsidRDefault="006807B6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רבן גמליאל</w:t>
            </w:r>
            <w:r w:rsidR="000C6F5F">
              <w:rPr>
                <w:rFonts w:hint="cs"/>
                <w:rtl/>
              </w:rPr>
              <w:t xml:space="preserve"> הזקן</w:t>
            </w:r>
          </w:p>
          <w:p w14:paraId="4362286B" w14:textId="43FA3397" w:rsidR="006807B6" w:rsidRDefault="006807B6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שמאי</w:t>
            </w:r>
          </w:p>
          <w:p w14:paraId="7099F2B5" w14:textId="42CBFE1D" w:rsidR="00923378" w:rsidRDefault="00923378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הלל הזקן</w:t>
            </w:r>
          </w:p>
          <w:p w14:paraId="473CAB67" w14:textId="77777777" w:rsidR="006807B6" w:rsidRDefault="006807B6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עקיבא</w:t>
            </w:r>
          </w:p>
          <w:p w14:paraId="379EE9E5" w14:textId="77777777" w:rsidR="006807B6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שמעון</w:t>
            </w:r>
          </w:p>
          <w:p w14:paraId="2C20A3CD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רבן יוחנן בן זכאי</w:t>
            </w:r>
          </w:p>
          <w:p w14:paraId="60A0E1B8" w14:textId="25D8FF3B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יונתן בן עוזיאל</w:t>
            </w:r>
          </w:p>
          <w:p w14:paraId="10C45207" w14:textId="285B4352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אנטיגנוס איש סוכו</w:t>
            </w:r>
          </w:p>
          <w:p w14:paraId="7953C750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אבטליון</w:t>
            </w:r>
          </w:p>
          <w:p w14:paraId="5BB02191" w14:textId="4AC202AD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יהודה הנשיא</w:t>
            </w:r>
          </w:p>
        </w:tc>
        <w:tc>
          <w:tcPr>
            <w:tcW w:w="2278" w:type="dxa"/>
          </w:tcPr>
          <w:p w14:paraId="4BBF6CED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סומכוס</w:t>
            </w:r>
          </w:p>
          <w:p w14:paraId="33E34ECA" w14:textId="77777777" w:rsidR="006807B6" w:rsidRDefault="006807B6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אלעזר בן שמוע</w:t>
            </w:r>
          </w:p>
          <w:p w14:paraId="1CDBCE01" w14:textId="77777777" w:rsidR="006807B6" w:rsidRDefault="006807B6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חנינא בן תרדיון</w:t>
            </w:r>
          </w:p>
          <w:p w14:paraId="2820DAD3" w14:textId="77777777" w:rsidR="006807B6" w:rsidRDefault="006807B6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בבא בן בוטא</w:t>
            </w:r>
          </w:p>
          <w:p w14:paraId="5891B5B4" w14:textId="77777777" w:rsidR="000C6F5F" w:rsidRDefault="006807B6" w:rsidP="000C6F5F">
            <w:pPr>
              <w:rPr>
                <w:rtl/>
              </w:rPr>
            </w:pPr>
            <w:r>
              <w:rPr>
                <w:rFonts w:hint="cs"/>
                <w:rtl/>
              </w:rPr>
              <w:t>בן בג בג</w:t>
            </w:r>
          </w:p>
          <w:p w14:paraId="41431089" w14:textId="77777777" w:rsidR="000C6F5F" w:rsidRDefault="000C6F5F" w:rsidP="000C6F5F">
            <w:pPr>
              <w:rPr>
                <w:rtl/>
              </w:rPr>
            </w:pPr>
            <w:r w:rsidRPr="000C6F5F">
              <w:rPr>
                <w:rtl/>
              </w:rPr>
              <w:t>רבי יוחנן בן נורי</w:t>
            </w:r>
          </w:p>
          <w:p w14:paraId="6AB923E0" w14:textId="77777777" w:rsidR="000C6F5F" w:rsidRDefault="000C6F5F" w:rsidP="000C6F5F">
            <w:pPr>
              <w:rPr>
                <w:rtl/>
              </w:rPr>
            </w:pPr>
            <w:r>
              <w:rPr>
                <w:rFonts w:hint="cs"/>
                <w:rtl/>
              </w:rPr>
              <w:t>בן זומא</w:t>
            </w:r>
          </w:p>
          <w:p w14:paraId="1C82F274" w14:textId="77777777" w:rsidR="000C6F5F" w:rsidRDefault="000C6F5F" w:rsidP="000C6F5F">
            <w:pPr>
              <w:rPr>
                <w:rtl/>
              </w:rPr>
            </w:pPr>
            <w:r>
              <w:rPr>
                <w:rFonts w:hint="cs"/>
                <w:rtl/>
              </w:rPr>
              <w:t>אלישע בן אבויה</w:t>
            </w:r>
          </w:p>
          <w:p w14:paraId="0F049112" w14:textId="3DE731F8" w:rsidR="000C6F5F" w:rsidRDefault="000C6F5F" w:rsidP="000C6F5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רבי טרפון</w:t>
            </w:r>
          </w:p>
        </w:tc>
        <w:tc>
          <w:tcPr>
            <w:tcW w:w="2683" w:type="dxa"/>
          </w:tcPr>
          <w:p w14:paraId="5CFB26FD" w14:textId="1255A7BB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אבא חלקיה</w:t>
            </w:r>
          </w:p>
          <w:p w14:paraId="0D817CA7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שמעון הצדיק</w:t>
            </w:r>
          </w:p>
          <w:p w14:paraId="5487AE9D" w14:textId="77777777" w:rsidR="006807B6" w:rsidRDefault="006807B6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מנחם</w:t>
            </w:r>
          </w:p>
          <w:p w14:paraId="25FAD612" w14:textId="77777777" w:rsidR="006807B6" w:rsidRDefault="006807B6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נחום הלבלר</w:t>
            </w:r>
          </w:p>
          <w:p w14:paraId="17DA0619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נחום איש גמזו</w:t>
            </w:r>
          </w:p>
          <w:p w14:paraId="4354BD6B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חלפתא</w:t>
            </w:r>
          </w:p>
          <w:p w14:paraId="79F1C379" w14:textId="77777777" w:rsidR="000C6F5F" w:rsidRDefault="000C6F5F" w:rsidP="000C6F5F">
            <w:pPr>
              <w:rPr>
                <w:rtl/>
              </w:rPr>
            </w:pPr>
            <w:r>
              <w:rPr>
                <w:rFonts w:hint="cs"/>
                <w:rtl/>
              </w:rPr>
              <w:t>רבי יאשיה</w:t>
            </w:r>
          </w:p>
          <w:p w14:paraId="3D3E0767" w14:textId="5CF95188" w:rsidR="000C6F5F" w:rsidRDefault="000C6F5F" w:rsidP="000C6F5F">
            <w:pPr>
              <w:rPr>
                <w:rtl/>
              </w:rPr>
            </w:pPr>
            <w:r>
              <w:rPr>
                <w:rFonts w:hint="cs"/>
                <w:rtl/>
              </w:rPr>
              <w:t>רבי נחמיה</w:t>
            </w:r>
          </w:p>
        </w:tc>
        <w:tc>
          <w:tcPr>
            <w:tcW w:w="2269" w:type="dxa"/>
          </w:tcPr>
          <w:p w14:paraId="5F97EF2E" w14:textId="77777777" w:rsidR="004A51AC" w:rsidRDefault="00345456" w:rsidP="004A51AC">
            <w:pPr>
              <w:rPr>
                <w:rtl/>
              </w:rPr>
            </w:pPr>
            <w:r>
              <w:rPr>
                <w:rFonts w:hint="cs"/>
                <w:rtl/>
              </w:rPr>
              <w:t>ברוריה</w:t>
            </w:r>
          </w:p>
          <w:p w14:paraId="54ACE246" w14:textId="77777777" w:rsidR="00345456" w:rsidRDefault="00345456" w:rsidP="004A51AC">
            <w:pPr>
              <w:rPr>
                <w:rtl/>
              </w:rPr>
            </w:pPr>
            <w:r>
              <w:rPr>
                <w:rFonts w:hint="cs"/>
                <w:rtl/>
              </w:rPr>
              <w:t>רחל בת כלבא שבוע</w:t>
            </w:r>
          </w:p>
          <w:p w14:paraId="0C384C0E" w14:textId="77777777" w:rsidR="00345456" w:rsidRDefault="00345456" w:rsidP="004A51AC">
            <w:pPr>
              <w:rPr>
                <w:rtl/>
              </w:rPr>
            </w:pPr>
            <w:r w:rsidRPr="00345456">
              <w:rPr>
                <w:rtl/>
              </w:rPr>
              <w:t>מרקוס אורליוס</w:t>
            </w:r>
          </w:p>
          <w:p w14:paraId="12242FEB" w14:textId="104A44A6" w:rsidR="00345456" w:rsidRDefault="00345456" w:rsidP="004A51AC">
            <w:pPr>
              <w:rPr>
                <w:rtl/>
              </w:rPr>
            </w:pPr>
          </w:p>
        </w:tc>
      </w:tr>
      <w:tr w:rsidR="004A51AC" w14:paraId="21D9CBB3" w14:textId="114F0FFC" w:rsidTr="0062256A">
        <w:tc>
          <w:tcPr>
            <w:tcW w:w="1073" w:type="dxa"/>
          </w:tcPr>
          <w:p w14:paraId="3EF551F6" w14:textId="233626CE" w:rsidR="004A51AC" w:rsidRPr="00422C49" w:rsidRDefault="004A51AC" w:rsidP="00C25191">
            <w:pPr>
              <w:rPr>
                <w:b/>
                <w:bCs/>
                <w:rtl/>
              </w:rPr>
            </w:pPr>
            <w:r w:rsidRPr="00422C49">
              <w:rPr>
                <w:rFonts w:hint="cs"/>
                <w:b/>
                <w:bCs/>
                <w:rtl/>
              </w:rPr>
              <w:t>אמוראים</w:t>
            </w:r>
          </w:p>
        </w:tc>
        <w:tc>
          <w:tcPr>
            <w:tcW w:w="1985" w:type="dxa"/>
          </w:tcPr>
          <w:p w14:paraId="41540E74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אביי</w:t>
            </w:r>
          </w:p>
          <w:p w14:paraId="1BC53D76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שמואל</w:t>
            </w:r>
          </w:p>
          <w:p w14:paraId="03D47185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 פפא</w:t>
            </w:r>
          </w:p>
          <w:p w14:paraId="6B248FD9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זירא</w:t>
            </w:r>
          </w:p>
          <w:p w14:paraId="79843978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</w:t>
            </w:r>
          </w:p>
          <w:p w14:paraId="6F1C9409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לוי</w:t>
            </w:r>
          </w:p>
          <w:p w14:paraId="5BFDD1A5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רבינא</w:t>
            </w:r>
          </w:p>
          <w:p w14:paraId="21A8D35D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 אשי</w:t>
            </w:r>
          </w:p>
          <w:p w14:paraId="6E31EE9B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ריש לקיש</w:t>
            </w:r>
          </w:p>
          <w:p w14:paraId="64562B3F" w14:textId="212A9CFA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 חסדא</w:t>
            </w:r>
          </w:p>
        </w:tc>
        <w:tc>
          <w:tcPr>
            <w:tcW w:w="2278" w:type="dxa"/>
          </w:tcPr>
          <w:p w14:paraId="4CFC6CC2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יוחנן</w:t>
            </w:r>
          </w:p>
          <w:p w14:paraId="0669E7D4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ירמיה</w:t>
            </w:r>
          </w:p>
          <w:p w14:paraId="34438378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חזקיה</w:t>
            </w:r>
          </w:p>
          <w:p w14:paraId="66B730B1" w14:textId="77777777" w:rsidR="004A51AC" w:rsidRDefault="004A51AC" w:rsidP="006807B6">
            <w:pPr>
              <w:rPr>
                <w:rtl/>
              </w:rPr>
            </w:pPr>
            <w:r w:rsidRPr="00C25191">
              <w:rPr>
                <w:rtl/>
              </w:rPr>
              <w:t>רבי יהושע בן לוי</w:t>
            </w:r>
          </w:p>
          <w:p w14:paraId="571BDA82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מנא</w:t>
            </w:r>
          </w:p>
          <w:p w14:paraId="2989C5DA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בר קפרא</w:t>
            </w:r>
          </w:p>
          <w:p w14:paraId="200C9785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 אחא בר יעקב</w:t>
            </w:r>
          </w:p>
          <w:p w14:paraId="3BE36A55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רבה בר בר חנה</w:t>
            </w:r>
          </w:p>
          <w:p w14:paraId="056CAE1A" w14:textId="77777777" w:rsidR="000C6F5F" w:rsidRDefault="000C6F5F" w:rsidP="000C6F5F">
            <w:pPr>
              <w:rPr>
                <w:rtl/>
              </w:rPr>
            </w:pPr>
            <w:r>
              <w:rPr>
                <w:rFonts w:hint="cs"/>
                <w:rtl/>
              </w:rPr>
              <w:t>רב המנונא</w:t>
            </w:r>
          </w:p>
          <w:p w14:paraId="58C60AC5" w14:textId="7B1835D0" w:rsidR="000C6F5F" w:rsidRDefault="000C6F5F" w:rsidP="000C6F5F">
            <w:pPr>
              <w:rPr>
                <w:rtl/>
              </w:rPr>
            </w:pPr>
            <w:r>
              <w:rPr>
                <w:rFonts w:hint="cs"/>
                <w:rtl/>
              </w:rPr>
              <w:t>רבי שמעון בן לקיש</w:t>
            </w:r>
          </w:p>
        </w:tc>
        <w:tc>
          <w:tcPr>
            <w:tcW w:w="2683" w:type="dxa"/>
          </w:tcPr>
          <w:p w14:paraId="4D303356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יוסי בר חנינא</w:t>
            </w:r>
          </w:p>
          <w:p w14:paraId="4AB8C359" w14:textId="77777777" w:rsidR="004A51AC" w:rsidRDefault="004A51AC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אלעזר בן פדת</w:t>
            </w:r>
          </w:p>
          <w:p w14:paraId="1359E326" w14:textId="1DEED7AD" w:rsidR="004A51AC" w:rsidRDefault="004A51AC" w:rsidP="006807B6">
            <w:pPr>
              <w:rPr>
                <w:rtl/>
              </w:rPr>
            </w:pPr>
            <w:r w:rsidRPr="00C25191">
              <w:rPr>
                <w:rtl/>
              </w:rPr>
              <w:t>רבי יצחק עטושיא</w:t>
            </w:r>
          </w:p>
          <w:p w14:paraId="6ED4B6FA" w14:textId="67C9E460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הלל נשיאה</w:t>
            </w:r>
          </w:p>
          <w:p w14:paraId="474B2552" w14:textId="0FED80D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יהודה נשיאה</w:t>
            </w:r>
          </w:p>
          <w:p w14:paraId="2574715A" w14:textId="3F2F9D7F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קרנא</w:t>
            </w:r>
          </w:p>
          <w:p w14:paraId="1A9D573A" w14:textId="77777777" w:rsidR="004A51AC" w:rsidRDefault="004A51AC" w:rsidP="006807B6">
            <w:pPr>
              <w:rPr>
                <w:rtl/>
              </w:rPr>
            </w:pPr>
            <w:r w:rsidRPr="00C25191">
              <w:rPr>
                <w:rtl/>
              </w:rPr>
              <w:t>רבי תנחומא</w:t>
            </w:r>
          </w:p>
          <w:p w14:paraId="0B4B0BDE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 יחזקאל</w:t>
            </w:r>
          </w:p>
          <w:p w14:paraId="4AF6B02E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יונה</w:t>
            </w:r>
          </w:p>
          <w:p w14:paraId="730889A2" w14:textId="77777777" w:rsidR="000C6F5F" w:rsidRDefault="000C6F5F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אליא</w:t>
            </w:r>
          </w:p>
          <w:p w14:paraId="4097FD36" w14:textId="7402ECB3" w:rsidR="00346200" w:rsidRPr="00C25191" w:rsidRDefault="00346200" w:rsidP="006807B6">
            <w:pPr>
              <w:rPr>
                <w:rtl/>
              </w:rPr>
            </w:pPr>
            <w:r>
              <w:rPr>
                <w:rFonts w:hint="cs"/>
                <w:rtl/>
              </w:rPr>
              <w:t>רבי אפס</w:t>
            </w:r>
          </w:p>
        </w:tc>
        <w:tc>
          <w:tcPr>
            <w:tcW w:w="2269" w:type="dxa"/>
          </w:tcPr>
          <w:p w14:paraId="25443F0D" w14:textId="77777777" w:rsidR="004A51AC" w:rsidRDefault="00345456" w:rsidP="004A51AC">
            <w:pPr>
              <w:rPr>
                <w:rtl/>
              </w:rPr>
            </w:pPr>
            <w:r>
              <w:rPr>
                <w:rFonts w:hint="cs"/>
                <w:rtl/>
              </w:rPr>
              <w:t>ילתא</w:t>
            </w:r>
          </w:p>
          <w:p w14:paraId="2124E036" w14:textId="35B3AC9F" w:rsidR="00345456" w:rsidRDefault="00345456" w:rsidP="004A51AC">
            <w:pPr>
              <w:rPr>
                <w:rtl/>
              </w:rPr>
            </w:pPr>
            <w:r>
              <w:rPr>
                <w:rFonts w:hint="cs"/>
                <w:rtl/>
              </w:rPr>
              <w:t>חומא</w:t>
            </w:r>
          </w:p>
        </w:tc>
      </w:tr>
      <w:tr w:rsidR="004A51AC" w14:paraId="2A4DA2C1" w14:textId="1EBA2ACC" w:rsidTr="0062256A">
        <w:tc>
          <w:tcPr>
            <w:tcW w:w="1073" w:type="dxa"/>
          </w:tcPr>
          <w:p w14:paraId="3B6845A7" w14:textId="7647A14E" w:rsidR="004A51AC" w:rsidRPr="00422C49" w:rsidRDefault="004A51AC" w:rsidP="00105E98">
            <w:pPr>
              <w:rPr>
                <w:b/>
                <w:bCs/>
                <w:rtl/>
              </w:rPr>
            </w:pPr>
            <w:r w:rsidRPr="00422C49">
              <w:rPr>
                <w:rFonts w:hint="cs"/>
                <w:b/>
                <w:bCs/>
                <w:rtl/>
              </w:rPr>
              <w:t>ראשונים</w:t>
            </w:r>
          </w:p>
        </w:tc>
        <w:tc>
          <w:tcPr>
            <w:tcW w:w="1985" w:type="dxa"/>
          </w:tcPr>
          <w:p w14:paraId="4E7AF9D2" w14:textId="77777777" w:rsidR="004A51AC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רש"י</w:t>
            </w:r>
          </w:p>
          <w:p w14:paraId="7986001E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רמב"ם</w:t>
            </w:r>
          </w:p>
          <w:p w14:paraId="30A7362F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רמב"ן</w:t>
            </w:r>
          </w:p>
          <w:p w14:paraId="7825140A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רי"ף</w:t>
            </w:r>
          </w:p>
          <w:p w14:paraId="1AB9F8E1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רא"ש</w:t>
            </w:r>
          </w:p>
          <w:p w14:paraId="11F54BFD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ר"ן</w:t>
            </w:r>
          </w:p>
          <w:p w14:paraId="4F74F57E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רבנו תם</w:t>
            </w:r>
          </w:p>
          <w:p w14:paraId="6E82C085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המאירי</w:t>
            </w:r>
          </w:p>
          <w:p w14:paraId="2A44F747" w14:textId="7D4DCAB0" w:rsidR="00346200" w:rsidRDefault="00346200" w:rsidP="00346200">
            <w:r>
              <w:rPr>
                <w:rFonts w:hint="cs"/>
                <w:rtl/>
              </w:rPr>
              <w:t>רבנו חננאל</w:t>
            </w:r>
          </w:p>
        </w:tc>
        <w:tc>
          <w:tcPr>
            <w:tcW w:w="2278" w:type="dxa"/>
          </w:tcPr>
          <w:p w14:paraId="07A49F72" w14:textId="77777777" w:rsidR="004A51AC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רבנו גרשום</w:t>
            </w:r>
          </w:p>
          <w:p w14:paraId="0400CAF6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רבינו יונה גירונדי</w:t>
            </w:r>
          </w:p>
          <w:p w14:paraId="67224629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ר"י הזקן</w:t>
            </w:r>
          </w:p>
          <w:p w14:paraId="2982F4E8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רבנו פרץ</w:t>
            </w:r>
          </w:p>
          <w:p w14:paraId="2034C738" w14:textId="523AFD2F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זרחיה הלוי</w:t>
            </w:r>
          </w:p>
          <w:p w14:paraId="1FDC0625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הראב"ד</w:t>
            </w:r>
          </w:p>
          <w:p w14:paraId="47AE60E9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שמשון משאנץ</w:t>
            </w:r>
          </w:p>
          <w:p w14:paraId="45612658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ריטב"א</w:t>
            </w:r>
          </w:p>
          <w:p w14:paraId="079A1057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רשב"א</w:t>
            </w:r>
          </w:p>
          <w:p w14:paraId="0A392EB7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רבי יהונתן מלוניל</w:t>
            </w:r>
          </w:p>
          <w:p w14:paraId="3049224C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הרא"ה</w:t>
            </w:r>
          </w:p>
          <w:p w14:paraId="3E8772A0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רשב"ם</w:t>
            </w:r>
          </w:p>
          <w:p w14:paraId="223689AC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אבן עזרא</w:t>
            </w:r>
          </w:p>
          <w:p w14:paraId="5830B792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אבן גבירול</w:t>
            </w:r>
          </w:p>
          <w:p w14:paraId="057868A9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ריא"ז</w:t>
            </w:r>
          </w:p>
          <w:p w14:paraId="72EEC71E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אברבנאל</w:t>
            </w:r>
          </w:p>
          <w:p w14:paraId="32CF2FF1" w14:textId="49FFE523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המגיד משנה</w:t>
            </w:r>
          </w:p>
        </w:tc>
        <w:tc>
          <w:tcPr>
            <w:tcW w:w="2683" w:type="dxa"/>
          </w:tcPr>
          <w:p w14:paraId="073ACEC9" w14:textId="77777777" w:rsidR="004A51AC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מהר"ם מרוטנבורג</w:t>
            </w:r>
          </w:p>
          <w:p w14:paraId="0383AE62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יהודה החסיד</w:t>
            </w:r>
          </w:p>
          <w:p w14:paraId="547786AE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מהרי"ל</w:t>
            </w:r>
          </w:p>
          <w:p w14:paraId="12893671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מרדכי</w:t>
            </w:r>
          </w:p>
          <w:p w14:paraId="4AD737D5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אליעזר ממיץ</w:t>
            </w:r>
          </w:p>
          <w:p w14:paraId="408711BA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מאיר הלוי אבולעפיה</w:t>
            </w:r>
          </w:p>
          <w:p w14:paraId="5FB400B4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אברהם מן ההר</w:t>
            </w:r>
          </w:p>
          <w:p w14:paraId="435B37DD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רי"ץ גיאת</w:t>
            </w:r>
          </w:p>
          <w:p w14:paraId="1DAF985A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זכריה הרופא</w:t>
            </w:r>
          </w:p>
          <w:p w14:paraId="420CCA7C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יהושע הנגיד</w:t>
            </w:r>
          </w:p>
          <w:p w14:paraId="48C07DBB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אבודרהם</w:t>
            </w:r>
          </w:p>
          <w:p w14:paraId="5E26C7D5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ר"י בכור שור</w:t>
            </w:r>
          </w:p>
          <w:p w14:paraId="348E3F0B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מהר"י וייל</w:t>
            </w:r>
          </w:p>
          <w:p w14:paraId="69F87E9C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יעקב בן יקר</w:t>
            </w:r>
          </w:p>
          <w:p w14:paraId="1DD567E3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משולם בן קלונימוס</w:t>
            </w:r>
          </w:p>
          <w:p w14:paraId="7DCA9542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בעל התרומה</w:t>
            </w:r>
          </w:p>
          <w:p w14:paraId="516EFF86" w14:textId="2907B1E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ר"י מיגאש</w:t>
            </w:r>
          </w:p>
        </w:tc>
        <w:tc>
          <w:tcPr>
            <w:tcW w:w="2269" w:type="dxa"/>
          </w:tcPr>
          <w:p w14:paraId="05A0789F" w14:textId="77777777" w:rsidR="004A51AC" w:rsidRDefault="001852CC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דרור יקרא</w:t>
            </w:r>
          </w:p>
          <w:p w14:paraId="48F1D974" w14:textId="77777777" w:rsidR="001852CC" w:rsidRDefault="001852CC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אגדלך</w:t>
            </w:r>
          </w:p>
          <w:p w14:paraId="43C45CC8" w14:textId="77777777" w:rsidR="001852CC" w:rsidRDefault="001852CC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כי אשמרה שבת</w:t>
            </w:r>
          </w:p>
          <w:p w14:paraId="67C94B54" w14:textId="77777777" w:rsidR="001852CC" w:rsidRDefault="001852CC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צמאה נפשי</w:t>
            </w:r>
          </w:p>
          <w:p w14:paraId="670889E8" w14:textId="31EED5F7" w:rsidR="001852CC" w:rsidRDefault="001852CC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ונתנה תוקף</w:t>
            </w:r>
          </w:p>
        </w:tc>
      </w:tr>
      <w:tr w:rsidR="004A51AC" w14:paraId="2595DF82" w14:textId="4D9F7328" w:rsidTr="0062256A">
        <w:tc>
          <w:tcPr>
            <w:tcW w:w="1073" w:type="dxa"/>
          </w:tcPr>
          <w:p w14:paraId="7F698F3D" w14:textId="18C4062C" w:rsidR="004A51AC" w:rsidRPr="00422C49" w:rsidRDefault="004A51AC" w:rsidP="00105E98">
            <w:pPr>
              <w:rPr>
                <w:b/>
                <w:bCs/>
                <w:rtl/>
              </w:rPr>
            </w:pPr>
            <w:r w:rsidRPr="00422C49">
              <w:rPr>
                <w:rFonts w:hint="cs"/>
                <w:b/>
                <w:bCs/>
                <w:rtl/>
              </w:rPr>
              <w:t>אחרונים</w:t>
            </w:r>
          </w:p>
        </w:tc>
        <w:tc>
          <w:tcPr>
            <w:tcW w:w="1985" w:type="dxa"/>
          </w:tcPr>
          <w:p w14:paraId="47BD5A2A" w14:textId="77777777" w:rsidR="004A51AC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הרב קוק</w:t>
            </w:r>
          </w:p>
          <w:p w14:paraId="20BCC6C0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החזון איש</w:t>
            </w:r>
          </w:p>
          <w:p w14:paraId="41B72FE6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הרב מרדכי אליהו</w:t>
            </w:r>
          </w:p>
          <w:p w14:paraId="3589DD17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הגר"א</w:t>
            </w:r>
          </w:p>
          <w:p w14:paraId="049CF2B9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הבעל שם טוב</w:t>
            </w:r>
          </w:p>
          <w:p w14:paraId="06A1F327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הרבי מלובביץ'</w:t>
            </w:r>
          </w:p>
          <w:p w14:paraId="32F50D10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הרב גורן</w:t>
            </w:r>
          </w:p>
          <w:p w14:paraId="2D0B55F9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הרמ"א</w:t>
            </w:r>
          </w:p>
          <w:p w14:paraId="509FCA54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החיד"א</w:t>
            </w:r>
          </w:p>
          <w:p w14:paraId="34745F40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הבן איש חי</w:t>
            </w:r>
          </w:p>
          <w:p w14:paraId="5D41C3ED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הרב יוסף קאפח</w:t>
            </w:r>
          </w:p>
          <w:p w14:paraId="6761CAE1" w14:textId="77777777" w:rsidR="0062256A" w:rsidRDefault="0062256A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הרב שאול ישראלי</w:t>
            </w:r>
          </w:p>
          <w:p w14:paraId="57BEFE0C" w14:textId="77777777" w:rsidR="00345456" w:rsidRDefault="00345456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הרב יוסף צבי רימון</w:t>
            </w:r>
          </w:p>
          <w:p w14:paraId="7DDB7484" w14:textId="77777777" w:rsidR="00345456" w:rsidRDefault="00345456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הרבנית מלכה פיוטרקובסקי</w:t>
            </w:r>
          </w:p>
          <w:p w14:paraId="4E10FE0B" w14:textId="77777777" w:rsidR="00345456" w:rsidRDefault="00345456" w:rsidP="00346200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הרבנית אוריה מבורך</w:t>
            </w:r>
          </w:p>
          <w:p w14:paraId="0FA92228" w14:textId="0E50D53B" w:rsidR="00345456" w:rsidRDefault="00345456" w:rsidP="00346200"/>
        </w:tc>
        <w:tc>
          <w:tcPr>
            <w:tcW w:w="2278" w:type="dxa"/>
          </w:tcPr>
          <w:p w14:paraId="7113687A" w14:textId="77777777" w:rsidR="004A51AC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המהר"ל מפראג</w:t>
            </w:r>
          </w:p>
          <w:p w14:paraId="7DAECBAC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המבי"ט</w:t>
            </w:r>
          </w:p>
          <w:p w14:paraId="6C0C6C91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המשנה למלך</w:t>
            </w:r>
          </w:p>
          <w:p w14:paraId="171977C4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הלחם משנה</w:t>
            </w:r>
          </w:p>
          <w:p w14:paraId="2BE61334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הגהות מיימוניות</w:t>
            </w:r>
          </w:p>
          <w:p w14:paraId="09D31877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האר"י</w:t>
            </w:r>
          </w:p>
          <w:p w14:paraId="5A787F75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השיטה מקובצת</w:t>
            </w:r>
          </w:p>
          <w:p w14:paraId="74B54006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הפני יהושע</w:t>
            </w:r>
          </w:p>
          <w:p w14:paraId="35B82490" w14:textId="77777777" w:rsidR="00346200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שאגת אריה</w:t>
            </w:r>
          </w:p>
          <w:p w14:paraId="54470BB5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צל"ח</w:t>
            </w:r>
          </w:p>
          <w:p w14:paraId="75E56507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מהרש"א</w:t>
            </w:r>
          </w:p>
          <w:p w14:paraId="723E07F5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סמ"ע</w:t>
            </w:r>
          </w:p>
          <w:p w14:paraId="72FB274D" w14:textId="77777777" w:rsidR="00346200" w:rsidRDefault="00346200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רבי משה פיינשטיין</w:t>
            </w:r>
          </w:p>
          <w:p w14:paraId="5B42022C" w14:textId="77777777" w:rsidR="0062256A" w:rsidRDefault="0062256A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ערוך השולחן</w:t>
            </w:r>
          </w:p>
          <w:p w14:paraId="437461CB" w14:textId="77777777" w:rsidR="0062256A" w:rsidRDefault="0062256A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החפץ חיים</w:t>
            </w:r>
          </w:p>
          <w:p w14:paraId="41B0B3F0" w14:textId="77777777" w:rsidR="0062256A" w:rsidRDefault="0062256A" w:rsidP="00346200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הש"ך</w:t>
            </w:r>
          </w:p>
          <w:p w14:paraId="024B3FF6" w14:textId="77777777" w:rsidR="0062256A" w:rsidRDefault="0062256A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הב"ח</w:t>
            </w:r>
          </w:p>
          <w:p w14:paraId="5EB85BEC" w14:textId="77777777" w:rsidR="0062256A" w:rsidRDefault="0062256A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הט"ז</w:t>
            </w:r>
          </w:p>
          <w:p w14:paraId="669009E8" w14:textId="31C3517C" w:rsidR="0062256A" w:rsidRDefault="0062256A" w:rsidP="00346200">
            <w:pPr>
              <w:rPr>
                <w:rtl/>
              </w:rPr>
            </w:pPr>
            <w:r>
              <w:rPr>
                <w:rFonts w:hint="cs"/>
                <w:rtl/>
              </w:rPr>
              <w:t>הרב זוין</w:t>
            </w:r>
          </w:p>
        </w:tc>
        <w:tc>
          <w:tcPr>
            <w:tcW w:w="2683" w:type="dxa"/>
          </w:tcPr>
          <w:p w14:paraId="1FD5B826" w14:textId="77777777" w:rsidR="004A51AC" w:rsidRDefault="00346200" w:rsidP="00105E98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הרדב"ז</w:t>
            </w:r>
          </w:p>
          <w:p w14:paraId="0360AA73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יונתן אייבשיץ</w:t>
            </w:r>
          </w:p>
          <w:p w14:paraId="7792345B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אריה לייב הלר</w:t>
            </w:r>
          </w:p>
          <w:p w14:paraId="550D8FF4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מרדכי יפה</w:t>
            </w:r>
          </w:p>
          <w:p w14:paraId="487CB856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יהושע בועז</w:t>
            </w:r>
          </w:p>
          <w:p w14:paraId="2B801101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קרבן נתנאל</w:t>
            </w:r>
          </w:p>
          <w:p w14:paraId="537C5491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לוי בן חביב</w:t>
            </w:r>
          </w:p>
          <w:p w14:paraId="194E2A65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מלבי"ם</w:t>
            </w:r>
          </w:p>
          <w:p w14:paraId="5F8566B7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משה מיטראני</w:t>
            </w:r>
          </w:p>
          <w:p w14:paraId="7DCA21E7" w14:textId="77777777" w:rsidR="0062256A" w:rsidRDefault="0062256A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רבי בצלאל אשכנזי</w:t>
            </w:r>
          </w:p>
          <w:p w14:paraId="66A1BF4C" w14:textId="77777777" w:rsidR="0062256A" w:rsidRDefault="0062256A" w:rsidP="0062256A">
            <w:pPr>
              <w:rPr>
                <w:rtl/>
              </w:rPr>
            </w:pPr>
            <w:r>
              <w:rPr>
                <w:rFonts w:hint="cs"/>
                <w:rtl/>
              </w:rPr>
              <w:t>היעב"ץ</w:t>
            </w:r>
          </w:p>
          <w:p w14:paraId="60C752D2" w14:textId="77777777" w:rsidR="0062256A" w:rsidRDefault="0062256A" w:rsidP="0062256A">
            <w:pPr>
              <w:rPr>
                <w:rtl/>
              </w:rPr>
            </w:pPr>
            <w:r>
              <w:rPr>
                <w:rFonts w:hint="cs"/>
                <w:rtl/>
              </w:rPr>
              <w:t>הרש"ש</w:t>
            </w:r>
          </w:p>
          <w:p w14:paraId="3B315EC6" w14:textId="77777777" w:rsidR="0062256A" w:rsidRDefault="0062256A" w:rsidP="0062256A">
            <w:pPr>
              <w:rPr>
                <w:rtl/>
              </w:rPr>
            </w:pPr>
            <w:r>
              <w:rPr>
                <w:rFonts w:hint="cs"/>
                <w:rtl/>
              </w:rPr>
              <w:t>רבי חיים פלאג'י</w:t>
            </w:r>
          </w:p>
          <w:p w14:paraId="1314AFA3" w14:textId="77777777" w:rsidR="0062256A" w:rsidRDefault="0062256A" w:rsidP="0062256A">
            <w:pPr>
              <w:rPr>
                <w:rtl/>
              </w:rPr>
            </w:pPr>
            <w:r>
              <w:rPr>
                <w:rFonts w:hint="cs"/>
                <w:rtl/>
              </w:rPr>
              <w:t>רבי עבדאללה סומך</w:t>
            </w:r>
          </w:p>
          <w:p w14:paraId="2FCA7CD5" w14:textId="77777777" w:rsidR="0062256A" w:rsidRDefault="0062256A" w:rsidP="0062256A">
            <w:pPr>
              <w:rPr>
                <w:rtl/>
              </w:rPr>
            </w:pPr>
            <w:r>
              <w:rPr>
                <w:rFonts w:hint="cs"/>
                <w:rtl/>
              </w:rPr>
              <w:t>רבי יוסף קורקוס</w:t>
            </w:r>
          </w:p>
          <w:p w14:paraId="407942FF" w14:textId="77777777" w:rsidR="0062256A" w:rsidRDefault="0062256A" w:rsidP="0062256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רבי אברהם די בוטון</w:t>
            </w:r>
          </w:p>
          <w:p w14:paraId="7FE2A385" w14:textId="77777777" w:rsidR="0062256A" w:rsidRDefault="0062256A" w:rsidP="0062256A">
            <w:pPr>
              <w:rPr>
                <w:rtl/>
              </w:rPr>
            </w:pPr>
            <w:r>
              <w:rPr>
                <w:rFonts w:hint="cs"/>
                <w:rtl/>
              </w:rPr>
              <w:t>רבי יוסף תאומים</w:t>
            </w:r>
          </w:p>
          <w:p w14:paraId="3ED8FE05" w14:textId="65BD3008" w:rsidR="00345456" w:rsidRDefault="00345456" w:rsidP="0062256A">
            <w:pPr>
              <w:rPr>
                <w:rtl/>
              </w:rPr>
            </w:pPr>
            <w:r w:rsidRPr="00345456">
              <w:rPr>
                <w:rtl/>
              </w:rPr>
              <w:t>רבי חיים בנבנישתי</w:t>
            </w:r>
          </w:p>
        </w:tc>
        <w:tc>
          <w:tcPr>
            <w:tcW w:w="2269" w:type="dxa"/>
          </w:tcPr>
          <w:p w14:paraId="40424602" w14:textId="77777777" w:rsidR="004A51AC" w:rsidRDefault="001852CC" w:rsidP="00105E98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י-ה רבון עלם</w:t>
            </w:r>
          </w:p>
          <w:p w14:paraId="727DAC47" w14:textId="77777777" w:rsidR="001852CC" w:rsidRDefault="001852CC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יודוך רעיוניי</w:t>
            </w:r>
          </w:p>
          <w:p w14:paraId="79119241" w14:textId="24B1E067" w:rsidR="001852CC" w:rsidRDefault="001852CC" w:rsidP="00105E98">
            <w:pPr>
              <w:rPr>
                <w:rtl/>
              </w:rPr>
            </w:pPr>
            <w:r>
              <w:rPr>
                <w:rFonts w:hint="cs"/>
                <w:rtl/>
              </w:rPr>
              <w:t>לכה דודי</w:t>
            </w:r>
          </w:p>
        </w:tc>
      </w:tr>
    </w:tbl>
    <w:p w14:paraId="40E09894" w14:textId="7E76D7B6" w:rsidR="00061499" w:rsidRDefault="00061499" w:rsidP="00061499">
      <w:pPr>
        <w:rPr>
          <w:rtl/>
        </w:rPr>
      </w:pPr>
    </w:p>
    <w:p w14:paraId="303E68D0" w14:textId="77777777" w:rsidR="00061499" w:rsidRDefault="00061499" w:rsidP="00061499">
      <w:pPr>
        <w:rPr>
          <w:rtl/>
        </w:rPr>
      </w:pPr>
    </w:p>
    <w:sectPr w:rsidR="00061499" w:rsidSect="004A51AC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E428" w14:textId="77777777" w:rsidR="009758F5" w:rsidRDefault="009758F5" w:rsidP="003423ED">
      <w:r>
        <w:separator/>
      </w:r>
    </w:p>
  </w:endnote>
  <w:endnote w:type="continuationSeparator" w:id="0">
    <w:p w14:paraId="3F7CE558" w14:textId="77777777" w:rsidR="009758F5" w:rsidRDefault="009758F5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ere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7544" w14:textId="77777777" w:rsidR="009758F5" w:rsidRDefault="009758F5" w:rsidP="003423ED">
      <w:r>
        <w:separator/>
      </w:r>
    </w:p>
  </w:footnote>
  <w:footnote w:type="continuationSeparator" w:id="0">
    <w:p w14:paraId="3362AF2B" w14:textId="77777777" w:rsidR="009758F5" w:rsidRDefault="009758F5" w:rsidP="00342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32C3" w14:textId="5501D5C6" w:rsidR="008F5AE2" w:rsidRDefault="008F5AE2">
    <w:pPr>
      <w:pStyle w:val="a6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A6D"/>
    <w:multiLevelType w:val="hybridMultilevel"/>
    <w:tmpl w:val="9AB8E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F7B23"/>
    <w:multiLevelType w:val="hybridMultilevel"/>
    <w:tmpl w:val="9ACE5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C10AD"/>
    <w:multiLevelType w:val="hybridMultilevel"/>
    <w:tmpl w:val="EB5CE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24EE7"/>
    <w:multiLevelType w:val="hybridMultilevel"/>
    <w:tmpl w:val="695EC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2A5B"/>
    <w:multiLevelType w:val="hybridMultilevel"/>
    <w:tmpl w:val="869485B2"/>
    <w:lvl w:ilvl="0" w:tplc="57BC187A">
      <w:start w:val="10"/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F1B8A"/>
    <w:multiLevelType w:val="hybridMultilevel"/>
    <w:tmpl w:val="5C769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A4A15"/>
    <w:multiLevelType w:val="hybridMultilevel"/>
    <w:tmpl w:val="DFDEEE6C"/>
    <w:lvl w:ilvl="0" w:tplc="2748452A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03215"/>
    <w:multiLevelType w:val="hybridMultilevel"/>
    <w:tmpl w:val="9F8E89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5D29EC"/>
    <w:multiLevelType w:val="hybridMultilevel"/>
    <w:tmpl w:val="9AB8ED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1917712">
    <w:abstractNumId w:val="6"/>
  </w:num>
  <w:num w:numId="2" w16cid:durableId="406340597">
    <w:abstractNumId w:val="7"/>
  </w:num>
  <w:num w:numId="3" w16cid:durableId="798180736">
    <w:abstractNumId w:val="1"/>
  </w:num>
  <w:num w:numId="4" w16cid:durableId="158498684">
    <w:abstractNumId w:val="0"/>
  </w:num>
  <w:num w:numId="5" w16cid:durableId="39209946">
    <w:abstractNumId w:val="5"/>
  </w:num>
  <w:num w:numId="6" w16cid:durableId="2021002581">
    <w:abstractNumId w:val="2"/>
  </w:num>
  <w:num w:numId="7" w16cid:durableId="1830517310">
    <w:abstractNumId w:val="8"/>
  </w:num>
  <w:num w:numId="8" w16cid:durableId="984430602">
    <w:abstractNumId w:val="3"/>
  </w:num>
  <w:num w:numId="9" w16cid:durableId="1345940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6E"/>
    <w:rsid w:val="00027C76"/>
    <w:rsid w:val="000363C0"/>
    <w:rsid w:val="00061499"/>
    <w:rsid w:val="000C6F5F"/>
    <w:rsid w:val="00105E98"/>
    <w:rsid w:val="00111239"/>
    <w:rsid w:val="00160EE4"/>
    <w:rsid w:val="001852CC"/>
    <w:rsid w:val="00187F6E"/>
    <w:rsid w:val="001A75CF"/>
    <w:rsid w:val="001D725D"/>
    <w:rsid w:val="001E0488"/>
    <w:rsid w:val="00260959"/>
    <w:rsid w:val="00286CC8"/>
    <w:rsid w:val="00302744"/>
    <w:rsid w:val="003355C9"/>
    <w:rsid w:val="003423ED"/>
    <w:rsid w:val="00345456"/>
    <w:rsid w:val="00346200"/>
    <w:rsid w:val="00422C49"/>
    <w:rsid w:val="004927B8"/>
    <w:rsid w:val="004A51AC"/>
    <w:rsid w:val="004F4280"/>
    <w:rsid w:val="005A4A7E"/>
    <w:rsid w:val="005A6A5C"/>
    <w:rsid w:val="005B4885"/>
    <w:rsid w:val="00611301"/>
    <w:rsid w:val="0062256A"/>
    <w:rsid w:val="006807B6"/>
    <w:rsid w:val="006A1B93"/>
    <w:rsid w:val="006B38A2"/>
    <w:rsid w:val="007638F8"/>
    <w:rsid w:val="0077136C"/>
    <w:rsid w:val="007A0067"/>
    <w:rsid w:val="007B6ADE"/>
    <w:rsid w:val="007C0288"/>
    <w:rsid w:val="007D0B33"/>
    <w:rsid w:val="007D517F"/>
    <w:rsid w:val="007E0A6C"/>
    <w:rsid w:val="008B724E"/>
    <w:rsid w:val="008C382B"/>
    <w:rsid w:val="008E3D4E"/>
    <w:rsid w:val="008F5AE2"/>
    <w:rsid w:val="00917BF4"/>
    <w:rsid w:val="00923378"/>
    <w:rsid w:val="00942AFA"/>
    <w:rsid w:val="00970651"/>
    <w:rsid w:val="009758F5"/>
    <w:rsid w:val="009C427D"/>
    <w:rsid w:val="009E05BE"/>
    <w:rsid w:val="009E7376"/>
    <w:rsid w:val="009F5E30"/>
    <w:rsid w:val="00A57FF5"/>
    <w:rsid w:val="00B00785"/>
    <w:rsid w:val="00B32762"/>
    <w:rsid w:val="00B41023"/>
    <w:rsid w:val="00B701F8"/>
    <w:rsid w:val="00BD4D2F"/>
    <w:rsid w:val="00BE1F33"/>
    <w:rsid w:val="00BF7F17"/>
    <w:rsid w:val="00C25191"/>
    <w:rsid w:val="00C86FA9"/>
    <w:rsid w:val="00D5175B"/>
    <w:rsid w:val="00DC6F27"/>
    <w:rsid w:val="00E076CC"/>
    <w:rsid w:val="00E64F03"/>
    <w:rsid w:val="00E9208A"/>
    <w:rsid w:val="00EB1441"/>
    <w:rsid w:val="00EB5123"/>
    <w:rsid w:val="00EC7AE3"/>
    <w:rsid w:val="00F20564"/>
    <w:rsid w:val="00F2563D"/>
    <w:rsid w:val="00F51C28"/>
    <w:rsid w:val="00FA37CF"/>
    <w:rsid w:val="00FB23F2"/>
    <w:rsid w:val="00FC62FA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EF93"/>
  <w15:chartTrackingRefBased/>
  <w15:docId w15:val="{FA57D1E0-430E-4A75-86D3-E48C4FDB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651"/>
    <w:pPr>
      <w:bidi/>
    </w:pPr>
    <w:rPr>
      <w:rFonts w:ascii="Heebo" w:hAnsi="Heebo" w:cs="Heebo"/>
      <w:sz w:val="32"/>
    </w:rPr>
  </w:style>
  <w:style w:type="paragraph" w:styleId="1">
    <w:name w:val="heading 1"/>
    <w:basedOn w:val="a"/>
    <w:next w:val="a"/>
    <w:link w:val="10"/>
    <w:uiPriority w:val="9"/>
    <w:qFormat/>
    <w:rsid w:val="001E0488"/>
    <w:pPr>
      <w:keepNext/>
      <w:keepLines/>
      <w:spacing w:before="240" w:after="0"/>
      <w:outlineLvl w:val="0"/>
    </w:pPr>
    <w:rPr>
      <w:rFonts w:asciiTheme="majorHAnsi" w:eastAsiaTheme="majorEastAsia" w:hAnsiTheme="majorHAnsi" w:cs="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0488"/>
    <w:rPr>
      <w:rFonts w:asciiTheme="majorHAnsi" w:eastAsiaTheme="majorEastAsia" w:hAnsiTheme="majorHAnsi" w:cs="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8F5A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F5AE2"/>
    <w:rPr>
      <w:rFonts w:ascii="Heebo" w:hAnsi="Heebo" w:cs="Heebo"/>
      <w:sz w:val="32"/>
    </w:rPr>
  </w:style>
  <w:style w:type="paragraph" w:styleId="a8">
    <w:name w:val="footer"/>
    <w:basedOn w:val="a"/>
    <w:link w:val="a9"/>
    <w:uiPriority w:val="99"/>
    <w:unhideWhenUsed/>
    <w:rsid w:val="008F5A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F5AE2"/>
    <w:rPr>
      <w:rFonts w:ascii="Heebo" w:hAnsi="Heebo" w:cs="Heebo"/>
      <w:sz w:val="32"/>
    </w:rPr>
  </w:style>
  <w:style w:type="paragraph" w:styleId="aa">
    <w:name w:val="List Paragraph"/>
    <w:basedOn w:val="a"/>
    <w:uiPriority w:val="34"/>
    <w:qFormat/>
    <w:rsid w:val="004927B8"/>
    <w:pPr>
      <w:ind w:left="720"/>
      <w:contextualSpacing/>
    </w:pPr>
  </w:style>
  <w:style w:type="table" w:styleId="ab">
    <w:name w:val="Table Grid"/>
    <w:basedOn w:val="a1"/>
    <w:uiPriority w:val="39"/>
    <w:rsid w:val="00C2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391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40</cp:revision>
  <dcterms:created xsi:type="dcterms:W3CDTF">2023-02-18T20:43:00Z</dcterms:created>
  <dcterms:modified xsi:type="dcterms:W3CDTF">2023-05-30T16:55:00Z</dcterms:modified>
</cp:coreProperties>
</file>