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BB70" w14:textId="77777777" w:rsidR="00D93092" w:rsidRDefault="00D93092" w:rsidP="00D93092">
      <w:pPr>
        <w:bidi w:val="0"/>
        <w:jc w:val="center"/>
        <w:rPr>
          <w:b/>
          <w:bCs/>
          <w:sz w:val="144"/>
          <w:szCs w:val="144"/>
          <w:u w:val="single"/>
        </w:rPr>
      </w:pPr>
    </w:p>
    <w:p w14:paraId="1F0010EE" w14:textId="0B03EE68" w:rsidR="00D93092" w:rsidRDefault="00D93092" w:rsidP="00D93092">
      <w:pPr>
        <w:bidi w:val="0"/>
        <w:jc w:val="center"/>
        <w:rPr>
          <w:b/>
          <w:bCs/>
          <w:sz w:val="144"/>
          <w:szCs w:val="144"/>
          <w:u w:val="single"/>
        </w:rPr>
      </w:pPr>
      <w:r w:rsidRPr="00D93092">
        <w:rPr>
          <w:b/>
          <w:bCs/>
          <w:sz w:val="144"/>
          <w:szCs w:val="144"/>
          <w:u w:val="single"/>
        </w:rPr>
        <w:t>Test analysis</w:t>
      </w:r>
    </w:p>
    <w:p w14:paraId="0DD63E9A" w14:textId="2E4793F5" w:rsidR="00D93092" w:rsidRPr="00D93092" w:rsidRDefault="00D93092" w:rsidP="00D93092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Programming exercises – Algo training</w:t>
      </w:r>
    </w:p>
    <w:p w14:paraId="7FD13ACD" w14:textId="77777777" w:rsidR="00D93092" w:rsidRDefault="00D93092">
      <w:pPr>
        <w:bidi w:val="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20BE30C8" w14:textId="60964490" w:rsidR="00EC612D" w:rsidRDefault="00D93092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knapsack</w:t>
      </w:r>
    </w:p>
    <w:p w14:paraId="2603635E" w14:textId="6B07DE85" w:rsidR="00DE4281" w:rsidRDefault="00DE4281" w:rsidP="00DE4281">
      <w:pPr>
        <w:bidi w:val="0"/>
        <w:rPr>
          <w:b/>
          <w:bCs/>
          <w:sz w:val="40"/>
          <w:szCs w:val="40"/>
          <w:u w:val="single"/>
        </w:rPr>
      </w:pPr>
    </w:p>
    <w:p w14:paraId="6D2588EF" w14:textId="77777777" w:rsidR="00DE4281" w:rsidRDefault="00DE4281" w:rsidP="00DE428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1-3</w:t>
      </w:r>
    </w:p>
    <w:p w14:paraId="1597EA5E" w14:textId="77777777" w:rsidR="00DE4281" w:rsidRDefault="00DE4281" w:rsidP="00DE4281">
      <w:pPr>
        <w:bidi w:val="0"/>
        <w:rPr>
          <w:sz w:val="24"/>
          <w:szCs w:val="24"/>
        </w:rPr>
      </w:pPr>
      <w:r>
        <w:rPr>
          <w:sz w:val="24"/>
          <w:szCs w:val="24"/>
        </w:rPr>
        <w:t>Simple examples</w:t>
      </w:r>
    </w:p>
    <w:p w14:paraId="21177B48" w14:textId="77777777" w:rsidR="00DE4281" w:rsidRDefault="00DE4281" w:rsidP="00DE4281">
      <w:pPr>
        <w:bidi w:val="0"/>
        <w:rPr>
          <w:sz w:val="24"/>
          <w:szCs w:val="24"/>
        </w:rPr>
      </w:pPr>
    </w:p>
    <w:p w14:paraId="44009EC1" w14:textId="77777777" w:rsidR="00DE4281" w:rsidRDefault="00DE4281" w:rsidP="00DE428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4</w:t>
      </w:r>
    </w:p>
    <w:p w14:paraId="62F55B24" w14:textId="781DFD5D" w:rsidR="00DE4281" w:rsidRDefault="00DE4281" w:rsidP="00DE4281">
      <w:pPr>
        <w:bidi w:val="0"/>
        <w:rPr>
          <w:sz w:val="24"/>
          <w:szCs w:val="24"/>
        </w:rPr>
      </w:pPr>
      <w:r>
        <w:rPr>
          <w:sz w:val="24"/>
          <w:szCs w:val="24"/>
        </w:rPr>
        <w:t>Large number of objects (N</w:t>
      </w:r>
      <w:r w:rsidR="00F21090">
        <w:rPr>
          <w:sz w:val="24"/>
          <w:szCs w:val="24"/>
        </w:rPr>
        <w:t>=19</w:t>
      </w:r>
      <w:r>
        <w:rPr>
          <w:sz w:val="24"/>
          <w:szCs w:val="24"/>
        </w:rPr>
        <w:t>)</w:t>
      </w:r>
    </w:p>
    <w:p w14:paraId="6364B032" w14:textId="77777777" w:rsidR="00DE4281" w:rsidRDefault="00DE4281" w:rsidP="00DE4281">
      <w:pPr>
        <w:bidi w:val="0"/>
        <w:rPr>
          <w:sz w:val="24"/>
          <w:szCs w:val="24"/>
        </w:rPr>
      </w:pPr>
    </w:p>
    <w:p w14:paraId="4B3B2207" w14:textId="77777777" w:rsidR="00DE4281" w:rsidRDefault="00DE4281" w:rsidP="00DE428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5</w:t>
      </w:r>
    </w:p>
    <w:p w14:paraId="540281EF" w14:textId="77777777" w:rsidR="00DE4281" w:rsidRDefault="00DE4281" w:rsidP="00DE4281">
      <w:pPr>
        <w:bidi w:val="0"/>
        <w:rPr>
          <w:sz w:val="24"/>
          <w:szCs w:val="24"/>
        </w:rPr>
      </w:pPr>
      <w:r>
        <w:rPr>
          <w:sz w:val="24"/>
          <w:szCs w:val="24"/>
        </w:rPr>
        <w:t>Let's examine the following greedy approach:</w:t>
      </w:r>
    </w:p>
    <w:p w14:paraId="747115EE" w14:textId="51727FF1" w:rsidR="00DE4281" w:rsidRDefault="00DE4281" w:rsidP="00DE4281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  <w:t xml:space="preserve">For every object, we compute its </w:t>
      </w:r>
      <w:r>
        <w:rPr>
          <w:b/>
          <w:bCs/>
          <w:sz w:val="24"/>
          <w:szCs w:val="24"/>
        </w:rPr>
        <w:t>density</w:t>
      </w:r>
      <w:r>
        <w:rPr>
          <w:sz w:val="24"/>
          <w:szCs w:val="24"/>
        </w:rPr>
        <w:t xml:space="preserve">, defined as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value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weight</m:t>
            </m:r>
          </m:den>
        </m:f>
      </m:oMath>
      <w:r>
        <w:rPr>
          <w:rFonts w:eastAsiaTheme="minorEastAsia"/>
          <w:sz w:val="24"/>
          <w:szCs w:val="24"/>
        </w:rPr>
        <w:t xml:space="preserve"> . As long as there </w:t>
      </w:r>
      <w:r>
        <w:rPr>
          <w:rFonts w:eastAsiaTheme="minorEastAsia"/>
          <w:sz w:val="24"/>
          <w:szCs w:val="24"/>
        </w:rPr>
        <w:tab/>
        <w:t>is still place in the knapsack, we look at all the elements that have lower</w:t>
      </w:r>
    </w:p>
    <w:p w14:paraId="30A32FAC" w14:textId="0C1A27CF" w:rsidR="00DE4281" w:rsidRDefault="00DE4281" w:rsidP="00DE428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weight than the remainder of the capacity, and choose the one with the</w:t>
      </w:r>
    </w:p>
    <w:p w14:paraId="6275F19C" w14:textId="5B1F3FC7" w:rsidR="00DE4281" w:rsidRDefault="00DE4281" w:rsidP="00DE428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highest density.</w:t>
      </w:r>
    </w:p>
    <w:p w14:paraId="58DEAE3A" w14:textId="1CEBF587" w:rsidR="00DE4281" w:rsidRDefault="00DE4281" w:rsidP="00DE428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test proves that the greedy method is not optimal.</w:t>
      </w:r>
    </w:p>
    <w:p w14:paraId="2336F97C" w14:textId="0F0DE1CB" w:rsidR="00DE4281" w:rsidRDefault="00DE4281" w:rsidP="00DE4281">
      <w:pPr>
        <w:bidi w:val="0"/>
        <w:rPr>
          <w:rFonts w:eastAsiaTheme="minorEastAsia"/>
          <w:sz w:val="24"/>
          <w:szCs w:val="24"/>
        </w:rPr>
      </w:pPr>
    </w:p>
    <w:p w14:paraId="21C4A5B0" w14:textId="640CCCA3" w:rsidR="00DE4281" w:rsidRDefault="00DE4281" w:rsidP="00DE4281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6</w:t>
      </w:r>
    </w:p>
    <w:p w14:paraId="5A137350" w14:textId="46CA54B3" w:rsidR="00D93092" w:rsidRDefault="00DE4281" w:rsidP="00DE428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Big capacity (C</w:t>
      </w:r>
      <w:r w:rsidR="00AD0828">
        <w:rPr>
          <w:rFonts w:eastAsiaTheme="minorEastAsia"/>
          <w:sz w:val="24"/>
          <w:szCs w:val="24"/>
        </w:rPr>
        <w:t>=100</w:t>
      </w:r>
      <w:r>
        <w:rPr>
          <w:rFonts w:eastAsiaTheme="minorEastAsia"/>
          <w:sz w:val="24"/>
          <w:szCs w:val="24"/>
        </w:rPr>
        <w:t>).</w:t>
      </w:r>
    </w:p>
    <w:p w14:paraId="6AF0CCC2" w14:textId="77777777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32EC2E4E" w14:textId="647F24BF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Closest pairs</w:t>
      </w:r>
    </w:p>
    <w:p w14:paraId="29B93BAE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423357C7" w14:textId="77777777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1-5</w:t>
      </w:r>
    </w:p>
    <w:p w14:paraId="46BB57C4" w14:textId="77777777" w:rsidR="00D93092" w:rsidRPr="00DE4281" w:rsidRDefault="00D93092" w:rsidP="00D93092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Input samples are increasingly growing: N = 6, 12, 100, 10000, 250000</w:t>
      </w:r>
    </w:p>
    <w:p w14:paraId="7B4E77B3" w14:textId="183F2584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AE8CB72" w14:textId="035106AA" w:rsidR="00D93092" w:rsidRDefault="00C65AB5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Double bit switch</w:t>
      </w:r>
    </w:p>
    <w:p w14:paraId="1FD19AC6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472B66E9" w14:textId="629EDEC8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</w:t>
      </w:r>
      <w:r w:rsidR="00C65AB5">
        <w:rPr>
          <w:sz w:val="24"/>
          <w:szCs w:val="24"/>
          <w:u w:val="single"/>
        </w:rPr>
        <w:t>4</w:t>
      </w:r>
    </w:p>
    <w:p w14:paraId="47EF7ADA" w14:textId="1CE7D25F" w:rsidR="00C65AB5" w:rsidRPr="00DE4281" w:rsidRDefault="00C65AB5" w:rsidP="00C65AB5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Input samples are increasingly growing: N = 4, 10, 1000, 100000</w:t>
      </w:r>
    </w:p>
    <w:p w14:paraId="498EEB61" w14:textId="4BD601D4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60870A27" w14:textId="5242A509" w:rsidR="00D93092" w:rsidRDefault="00C65AB5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String chain</w:t>
      </w:r>
    </w:p>
    <w:p w14:paraId="379D7520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2EA3293D" w14:textId="6EF8E2F7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</w:t>
      </w:r>
    </w:p>
    <w:p w14:paraId="4471D01E" w14:textId="237B5FEB" w:rsidR="00D93092" w:rsidRDefault="00C65AB5" w:rsidP="00D93092">
      <w:pPr>
        <w:bidi w:val="0"/>
        <w:rPr>
          <w:sz w:val="24"/>
          <w:szCs w:val="24"/>
        </w:rPr>
      </w:pPr>
      <w:r>
        <w:rPr>
          <w:sz w:val="24"/>
          <w:szCs w:val="24"/>
        </w:rPr>
        <w:t>Simple chainable input</w:t>
      </w:r>
    </w:p>
    <w:p w14:paraId="4F1B9170" w14:textId="6FA75212" w:rsidR="00C65AB5" w:rsidRDefault="00C65AB5" w:rsidP="00C65AB5">
      <w:pPr>
        <w:bidi w:val="0"/>
        <w:rPr>
          <w:sz w:val="24"/>
          <w:szCs w:val="24"/>
        </w:rPr>
      </w:pPr>
    </w:p>
    <w:p w14:paraId="01047B52" w14:textId="1C6AB5AD" w:rsidR="00C65AB5" w:rsidRDefault="00C65AB5" w:rsidP="00C65AB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</w:p>
    <w:p w14:paraId="44C86C43" w14:textId="18B3F679" w:rsidR="00C65AB5" w:rsidRDefault="00C65AB5" w:rsidP="00C65AB5">
      <w:pPr>
        <w:bidi w:val="0"/>
        <w:rPr>
          <w:sz w:val="24"/>
          <w:szCs w:val="24"/>
        </w:rPr>
      </w:pPr>
      <w:r>
        <w:rPr>
          <w:sz w:val="24"/>
          <w:szCs w:val="24"/>
        </w:rPr>
        <w:t>Simple non-chainable input</w:t>
      </w:r>
    </w:p>
    <w:p w14:paraId="4B034E55" w14:textId="58E0EC91" w:rsidR="00C65AB5" w:rsidRDefault="00C65AB5" w:rsidP="00C65AB5">
      <w:pPr>
        <w:bidi w:val="0"/>
        <w:rPr>
          <w:sz w:val="24"/>
          <w:szCs w:val="24"/>
        </w:rPr>
      </w:pPr>
    </w:p>
    <w:p w14:paraId="47E060C6" w14:textId="0E910FC1" w:rsidR="00C65AB5" w:rsidRDefault="00C65AB5" w:rsidP="00C65AB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3</w:t>
      </w:r>
    </w:p>
    <w:p w14:paraId="2EC24C06" w14:textId="6EEB3E0B" w:rsidR="00C65AB5" w:rsidRPr="00C65AB5" w:rsidRDefault="00C65AB5" w:rsidP="00C65AB5">
      <w:pPr>
        <w:bidi w:val="0"/>
        <w:rPr>
          <w:sz w:val="24"/>
          <w:szCs w:val="24"/>
        </w:rPr>
      </w:pPr>
      <w:r>
        <w:rPr>
          <w:sz w:val="24"/>
          <w:szCs w:val="24"/>
        </w:rPr>
        <w:t>This input is not chainable, even though it's made of 2 chainable couples.</w:t>
      </w:r>
    </w:p>
    <w:p w14:paraId="5D49E943" w14:textId="77777777" w:rsidR="00D93092" w:rsidRDefault="00D93092" w:rsidP="00D93092">
      <w:pPr>
        <w:bidi w:val="0"/>
        <w:rPr>
          <w:sz w:val="24"/>
          <w:szCs w:val="24"/>
        </w:rPr>
      </w:pPr>
    </w:p>
    <w:p w14:paraId="77868B6C" w14:textId="77777777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4</w:t>
      </w:r>
    </w:p>
    <w:p w14:paraId="7F9FB780" w14:textId="4092EA97" w:rsidR="00D93092" w:rsidRDefault="00C65AB5" w:rsidP="00D93092">
      <w:pPr>
        <w:bidi w:val="0"/>
        <w:rPr>
          <w:sz w:val="24"/>
          <w:szCs w:val="24"/>
        </w:rPr>
      </w:pPr>
      <w:r>
        <w:rPr>
          <w:sz w:val="24"/>
          <w:szCs w:val="24"/>
        </w:rPr>
        <w:t>Big input (N = 26000) that is chainable</w:t>
      </w:r>
    </w:p>
    <w:p w14:paraId="2D4FA0B6" w14:textId="77777777" w:rsidR="00D93092" w:rsidRDefault="00D93092" w:rsidP="00D93092">
      <w:pPr>
        <w:bidi w:val="0"/>
        <w:rPr>
          <w:sz w:val="24"/>
          <w:szCs w:val="24"/>
        </w:rPr>
      </w:pPr>
    </w:p>
    <w:p w14:paraId="62D53FA8" w14:textId="77777777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5</w:t>
      </w:r>
    </w:p>
    <w:p w14:paraId="03AD0B33" w14:textId="5CCF21BD" w:rsidR="00D93092" w:rsidRDefault="00C65AB5" w:rsidP="00D93092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Big input (N=26000) that is not chainable. This is the same list of words from test 4, </w:t>
      </w:r>
      <w:r w:rsidR="008A1861">
        <w:rPr>
          <w:sz w:val="24"/>
          <w:szCs w:val="24"/>
        </w:rPr>
        <w:t>with the word 'perel' added.</w:t>
      </w:r>
    </w:p>
    <w:p w14:paraId="209356B5" w14:textId="77777777" w:rsidR="00D93092" w:rsidRDefault="00D93092" w:rsidP="00D93092">
      <w:pPr>
        <w:bidi w:val="0"/>
        <w:rPr>
          <w:rFonts w:eastAsiaTheme="minorEastAsia"/>
          <w:sz w:val="24"/>
          <w:szCs w:val="24"/>
        </w:rPr>
      </w:pPr>
    </w:p>
    <w:p w14:paraId="4F72138D" w14:textId="77777777" w:rsidR="00D93092" w:rsidRDefault="00D93092" w:rsidP="00D93092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6</w:t>
      </w:r>
    </w:p>
    <w:p w14:paraId="6664F218" w14:textId="03C6C204" w:rsidR="00D93092" w:rsidRDefault="008A1861" w:rsidP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Hugh input (N=23400, every string length is between 90 to 110)</w:t>
      </w:r>
    </w:p>
    <w:p w14:paraId="6C10EDFE" w14:textId="49A875CF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BBD314D" w14:textId="62A80F34" w:rsidR="00D93092" w:rsidRDefault="00773F38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Shortest path amount</w:t>
      </w:r>
    </w:p>
    <w:p w14:paraId="241956BA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5CFEA8F4" w14:textId="3135087D" w:rsidR="00D93092" w:rsidRDefault="00E56B90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92124F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1</w:t>
      </w:r>
      <w:r w:rsidR="0092124F">
        <w:rPr>
          <w:sz w:val="24"/>
          <w:szCs w:val="24"/>
          <w:u w:val="single"/>
        </w:rPr>
        <w:t>-2</w:t>
      </w:r>
    </w:p>
    <w:p w14:paraId="7A066D39" w14:textId="5A93832B" w:rsidR="00E907C5" w:rsidRDefault="002561C9" w:rsidP="0092124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Simple </w:t>
      </w:r>
      <w:r w:rsidR="0092124F">
        <w:rPr>
          <w:sz w:val="24"/>
          <w:szCs w:val="24"/>
        </w:rPr>
        <w:t>inputs (V = 3, 7) of directed graphs. Test 2 is the same as shown in the example.</w:t>
      </w:r>
    </w:p>
    <w:p w14:paraId="681BE7B4" w14:textId="1194D17D" w:rsidR="0092124F" w:rsidRDefault="0092124F" w:rsidP="0092124F">
      <w:pPr>
        <w:bidi w:val="0"/>
        <w:rPr>
          <w:sz w:val="24"/>
          <w:szCs w:val="24"/>
        </w:rPr>
      </w:pPr>
    </w:p>
    <w:p w14:paraId="15356DDF" w14:textId="49A9E56A" w:rsidR="0092124F" w:rsidRDefault="0092124F" w:rsidP="0092124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3-4</w:t>
      </w:r>
    </w:p>
    <w:p w14:paraId="15D3004E" w14:textId="131D8374" w:rsidR="0092124F" w:rsidRDefault="0092124F" w:rsidP="0092124F">
      <w:pPr>
        <w:bidi w:val="0"/>
        <w:rPr>
          <w:sz w:val="24"/>
          <w:szCs w:val="24"/>
        </w:rPr>
      </w:pPr>
      <w:r>
        <w:rPr>
          <w:sz w:val="24"/>
          <w:szCs w:val="24"/>
        </w:rPr>
        <w:t>Simple inputs (V=20 for both) of undirected graph</w:t>
      </w:r>
      <w:r w:rsidR="00317D17">
        <w:rPr>
          <w:sz w:val="24"/>
          <w:szCs w:val="24"/>
        </w:rPr>
        <w:t>. Both has the same graph with different sources.</w:t>
      </w:r>
    </w:p>
    <w:p w14:paraId="6E48ADD0" w14:textId="7540F900" w:rsidR="00317D17" w:rsidRDefault="00317D17" w:rsidP="00317D17">
      <w:pPr>
        <w:bidi w:val="0"/>
        <w:rPr>
          <w:sz w:val="24"/>
          <w:szCs w:val="24"/>
        </w:rPr>
      </w:pPr>
    </w:p>
    <w:p w14:paraId="589D5954" w14:textId="7882E254" w:rsidR="00317D17" w:rsidRDefault="000E551B" w:rsidP="00317D1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5</w:t>
      </w:r>
      <w:r w:rsidR="003E3F56">
        <w:rPr>
          <w:sz w:val="24"/>
          <w:szCs w:val="24"/>
          <w:u w:val="single"/>
        </w:rPr>
        <w:t>-6</w:t>
      </w:r>
    </w:p>
    <w:p w14:paraId="11E8C7EA" w14:textId="3CBAE139" w:rsidR="003E3F56" w:rsidRDefault="000E551B" w:rsidP="003E3F56">
      <w:pPr>
        <w:bidi w:val="0"/>
        <w:rPr>
          <w:sz w:val="24"/>
          <w:szCs w:val="24"/>
        </w:rPr>
      </w:pPr>
      <w:r>
        <w:rPr>
          <w:sz w:val="24"/>
          <w:szCs w:val="24"/>
        </w:rPr>
        <w:t>Big</w:t>
      </w:r>
      <w:r w:rsidR="00C0551D">
        <w:rPr>
          <w:sz w:val="24"/>
          <w:szCs w:val="24"/>
        </w:rPr>
        <w:t xml:space="preserve"> undirected connected</w:t>
      </w:r>
      <w:r>
        <w:rPr>
          <w:sz w:val="24"/>
          <w:szCs w:val="24"/>
        </w:rPr>
        <w:t xml:space="preserve"> graph</w:t>
      </w:r>
      <w:r w:rsidR="003E3F56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43BE3">
        <w:rPr>
          <w:sz w:val="24"/>
          <w:szCs w:val="24"/>
        </w:rPr>
        <w:t>with V=1000</w:t>
      </w:r>
      <w:r w:rsidR="00C0551D">
        <w:rPr>
          <w:sz w:val="24"/>
          <w:szCs w:val="24"/>
        </w:rPr>
        <w:t>.</w:t>
      </w:r>
    </w:p>
    <w:p w14:paraId="685F1BD9" w14:textId="2E9BE8EA" w:rsidR="00443BE3" w:rsidRDefault="00443BE3" w:rsidP="00443BE3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test 5 every node degree is 20, total of E=10000</w:t>
      </w:r>
    </w:p>
    <w:p w14:paraId="2E432B5B" w14:textId="35ACE604" w:rsidR="00443BE3" w:rsidRDefault="00443BE3" w:rsidP="00443BE3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test 6 every node degree is 120, total of E=60000</w:t>
      </w:r>
    </w:p>
    <w:p w14:paraId="4500ED49" w14:textId="4B4BAF54" w:rsidR="00443BE3" w:rsidRDefault="00443BE3" w:rsidP="00443BE3">
      <w:pPr>
        <w:bidi w:val="0"/>
        <w:rPr>
          <w:sz w:val="24"/>
          <w:szCs w:val="24"/>
        </w:rPr>
      </w:pPr>
    </w:p>
    <w:p w14:paraId="31921317" w14:textId="1CDB0FF6" w:rsidR="00443BE3" w:rsidRDefault="004068B2" w:rsidP="00443BE3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7</w:t>
      </w:r>
    </w:p>
    <w:p w14:paraId="1B0016CD" w14:textId="7BE7DEF6" w:rsidR="004068B2" w:rsidRDefault="00A060DD" w:rsidP="004068B2">
      <w:pPr>
        <w:bidi w:val="0"/>
        <w:rPr>
          <w:sz w:val="24"/>
          <w:szCs w:val="24"/>
        </w:rPr>
      </w:pPr>
      <w:r>
        <w:rPr>
          <w:sz w:val="24"/>
          <w:szCs w:val="24"/>
        </w:rPr>
        <w:t>Undirected not-connected graph with V=500.</w:t>
      </w:r>
    </w:p>
    <w:p w14:paraId="096178A2" w14:textId="6B722C36" w:rsidR="00A060DD" w:rsidRDefault="00A060DD" w:rsidP="00A060DD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400</w:t>
      </w:r>
      <w:r w:rsidR="00197154">
        <w:rPr>
          <w:sz w:val="24"/>
          <w:szCs w:val="24"/>
        </w:rPr>
        <w:t xml:space="preserve"> nodes create a connected component in which every node degree is 8. The source is in this component.</w:t>
      </w:r>
    </w:p>
    <w:p w14:paraId="1617165F" w14:textId="5418A763" w:rsidR="00197154" w:rsidRDefault="00197154" w:rsidP="00197154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100 nodes create a connected component in </w:t>
      </w:r>
      <w:r w:rsidR="00E26D56">
        <w:rPr>
          <w:sz w:val="24"/>
          <w:szCs w:val="24"/>
        </w:rPr>
        <w:t>which every node degree is 35.</w:t>
      </w:r>
    </w:p>
    <w:p w14:paraId="50DA54BC" w14:textId="5E6839AB" w:rsidR="00E26D56" w:rsidRDefault="00E26D56" w:rsidP="00E26D56">
      <w:pPr>
        <w:bidi w:val="0"/>
        <w:rPr>
          <w:sz w:val="24"/>
          <w:szCs w:val="24"/>
        </w:rPr>
      </w:pPr>
    </w:p>
    <w:p w14:paraId="5F792F2F" w14:textId="0578F582" w:rsidR="00E26D56" w:rsidRDefault="00E151CA" w:rsidP="00E26D56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4B40B7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8</w:t>
      </w:r>
      <w:r w:rsidR="004B40B7">
        <w:rPr>
          <w:sz w:val="24"/>
          <w:szCs w:val="24"/>
          <w:u w:val="single"/>
        </w:rPr>
        <w:t>-10</w:t>
      </w:r>
    </w:p>
    <w:p w14:paraId="203E8AC0" w14:textId="3581462F" w:rsidR="004B40B7" w:rsidRDefault="00E151CA" w:rsidP="004B40B7">
      <w:pPr>
        <w:bidi w:val="0"/>
        <w:rPr>
          <w:sz w:val="24"/>
          <w:szCs w:val="24"/>
        </w:rPr>
      </w:pPr>
      <w:r>
        <w:rPr>
          <w:sz w:val="24"/>
          <w:szCs w:val="24"/>
        </w:rPr>
        <w:t>Hug</w:t>
      </w:r>
      <w:r w:rsidR="008E3A4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1B427C">
        <w:rPr>
          <w:sz w:val="24"/>
          <w:szCs w:val="24"/>
        </w:rPr>
        <w:t>undirected connected graph with V=10000</w:t>
      </w:r>
      <w:r w:rsidR="004B40B7">
        <w:rPr>
          <w:sz w:val="24"/>
          <w:szCs w:val="24"/>
        </w:rPr>
        <w:t>.</w:t>
      </w:r>
    </w:p>
    <w:p w14:paraId="1A5DBC6C" w14:textId="51950E34" w:rsidR="004B40B7" w:rsidRDefault="004B40B7" w:rsidP="004B40B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test 8 every node degree is 25, total of E=125000</w:t>
      </w:r>
    </w:p>
    <w:p w14:paraId="19123874" w14:textId="11B8020D" w:rsidR="004B40B7" w:rsidRDefault="004B40B7" w:rsidP="004B40B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test 9 every node degree is 50, total of E=250000</w:t>
      </w:r>
    </w:p>
    <w:p w14:paraId="5B336358" w14:textId="11307636" w:rsidR="004B40B7" w:rsidRDefault="004B40B7" w:rsidP="004B40B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test 10 every node degree is </w:t>
      </w:r>
      <w:r w:rsidR="00124967">
        <w:rPr>
          <w:sz w:val="24"/>
          <w:szCs w:val="24"/>
        </w:rPr>
        <w:t>120, total of E=600000</w:t>
      </w:r>
    </w:p>
    <w:p w14:paraId="5EBC6009" w14:textId="6B0C7CF9" w:rsidR="00D93092" w:rsidRDefault="00D93092" w:rsidP="004B40B7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6EDA88D5" w14:textId="14A339A5" w:rsidR="00D93092" w:rsidRDefault="001A4F3C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Rotations</w:t>
      </w:r>
    </w:p>
    <w:p w14:paraId="50C055C1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7DA6A90C" w14:textId="21BE7602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</w:t>
      </w:r>
      <w:r w:rsidR="00505444">
        <w:rPr>
          <w:sz w:val="24"/>
          <w:szCs w:val="24"/>
          <w:u w:val="single"/>
        </w:rPr>
        <w:t>4</w:t>
      </w:r>
    </w:p>
    <w:p w14:paraId="7DB02CB0" w14:textId="6A2B5580" w:rsidR="00D93092" w:rsidRDefault="00D93092" w:rsidP="00D93092">
      <w:pPr>
        <w:bidi w:val="0"/>
        <w:rPr>
          <w:sz w:val="24"/>
          <w:szCs w:val="24"/>
        </w:rPr>
      </w:pPr>
      <w:r>
        <w:rPr>
          <w:sz w:val="24"/>
          <w:szCs w:val="24"/>
        </w:rPr>
        <w:t>Simple examples</w:t>
      </w:r>
      <w:r w:rsidR="00505444">
        <w:rPr>
          <w:sz w:val="24"/>
          <w:szCs w:val="24"/>
        </w:rPr>
        <w:t xml:space="preserve"> with V=3, 6, 11, 11</w:t>
      </w:r>
    </w:p>
    <w:p w14:paraId="6AAF5B8A" w14:textId="77777777" w:rsidR="00D93092" w:rsidRDefault="00D93092" w:rsidP="00D93092">
      <w:pPr>
        <w:bidi w:val="0"/>
        <w:rPr>
          <w:sz w:val="24"/>
          <w:szCs w:val="24"/>
        </w:rPr>
      </w:pPr>
    </w:p>
    <w:p w14:paraId="6457A3DC" w14:textId="00F1E3E3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</w:t>
      </w:r>
      <w:r w:rsidR="00505444">
        <w:rPr>
          <w:sz w:val="24"/>
          <w:szCs w:val="24"/>
          <w:u w:val="single"/>
        </w:rPr>
        <w:t>5</w:t>
      </w:r>
    </w:p>
    <w:p w14:paraId="113609E3" w14:textId="4F5A00A4" w:rsidR="00D93092" w:rsidRDefault="002812D4" w:rsidP="00D9309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Big tree with V=100001. The tree is </w:t>
      </w:r>
      <w:r w:rsidR="00B97F64">
        <w:rPr>
          <w:sz w:val="24"/>
          <w:szCs w:val="24"/>
        </w:rPr>
        <w:t xml:space="preserve">built from </w:t>
      </w:r>
      <w:r w:rsidR="00FE0A59">
        <w:rPr>
          <w:sz w:val="24"/>
          <w:szCs w:val="24"/>
        </w:rPr>
        <w:t xml:space="preserve">a root </w:t>
      </w:r>
      <w:r w:rsidR="00B97F64">
        <w:rPr>
          <w:sz w:val="24"/>
          <w:szCs w:val="24"/>
        </w:rPr>
        <w:t>with 100000 children</w:t>
      </w:r>
      <w:r w:rsidR="00FE0A59">
        <w:rPr>
          <w:sz w:val="24"/>
          <w:szCs w:val="24"/>
        </w:rPr>
        <w:t>.</w:t>
      </w:r>
    </w:p>
    <w:p w14:paraId="61261092" w14:textId="77777777" w:rsidR="00D93092" w:rsidRDefault="00D93092" w:rsidP="00D93092">
      <w:pPr>
        <w:bidi w:val="0"/>
        <w:rPr>
          <w:sz w:val="24"/>
          <w:szCs w:val="24"/>
        </w:rPr>
      </w:pPr>
    </w:p>
    <w:p w14:paraId="4F0B0807" w14:textId="4F27EEAA" w:rsidR="00D93092" w:rsidRDefault="00B97F64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6</w:t>
      </w:r>
    </w:p>
    <w:p w14:paraId="49FBDFDA" w14:textId="15F9522A" w:rsidR="00B97F64" w:rsidRPr="00B97F64" w:rsidRDefault="00B97F64" w:rsidP="00B97F64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Big tree with V=100001. </w:t>
      </w:r>
      <w:r w:rsidR="00FE0A59">
        <w:rPr>
          <w:sz w:val="24"/>
          <w:szCs w:val="24"/>
        </w:rPr>
        <w:t xml:space="preserve">The tree is built as a line – the </w:t>
      </w:r>
      <w:r w:rsidR="00E164EF">
        <w:rPr>
          <w:rFonts w:eastAsiaTheme="minorEastAsia"/>
          <w:sz w:val="24"/>
          <w:szCs w:val="24"/>
        </w:rPr>
        <w:t>root has only one child, that has only one child… and so on for 100000 edges.</w:t>
      </w:r>
    </w:p>
    <w:p w14:paraId="753FE66E" w14:textId="77777777" w:rsidR="00D93092" w:rsidRDefault="00D93092" w:rsidP="00D93092">
      <w:pPr>
        <w:bidi w:val="0"/>
        <w:rPr>
          <w:rFonts w:eastAsiaTheme="minorEastAsia"/>
          <w:sz w:val="24"/>
          <w:szCs w:val="24"/>
        </w:rPr>
      </w:pPr>
    </w:p>
    <w:p w14:paraId="2BB4B8CC" w14:textId="26B4E34E" w:rsidR="00D93092" w:rsidRDefault="00E164EF" w:rsidP="00D93092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7</w:t>
      </w:r>
    </w:p>
    <w:p w14:paraId="33A57DDE" w14:textId="4BFF0F8F" w:rsidR="00D93092" w:rsidRDefault="00147D31" w:rsidP="00147D3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Big tree with V=100000</w:t>
      </w:r>
      <w:r w:rsidR="00D4733B">
        <w:rPr>
          <w:rFonts w:eastAsiaTheme="minorEastAsia"/>
          <w:sz w:val="24"/>
          <w:szCs w:val="24"/>
        </w:rPr>
        <w:t xml:space="preserve"> built randomly.</w:t>
      </w:r>
      <w:r w:rsidR="00D93092">
        <w:rPr>
          <w:rFonts w:eastAsiaTheme="minorEastAsia"/>
          <w:sz w:val="24"/>
          <w:szCs w:val="24"/>
        </w:rPr>
        <w:br w:type="page"/>
      </w:r>
    </w:p>
    <w:p w14:paraId="392032E7" w14:textId="66F2C289" w:rsidR="00D93092" w:rsidRDefault="007A0D48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Dijkstra</w:t>
      </w:r>
    </w:p>
    <w:p w14:paraId="234D98C5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72EA70AA" w14:textId="15734DAB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7A0D48">
        <w:rPr>
          <w:sz w:val="24"/>
          <w:szCs w:val="24"/>
          <w:u w:val="single"/>
        </w:rPr>
        <w:t xml:space="preserve"> 1</w:t>
      </w:r>
    </w:p>
    <w:p w14:paraId="51B0A0D4" w14:textId="2DA3251E" w:rsidR="00D93092" w:rsidRDefault="00A8694C" w:rsidP="00804447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Randomly built graph with V=100, E=600. Every edge has a weight </w:t>
      </w:r>
      <w:r w:rsidR="00804447">
        <w:rPr>
          <w:sz w:val="24"/>
          <w:szCs w:val="24"/>
        </w:rPr>
        <w:t>attribute between 0-200.</w:t>
      </w:r>
    </w:p>
    <w:p w14:paraId="70A9B20B" w14:textId="0016D4D0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59447CB" w14:textId="1CCBDAD1" w:rsidR="00D93092" w:rsidRDefault="000E60FF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Reverse edges</w:t>
      </w:r>
    </w:p>
    <w:p w14:paraId="7492E6F1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3621830D" w14:textId="23BC001C" w:rsidR="00D93092" w:rsidRDefault="000E60FF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364A30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1</w:t>
      </w:r>
      <w:r w:rsidR="00364A30">
        <w:rPr>
          <w:sz w:val="24"/>
          <w:szCs w:val="24"/>
          <w:u w:val="single"/>
        </w:rPr>
        <w:t>-</w:t>
      </w:r>
      <w:r w:rsidR="00CE788D">
        <w:rPr>
          <w:sz w:val="24"/>
          <w:szCs w:val="24"/>
          <w:u w:val="single"/>
        </w:rPr>
        <w:t>3</w:t>
      </w:r>
    </w:p>
    <w:p w14:paraId="207D737F" w14:textId="3CB19B11" w:rsidR="000E60FF" w:rsidRDefault="00364A30" w:rsidP="000E60FF">
      <w:pPr>
        <w:bidi w:val="0"/>
        <w:rPr>
          <w:sz w:val="24"/>
          <w:szCs w:val="24"/>
        </w:rPr>
      </w:pPr>
      <w:r>
        <w:rPr>
          <w:sz w:val="24"/>
          <w:szCs w:val="24"/>
        </w:rPr>
        <w:t>Simple graph with V=2, E=1</w:t>
      </w:r>
      <w:r w:rsidR="00CE788D">
        <w:rPr>
          <w:sz w:val="24"/>
          <w:szCs w:val="24"/>
        </w:rPr>
        <w:t>, 1, 0</w:t>
      </w:r>
      <w:r>
        <w:rPr>
          <w:sz w:val="24"/>
          <w:szCs w:val="24"/>
        </w:rPr>
        <w:t>.</w:t>
      </w:r>
    </w:p>
    <w:p w14:paraId="1885FDB2" w14:textId="652B73BA" w:rsidR="00364A30" w:rsidRDefault="00364A30" w:rsidP="00364A30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test 1, the edge is in the desired direction.</w:t>
      </w:r>
    </w:p>
    <w:p w14:paraId="4F03A2BA" w14:textId="3E3B419B" w:rsidR="00364A30" w:rsidRDefault="00364A30" w:rsidP="00364A30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test 2 the edge is not in the desired direction and </w:t>
      </w:r>
      <w:r w:rsidR="00CE788D">
        <w:rPr>
          <w:rFonts w:eastAsiaTheme="minorEastAsia"/>
          <w:sz w:val="24"/>
          <w:szCs w:val="24"/>
        </w:rPr>
        <w:t>must</w:t>
      </w:r>
      <w:r>
        <w:rPr>
          <w:rFonts w:eastAsiaTheme="minorEastAsia"/>
          <w:sz w:val="24"/>
          <w:szCs w:val="24"/>
        </w:rPr>
        <w:t xml:space="preserve"> be flipped.</w:t>
      </w:r>
    </w:p>
    <w:p w14:paraId="0250BC2B" w14:textId="1602BBCA" w:rsidR="00CE788D" w:rsidRDefault="00CE788D" w:rsidP="00CE788D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test 3, there is no edge between the nodes – path is not possible.</w:t>
      </w:r>
    </w:p>
    <w:p w14:paraId="01EAE278" w14:textId="345F3E13" w:rsidR="00CE788D" w:rsidRDefault="00CE788D" w:rsidP="00CE788D">
      <w:pPr>
        <w:bidi w:val="0"/>
        <w:rPr>
          <w:rFonts w:eastAsiaTheme="minorEastAsia"/>
          <w:sz w:val="24"/>
          <w:szCs w:val="24"/>
          <w:u w:val="single"/>
        </w:rPr>
      </w:pPr>
    </w:p>
    <w:p w14:paraId="44DD3D3D" w14:textId="2FE5D5C0" w:rsidR="00657300" w:rsidRDefault="00657300" w:rsidP="00657300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4</w:t>
      </w:r>
    </w:p>
    <w:p w14:paraId="1F45E2B2" w14:textId="26260557" w:rsidR="00657300" w:rsidRDefault="00657300" w:rsidP="0065730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Simple graph with V=6, E=</w:t>
      </w:r>
      <w:r w:rsidR="00B63F62">
        <w:rPr>
          <w:rFonts w:eastAsiaTheme="minorEastAsia"/>
          <w:sz w:val="24"/>
          <w:szCs w:val="24"/>
        </w:rPr>
        <w:t>7. This is the graph given as example.</w:t>
      </w:r>
    </w:p>
    <w:p w14:paraId="1BA797D3" w14:textId="07783C7E" w:rsidR="00B63F62" w:rsidRDefault="00B63F62" w:rsidP="00B63F62">
      <w:pPr>
        <w:bidi w:val="0"/>
        <w:rPr>
          <w:rFonts w:eastAsiaTheme="minorEastAsia"/>
          <w:sz w:val="24"/>
          <w:szCs w:val="24"/>
        </w:rPr>
      </w:pPr>
    </w:p>
    <w:p w14:paraId="711F7460" w14:textId="348B6106" w:rsidR="00B63F62" w:rsidRDefault="00B63F62" w:rsidP="00B63F6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Test 5</w:t>
      </w:r>
      <w:r w:rsidR="00AE20B6">
        <w:rPr>
          <w:rFonts w:eastAsiaTheme="minorEastAsia"/>
          <w:sz w:val="24"/>
          <w:szCs w:val="24"/>
          <w:u w:val="single"/>
        </w:rPr>
        <w:t>-7</w:t>
      </w:r>
    </w:p>
    <w:p w14:paraId="002E1F47" w14:textId="31290DB2" w:rsidR="00AE20B6" w:rsidRDefault="00DB620A" w:rsidP="00C45B53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Graph </w:t>
      </w:r>
      <w:r w:rsidR="00A25563">
        <w:rPr>
          <w:rFonts w:eastAsiaTheme="minorEastAsia"/>
          <w:sz w:val="24"/>
          <w:szCs w:val="24"/>
        </w:rPr>
        <w:t>with V=300, E=450</w:t>
      </w:r>
      <w:r w:rsidR="00C325EA">
        <w:rPr>
          <w:rFonts w:eastAsiaTheme="minorEastAsia"/>
          <w:sz w:val="24"/>
          <w:szCs w:val="24"/>
        </w:rPr>
        <w:t>, 450, 150</w:t>
      </w:r>
      <w:r w:rsidR="00A25563">
        <w:rPr>
          <w:rFonts w:eastAsiaTheme="minorEastAsia"/>
          <w:sz w:val="24"/>
          <w:szCs w:val="24"/>
        </w:rPr>
        <w:t>.</w:t>
      </w:r>
    </w:p>
    <w:p w14:paraId="73CC633A" w14:textId="43E8DB41" w:rsidR="00C45B53" w:rsidRDefault="00AE20B6" w:rsidP="00AE20B6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test</w:t>
      </w:r>
      <w:r w:rsidR="00177201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5</w:t>
      </w:r>
      <w:r w:rsidR="00177201">
        <w:rPr>
          <w:rFonts w:eastAsiaTheme="minorEastAsia"/>
          <w:sz w:val="24"/>
          <w:szCs w:val="24"/>
        </w:rPr>
        <w:t>-6</w:t>
      </w:r>
      <w:r>
        <w:rPr>
          <w:rFonts w:eastAsiaTheme="minorEastAsia"/>
          <w:sz w:val="24"/>
          <w:szCs w:val="24"/>
        </w:rPr>
        <w:t>,</w:t>
      </w:r>
      <w:r w:rsidR="00177201">
        <w:rPr>
          <w:rFonts w:eastAsiaTheme="minorEastAsia"/>
          <w:sz w:val="24"/>
          <w:szCs w:val="24"/>
        </w:rPr>
        <w:t xml:space="preserve"> e</w:t>
      </w:r>
      <w:r w:rsidR="00A25563" w:rsidRPr="00AE20B6">
        <w:rPr>
          <w:rFonts w:eastAsiaTheme="minorEastAsia"/>
          <w:sz w:val="24"/>
          <w:szCs w:val="24"/>
        </w:rPr>
        <w:t>very node has total degree of 3</w:t>
      </w:r>
      <w:r w:rsidR="005F6897" w:rsidRPr="00AE20B6">
        <w:rPr>
          <w:rFonts w:eastAsiaTheme="minorEastAsia"/>
          <w:sz w:val="24"/>
          <w:szCs w:val="24"/>
        </w:rPr>
        <w:t>.</w:t>
      </w:r>
      <w:r w:rsidR="00177201">
        <w:rPr>
          <w:rFonts w:eastAsiaTheme="minorEastAsia"/>
          <w:sz w:val="24"/>
          <w:szCs w:val="24"/>
        </w:rPr>
        <w:t xml:space="preserve"> The tests differ in the given source and target.</w:t>
      </w:r>
    </w:p>
    <w:p w14:paraId="57303284" w14:textId="5396081B" w:rsidR="00177201" w:rsidRDefault="00177201" w:rsidP="00177201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test 7, every node </w:t>
      </w:r>
      <w:r w:rsidR="002A2A2A">
        <w:rPr>
          <w:rFonts w:eastAsiaTheme="minorEastAsia"/>
          <w:sz w:val="24"/>
          <w:szCs w:val="24"/>
        </w:rPr>
        <w:t>has total degree of 1.</w:t>
      </w:r>
    </w:p>
    <w:p w14:paraId="3DC1D777" w14:textId="4928A9DC" w:rsidR="0042354F" w:rsidRDefault="0042354F" w:rsidP="0042354F">
      <w:pPr>
        <w:bidi w:val="0"/>
        <w:rPr>
          <w:rFonts w:eastAsiaTheme="minorEastAsia"/>
          <w:sz w:val="24"/>
          <w:szCs w:val="24"/>
        </w:rPr>
      </w:pPr>
    </w:p>
    <w:p w14:paraId="380934BD" w14:textId="7C709B7A" w:rsidR="0042354F" w:rsidRDefault="0042354F" w:rsidP="0042354F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8</w:t>
      </w:r>
    </w:p>
    <w:p w14:paraId="07098099" w14:textId="2213338B" w:rsidR="0042354F" w:rsidRDefault="0042354F" w:rsidP="0042354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Simple graph with V=4, E=4. </w:t>
      </w:r>
      <w:r w:rsidR="00051858">
        <w:rPr>
          <w:rFonts w:eastAsiaTheme="minorEastAsia"/>
          <w:sz w:val="24"/>
          <w:szCs w:val="24"/>
        </w:rPr>
        <w:t xml:space="preserve">Between nodes 1, 2 there is a </w:t>
      </w:r>
      <w:r w:rsidR="004C7B7C">
        <w:rPr>
          <w:rFonts w:eastAsiaTheme="minorEastAsia"/>
          <w:sz w:val="24"/>
          <w:szCs w:val="24"/>
        </w:rPr>
        <w:t>bidirectional edge (or two directional edges in both directions).</w:t>
      </w:r>
      <w:r w:rsidR="004868C7">
        <w:rPr>
          <w:rFonts w:eastAsiaTheme="minorEastAsia"/>
          <w:sz w:val="24"/>
          <w:szCs w:val="24"/>
        </w:rPr>
        <w:t xml:space="preserve"> This test exist</w:t>
      </w:r>
      <w:r w:rsidR="00C30EFD">
        <w:rPr>
          <w:rFonts w:eastAsiaTheme="minorEastAsia"/>
          <w:sz w:val="24"/>
          <w:szCs w:val="24"/>
        </w:rPr>
        <w:t>s</w:t>
      </w:r>
      <w:r w:rsidR="004868C7">
        <w:rPr>
          <w:rFonts w:eastAsiaTheme="minorEastAsia"/>
          <w:sz w:val="24"/>
          <w:szCs w:val="24"/>
        </w:rPr>
        <w:t xml:space="preserve"> to make sure that in the case of </w:t>
      </w:r>
      <w:r w:rsidR="00256902">
        <w:rPr>
          <w:rFonts w:eastAsiaTheme="minorEastAsia"/>
          <w:sz w:val="24"/>
          <w:szCs w:val="24"/>
        </w:rPr>
        <w:t>bidirectional edge, both the edges in the new graph will be given</w:t>
      </w:r>
      <w:r w:rsidR="007D7257">
        <w:rPr>
          <w:rFonts w:eastAsiaTheme="minorEastAsia"/>
          <w:sz w:val="24"/>
          <w:szCs w:val="24"/>
        </w:rPr>
        <w:t xml:space="preserve"> weight 0 and not weight 1</w:t>
      </w:r>
      <w:r w:rsidR="006A283B">
        <w:rPr>
          <w:rFonts w:eastAsiaTheme="minorEastAsia"/>
          <w:sz w:val="24"/>
          <w:szCs w:val="24"/>
        </w:rPr>
        <w:t>.</w:t>
      </w:r>
    </w:p>
    <w:p w14:paraId="42086D34" w14:textId="58524A8B" w:rsidR="006A283B" w:rsidRDefault="006A283B" w:rsidP="006A283B">
      <w:pPr>
        <w:bidi w:val="0"/>
        <w:rPr>
          <w:rFonts w:eastAsiaTheme="minorEastAsia"/>
          <w:sz w:val="24"/>
          <w:szCs w:val="24"/>
        </w:rPr>
      </w:pPr>
    </w:p>
    <w:p w14:paraId="68028A7D" w14:textId="3EE9DE89" w:rsidR="006A283B" w:rsidRDefault="006A283B" w:rsidP="006A283B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9</w:t>
      </w:r>
    </w:p>
    <w:p w14:paraId="2D0AF63A" w14:textId="4001B173" w:rsidR="006A283B" w:rsidRDefault="00C03621" w:rsidP="006A283B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Big graph with V=80000, E=120000. Every </w:t>
      </w:r>
      <w:r w:rsidR="00C325EA">
        <w:rPr>
          <w:rFonts w:eastAsiaTheme="minorEastAsia"/>
          <w:sz w:val="24"/>
          <w:szCs w:val="24"/>
        </w:rPr>
        <w:t>node has a total degree of 3.</w:t>
      </w:r>
    </w:p>
    <w:p w14:paraId="1C01658B" w14:textId="7CA13406" w:rsidR="001824CF" w:rsidRDefault="001824CF" w:rsidP="001824CF">
      <w:pPr>
        <w:bidi w:val="0"/>
        <w:rPr>
          <w:rFonts w:eastAsiaTheme="minorEastAsia"/>
          <w:sz w:val="24"/>
          <w:szCs w:val="24"/>
        </w:rPr>
      </w:pPr>
    </w:p>
    <w:p w14:paraId="4F55C2AA" w14:textId="0CA1F000" w:rsidR="001824CF" w:rsidRDefault="001824CF" w:rsidP="001824CF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10</w:t>
      </w:r>
    </w:p>
    <w:p w14:paraId="3B80F097" w14:textId="32342EC4" w:rsidR="001824CF" w:rsidRPr="001824CF" w:rsidRDefault="001824CF" w:rsidP="001824CF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Huge graph with V=</w:t>
      </w:r>
      <w:r w:rsidR="005F748F">
        <w:rPr>
          <w:rFonts w:eastAsiaTheme="minorEastAsia"/>
          <w:sz w:val="24"/>
          <w:szCs w:val="24"/>
        </w:rPr>
        <w:t>300000, E=450000. Every node has a total degree of 3.</w:t>
      </w:r>
    </w:p>
    <w:p w14:paraId="06F4A874" w14:textId="72EF2508" w:rsidR="005F6897" w:rsidRDefault="005F6897" w:rsidP="005F6897">
      <w:pPr>
        <w:bidi w:val="0"/>
        <w:rPr>
          <w:rFonts w:eastAsiaTheme="minorEastAsia"/>
          <w:sz w:val="24"/>
          <w:szCs w:val="24"/>
        </w:rPr>
      </w:pPr>
    </w:p>
    <w:p w14:paraId="5B6C9B44" w14:textId="77777777" w:rsidR="005F6897" w:rsidRPr="00C45B53" w:rsidRDefault="005F6897" w:rsidP="005F6897">
      <w:pPr>
        <w:bidi w:val="0"/>
        <w:rPr>
          <w:rFonts w:eastAsiaTheme="minorEastAsia"/>
          <w:sz w:val="24"/>
          <w:szCs w:val="24"/>
        </w:rPr>
      </w:pPr>
    </w:p>
    <w:p w14:paraId="06EEE357" w14:textId="3EAD67C2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65032D0" w14:textId="3298427D" w:rsidR="00D93092" w:rsidRDefault="00616A4A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Currency exchange</w:t>
      </w:r>
    </w:p>
    <w:p w14:paraId="0DBA38C5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14AA0811" w14:textId="7C6C54B7" w:rsidR="00EA5933" w:rsidRDefault="00EA5933" w:rsidP="00EA5933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1-6</w:t>
      </w:r>
    </w:p>
    <w:p w14:paraId="5A04337D" w14:textId="4DAEF489" w:rsidR="00EA5933" w:rsidRPr="00DE4281" w:rsidRDefault="00EA5933" w:rsidP="00EA5933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Input samples are increasingly growing: N = </w:t>
      </w:r>
      <w:r w:rsidR="003B6C96">
        <w:rPr>
          <w:sz w:val="24"/>
          <w:szCs w:val="24"/>
        </w:rPr>
        <w:t>2, 2, 10, 10</w:t>
      </w:r>
      <w:r w:rsidR="002B6064">
        <w:rPr>
          <w:sz w:val="24"/>
          <w:szCs w:val="24"/>
        </w:rPr>
        <w:t xml:space="preserve">, 300, </w:t>
      </w:r>
      <w:r w:rsidR="00EE33DA">
        <w:rPr>
          <w:sz w:val="24"/>
          <w:szCs w:val="24"/>
        </w:rPr>
        <w:t>500</w:t>
      </w:r>
    </w:p>
    <w:p w14:paraId="1D7255BF" w14:textId="7B1B8563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48EEC352" w14:textId="4A695AA9" w:rsidR="00D93092" w:rsidRDefault="00A4267A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Disjoint paths</w:t>
      </w:r>
    </w:p>
    <w:p w14:paraId="0AC7EA39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11FB7949" w14:textId="33E52927" w:rsidR="00DE22DF" w:rsidRDefault="00DE22DF" w:rsidP="00DE22D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1-5</w:t>
      </w:r>
    </w:p>
    <w:p w14:paraId="7768A1E9" w14:textId="20B74A29" w:rsidR="00DE22DF" w:rsidRPr="00DE4281" w:rsidRDefault="00DE22DF" w:rsidP="00DE22DF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Input samples are increasingly growing: V=4, 8, 80, 700, 10000</w:t>
      </w:r>
    </w:p>
    <w:p w14:paraId="69D91B07" w14:textId="3936E4E1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6F77392C" w14:textId="45C6783D" w:rsidR="00D93092" w:rsidRDefault="00FB008B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Contains</w:t>
      </w:r>
    </w:p>
    <w:p w14:paraId="4BD94685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7C60AF8E" w14:textId="08BB2E7B" w:rsidR="00FB008B" w:rsidRDefault="00FB008B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0FF2C834" w14:textId="5DC9D0C9" w:rsidR="00116A20" w:rsidRPr="00116A20" w:rsidRDefault="00116A20" w:rsidP="00116A20">
      <w:pPr>
        <w:bidi w:val="0"/>
        <w:rPr>
          <w:sz w:val="24"/>
          <w:szCs w:val="24"/>
        </w:rPr>
      </w:pPr>
      <w:r>
        <w:rPr>
          <w:sz w:val="24"/>
          <w:szCs w:val="24"/>
        </w:rPr>
        <w:t>Simple polygon</w:t>
      </w:r>
    </w:p>
    <w:p w14:paraId="4CD0146C" w14:textId="77777777" w:rsidR="00FB008B" w:rsidRDefault="00FB008B" w:rsidP="00FB008B">
      <w:pPr>
        <w:bidi w:val="0"/>
        <w:rPr>
          <w:rFonts w:eastAsiaTheme="minorEastAsia"/>
          <w:sz w:val="24"/>
          <w:szCs w:val="24"/>
        </w:rPr>
      </w:pPr>
      <w:r w:rsidRPr="00FB008B">
        <w:rPr>
          <w:rFonts w:eastAsiaTheme="minorEastAsia"/>
          <w:noProof/>
          <w:sz w:val="24"/>
          <w:szCs w:val="24"/>
        </w:rPr>
        <w:drawing>
          <wp:inline distT="0" distB="0" distL="0" distR="0" wp14:anchorId="53F487F7" wp14:editId="6A17FD8D">
            <wp:extent cx="2324100" cy="172377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8317" cy="17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E3BD" w14:textId="225BA017" w:rsidR="00FB008B" w:rsidRDefault="00FB008B" w:rsidP="00FB008B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2</w:t>
      </w:r>
    </w:p>
    <w:p w14:paraId="30194981" w14:textId="11ED9DC2" w:rsidR="00116A20" w:rsidRDefault="00116A20" w:rsidP="00116A2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Complex polygon</w:t>
      </w:r>
    </w:p>
    <w:p w14:paraId="63C9E3DB" w14:textId="2C70E8F8" w:rsidR="00116A20" w:rsidRPr="00116A20" w:rsidRDefault="00116A20" w:rsidP="00116A20">
      <w:pPr>
        <w:bidi w:val="0"/>
        <w:rPr>
          <w:rFonts w:eastAsiaTheme="minorEastAsia"/>
          <w:sz w:val="24"/>
          <w:szCs w:val="24"/>
        </w:rPr>
      </w:pPr>
      <w:r w:rsidRPr="00116A20">
        <w:rPr>
          <w:rFonts w:eastAsiaTheme="minorEastAsia"/>
          <w:noProof/>
          <w:sz w:val="24"/>
          <w:szCs w:val="24"/>
        </w:rPr>
        <w:drawing>
          <wp:inline distT="0" distB="0" distL="0" distR="0" wp14:anchorId="02A63D8D" wp14:editId="764088AF">
            <wp:extent cx="2331720" cy="1742609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051" cy="17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DFB" w14:textId="11257B2B" w:rsidR="00116A20" w:rsidRDefault="00116A20" w:rsidP="00FB008B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3</w:t>
      </w:r>
    </w:p>
    <w:p w14:paraId="65F2DDFC" w14:textId="02D12A1C" w:rsidR="00116A20" w:rsidRDefault="00926177" w:rsidP="00116A2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Simple polygon. This test check correct dealing with lines passing through nodes.</w:t>
      </w:r>
    </w:p>
    <w:p w14:paraId="2D4917FD" w14:textId="3B44775E" w:rsidR="00926177" w:rsidRPr="00116A20" w:rsidRDefault="00926177" w:rsidP="00926177">
      <w:pPr>
        <w:bidi w:val="0"/>
        <w:rPr>
          <w:rFonts w:eastAsiaTheme="minorEastAsia"/>
          <w:sz w:val="24"/>
          <w:szCs w:val="24"/>
        </w:rPr>
      </w:pPr>
      <w:r w:rsidRPr="00926177">
        <w:rPr>
          <w:rFonts w:eastAsiaTheme="minorEastAsia"/>
          <w:noProof/>
          <w:sz w:val="24"/>
          <w:szCs w:val="24"/>
        </w:rPr>
        <w:drawing>
          <wp:inline distT="0" distB="0" distL="0" distR="0" wp14:anchorId="4CA41AA7" wp14:editId="7905FF1B">
            <wp:extent cx="2270760" cy="168174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5651" cy="17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BB29" w14:textId="77777777" w:rsidR="00116A20" w:rsidRDefault="00116A20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79B704F" w14:textId="7388C942" w:rsidR="00D93092" w:rsidRDefault="00E55C62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Discount</w:t>
      </w:r>
    </w:p>
    <w:p w14:paraId="01307359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3AC5DF58" w14:textId="6198E991" w:rsidR="00D93092" w:rsidRDefault="00D93092" w:rsidP="00D93092">
      <w:pPr>
        <w:bidi w:val="0"/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</w:rPr>
        <w:t>Tests 1-</w:t>
      </w:r>
      <w:r w:rsidR="002F503B">
        <w:rPr>
          <w:sz w:val="24"/>
          <w:szCs w:val="24"/>
          <w:u w:val="single"/>
        </w:rPr>
        <w:t>7</w:t>
      </w:r>
    </w:p>
    <w:p w14:paraId="1F29A7A2" w14:textId="7E4B6577" w:rsidR="009D7E5B" w:rsidRDefault="009D7E5B" w:rsidP="009D7E5B">
      <w:pPr>
        <w:bidi w:val="0"/>
        <w:rPr>
          <w:sz w:val="24"/>
          <w:szCs w:val="24"/>
        </w:rPr>
      </w:pPr>
      <w:r>
        <w:rPr>
          <w:sz w:val="24"/>
          <w:szCs w:val="24"/>
        </w:rPr>
        <w:t>Input samples are increasingly growing: V=4, 8, 200, 5000, 5000</w:t>
      </w:r>
      <w:r w:rsidR="006A6919">
        <w:rPr>
          <w:sz w:val="24"/>
          <w:szCs w:val="24"/>
        </w:rPr>
        <w:t>, 10000, 10000</w:t>
      </w:r>
      <w:r>
        <w:rPr>
          <w:sz w:val="24"/>
          <w:szCs w:val="24"/>
        </w:rPr>
        <w:t>.</w:t>
      </w:r>
    </w:p>
    <w:p w14:paraId="29798C1F" w14:textId="017664A7" w:rsidR="009D7E5B" w:rsidRPr="00DE4281" w:rsidRDefault="009D7E5B" w:rsidP="009D7E5B">
      <w:pPr>
        <w:bidi w:val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Tests 4-5 </w:t>
      </w:r>
      <w:r w:rsidR="00073011">
        <w:rPr>
          <w:sz w:val="24"/>
          <w:szCs w:val="24"/>
        </w:rPr>
        <w:t>has the same graph with different k values</w:t>
      </w:r>
      <w:r w:rsidR="006A6919">
        <w:rPr>
          <w:sz w:val="24"/>
          <w:szCs w:val="24"/>
        </w:rPr>
        <w:t>, and 6-7 as well.</w:t>
      </w:r>
    </w:p>
    <w:p w14:paraId="26CE68E9" w14:textId="4DAC2117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E167EEB" w14:textId="76488308" w:rsidR="00D93092" w:rsidRDefault="00BC10CC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Articulation points</w:t>
      </w:r>
    </w:p>
    <w:p w14:paraId="100FC5FB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482AE209" w14:textId="50CD923F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BC10CC">
        <w:rPr>
          <w:sz w:val="24"/>
          <w:szCs w:val="24"/>
          <w:u w:val="single"/>
        </w:rPr>
        <w:t xml:space="preserve"> 1</w:t>
      </w:r>
    </w:p>
    <w:p w14:paraId="302E416C" w14:textId="52ECB3EC" w:rsidR="00D93092" w:rsidRDefault="00BC10CC" w:rsidP="00D9309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Simple graph (V=5, </w:t>
      </w:r>
      <w:r w:rsidR="0058665E">
        <w:rPr>
          <w:sz w:val="24"/>
          <w:szCs w:val="24"/>
        </w:rPr>
        <w:t>E=6) with single articulation point.</w:t>
      </w:r>
    </w:p>
    <w:p w14:paraId="79909104" w14:textId="77777777" w:rsidR="00D93092" w:rsidRDefault="00D93092" w:rsidP="00D93092">
      <w:pPr>
        <w:bidi w:val="0"/>
        <w:rPr>
          <w:sz w:val="24"/>
          <w:szCs w:val="24"/>
        </w:rPr>
      </w:pPr>
    </w:p>
    <w:p w14:paraId="1683EF66" w14:textId="77777777" w:rsidR="0058665E" w:rsidRDefault="0058665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</w:p>
    <w:p w14:paraId="1A5055BF" w14:textId="77777777" w:rsidR="00822CB9" w:rsidRDefault="0005394A" w:rsidP="0058665E">
      <w:pPr>
        <w:bidi w:val="0"/>
        <w:rPr>
          <w:sz w:val="24"/>
          <w:szCs w:val="24"/>
        </w:rPr>
      </w:pPr>
      <w:r>
        <w:rPr>
          <w:sz w:val="24"/>
          <w:szCs w:val="24"/>
        </w:rPr>
        <w:t>Simple graph (V=9, E=10) with 3 articulation points</w:t>
      </w:r>
    </w:p>
    <w:p w14:paraId="7EC5F03B" w14:textId="77777777" w:rsidR="00822CB9" w:rsidRDefault="00822CB9" w:rsidP="00822CB9">
      <w:pPr>
        <w:bidi w:val="0"/>
        <w:rPr>
          <w:sz w:val="24"/>
          <w:szCs w:val="24"/>
        </w:rPr>
      </w:pPr>
    </w:p>
    <w:p w14:paraId="4043FD24" w14:textId="77777777" w:rsidR="00822CB9" w:rsidRDefault="00822CB9" w:rsidP="00822CB9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3</w:t>
      </w:r>
    </w:p>
    <w:p w14:paraId="4E624D0E" w14:textId="77777777" w:rsidR="00D966B5" w:rsidRDefault="00822CB9" w:rsidP="00822CB9">
      <w:pPr>
        <w:bidi w:val="0"/>
        <w:rPr>
          <w:sz w:val="24"/>
          <w:szCs w:val="24"/>
        </w:rPr>
      </w:pPr>
      <w:r>
        <w:rPr>
          <w:sz w:val="24"/>
          <w:szCs w:val="24"/>
        </w:rPr>
        <w:t>Graph with 23 nodes, made of 2 connected components of 11 and 12 nodes each. There is a single edge connecting node 7 (from the first component</w:t>
      </w:r>
      <w:r w:rsidR="005773D7">
        <w:rPr>
          <w:sz w:val="24"/>
          <w:szCs w:val="24"/>
        </w:rPr>
        <w:t>) and 23</w:t>
      </w:r>
      <w:r w:rsidR="00D966B5">
        <w:rPr>
          <w:sz w:val="24"/>
          <w:szCs w:val="24"/>
        </w:rPr>
        <w:t xml:space="preserve"> (from the second) to create a connected graph. Those are the only articulation points.</w:t>
      </w:r>
    </w:p>
    <w:p w14:paraId="38B43338" w14:textId="77777777" w:rsidR="00D966B5" w:rsidRDefault="00D966B5" w:rsidP="00D966B5">
      <w:pPr>
        <w:bidi w:val="0"/>
        <w:rPr>
          <w:sz w:val="24"/>
          <w:szCs w:val="24"/>
        </w:rPr>
      </w:pPr>
    </w:p>
    <w:p w14:paraId="074CD51B" w14:textId="5EFC9623" w:rsidR="00D966B5" w:rsidRDefault="00D966B5" w:rsidP="00D966B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11303A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4</w:t>
      </w:r>
      <w:r w:rsidR="0011303A">
        <w:rPr>
          <w:sz w:val="24"/>
          <w:szCs w:val="24"/>
          <w:u w:val="single"/>
        </w:rPr>
        <w:t>-5</w:t>
      </w:r>
    </w:p>
    <w:p w14:paraId="790674BF" w14:textId="7053B8F4" w:rsidR="00D44BB4" w:rsidRDefault="003B563C" w:rsidP="003B563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</w:t>
      </w:r>
      <w:r w:rsidRPr="003B563C">
        <w:rPr>
          <w:sz w:val="24"/>
          <w:szCs w:val="24"/>
        </w:rPr>
        <w:t>n test 4</w:t>
      </w:r>
      <w:r>
        <w:rPr>
          <w:sz w:val="24"/>
          <w:szCs w:val="24"/>
        </w:rPr>
        <w:t xml:space="preserve"> we have a g</w:t>
      </w:r>
      <w:r w:rsidR="0008187C" w:rsidRPr="003B563C">
        <w:rPr>
          <w:sz w:val="24"/>
          <w:szCs w:val="24"/>
        </w:rPr>
        <w:t xml:space="preserve">raph with 1201 nodes </w:t>
      </w:r>
      <w:r w:rsidR="00CC009D" w:rsidRPr="003B563C">
        <w:rPr>
          <w:sz w:val="24"/>
          <w:szCs w:val="24"/>
        </w:rPr>
        <w:t xml:space="preserve">connected as a </w:t>
      </w:r>
      <w:r w:rsidR="00CC0A55" w:rsidRPr="003B563C">
        <w:rPr>
          <w:sz w:val="24"/>
          <w:szCs w:val="24"/>
        </w:rPr>
        <w:t xml:space="preserve">row (every node connected to the one before and after it, </w:t>
      </w:r>
      <w:r w:rsidR="00EC2D95" w:rsidRPr="003B563C">
        <w:rPr>
          <w:sz w:val="24"/>
          <w:szCs w:val="24"/>
        </w:rPr>
        <w:t>0 is connected only to 1 and 1200 only to 1199). Every node is an articulation point except of 0 and 1200.</w:t>
      </w:r>
    </w:p>
    <w:p w14:paraId="56EB5FA0" w14:textId="267D4D90" w:rsidR="003B563C" w:rsidRPr="003B563C" w:rsidRDefault="003B563C" w:rsidP="003B563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test 5 we have the same graph but now built as a close circle (we add the edge </w:t>
      </w:r>
      <w:r w:rsidR="004B60FE">
        <w:rPr>
          <w:sz w:val="24"/>
          <w:szCs w:val="24"/>
        </w:rPr>
        <w:t>(0, 1200). Now there is no articulation point in the graph.</w:t>
      </w:r>
    </w:p>
    <w:p w14:paraId="7BD39222" w14:textId="77777777" w:rsidR="00D44BB4" w:rsidRDefault="00D44BB4" w:rsidP="00D44BB4">
      <w:pPr>
        <w:bidi w:val="0"/>
        <w:rPr>
          <w:sz w:val="24"/>
          <w:szCs w:val="24"/>
        </w:rPr>
      </w:pPr>
    </w:p>
    <w:p w14:paraId="206AC61B" w14:textId="473901BA" w:rsidR="00D44BB4" w:rsidRDefault="00D44BB4" w:rsidP="00D44BB4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</w:t>
      </w:r>
      <w:r w:rsidR="007727CE"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</w:t>
      </w:r>
      <w:r w:rsidR="004B60FE">
        <w:rPr>
          <w:sz w:val="24"/>
          <w:szCs w:val="24"/>
          <w:u w:val="single"/>
        </w:rPr>
        <w:t>6</w:t>
      </w:r>
      <w:r w:rsidR="007727CE">
        <w:rPr>
          <w:sz w:val="24"/>
          <w:szCs w:val="24"/>
          <w:u w:val="single"/>
        </w:rPr>
        <w:t>-7</w:t>
      </w:r>
    </w:p>
    <w:p w14:paraId="345F23FC" w14:textId="26FBD99E" w:rsidR="005B66EC" w:rsidRPr="007727CE" w:rsidRDefault="0095574C" w:rsidP="007727C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7727CE">
        <w:rPr>
          <w:sz w:val="24"/>
          <w:szCs w:val="24"/>
        </w:rPr>
        <w:t>Graph with 4003 nodes. The graph is composed from 4 components</w:t>
      </w:r>
      <w:r w:rsidR="008E2537" w:rsidRPr="007727CE">
        <w:rPr>
          <w:sz w:val="24"/>
          <w:szCs w:val="24"/>
        </w:rPr>
        <w:t xml:space="preserve"> of 1000 nodes each (0-999, 1000-1999, 2000-2999, 3000-3999) </w:t>
      </w:r>
      <w:r w:rsidR="007E0439" w:rsidRPr="007727CE">
        <w:rPr>
          <w:sz w:val="24"/>
          <w:szCs w:val="24"/>
        </w:rPr>
        <w:t xml:space="preserve">in which every node has a degree of 12. In </w:t>
      </w:r>
      <w:r w:rsidR="00723C63" w:rsidRPr="007727CE">
        <w:rPr>
          <w:sz w:val="24"/>
          <w:szCs w:val="24"/>
        </w:rPr>
        <w:t>addition,</w:t>
      </w:r>
      <w:r w:rsidR="007E0439" w:rsidRPr="007727CE">
        <w:rPr>
          <w:sz w:val="24"/>
          <w:szCs w:val="24"/>
        </w:rPr>
        <w:t xml:space="preserve"> 3 more nodes (4000, 4001, 4002) exist, </w:t>
      </w:r>
      <w:r w:rsidR="007369BB" w:rsidRPr="007727CE">
        <w:rPr>
          <w:sz w:val="24"/>
          <w:szCs w:val="24"/>
        </w:rPr>
        <w:t>and they are the 'core' of the graph – the connect the different components. We have 1 node from every component th</w:t>
      </w:r>
      <w:r w:rsidR="00E441DF">
        <w:rPr>
          <w:sz w:val="24"/>
          <w:szCs w:val="24"/>
        </w:rPr>
        <w:t>at</w:t>
      </w:r>
      <w:r w:rsidR="007369BB" w:rsidRPr="007727CE">
        <w:rPr>
          <w:sz w:val="24"/>
          <w:szCs w:val="24"/>
        </w:rPr>
        <w:t xml:space="preserve"> is connected to either 4000 or 4001 (</w:t>
      </w:r>
      <w:r w:rsidR="00DC16CD" w:rsidRPr="007727CE">
        <w:rPr>
          <w:sz w:val="24"/>
          <w:szCs w:val="24"/>
        </w:rPr>
        <w:t xml:space="preserve">547 and 1321 to 4000, 2967 and 3433 to 4001) and 4002 is connected to </w:t>
      </w:r>
      <w:r w:rsidR="00A95C30" w:rsidRPr="007727CE">
        <w:rPr>
          <w:sz w:val="24"/>
          <w:szCs w:val="24"/>
        </w:rPr>
        <w:t>both of 4000, 4001. This way all chosen nodes from the components (</w:t>
      </w:r>
      <w:r w:rsidR="00BC6C84" w:rsidRPr="007727CE">
        <w:rPr>
          <w:sz w:val="24"/>
          <w:szCs w:val="24"/>
        </w:rPr>
        <w:t>547, 1321, 2967, 3433) and core nodes (4000, 4001, 4002) are articulation points.</w:t>
      </w:r>
    </w:p>
    <w:p w14:paraId="3B069566" w14:textId="44AF1EC5" w:rsidR="00BC6C84" w:rsidRPr="007727CE" w:rsidRDefault="00723C63" w:rsidP="007727C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7727CE">
        <w:rPr>
          <w:sz w:val="24"/>
          <w:szCs w:val="24"/>
        </w:rPr>
        <w:t xml:space="preserve">A more complex graph with the same idea behind the graph in test 6, this time with </w:t>
      </w:r>
      <w:r w:rsidR="00A7362E" w:rsidRPr="007727CE">
        <w:rPr>
          <w:sz w:val="24"/>
          <w:szCs w:val="24"/>
        </w:rPr>
        <w:t>7 connected components and 8 core nodes, total of V=7008, E=</w:t>
      </w:r>
      <w:r w:rsidR="00B26128" w:rsidRPr="007727CE">
        <w:rPr>
          <w:sz w:val="24"/>
          <w:szCs w:val="24"/>
        </w:rPr>
        <w:t>42015</w:t>
      </w:r>
      <w:r w:rsidR="00081D45" w:rsidRPr="007727CE">
        <w:rPr>
          <w:sz w:val="24"/>
          <w:szCs w:val="24"/>
        </w:rPr>
        <w:t xml:space="preserve">. This time not </w:t>
      </w:r>
      <w:r w:rsidR="00A10972" w:rsidRPr="007727CE">
        <w:rPr>
          <w:sz w:val="24"/>
          <w:szCs w:val="24"/>
        </w:rPr>
        <w:t>all</w:t>
      </w:r>
      <w:r w:rsidR="00081D45" w:rsidRPr="007727CE">
        <w:rPr>
          <w:sz w:val="24"/>
          <w:szCs w:val="24"/>
        </w:rPr>
        <w:t xml:space="preserve"> the chosen ver</w:t>
      </w:r>
      <w:r w:rsidR="007727CE" w:rsidRPr="007727CE">
        <w:rPr>
          <w:sz w:val="24"/>
          <w:szCs w:val="24"/>
        </w:rPr>
        <w:t>tices/core nodes are articulation points.</w:t>
      </w:r>
    </w:p>
    <w:p w14:paraId="5F7E5F2F" w14:textId="5C6EC43A" w:rsidR="00D93092" w:rsidRDefault="00D93092" w:rsidP="00D44BB4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566902A" w14:textId="4536ECCA" w:rsidR="00D93092" w:rsidRDefault="00B423E3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Sport elimination</w:t>
      </w:r>
    </w:p>
    <w:p w14:paraId="1AB5624B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3B889237" w14:textId="22CCE87C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</w:t>
      </w:r>
      <w:r w:rsidR="004A6998">
        <w:rPr>
          <w:sz w:val="24"/>
          <w:szCs w:val="24"/>
          <w:u w:val="single"/>
        </w:rPr>
        <w:t>5</w:t>
      </w:r>
    </w:p>
    <w:p w14:paraId="0A8CFFC8" w14:textId="33F7636F" w:rsidR="00B423E3" w:rsidRDefault="00B423E3" w:rsidP="00B423E3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Input samples are increasingly growing: </w:t>
      </w:r>
      <w:r w:rsidR="00703D48">
        <w:rPr>
          <w:sz w:val="24"/>
          <w:szCs w:val="24"/>
        </w:rPr>
        <w:t>N</w:t>
      </w:r>
      <w:r>
        <w:rPr>
          <w:sz w:val="24"/>
          <w:szCs w:val="24"/>
        </w:rPr>
        <w:t>=</w:t>
      </w:r>
      <w:r w:rsidR="00A75706">
        <w:rPr>
          <w:sz w:val="24"/>
          <w:szCs w:val="24"/>
        </w:rPr>
        <w:t xml:space="preserve">3, 6, 30, 40, </w:t>
      </w:r>
      <w:r w:rsidR="004A6998">
        <w:rPr>
          <w:sz w:val="24"/>
          <w:szCs w:val="24"/>
        </w:rPr>
        <w:t>50</w:t>
      </w:r>
    </w:p>
    <w:p w14:paraId="4D2FCCA7" w14:textId="77777777" w:rsidR="004A6998" w:rsidRDefault="004A6998">
      <w:pPr>
        <w:bidi w:val="0"/>
        <w:rPr>
          <w:rFonts w:eastAsiaTheme="minorEastAsia"/>
          <w:sz w:val="24"/>
          <w:szCs w:val="24"/>
        </w:rPr>
      </w:pPr>
    </w:p>
    <w:p w14:paraId="5F5E5DC2" w14:textId="77777777" w:rsidR="004A6998" w:rsidRDefault="004A6998" w:rsidP="004A6998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6</w:t>
      </w:r>
    </w:p>
    <w:p w14:paraId="11C22087" w14:textId="028572BC" w:rsidR="00F911DB" w:rsidRDefault="00BE7ADF" w:rsidP="004A6998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Small </w:t>
      </w:r>
      <w:r w:rsidR="00703D48">
        <w:rPr>
          <w:rFonts w:eastAsiaTheme="minorEastAsia"/>
          <w:sz w:val="24"/>
          <w:szCs w:val="24"/>
        </w:rPr>
        <w:t xml:space="preserve">input with N=5. In this input every team can still qualify </w:t>
      </w:r>
      <w:r w:rsidR="00F911DB">
        <w:rPr>
          <w:rFonts w:eastAsiaTheme="minorEastAsia"/>
          <w:sz w:val="24"/>
          <w:szCs w:val="24"/>
        </w:rPr>
        <w:t>to the playoffs, but tea</w:t>
      </w:r>
      <w:r w:rsidR="000365FD">
        <w:rPr>
          <w:rFonts w:eastAsiaTheme="minorEastAsia"/>
          <w:sz w:val="24"/>
          <w:szCs w:val="24"/>
        </w:rPr>
        <w:t>ms 0, 1</w:t>
      </w:r>
      <w:r w:rsidR="00F911DB">
        <w:rPr>
          <w:rFonts w:eastAsiaTheme="minorEastAsia"/>
          <w:sz w:val="24"/>
          <w:szCs w:val="24"/>
        </w:rPr>
        <w:t xml:space="preserve"> need a specific set of events for it to happen:</w:t>
      </w:r>
    </w:p>
    <w:p w14:paraId="3EA7968A" w14:textId="77777777" w:rsidR="006964FD" w:rsidRDefault="006964FD" w:rsidP="006964FD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Currently team 0 has no wins and can achieve at most 2 wins.</w:t>
      </w:r>
    </w:p>
    <w:p w14:paraId="57428C5E" w14:textId="77777777" w:rsidR="00D537D3" w:rsidRDefault="00EC6496" w:rsidP="00D537D3">
      <w:pPr>
        <w:pStyle w:val="a3"/>
        <w:numPr>
          <w:ilvl w:val="0"/>
          <w:numId w:val="3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team 1 wins it only game left, teams</w:t>
      </w:r>
      <w:r w:rsidR="00CD5764">
        <w:rPr>
          <w:rFonts w:eastAsiaTheme="minorEastAsia"/>
          <w:sz w:val="24"/>
          <w:szCs w:val="24"/>
        </w:rPr>
        <w:t xml:space="preserve"> 2-3 lose their game left (that means that team 4 wins the matches against 2,3 and loses the matches to 0,1) we will have an overall tie </w:t>
      </w:r>
      <w:r w:rsidR="00D537D3">
        <w:rPr>
          <w:rFonts w:eastAsiaTheme="minorEastAsia"/>
          <w:sz w:val="24"/>
          <w:szCs w:val="24"/>
        </w:rPr>
        <w:t>since all the teams will have exactly 2 wins, so every team will qualify including team 0.</w:t>
      </w:r>
    </w:p>
    <w:p w14:paraId="0206CE8D" w14:textId="77777777" w:rsidR="00F46925" w:rsidRDefault="00F46925" w:rsidP="00D537D3">
      <w:pPr>
        <w:bidi w:val="0"/>
        <w:rPr>
          <w:rFonts w:eastAsiaTheme="minorEastAsia"/>
          <w:sz w:val="24"/>
          <w:szCs w:val="24"/>
        </w:rPr>
      </w:pPr>
    </w:p>
    <w:p w14:paraId="4CA4D7B3" w14:textId="3476119D" w:rsidR="00F46925" w:rsidRDefault="00F46925" w:rsidP="00F4692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same explanation goes for team 1.</w:t>
      </w:r>
    </w:p>
    <w:p w14:paraId="30F07FE0" w14:textId="79492FE7" w:rsidR="00D93092" w:rsidRPr="00D537D3" w:rsidRDefault="00D537D3" w:rsidP="00F46925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(The rest of the teams </w:t>
      </w:r>
      <w:r w:rsidR="00F46925">
        <w:rPr>
          <w:rFonts w:eastAsiaTheme="minorEastAsia"/>
          <w:sz w:val="24"/>
          <w:szCs w:val="24"/>
        </w:rPr>
        <w:t>can</w:t>
      </w:r>
      <w:r w:rsidR="006144F7">
        <w:rPr>
          <w:rFonts w:eastAsiaTheme="minorEastAsia"/>
          <w:sz w:val="24"/>
          <w:szCs w:val="24"/>
        </w:rPr>
        <w:t xml:space="preserve"> qualify as well, but can achieve more than 2 wins so they don't require the overall tie</w:t>
      </w:r>
      <w:r w:rsidR="00F46925">
        <w:rPr>
          <w:rFonts w:eastAsiaTheme="minorEastAsia"/>
          <w:sz w:val="24"/>
          <w:szCs w:val="24"/>
        </w:rPr>
        <w:t>)</w:t>
      </w:r>
      <w:r w:rsidR="00D93092" w:rsidRPr="00D537D3">
        <w:rPr>
          <w:rFonts w:eastAsiaTheme="minorEastAsia"/>
          <w:sz w:val="24"/>
          <w:szCs w:val="24"/>
        </w:rPr>
        <w:br w:type="page"/>
      </w:r>
    </w:p>
    <w:p w14:paraId="22770961" w14:textId="1EBD622A" w:rsidR="00D93092" w:rsidRDefault="00C91CDE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Road lamp</w:t>
      </w:r>
    </w:p>
    <w:p w14:paraId="4BAF9A11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2AB6511F" w14:textId="79B76D58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</w:t>
      </w:r>
      <w:r w:rsidR="007B6C20">
        <w:rPr>
          <w:sz w:val="24"/>
          <w:szCs w:val="24"/>
          <w:u w:val="single"/>
        </w:rPr>
        <w:t>4</w:t>
      </w:r>
    </w:p>
    <w:p w14:paraId="2F52EF06" w14:textId="64CFB085" w:rsidR="00D93092" w:rsidRDefault="0046332F" w:rsidP="00D9309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Small inputs (that both solutions </w:t>
      </w:r>
      <w:r w:rsidR="00EF3155">
        <w:rPr>
          <w:sz w:val="24"/>
          <w:szCs w:val="24"/>
        </w:rPr>
        <w:t>will fit):</w:t>
      </w:r>
    </w:p>
    <w:p w14:paraId="0EB3C62C" w14:textId="613B0D18" w:rsidR="00EF3155" w:rsidRDefault="00EF3155" w:rsidP="00EF3155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test </w:t>
      </w:r>
      <w:r w:rsidR="00C100E8">
        <w:rPr>
          <w:sz w:val="24"/>
          <w:szCs w:val="24"/>
        </w:rPr>
        <w:t>1, N</w:t>
      </w:r>
      <w:r>
        <w:rPr>
          <w:sz w:val="24"/>
          <w:szCs w:val="24"/>
        </w:rPr>
        <w:t>=4, K=3, M=14</w:t>
      </w:r>
    </w:p>
    <w:p w14:paraId="763F9803" w14:textId="31722C62" w:rsidR="00EF3155" w:rsidRDefault="00EF3155" w:rsidP="00EF3155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test 2</w:t>
      </w:r>
      <w:r w:rsidR="00C100E8">
        <w:rPr>
          <w:sz w:val="24"/>
          <w:szCs w:val="24"/>
        </w:rPr>
        <w:t>,</w:t>
      </w:r>
      <w:r>
        <w:rPr>
          <w:sz w:val="24"/>
          <w:szCs w:val="24"/>
        </w:rPr>
        <w:t xml:space="preserve"> N=</w:t>
      </w:r>
      <w:r w:rsidR="00C100E8">
        <w:rPr>
          <w:sz w:val="24"/>
          <w:szCs w:val="24"/>
        </w:rPr>
        <w:t>3, K=12, M=100</w:t>
      </w:r>
    </w:p>
    <w:p w14:paraId="44A6290D" w14:textId="16BB329F" w:rsidR="00C100E8" w:rsidRDefault="00C100E8" w:rsidP="00C100E8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test 3, </w:t>
      </w:r>
      <w:r w:rsidR="00935858">
        <w:rPr>
          <w:sz w:val="24"/>
          <w:szCs w:val="24"/>
        </w:rPr>
        <w:t>N =12, K=6, M=465</w:t>
      </w:r>
    </w:p>
    <w:p w14:paraId="12B6854C" w14:textId="658CF272" w:rsidR="007B6C20" w:rsidRDefault="007B6C20" w:rsidP="007B6C2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test 4, N=12, K=24, M=350</w:t>
      </w:r>
    </w:p>
    <w:p w14:paraId="6B3DEF81" w14:textId="3E67A89E" w:rsidR="007B6C20" w:rsidRDefault="007B6C20" w:rsidP="007B6C20">
      <w:pPr>
        <w:bidi w:val="0"/>
        <w:rPr>
          <w:sz w:val="24"/>
          <w:szCs w:val="24"/>
        </w:rPr>
      </w:pPr>
    </w:p>
    <w:p w14:paraId="29BC9037" w14:textId="37718C70" w:rsidR="007B6C20" w:rsidRDefault="007B6C20" w:rsidP="007B6C20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5</w:t>
      </w:r>
    </w:p>
    <w:p w14:paraId="17AE667E" w14:textId="7532E2F0" w:rsidR="00D23D6C" w:rsidRDefault="00E752BA" w:rsidP="00D23D6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 this test, the size of the input is </w:t>
      </w:r>
      <w:r w:rsidR="0033351B">
        <w:rPr>
          <w:sz w:val="24"/>
          <w:szCs w:val="24"/>
        </w:rPr>
        <w:t>N=50000, K=300, M=</w:t>
      </w:r>
      <w:r w:rsidR="00D23D6C">
        <w:rPr>
          <w:sz w:val="24"/>
          <w:szCs w:val="24"/>
        </w:rPr>
        <w:t>1253494625.</w:t>
      </w:r>
    </w:p>
    <w:p w14:paraId="3C38FF2F" w14:textId="385C3099" w:rsidR="00D23D6C" w:rsidRPr="007B6C20" w:rsidRDefault="00D23D6C" w:rsidP="00D23D6C">
      <w:pPr>
        <w:bidi w:val="0"/>
        <w:rPr>
          <w:sz w:val="24"/>
          <w:szCs w:val="24"/>
        </w:rPr>
      </w:pPr>
      <w:r>
        <w:rPr>
          <w:sz w:val="24"/>
          <w:szCs w:val="24"/>
        </w:rPr>
        <w:t>Any solution</w:t>
      </w:r>
      <w:r w:rsidR="00610E3C">
        <w:rPr>
          <w:sz w:val="24"/>
          <w:szCs w:val="24"/>
        </w:rPr>
        <w:t xml:space="preserve"> with runtime based linear</w:t>
      </w:r>
      <w:r w:rsidR="00DF2CD8">
        <w:rPr>
          <w:sz w:val="24"/>
          <w:szCs w:val="24"/>
        </w:rPr>
        <w:t xml:space="preserve">ly </w:t>
      </w:r>
      <w:r w:rsidR="008147C9">
        <w:rPr>
          <w:sz w:val="24"/>
          <w:szCs w:val="24"/>
        </w:rPr>
        <w:t xml:space="preserve">on N will fail to return an answer within the time limit. </w:t>
      </w:r>
      <w:r w:rsidR="00203216">
        <w:rPr>
          <w:sz w:val="24"/>
          <w:szCs w:val="24"/>
        </w:rPr>
        <w:t>Y</w:t>
      </w:r>
      <w:r w:rsidR="000A06C8">
        <w:rPr>
          <w:sz w:val="24"/>
          <w:szCs w:val="24"/>
        </w:rPr>
        <w:t>e</w:t>
      </w:r>
      <w:r w:rsidR="00914FBF">
        <w:rPr>
          <w:sz w:val="24"/>
          <w:szCs w:val="24"/>
        </w:rPr>
        <w:t>t, the solution with runtime of KlogN will work perfectly.</w:t>
      </w:r>
    </w:p>
    <w:p w14:paraId="1BA88E13" w14:textId="77777777" w:rsidR="00D93092" w:rsidRDefault="00D93092" w:rsidP="00D93092">
      <w:pPr>
        <w:bidi w:val="0"/>
        <w:rPr>
          <w:sz w:val="24"/>
          <w:szCs w:val="24"/>
        </w:rPr>
      </w:pPr>
    </w:p>
    <w:p w14:paraId="2C5F4106" w14:textId="1ACEB0F4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Test </w:t>
      </w:r>
      <w:r w:rsidR="00914FBF">
        <w:rPr>
          <w:sz w:val="24"/>
          <w:szCs w:val="24"/>
          <w:u w:val="single"/>
        </w:rPr>
        <w:t>6</w:t>
      </w:r>
    </w:p>
    <w:p w14:paraId="7D5D82FF" w14:textId="6E9E5776" w:rsidR="00914FBF" w:rsidRDefault="00914FBF" w:rsidP="00914FBF">
      <w:pPr>
        <w:bidi w:val="0"/>
        <w:rPr>
          <w:sz w:val="24"/>
          <w:szCs w:val="24"/>
        </w:rPr>
      </w:pPr>
      <w:r>
        <w:rPr>
          <w:sz w:val="24"/>
          <w:szCs w:val="24"/>
        </w:rPr>
        <w:t>In this test, the size of the input is N=</w:t>
      </w:r>
      <w:r w:rsidR="00293A8A">
        <w:rPr>
          <w:sz w:val="24"/>
          <w:szCs w:val="24"/>
        </w:rPr>
        <w:t>300</w:t>
      </w:r>
      <w:r>
        <w:rPr>
          <w:sz w:val="24"/>
          <w:szCs w:val="24"/>
        </w:rPr>
        <w:t>, K=</w:t>
      </w:r>
      <w:r w:rsidR="00293A8A">
        <w:rPr>
          <w:sz w:val="24"/>
          <w:szCs w:val="24"/>
        </w:rPr>
        <w:t>500000</w:t>
      </w:r>
      <w:r>
        <w:rPr>
          <w:sz w:val="24"/>
          <w:szCs w:val="24"/>
        </w:rPr>
        <w:t>, M=</w:t>
      </w:r>
      <w:r w:rsidR="00CF03CB">
        <w:rPr>
          <w:sz w:val="24"/>
          <w:szCs w:val="24"/>
        </w:rPr>
        <w:t>722443228</w:t>
      </w:r>
      <w:r>
        <w:rPr>
          <w:sz w:val="24"/>
          <w:szCs w:val="24"/>
        </w:rPr>
        <w:t>.</w:t>
      </w:r>
    </w:p>
    <w:p w14:paraId="07777783" w14:textId="30088F5A" w:rsidR="00914FBF" w:rsidRDefault="00914FBF" w:rsidP="00914FBF">
      <w:pPr>
        <w:bidi w:val="0"/>
        <w:rPr>
          <w:rFonts w:eastAsiaTheme="minorEastAsia"/>
          <w:sz w:val="24"/>
          <w:szCs w:val="24"/>
          <w:rtl/>
        </w:rPr>
      </w:pPr>
      <w:r>
        <w:rPr>
          <w:sz w:val="24"/>
          <w:szCs w:val="24"/>
        </w:rPr>
        <w:t xml:space="preserve">Any solution with runtime based linearly on </w:t>
      </w:r>
      <w:r w:rsidR="00CF03CB">
        <w:rPr>
          <w:sz w:val="24"/>
          <w:szCs w:val="24"/>
        </w:rPr>
        <w:t>K</w:t>
      </w:r>
      <w:r>
        <w:rPr>
          <w:sz w:val="24"/>
          <w:szCs w:val="24"/>
        </w:rPr>
        <w:t xml:space="preserve"> will fail to return an answer within the time limit. Yet, the solution with runtime of </w:t>
      </w:r>
      <w:r w:rsidR="00CF03CB">
        <w:rPr>
          <w:sz w:val="24"/>
          <w:szCs w:val="24"/>
        </w:rPr>
        <w:t>NlogM</w:t>
      </w:r>
      <w:r>
        <w:rPr>
          <w:sz w:val="24"/>
          <w:szCs w:val="24"/>
        </w:rPr>
        <w:t xml:space="preserve"> will work perfectly</w:t>
      </w:r>
      <w:r w:rsidR="00CF03CB">
        <w:rPr>
          <w:sz w:val="24"/>
          <w:szCs w:val="24"/>
        </w:rPr>
        <w:t xml:space="preserve"> (even though M is huge, because </w:t>
      </w:r>
      <w:r w:rsidR="00DC79C7">
        <w:rPr>
          <w:sz w:val="24"/>
          <w:szCs w:val="24"/>
        </w:rPr>
        <w:t>its inside the log).</w:t>
      </w:r>
    </w:p>
    <w:p w14:paraId="5BDF9BA7" w14:textId="16E940FC" w:rsidR="00D93092" w:rsidRDefault="00D93092" w:rsidP="00D93092">
      <w:pPr>
        <w:bidi w:val="0"/>
        <w:rPr>
          <w:rFonts w:eastAsiaTheme="minorEastAsia"/>
          <w:sz w:val="24"/>
          <w:szCs w:val="24"/>
        </w:rPr>
      </w:pPr>
    </w:p>
    <w:p w14:paraId="132C3842" w14:textId="2C632EFC" w:rsidR="00D93092" w:rsidRDefault="00D93092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61D8EEB5" w14:textId="5E27C726" w:rsidR="00D93092" w:rsidRDefault="0029611B" w:rsidP="00D93092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Poster</w:t>
      </w:r>
    </w:p>
    <w:p w14:paraId="5A4A87DE" w14:textId="77777777" w:rsidR="00D93092" w:rsidRDefault="00D93092" w:rsidP="00D93092">
      <w:pPr>
        <w:bidi w:val="0"/>
        <w:rPr>
          <w:b/>
          <w:bCs/>
          <w:sz w:val="40"/>
          <w:szCs w:val="40"/>
          <w:u w:val="single"/>
        </w:rPr>
      </w:pPr>
    </w:p>
    <w:p w14:paraId="784B41FC" w14:textId="6AFEF9B1" w:rsidR="00D93092" w:rsidRDefault="00D93092" w:rsidP="00D93092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Tests 1-</w:t>
      </w:r>
      <w:r w:rsidR="006D2951">
        <w:rPr>
          <w:sz w:val="24"/>
          <w:szCs w:val="24"/>
          <w:u w:val="single"/>
        </w:rPr>
        <w:t>5</w:t>
      </w:r>
    </w:p>
    <w:p w14:paraId="26D0BA4A" w14:textId="5B5F2CF2" w:rsidR="00C147FA" w:rsidRDefault="00650577" w:rsidP="006D295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Input samples are increasingly growing: </w:t>
      </w:r>
      <w:r w:rsidR="00C147FA">
        <w:rPr>
          <w:sz w:val="24"/>
          <w:szCs w:val="24"/>
        </w:rPr>
        <w:t>N = 3, 4, 7</w:t>
      </w:r>
      <w:r w:rsidR="00143C95">
        <w:rPr>
          <w:sz w:val="24"/>
          <w:szCs w:val="24"/>
        </w:rPr>
        <w:t>, 50, 5000</w:t>
      </w:r>
    </w:p>
    <w:p w14:paraId="740E40CD" w14:textId="1FCEE163" w:rsidR="00DE4281" w:rsidRDefault="00DE4281" w:rsidP="00DE4281">
      <w:pPr>
        <w:bidi w:val="0"/>
        <w:rPr>
          <w:rFonts w:eastAsiaTheme="minorEastAsia"/>
          <w:sz w:val="24"/>
          <w:szCs w:val="24"/>
        </w:rPr>
      </w:pPr>
    </w:p>
    <w:p w14:paraId="5EA944A4" w14:textId="10DE076A" w:rsidR="006D2951" w:rsidRDefault="006D2951" w:rsidP="006D2951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Test 6</w:t>
      </w:r>
    </w:p>
    <w:p w14:paraId="30CF2E8C" w14:textId="266B93AE" w:rsidR="006D2951" w:rsidRDefault="006D2951" w:rsidP="006D2951">
      <w:p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Input with N=</w:t>
      </w:r>
      <w:r w:rsidR="00716002">
        <w:rPr>
          <w:rFonts w:eastAsiaTheme="minorEastAsia"/>
          <w:sz w:val="24"/>
          <w:szCs w:val="24"/>
        </w:rPr>
        <w:t>1000 but heights value</w:t>
      </w:r>
      <w:r w:rsidR="001E6113">
        <w:rPr>
          <w:rFonts w:eastAsiaTheme="minorEastAsia"/>
          <w:sz w:val="24"/>
          <w:szCs w:val="24"/>
        </w:rPr>
        <w:t xml:space="preserve">s are big (between </w:t>
      </w:r>
      <w:r w:rsidR="00B23B30">
        <w:rPr>
          <w:rFonts w:eastAsiaTheme="minorEastAsia"/>
          <w:sz w:val="24"/>
          <w:szCs w:val="24"/>
        </w:rPr>
        <w:t>10^6 to 10^9)</w:t>
      </w:r>
    </w:p>
    <w:p w14:paraId="080D45D1" w14:textId="4F848FFC" w:rsidR="00B23B30" w:rsidRDefault="00B23B30" w:rsidP="00B23B30">
      <w:pPr>
        <w:bidi w:val="0"/>
        <w:rPr>
          <w:rFonts w:eastAsiaTheme="minorEastAsia"/>
          <w:sz w:val="24"/>
          <w:szCs w:val="24"/>
        </w:rPr>
      </w:pPr>
    </w:p>
    <w:p w14:paraId="2B949B2D" w14:textId="756A8875" w:rsidR="002C64C6" w:rsidRDefault="002C64C6" w:rsidP="002C64C6">
      <w:pPr>
        <w:bidi w:val="0"/>
        <w:rPr>
          <w:rFonts w:eastAsiaTheme="minorEastAsia"/>
          <w:sz w:val="24"/>
          <w:szCs w:val="24"/>
          <w:u w:val="single"/>
        </w:rPr>
      </w:pPr>
      <w:r>
        <w:rPr>
          <w:rFonts w:eastAsiaTheme="minorEastAsia"/>
          <w:sz w:val="24"/>
          <w:szCs w:val="24"/>
          <w:u w:val="single"/>
        </w:rPr>
        <w:t>Tes</w:t>
      </w:r>
      <w:r w:rsidR="003E346E">
        <w:rPr>
          <w:rFonts w:eastAsiaTheme="minorEastAsia"/>
          <w:sz w:val="24"/>
          <w:szCs w:val="24"/>
          <w:u w:val="single"/>
        </w:rPr>
        <w:t>ts 7-10</w:t>
      </w:r>
    </w:p>
    <w:p w14:paraId="3D7AB1D0" w14:textId="525E0FAF" w:rsidR="003E346E" w:rsidRDefault="003E346E" w:rsidP="003E346E">
      <w:pPr>
        <w:bidi w:val="0"/>
        <w:rPr>
          <w:sz w:val="24"/>
          <w:szCs w:val="24"/>
        </w:rPr>
      </w:pPr>
      <w:r>
        <w:rPr>
          <w:sz w:val="24"/>
          <w:szCs w:val="24"/>
        </w:rPr>
        <w:t>Input samples are increasingly growing: N = 20000, 75000, 200000, 200000</w:t>
      </w:r>
      <w:r w:rsidR="00FD419B">
        <w:rPr>
          <w:sz w:val="24"/>
          <w:szCs w:val="24"/>
        </w:rPr>
        <w:t>.</w:t>
      </w:r>
    </w:p>
    <w:p w14:paraId="7D8C7D7E" w14:textId="187B9515" w:rsidR="00FD419B" w:rsidRDefault="00FD419B" w:rsidP="00FD419B">
      <w:pPr>
        <w:bidi w:val="0"/>
        <w:rPr>
          <w:sz w:val="24"/>
          <w:szCs w:val="24"/>
        </w:rPr>
      </w:pPr>
      <w:r>
        <w:rPr>
          <w:sz w:val="24"/>
          <w:szCs w:val="24"/>
        </w:rPr>
        <w:t>In tests 7 and 10, heights values are non-integers.</w:t>
      </w:r>
    </w:p>
    <w:p w14:paraId="6801D7E1" w14:textId="4C1785F4" w:rsidR="00470981" w:rsidRPr="003E346E" w:rsidRDefault="00470981" w:rsidP="003E346E">
      <w:pPr>
        <w:bidi w:val="0"/>
        <w:rPr>
          <w:rFonts w:eastAsiaTheme="minorEastAsia"/>
          <w:sz w:val="24"/>
          <w:szCs w:val="24"/>
        </w:rPr>
      </w:pPr>
    </w:p>
    <w:sectPr w:rsidR="00470981" w:rsidRPr="003E346E" w:rsidSect="00E90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D34DC"/>
    <w:multiLevelType w:val="hybridMultilevel"/>
    <w:tmpl w:val="398E6E88"/>
    <w:lvl w:ilvl="0" w:tplc="77208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5297"/>
    <w:multiLevelType w:val="hybridMultilevel"/>
    <w:tmpl w:val="75A82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350E5"/>
    <w:multiLevelType w:val="hybridMultilevel"/>
    <w:tmpl w:val="CD4C661E"/>
    <w:lvl w:ilvl="0" w:tplc="444C7CB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83"/>
    <w:rsid w:val="000365FD"/>
    <w:rsid w:val="00051858"/>
    <w:rsid w:val="0005394A"/>
    <w:rsid w:val="00073011"/>
    <w:rsid w:val="0008187C"/>
    <w:rsid w:val="00081D45"/>
    <w:rsid w:val="000A06C8"/>
    <w:rsid w:val="000E551B"/>
    <w:rsid w:val="000E60FF"/>
    <w:rsid w:val="0011303A"/>
    <w:rsid w:val="00116A20"/>
    <w:rsid w:val="00124967"/>
    <w:rsid w:val="00143C95"/>
    <w:rsid w:val="00147D31"/>
    <w:rsid w:val="00177201"/>
    <w:rsid w:val="001824CF"/>
    <w:rsid w:val="00197154"/>
    <w:rsid w:val="001A4F3C"/>
    <w:rsid w:val="001B427C"/>
    <w:rsid w:val="001E6113"/>
    <w:rsid w:val="00203216"/>
    <w:rsid w:val="002561C9"/>
    <w:rsid w:val="00256902"/>
    <w:rsid w:val="002812D4"/>
    <w:rsid w:val="00293A8A"/>
    <w:rsid w:val="0029611B"/>
    <w:rsid w:val="002A2A2A"/>
    <w:rsid w:val="002B4E86"/>
    <w:rsid w:val="002B6064"/>
    <w:rsid w:val="002C64C6"/>
    <w:rsid w:val="002F503B"/>
    <w:rsid w:val="0031138A"/>
    <w:rsid w:val="00315DAD"/>
    <w:rsid w:val="00317D17"/>
    <w:rsid w:val="0033351B"/>
    <w:rsid w:val="00364A30"/>
    <w:rsid w:val="003B563C"/>
    <w:rsid w:val="003B6C96"/>
    <w:rsid w:val="003C54D9"/>
    <w:rsid w:val="003E346E"/>
    <w:rsid w:val="003E3F56"/>
    <w:rsid w:val="004068B2"/>
    <w:rsid w:val="0042354F"/>
    <w:rsid w:val="00443BE3"/>
    <w:rsid w:val="0046332F"/>
    <w:rsid w:val="00470981"/>
    <w:rsid w:val="004868C7"/>
    <w:rsid w:val="004A6998"/>
    <w:rsid w:val="004B40B7"/>
    <w:rsid w:val="004B60FE"/>
    <w:rsid w:val="004C7B7C"/>
    <w:rsid w:val="00505444"/>
    <w:rsid w:val="0052116F"/>
    <w:rsid w:val="005773D7"/>
    <w:rsid w:val="0058665E"/>
    <w:rsid w:val="005B66EC"/>
    <w:rsid w:val="005F6897"/>
    <w:rsid w:val="005F748F"/>
    <w:rsid w:val="00610E3C"/>
    <w:rsid w:val="00614283"/>
    <w:rsid w:val="006144F7"/>
    <w:rsid w:val="00616A4A"/>
    <w:rsid w:val="00650577"/>
    <w:rsid w:val="00657300"/>
    <w:rsid w:val="006964FD"/>
    <w:rsid w:val="006A283B"/>
    <w:rsid w:val="006A6919"/>
    <w:rsid w:val="006D2951"/>
    <w:rsid w:val="00703D48"/>
    <w:rsid w:val="00714561"/>
    <w:rsid w:val="00716002"/>
    <w:rsid w:val="00723C63"/>
    <w:rsid w:val="007349D2"/>
    <w:rsid w:val="007369BB"/>
    <w:rsid w:val="007727CE"/>
    <w:rsid w:val="00773F38"/>
    <w:rsid w:val="007A0D48"/>
    <w:rsid w:val="007B6C20"/>
    <w:rsid w:val="007D7257"/>
    <w:rsid w:val="007E0439"/>
    <w:rsid w:val="00804447"/>
    <w:rsid w:val="008147C9"/>
    <w:rsid w:val="00822CB9"/>
    <w:rsid w:val="008A1861"/>
    <w:rsid w:val="008E2537"/>
    <w:rsid w:val="008E3A45"/>
    <w:rsid w:val="00914FBF"/>
    <w:rsid w:val="0092124F"/>
    <w:rsid w:val="00926177"/>
    <w:rsid w:val="00935858"/>
    <w:rsid w:val="0095574C"/>
    <w:rsid w:val="009961A6"/>
    <w:rsid w:val="009D7E5B"/>
    <w:rsid w:val="00A01DD7"/>
    <w:rsid w:val="00A060DD"/>
    <w:rsid w:val="00A10972"/>
    <w:rsid w:val="00A25563"/>
    <w:rsid w:val="00A4267A"/>
    <w:rsid w:val="00A7362E"/>
    <w:rsid w:val="00A75706"/>
    <w:rsid w:val="00A8694C"/>
    <w:rsid w:val="00A95C30"/>
    <w:rsid w:val="00AD0828"/>
    <w:rsid w:val="00AE20B6"/>
    <w:rsid w:val="00B23B30"/>
    <w:rsid w:val="00B26128"/>
    <w:rsid w:val="00B423E3"/>
    <w:rsid w:val="00B63F62"/>
    <w:rsid w:val="00B97F64"/>
    <w:rsid w:val="00BC10CC"/>
    <w:rsid w:val="00BC6C84"/>
    <w:rsid w:val="00BE7ADF"/>
    <w:rsid w:val="00C03621"/>
    <w:rsid w:val="00C0551D"/>
    <w:rsid w:val="00C100E8"/>
    <w:rsid w:val="00C147FA"/>
    <w:rsid w:val="00C30EFD"/>
    <w:rsid w:val="00C325EA"/>
    <w:rsid w:val="00C4062F"/>
    <w:rsid w:val="00C45B53"/>
    <w:rsid w:val="00C65AB5"/>
    <w:rsid w:val="00C91CDE"/>
    <w:rsid w:val="00CC009D"/>
    <w:rsid w:val="00CC0A55"/>
    <w:rsid w:val="00CD5764"/>
    <w:rsid w:val="00CE788D"/>
    <w:rsid w:val="00CF03CB"/>
    <w:rsid w:val="00D23D6C"/>
    <w:rsid w:val="00D44BB4"/>
    <w:rsid w:val="00D4733B"/>
    <w:rsid w:val="00D537D3"/>
    <w:rsid w:val="00D93092"/>
    <w:rsid w:val="00D93CF0"/>
    <w:rsid w:val="00D966B5"/>
    <w:rsid w:val="00DB620A"/>
    <w:rsid w:val="00DC16CD"/>
    <w:rsid w:val="00DC79C7"/>
    <w:rsid w:val="00DE22DF"/>
    <w:rsid w:val="00DE4281"/>
    <w:rsid w:val="00DF2CD8"/>
    <w:rsid w:val="00E151CA"/>
    <w:rsid w:val="00E164EF"/>
    <w:rsid w:val="00E26D56"/>
    <w:rsid w:val="00E441DF"/>
    <w:rsid w:val="00E55406"/>
    <w:rsid w:val="00E55C62"/>
    <w:rsid w:val="00E56B90"/>
    <w:rsid w:val="00E752BA"/>
    <w:rsid w:val="00E907C5"/>
    <w:rsid w:val="00E908B4"/>
    <w:rsid w:val="00EA5933"/>
    <w:rsid w:val="00EC2D95"/>
    <w:rsid w:val="00EC612D"/>
    <w:rsid w:val="00EC6496"/>
    <w:rsid w:val="00EE33DA"/>
    <w:rsid w:val="00EF3155"/>
    <w:rsid w:val="00F21090"/>
    <w:rsid w:val="00F46925"/>
    <w:rsid w:val="00F911DB"/>
    <w:rsid w:val="00FB008B"/>
    <w:rsid w:val="00FD419B"/>
    <w:rsid w:val="00F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A034"/>
  <w15:chartTrackingRefBased/>
  <w15:docId w15:val="{A9B01719-91AC-4251-86E0-F23669DA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28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E4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7641</TotalTime>
  <Pages>17</Pages>
  <Words>1199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בלוך</dc:creator>
  <cp:keywords/>
  <dc:description/>
  <cp:lastModifiedBy>עידן בלוך</cp:lastModifiedBy>
  <cp:revision>161</cp:revision>
  <dcterms:created xsi:type="dcterms:W3CDTF">2020-08-21T13:55:00Z</dcterms:created>
  <dcterms:modified xsi:type="dcterms:W3CDTF">2020-09-03T17:37:00Z</dcterms:modified>
</cp:coreProperties>
</file>