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AC1AA" w14:textId="28932EA2" w:rsidR="00BC5AE1" w:rsidRDefault="00170A33">
      <w:r>
        <w:t>Read sections 10.1-10.5 of ESL (pages 337-346) about AdaBoost.</w:t>
      </w:r>
    </w:p>
    <w:p w14:paraId="3170BF2A" w14:textId="0DD1DE47" w:rsidR="00170A33" w:rsidRDefault="00170A33">
      <w:r>
        <w:t>Explain to yourself the following, then discuss with your supervisor.</w:t>
      </w:r>
    </w:p>
    <w:p w14:paraId="4748F10E" w14:textId="367718DD" w:rsidR="00170A33" w:rsidRDefault="00170A33">
      <w:r>
        <w:t>How does AdaBoost operate? What happens in every stage?</w:t>
      </w:r>
    </w:p>
    <w:p w14:paraId="3474781F" w14:textId="2D181533" w:rsidR="00170A33" w:rsidRDefault="00170A33">
      <w:r>
        <w:t xml:space="preserve">How are the weights updated in AdaBoost Simplify and explain </w:t>
      </w:r>
      <w:proofErr w:type="gramStart"/>
      <w:r>
        <w:t>qualitatively.</w:t>
      </w:r>
      <w:proofErr w:type="gramEnd"/>
    </w:p>
    <w:p w14:paraId="0FF2037F" w14:textId="14ADCC67" w:rsidR="00170A33" w:rsidRDefault="00170A33">
      <w:r>
        <w:t>What is the loss function underlying AdaBoost? What relaxation is done in optimizing it?</w:t>
      </w:r>
    </w:p>
    <w:p w14:paraId="6A873A19" w14:textId="0E4E31F9" w:rsidR="00170A33" w:rsidRDefault="00170A33">
      <w:r>
        <w:t>Does it make sense to continue training AdaBoost after the accuracy has stabilized? Why?</w:t>
      </w:r>
    </w:p>
    <w:p w14:paraId="68DFDB6C" w14:textId="555B2CD1" w:rsidR="00170A33" w:rsidRDefault="00170A33">
      <w:r>
        <w:t>What is the statistical quantity that the output of AdaBoost approximates? In what sense is the exponential loss equivalent to cross entropy? We will next discuss how they differ.</w:t>
      </w:r>
    </w:p>
    <w:p w14:paraId="25D336E7" w14:textId="379081F4" w:rsidR="00170A33" w:rsidRDefault="00170A33">
      <w:r>
        <w:t>Read section 10.6.</w:t>
      </w:r>
    </w:p>
    <w:p w14:paraId="3DD634BF" w14:textId="65A6DB24" w:rsidR="00170A33" w:rsidRDefault="00170A33">
      <w:r>
        <w:t>Replicate figure 10.4</w:t>
      </w:r>
    </w:p>
    <w:p w14:paraId="4D31E30C" w14:textId="41E6C246" w:rsidR="00170A33" w:rsidRDefault="00170A33">
      <w:r>
        <w:t>Suppose you perform binary classification on a dataset where some of the labels are wrong. Which of cross-entropy and exponential loss is more suitable? Why?</w:t>
      </w:r>
    </w:p>
    <w:p w14:paraId="4CB7CEB8" w14:textId="044B96A8" w:rsidR="00170A33" w:rsidRDefault="00170A33">
      <w:r>
        <w:t>Read the “meta” 10.7. Pay attention to table 10.1.</w:t>
      </w:r>
    </w:p>
    <w:p w14:paraId="62DF62D0" w14:textId="6E072B1A" w:rsidR="00170A33" w:rsidRDefault="00170A33">
      <w:r>
        <w:t xml:space="preserve">Gradient Boosting </w:t>
      </w:r>
      <w:proofErr w:type="gramStart"/>
      <w:r>
        <w:t>is considered to be</w:t>
      </w:r>
      <w:proofErr w:type="gramEnd"/>
      <w:r>
        <w:t xml:space="preserve"> one of the most powerful learning algorithms, but its details are tough. The team only knows little about it; Your mission is to make an end to this state!</w:t>
      </w:r>
    </w:p>
    <w:p w14:paraId="240D7F08" w14:textId="1AE98BF1" w:rsidR="00170A33" w:rsidRDefault="00170A33">
      <w:r>
        <w:t>Read 10.9-10.13, up to page 370.</w:t>
      </w:r>
    </w:p>
    <w:p w14:paraId="0CAA5BCB" w14:textId="234D86C2" w:rsidR="00170A33" w:rsidRDefault="00170A33">
      <w:r>
        <w:t xml:space="preserve">Research the different flavors of gradient boosting libraries, such as </w:t>
      </w:r>
      <w:proofErr w:type="spellStart"/>
      <w:r>
        <w:t>xg</w:t>
      </w:r>
      <w:proofErr w:type="spellEnd"/>
      <w:r>
        <w:t xml:space="preserve">-boost, </w:t>
      </w:r>
      <w:proofErr w:type="spellStart"/>
      <w:r>
        <w:t>catboost</w:t>
      </w:r>
      <w:proofErr w:type="spellEnd"/>
      <w:r>
        <w:t xml:space="preserve"> and the </w:t>
      </w:r>
      <w:proofErr w:type="spellStart"/>
      <w:r>
        <w:t>sklearn</w:t>
      </w:r>
      <w:proofErr w:type="spellEnd"/>
      <w:r>
        <w:t xml:space="preserve"> build in classifier. Run the algorithm on an interesting dataset of your choice with all frameworks and compare the results with other classifiers.</w:t>
      </w:r>
    </w:p>
    <w:p w14:paraId="7037949E" w14:textId="507933BC" w:rsidR="00170A33" w:rsidRDefault="00170A33">
      <w:r>
        <w:t>Present the work to the whole team and explain the differences between the various frameworks. Emphasize the practical aspects: which library to use, and how to do it. How to tune the parameters accordingly. Make your presentation clear: communicating results effectively is just as important as obtaining them.</w:t>
      </w:r>
    </w:p>
    <w:p w14:paraId="54C28F4F" w14:textId="0C400996" w:rsidR="00170A33" w:rsidRPr="00801C4E" w:rsidRDefault="00801C4E">
      <w:pPr>
        <w:rPr>
          <w:b/>
          <w:bCs/>
        </w:rPr>
      </w:pPr>
      <w:bookmarkStart w:id="0" w:name="_GoBack"/>
      <w:r w:rsidRPr="00801C4E">
        <w:rPr>
          <w:b/>
          <w:bCs/>
        </w:rPr>
        <w:t>Good luck!</w:t>
      </w:r>
      <w:bookmarkEnd w:id="0"/>
    </w:p>
    <w:sectPr w:rsidR="00170A33" w:rsidRPr="0080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10"/>
    <w:rsid w:val="00170A33"/>
    <w:rsid w:val="00801C4E"/>
    <w:rsid w:val="00A35D10"/>
    <w:rsid w:val="00BC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6FF3"/>
  <w15:chartTrackingRefBased/>
  <w15:docId w15:val="{2C3D38E0-B3C1-4C76-94C8-0C668E84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2018-10-16T09:30:00Z</dcterms:created>
  <dcterms:modified xsi:type="dcterms:W3CDTF">2018-10-16T09:39:00Z</dcterms:modified>
</cp:coreProperties>
</file>