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E00E8" w14:textId="29758F50" w:rsidR="004A2D50" w:rsidRDefault="00C31226">
      <w:r>
        <w:t>What is the problem</w:t>
      </w:r>
    </w:p>
    <w:p w14:paraId="1E07A8DC" w14:textId="6EF9C098" w:rsidR="00C31226" w:rsidRDefault="00C31226">
      <w:r>
        <w:t>A program to predict median house price in Boston is needed.</w:t>
      </w:r>
    </w:p>
    <w:p w14:paraId="7E5E84B8" w14:textId="5CB86428" w:rsidR="00F06F3B" w:rsidRDefault="00F06F3B">
      <w:r>
        <w:t>Task: Predict the median house price in Boston</w:t>
      </w:r>
    </w:p>
    <w:p w14:paraId="4AE205A6" w14:textId="77777777" w:rsidR="00F06F3B" w:rsidRDefault="00F06F3B">
      <w:r>
        <w:t>Experience: A database of houses with their median house price</w:t>
      </w:r>
    </w:p>
    <w:p w14:paraId="45635738" w14:textId="77777777" w:rsidR="00F06F3B" w:rsidRDefault="00F06F3B">
      <w:r>
        <w:t>Performance: Regression accuracy, the RMSE error between the predicted and ground truth values.</w:t>
      </w:r>
    </w:p>
    <w:p w14:paraId="129AE2FA" w14:textId="77777777" w:rsidR="00163D83" w:rsidRDefault="00163D83">
      <w:r>
        <w:t>Assumptions</w:t>
      </w:r>
    </w:p>
    <w:p w14:paraId="1877A81D" w14:textId="77777777" w:rsidR="00163D83" w:rsidRDefault="00163D83">
      <w:r>
        <w:t>The median price is higher where the crime rate is lower</w:t>
      </w:r>
    </w:p>
    <w:p w14:paraId="025E92DE" w14:textId="77777777" w:rsidR="00163D83" w:rsidRDefault="00163D83">
      <w:r>
        <w:t>The price is correlated with how much retail area is nearby</w:t>
      </w:r>
    </w:p>
    <w:p w14:paraId="7EBF706C" w14:textId="77777777" w:rsidR="00163D83" w:rsidRDefault="00163D83">
      <w:r>
        <w:t>The price is not correlated with nearby river parameter</w:t>
      </w:r>
    </w:p>
    <w:p w14:paraId="4FD602C5" w14:textId="77777777" w:rsidR="00163D83" w:rsidRDefault="00163D83">
      <w:r>
        <w:t>The price is higher when the number of rooms increases</w:t>
      </w:r>
    </w:p>
    <w:p w14:paraId="075301E8" w14:textId="77777777" w:rsidR="00163D83" w:rsidRDefault="00163D83">
      <w:r>
        <w:t>The price is higher when nearby radial highways</w:t>
      </w:r>
    </w:p>
    <w:p w14:paraId="42F81CE3" w14:textId="77777777" w:rsidR="00163D83" w:rsidRDefault="00163D83">
      <w:r>
        <w:t xml:space="preserve">Tax doesn’t influence the price </w:t>
      </w:r>
    </w:p>
    <w:p w14:paraId="2EB9915F" w14:textId="4701794B" w:rsidR="00163D83" w:rsidRDefault="00163D83">
      <w:r>
        <w:t>The price is influenced by number of blacks and lower status of population</w:t>
      </w:r>
    </w:p>
    <w:p w14:paraId="62F087AB" w14:textId="5EC7FEC5" w:rsidR="00163D83" w:rsidRDefault="00163D83">
      <w:bookmarkStart w:id="0" w:name="_GoBack"/>
      <w:bookmarkEnd w:id="0"/>
      <w:r>
        <w:t>Similar problems</w:t>
      </w:r>
    </w:p>
    <w:p w14:paraId="3985BDE8" w14:textId="11CCE8F0" w:rsidR="00163D83" w:rsidRDefault="00163D83">
      <w:r>
        <w:t>Predict level of education by residence, predict higher status population by residence.</w:t>
      </w:r>
    </w:p>
    <w:p w14:paraId="7D110CA9" w14:textId="7543395B" w:rsidR="00163D83" w:rsidRDefault="00163D83">
      <w:r>
        <w:t xml:space="preserve">Why does the problem needs to be </w:t>
      </w:r>
      <w:proofErr w:type="gramStart"/>
      <w:r>
        <w:t>solved</w:t>
      </w:r>
      <w:proofErr w:type="gramEnd"/>
    </w:p>
    <w:p w14:paraId="2EFC459B" w14:textId="3ACBCADC" w:rsidR="00163D83" w:rsidRDefault="00163D83">
      <w:r>
        <w:t>It is a learning exercise</w:t>
      </w:r>
    </w:p>
    <w:p w14:paraId="37323AE1" w14:textId="21FBB243" w:rsidR="00163D83" w:rsidRDefault="00163D83">
      <w:r>
        <w:t>Solution Benefits</w:t>
      </w:r>
    </w:p>
    <w:p w14:paraId="4FF2887C" w14:textId="509176F4" w:rsidR="00163D83" w:rsidRDefault="00163D83">
      <w:r>
        <w:t>Prediction of median house prices in an area may tell us if the asset we are interested to buy is given in a reasonable price and is worth investing or not.</w:t>
      </w:r>
    </w:p>
    <w:p w14:paraId="778D3E36" w14:textId="5587F35C" w:rsidR="00163D83" w:rsidRDefault="00163D83">
      <w:r>
        <w:t>Solution Use</w:t>
      </w:r>
    </w:p>
    <w:p w14:paraId="18B48411" w14:textId="77777777" w:rsidR="0073762A" w:rsidRDefault="006A1409">
      <w:r>
        <w:t>The model is expected to live a few years, until a drastic change in the market, which influences the training data we acquired (making it not valid anymore).</w:t>
      </w:r>
    </w:p>
    <w:p w14:paraId="4261706D" w14:textId="77777777" w:rsidR="0073762A" w:rsidRDefault="0073762A">
      <w:r>
        <w:t>It can be used by any individual interested to buy a house in Boston</w:t>
      </w:r>
    </w:p>
    <w:p w14:paraId="5422999D" w14:textId="77777777" w:rsidR="0073762A" w:rsidRDefault="0073762A">
      <w:r>
        <w:t xml:space="preserve">How would I solve the </w:t>
      </w:r>
      <w:proofErr w:type="gramStart"/>
      <w:r>
        <w:t>problem</w:t>
      </w:r>
      <w:proofErr w:type="gramEnd"/>
    </w:p>
    <w:p w14:paraId="28E74ADE" w14:textId="1B35A966" w:rsidR="00F06F3B" w:rsidRDefault="00B0248E" w:rsidP="001260A9">
      <w:r>
        <w:t xml:space="preserve">First read about similar solved problems and the methods used. Then, </w:t>
      </w:r>
      <w:r w:rsidR="0073762A">
        <w:t>I would clean the data first – checking Nans and filling them. Checking there are no contradicting duplicate</w:t>
      </w:r>
      <w:r w:rsidR="006A1409">
        <w:t xml:space="preserve"> </w:t>
      </w:r>
      <w:r w:rsidR="0073762A">
        <w:t>values.</w:t>
      </w:r>
      <w:r>
        <w:t xml:space="preserve"> I would perform feature engineering – performing feature selection, adding relevant features, scaling. Testing the above assumptions as well. Then I would use the most used machine learning methods – Random Forests, </w:t>
      </w:r>
      <w:proofErr w:type="spellStart"/>
      <w:r>
        <w:t>XGBoosting</w:t>
      </w:r>
      <w:proofErr w:type="spellEnd"/>
      <w:r>
        <w:t xml:space="preserve"> trees, </w:t>
      </w:r>
      <w:proofErr w:type="spellStart"/>
      <w:r>
        <w:t>Lightgbm</w:t>
      </w:r>
      <w:proofErr w:type="spellEnd"/>
      <w:r>
        <w:t xml:space="preserve"> and more.</w:t>
      </w:r>
    </w:p>
    <w:sectPr w:rsidR="00F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B2"/>
    <w:rsid w:val="001260A9"/>
    <w:rsid w:val="00163D83"/>
    <w:rsid w:val="004A2D50"/>
    <w:rsid w:val="00523901"/>
    <w:rsid w:val="005445B2"/>
    <w:rsid w:val="006A1409"/>
    <w:rsid w:val="0073762A"/>
    <w:rsid w:val="00940DA6"/>
    <w:rsid w:val="00B0248E"/>
    <w:rsid w:val="00C31226"/>
    <w:rsid w:val="00F06F3B"/>
    <w:rsid w:val="00F4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ABD9"/>
  <w15:chartTrackingRefBased/>
  <w15:docId w15:val="{BD50A449-BE9F-4285-B1D8-A482781A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2018-10-11T06:43:00Z</dcterms:created>
  <dcterms:modified xsi:type="dcterms:W3CDTF">2018-10-11T07:26:00Z</dcterms:modified>
</cp:coreProperties>
</file>