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4447" w14:textId="516203AD" w:rsidR="00D8283B" w:rsidRPr="00C63FB0" w:rsidRDefault="00D8283B">
      <w:pPr>
        <w:rPr>
          <w:b/>
          <w:bCs/>
        </w:rPr>
      </w:pPr>
      <w:r w:rsidRPr="00C63FB0">
        <w:rPr>
          <w:b/>
          <w:bCs/>
        </w:rPr>
        <w:t>Exercise</w:t>
      </w:r>
    </w:p>
    <w:p w14:paraId="76940FCC" w14:textId="1D10D8A7" w:rsidR="004A2D50" w:rsidRDefault="00EC1C5C">
      <w:r>
        <w:t xml:space="preserve">Choose </w:t>
      </w:r>
      <w:r w:rsidR="007F6104">
        <w:t>3</w:t>
      </w:r>
      <w:r>
        <w:t xml:space="preserve"> problems in </w:t>
      </w:r>
      <w:hyperlink r:id="rId5" w:history="1">
        <w:r w:rsidRPr="00761C3B">
          <w:rPr>
            <w:rStyle w:val="Hyperlink"/>
          </w:rPr>
          <w:t>https://www.analyticsvidhya.com/blog/2018/05/24-ultimate-data-science-projects-to-boost-your-knowledge-and-skills/</w:t>
        </w:r>
      </w:hyperlink>
      <w:r>
        <w:t xml:space="preserve"> </w:t>
      </w:r>
      <w:r w:rsidR="007F6104">
        <w:t>(Recommended Big Mart Sales, Boston Housing, Trip History)</w:t>
      </w:r>
    </w:p>
    <w:p w14:paraId="14DFAA3E" w14:textId="2A9CF317" w:rsidR="00EC1C5C" w:rsidRDefault="00EC1C5C">
      <w:r>
        <w:t>Prepare a problem formalization document for each one</w:t>
      </w:r>
      <w:r w:rsidR="007F6104">
        <w:t>, compare</w:t>
      </w:r>
      <w:r w:rsidR="00AF2AD7">
        <w:t xml:space="preserve"> your assumptions</w:t>
      </w:r>
      <w:r w:rsidR="007F6104">
        <w:t xml:space="preserve"> with the given solution </w:t>
      </w:r>
      <w:r w:rsidR="00AF2AD7">
        <w:t>for each pr</w:t>
      </w:r>
      <w:bookmarkStart w:id="0" w:name="_GoBack"/>
      <w:bookmarkEnd w:id="0"/>
      <w:r w:rsidR="00AF2AD7">
        <w:t>oblem</w:t>
      </w:r>
      <w:r w:rsidR="007F6104">
        <w:t>.</w:t>
      </w:r>
    </w:p>
    <w:sectPr w:rsidR="00EC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44"/>
    <w:rsid w:val="002E0A44"/>
    <w:rsid w:val="004A2D50"/>
    <w:rsid w:val="007F6104"/>
    <w:rsid w:val="00871D6C"/>
    <w:rsid w:val="00AF2AD7"/>
    <w:rsid w:val="00C63FB0"/>
    <w:rsid w:val="00D8283B"/>
    <w:rsid w:val="00E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365A"/>
  <w15:chartTrackingRefBased/>
  <w15:docId w15:val="{CE18B586-6C38-4429-82F2-908F153F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C1C5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C1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18/05/24-ultimate-data-science-projects-to-boost-your-knowledge-and-skil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2018-10-11T06:29:00Z</dcterms:created>
  <dcterms:modified xsi:type="dcterms:W3CDTF">2018-10-11T10:06:00Z</dcterms:modified>
</cp:coreProperties>
</file>