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777F" w14:textId="548B559E" w:rsidR="005A0412" w:rsidRPr="001E1EB5" w:rsidRDefault="001E1EB5">
      <w:pPr>
        <w:rPr>
          <w:rFonts w:asciiTheme="minorBidi" w:hAnsiTheme="minorBidi"/>
          <w:u w:val="single"/>
        </w:rPr>
      </w:pPr>
      <w:bookmarkStart w:id="0" w:name="_GoBack"/>
      <w:proofErr w:type="spellStart"/>
      <w:r w:rsidRPr="001E1EB5">
        <w:rPr>
          <w:rFonts w:asciiTheme="minorBidi" w:hAnsiTheme="minorBidi"/>
          <w:u w:val="single"/>
        </w:rPr>
        <w:t>Openintro</w:t>
      </w:r>
      <w:proofErr w:type="spellEnd"/>
      <w:r w:rsidRPr="001E1EB5">
        <w:rPr>
          <w:rFonts w:asciiTheme="minorBidi" w:hAnsiTheme="minorBidi"/>
          <w:u w:val="single"/>
        </w:rPr>
        <w:t xml:space="preserve"> statistics book</w:t>
      </w:r>
    </w:p>
    <w:bookmarkEnd w:id="0"/>
    <w:p w14:paraId="2E0DD4DC" w14:textId="5FC807EA" w:rsidR="00EF7073" w:rsidRPr="00D51AC1" w:rsidRDefault="00270800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Chapter 2</w:t>
      </w:r>
      <w:r w:rsidR="005F5967" w:rsidRPr="00D51AC1">
        <w:rPr>
          <w:rFonts w:asciiTheme="minorBidi" w:hAnsiTheme="minorBidi"/>
        </w:rPr>
        <w:t xml:space="preserve"> – basic probability, conditional probability, random variables</w:t>
      </w:r>
      <w:r w:rsidRPr="00D51AC1">
        <w:rPr>
          <w:rFonts w:asciiTheme="minorBidi" w:hAnsiTheme="minorBidi"/>
        </w:rPr>
        <w:t>:</w:t>
      </w:r>
    </w:p>
    <w:p w14:paraId="25F286BC" w14:textId="78E56140" w:rsidR="00270800" w:rsidRPr="00D51AC1" w:rsidRDefault="00270800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Questions: 1,2,5,8,9,11,12,14,16,18,20,22,24,25,32,36,</w:t>
      </w:r>
      <w:r w:rsidR="006915B2" w:rsidRPr="00D51AC1">
        <w:rPr>
          <w:rFonts w:asciiTheme="minorBidi" w:hAnsiTheme="minorBidi"/>
        </w:rPr>
        <w:t>41</w:t>
      </w:r>
    </w:p>
    <w:p w14:paraId="7A77098C" w14:textId="39EC727B" w:rsidR="00270800" w:rsidRPr="00D51AC1" w:rsidRDefault="00270800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Chapter 3</w:t>
      </w:r>
      <w:r w:rsidR="0017373A" w:rsidRPr="00D51AC1">
        <w:rPr>
          <w:rFonts w:asciiTheme="minorBidi" w:hAnsiTheme="minorBidi"/>
        </w:rPr>
        <w:t xml:space="preserve"> – normal distribution</w:t>
      </w:r>
      <w:r w:rsidRPr="00D51AC1">
        <w:rPr>
          <w:rFonts w:asciiTheme="minorBidi" w:hAnsiTheme="minorBidi"/>
        </w:rPr>
        <w:t>:</w:t>
      </w:r>
    </w:p>
    <w:p w14:paraId="2ED638A7" w14:textId="7B4AF520" w:rsidR="000A14D2" w:rsidRPr="00D51AC1" w:rsidRDefault="00270800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Questions: 1,3,5,7,9,11,14,16,17</w:t>
      </w:r>
    </w:p>
    <w:p w14:paraId="05AAD61F" w14:textId="5292D6A4" w:rsidR="002C3434" w:rsidRPr="00D51AC1" w:rsidRDefault="002C3434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Chapter 4</w:t>
      </w:r>
      <w:r w:rsidR="0017373A" w:rsidRPr="00D51AC1">
        <w:rPr>
          <w:rFonts w:asciiTheme="minorBidi" w:hAnsiTheme="minorBidi"/>
        </w:rPr>
        <w:t xml:space="preserve"> </w:t>
      </w:r>
      <w:r w:rsidR="00D51AC1" w:rsidRPr="00D51AC1">
        <w:rPr>
          <w:rFonts w:asciiTheme="minorBidi" w:hAnsiTheme="minorBidi"/>
        </w:rPr>
        <w:t>–</w:t>
      </w:r>
      <w:r w:rsidR="0017373A" w:rsidRPr="00D51AC1">
        <w:rPr>
          <w:rFonts w:asciiTheme="minorBidi" w:hAnsiTheme="minorBidi"/>
        </w:rPr>
        <w:t xml:space="preserve"> </w:t>
      </w:r>
      <w:r w:rsidR="00D51AC1" w:rsidRPr="00D51AC1">
        <w:rPr>
          <w:rFonts w:asciiTheme="minorBidi" w:hAnsiTheme="minorBidi"/>
        </w:rPr>
        <w:t>point estimate,</w:t>
      </w:r>
      <w:r w:rsidR="00D51AC1" w:rsidRPr="00D51AC1">
        <w:rPr>
          <w:rFonts w:asciiTheme="minorBidi" w:hAnsiTheme="minorBidi"/>
          <w:color w:val="000000"/>
        </w:rPr>
        <w:t xml:space="preserve"> </w:t>
      </w:r>
      <w:r w:rsidR="00D51AC1" w:rsidRPr="00D51AC1">
        <w:rPr>
          <w:rFonts w:asciiTheme="minorBidi" w:hAnsiTheme="minorBidi"/>
          <w:color w:val="000000"/>
        </w:rPr>
        <w:t>confidence intervals, hypothesis testing, p value</w:t>
      </w:r>
      <w:r w:rsidRPr="00D51AC1">
        <w:rPr>
          <w:rFonts w:asciiTheme="minorBidi" w:hAnsiTheme="minorBidi"/>
        </w:rPr>
        <w:t>:</w:t>
      </w:r>
    </w:p>
    <w:p w14:paraId="30C5E62C" w14:textId="498ED432" w:rsidR="002C3434" w:rsidRPr="00D51AC1" w:rsidRDefault="002C3434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Questions: 1,4,5,7,9,11,13,17,19,20,21,23,</w:t>
      </w:r>
      <w:r w:rsidR="00746B3C" w:rsidRPr="00D51AC1">
        <w:rPr>
          <w:rFonts w:asciiTheme="minorBidi" w:hAnsiTheme="minorBidi"/>
        </w:rPr>
        <w:t>26,29,30,31,32</w:t>
      </w:r>
    </w:p>
    <w:p w14:paraId="076F6765" w14:textId="0DF87DD7" w:rsidR="00746B3C" w:rsidRPr="00D51AC1" w:rsidRDefault="00746B3C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Chapter 5</w:t>
      </w:r>
      <w:r w:rsidR="00D51AC1">
        <w:rPr>
          <w:rFonts w:asciiTheme="minorBidi" w:hAnsiTheme="minorBidi"/>
        </w:rPr>
        <w:t xml:space="preserve"> - </w:t>
      </w:r>
      <w:r w:rsidR="00D51AC1">
        <w:rPr>
          <w:rFonts w:ascii="Arial" w:hAnsi="Arial" w:cs="Arial"/>
          <w:color w:val="000000"/>
        </w:rPr>
        <w:t>t distribution</w:t>
      </w:r>
      <w:r w:rsidRPr="00D51AC1">
        <w:rPr>
          <w:rFonts w:asciiTheme="minorBidi" w:hAnsiTheme="minorBidi"/>
        </w:rPr>
        <w:t>:</w:t>
      </w:r>
    </w:p>
    <w:p w14:paraId="62F5FAF8" w14:textId="20370603" w:rsidR="00746B3C" w:rsidRPr="00D51AC1" w:rsidRDefault="006B1AFD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 xml:space="preserve">Questions: </w:t>
      </w:r>
      <w:r w:rsidR="00746B3C" w:rsidRPr="00D51AC1">
        <w:rPr>
          <w:rFonts w:asciiTheme="minorBidi" w:hAnsiTheme="minorBidi"/>
        </w:rPr>
        <w:t>1,2,3,7,8,14,15,19,21,23,27,29,38</w:t>
      </w:r>
    </w:p>
    <w:p w14:paraId="79EE693E" w14:textId="01DD30A1" w:rsidR="00457E5A" w:rsidRPr="00D51AC1" w:rsidRDefault="00457E5A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Chapter 6</w:t>
      </w:r>
      <w:r w:rsidR="00D51AC1">
        <w:rPr>
          <w:rFonts w:asciiTheme="minorBidi" w:hAnsiTheme="minorBidi"/>
        </w:rPr>
        <w:t xml:space="preserve"> </w:t>
      </w:r>
      <w:r w:rsidR="006B2870">
        <w:rPr>
          <w:rFonts w:asciiTheme="minorBidi" w:hAnsiTheme="minorBidi"/>
        </w:rPr>
        <w:t>–</w:t>
      </w:r>
      <w:r w:rsidR="00D51AC1">
        <w:rPr>
          <w:rFonts w:asciiTheme="minorBidi" w:hAnsiTheme="minorBidi"/>
        </w:rPr>
        <w:t xml:space="preserve"> </w:t>
      </w:r>
      <w:r w:rsidR="006B2870">
        <w:rPr>
          <w:rFonts w:asciiTheme="minorBidi" w:hAnsiTheme="minorBidi"/>
        </w:rPr>
        <w:t xml:space="preserve">proportion, </w:t>
      </w:r>
      <w:r w:rsidR="00D51AC1">
        <w:rPr>
          <w:rFonts w:ascii="Arial" w:hAnsi="Arial" w:cs="Arial"/>
          <w:color w:val="000000"/>
        </w:rPr>
        <w:t>chi square distribution</w:t>
      </w:r>
      <w:r w:rsidRPr="00D51AC1">
        <w:rPr>
          <w:rFonts w:asciiTheme="minorBidi" w:hAnsiTheme="minorBidi"/>
        </w:rPr>
        <w:t>:</w:t>
      </w:r>
    </w:p>
    <w:p w14:paraId="016C8E01" w14:textId="0F9C2A4C" w:rsidR="005F5967" w:rsidRPr="00D51AC1" w:rsidRDefault="005F5967" w:rsidP="000A14D2">
      <w:pPr>
        <w:rPr>
          <w:rFonts w:asciiTheme="minorBidi" w:hAnsiTheme="minorBidi"/>
        </w:rPr>
      </w:pPr>
      <w:r w:rsidRPr="00D51AC1">
        <w:rPr>
          <w:rFonts w:asciiTheme="minorBidi" w:hAnsiTheme="minorBidi"/>
        </w:rPr>
        <w:t>Questions: 1,3,5,10,12,19,22,39,40,41,47,48,50</w:t>
      </w:r>
    </w:p>
    <w:sectPr w:rsidR="005F5967" w:rsidRPr="00D5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E4"/>
    <w:rsid w:val="000A14D2"/>
    <w:rsid w:val="0017373A"/>
    <w:rsid w:val="001E1EB5"/>
    <w:rsid w:val="00270800"/>
    <w:rsid w:val="002C3434"/>
    <w:rsid w:val="00457E5A"/>
    <w:rsid w:val="005A0412"/>
    <w:rsid w:val="005F5967"/>
    <w:rsid w:val="006915B2"/>
    <w:rsid w:val="006B1AFD"/>
    <w:rsid w:val="006B2870"/>
    <w:rsid w:val="00746B3C"/>
    <w:rsid w:val="00AA4DE4"/>
    <w:rsid w:val="00C50DB5"/>
    <w:rsid w:val="00D51AC1"/>
    <w:rsid w:val="00E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1C63"/>
  <w15:chartTrackingRefBased/>
  <w15:docId w15:val="{15396B78-8460-4084-9FD7-775F342E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2018-10-10T09:57:00Z</dcterms:created>
  <dcterms:modified xsi:type="dcterms:W3CDTF">2018-10-10T12:50:00Z</dcterms:modified>
</cp:coreProperties>
</file>