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פה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LUvX4w9uTT93dE_N_3tyhrKcZHieY36TkZX3_NjdltDiia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