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FCDC" w14:textId="5592005C" w:rsidR="006F0637" w:rsidRDefault="00BB3A87" w:rsidP="00AE6053">
      <w:pPr>
        <w:pStyle w:val="Header"/>
      </w:pPr>
      <w:r>
        <w:rPr>
          <w:rFonts w:ascii="Calibri" w:hAnsi="Calibri" w:cs="Calibri"/>
          <w:lang w:bidi="he-IL"/>
        </w:rPr>
        <w:t>Contracts</w:t>
      </w:r>
      <w:r w:rsidR="006E0131">
        <w:rPr>
          <w:rFonts w:ascii="Calibri" w:hAnsi="Calibri" w:cs="Calibri"/>
          <w:lang w:bidi="he-IL"/>
        </w:rPr>
        <w:t>:</w:t>
      </w:r>
    </w:p>
    <w:p w14:paraId="259B43B0" w14:textId="46C1490E" w:rsidR="006F0637" w:rsidRDefault="006F0637" w:rsidP="00AE6053">
      <w:pPr>
        <w:spacing w:line="360" w:lineRule="auto"/>
        <w:rPr>
          <w:rFonts w:ascii="Calibri" w:hAnsi="Calibri" w:cs="Calibri"/>
          <w:lang w:bidi="he-IL"/>
        </w:rPr>
      </w:pPr>
    </w:p>
    <w:tbl>
      <w:tblPr>
        <w:tblStyle w:val="TableGrid"/>
        <w:tblpPr w:leftFromText="180" w:rightFromText="180" w:vertAnchor="text" w:horzAnchor="margin" w:tblpXSpec="center" w:tblpY="-283"/>
        <w:bidiVisual/>
        <w:tblW w:w="12319" w:type="dxa"/>
        <w:tblLook w:val="04A0" w:firstRow="1" w:lastRow="0" w:firstColumn="1" w:lastColumn="0" w:noHBand="0" w:noVBand="1"/>
      </w:tblPr>
      <w:tblGrid>
        <w:gridCol w:w="5840"/>
        <w:gridCol w:w="6479"/>
      </w:tblGrid>
      <w:tr w:rsidR="006F0637" w14:paraId="637261D8" w14:textId="77777777" w:rsidTr="00A22659">
        <w:trPr>
          <w:trHeight w:val="809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14:paraId="50808084" w14:textId="7032C055" w:rsidR="006F0637" w:rsidRDefault="00040BD5" w:rsidP="00AE6053">
            <w:pPr>
              <w:spacing w:line="360" w:lineRule="auto"/>
              <w:rPr>
                <w:rFonts w:ascii="Calibri" w:hAnsi="Calibri" w:cs="Calibri"/>
                <w:rtl/>
                <w:lang w:bidi="he-IL"/>
              </w:rPr>
            </w:pPr>
            <w:r w:rsidRPr="00D3676E">
              <w:rPr>
                <w:rFonts w:ascii="Calibri" w:hAnsi="Calibri" w:cs="Calibri"/>
                <w:b/>
                <w:bCs/>
                <w:noProof/>
                <w:lang w:bidi="he-IL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0292" behindDoc="0" locked="0" layoutInCell="1" allowOverlap="1" wp14:anchorId="34FEE108" wp14:editId="6EBAF4F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3164205</wp:posOffset>
                      </wp:positionV>
                      <wp:extent cx="3517900" cy="3086100"/>
                      <wp:effectExtent l="0" t="0" r="25400" b="19050"/>
                      <wp:wrapSquare wrapText="bothSides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7900" cy="308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0B7525" w14:textId="59C111D6" w:rsidR="00E714A2" w:rsidRDefault="00FF19B7" w:rsidP="00E714A2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9</w:t>
                                  </w:r>
                                  <w:r w:rsidR="006E013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)</w:t>
                                  </w:r>
                                </w:p>
                                <w:p w14:paraId="5F9A0333" w14:textId="72E75A06" w:rsidR="00E714A2" w:rsidRPr="00C067D4" w:rsidRDefault="00E714A2" w:rsidP="00E714A2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6272F0"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Contract name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:</w:t>
                                  </w:r>
                                  <w:r w:rsidR="00C067D4"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C067D4">
                                    <w:rPr>
                                      <w:rFonts w:ascii="Calibri" w:hAnsi="Calibri" w:cs="Calibri"/>
                                    </w:rPr>
                                    <w:t>Drop at Stores.</w:t>
                                  </w:r>
                                </w:p>
                                <w:p w14:paraId="3279B7FC" w14:textId="20437810" w:rsidR="00E714A2" w:rsidRDefault="00E714A2" w:rsidP="00E714A2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 w:rsidRPr="00E25E3B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Pre-conditions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: </w:t>
                                  </w:r>
                                </w:p>
                                <w:p w14:paraId="10F90894" w14:textId="14C5BB8A" w:rsidR="00E714A2" w:rsidRPr="00E714A2" w:rsidRDefault="00E714A2" w:rsidP="00E714A2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-</w:t>
                                  </w:r>
                                  <w:r w:rsidR="00BD6DDD"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he supplier that was 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suppose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 to load the products to the truck has done it successfully. </w:t>
                                  </w:r>
                                </w:p>
                                <w:p w14:paraId="02940D13" w14:textId="77777777" w:rsidR="00E714A2" w:rsidRDefault="00E714A2" w:rsidP="00E714A2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</w:pPr>
                                  <w:r w:rsidRPr="0038673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Post-conditions: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 </w:t>
                                  </w:r>
                                </w:p>
                                <w:p w14:paraId="04C6532B" w14:textId="23488C41" w:rsidR="00E714A2" w:rsidRDefault="00E714A2" w:rsidP="00E714A2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- Truck is unloaded with products.</w:t>
                                  </w:r>
                                </w:p>
                                <w:p w14:paraId="4771541E" w14:textId="0AEF8EDE" w:rsidR="00E714A2" w:rsidRDefault="00E714A2" w:rsidP="00E714A2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- Truck weight has been modified.</w:t>
                                  </w:r>
                                </w:p>
                                <w:p w14:paraId="4DBBCB1E" w14:textId="393B2F68" w:rsidR="00D11095" w:rsidRDefault="00D11095" w:rsidP="00E714A2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-Order Document is moved to finished orders.</w:t>
                                  </w:r>
                                </w:p>
                                <w:p w14:paraId="61B4D5E8" w14:textId="77777777" w:rsidR="00E714A2" w:rsidRPr="00AC0D43" w:rsidRDefault="00E714A2" w:rsidP="00E714A2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FEE1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4pt;margin-top:249.15pt;width:277pt;height:243pt;z-index:251660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">
                      <v:textbox>
                        <w:txbxContent>
                          <w:p w14:paraId="710B7525" w14:textId="59C111D6" w:rsidR="00E714A2" w:rsidRDefault="00FF19B7" w:rsidP="00E714A2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9</w:t>
                            </w:r>
                            <w:r w:rsidR="006E0131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)</w:t>
                            </w:r>
                          </w:p>
                          <w:p w14:paraId="5F9A0333" w14:textId="72E75A06" w:rsidR="00E714A2" w:rsidRPr="00C067D4" w:rsidRDefault="00E714A2" w:rsidP="00E714A2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6272F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Contract name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:</w:t>
                            </w:r>
                            <w:r w:rsidR="00C067D4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  <w:r w:rsidR="00C067D4">
                              <w:rPr>
                                <w:rFonts w:ascii="Calibri" w:hAnsi="Calibri" w:cs="Calibri"/>
                              </w:rPr>
                              <w:t>Drop at Stores.</w:t>
                            </w:r>
                          </w:p>
                          <w:p w14:paraId="3279B7FC" w14:textId="20437810" w:rsidR="00E714A2" w:rsidRDefault="00E714A2" w:rsidP="00E714A2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 w:rsidRPr="00E25E3B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Pre-conditions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: </w:t>
                            </w:r>
                          </w:p>
                          <w:p w14:paraId="10F90894" w14:textId="14C5BB8A" w:rsidR="00E714A2" w:rsidRPr="00E714A2" w:rsidRDefault="00E714A2" w:rsidP="00E714A2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</w:t>
                            </w:r>
                            <w:r w:rsidR="00BD6DDD">
                              <w:rPr>
                                <w:rFonts w:ascii="Calibri" w:hAnsi="Calibri" w:cs="Calibri"/>
                                <w:lang w:bidi="he-IL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he supplier that was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suppose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 to load the products to the truck has done it successfully. </w:t>
                            </w:r>
                          </w:p>
                          <w:p w14:paraId="02940D13" w14:textId="77777777" w:rsidR="00E714A2" w:rsidRDefault="00E714A2" w:rsidP="00E714A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 w:rsidRPr="0038673D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Post-conditions: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</w:p>
                          <w:p w14:paraId="04C6532B" w14:textId="23488C41" w:rsidR="00E714A2" w:rsidRDefault="00E714A2" w:rsidP="00E714A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 Truck is unloaded with products.</w:t>
                            </w:r>
                          </w:p>
                          <w:p w14:paraId="4771541E" w14:textId="0AEF8EDE" w:rsidR="00E714A2" w:rsidRDefault="00E714A2" w:rsidP="00E714A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 Truck weight has been modified.</w:t>
                            </w:r>
                          </w:p>
                          <w:p w14:paraId="4DBBCB1E" w14:textId="393B2F68" w:rsidR="00D11095" w:rsidRDefault="00D11095" w:rsidP="00E714A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-Order Document is moved to finished orders.</w:t>
                            </w:r>
                          </w:p>
                          <w:p w14:paraId="61B4D5E8" w14:textId="77777777" w:rsidR="00E714A2" w:rsidRPr="00AC0D43" w:rsidRDefault="00E714A2" w:rsidP="00E714A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3676E">
              <w:rPr>
                <w:rFonts w:ascii="Calibri" w:hAnsi="Calibri" w:cs="Calibri"/>
                <w:b/>
                <w:bCs/>
                <w:noProof/>
                <w:lang w:bidi="he-IL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C751A3F" wp14:editId="04EA217C">
                      <wp:simplePos x="0" y="0"/>
                      <wp:positionH relativeFrom="column">
                        <wp:posOffset>53723</wp:posOffset>
                      </wp:positionH>
                      <wp:positionV relativeFrom="paragraph">
                        <wp:posOffset>185683</wp:posOffset>
                      </wp:positionV>
                      <wp:extent cx="3124200" cy="2671200"/>
                      <wp:effectExtent l="0" t="0" r="19050" b="15240"/>
                      <wp:wrapSquare wrapText="bothSides"/>
                      <wp:docPr id="1120864504" name="Text Box 1120864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4200" cy="267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4A042A" w14:textId="2A1BE030" w:rsidR="006F0637" w:rsidRDefault="00FB6694" w:rsidP="006F0637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2</w:t>
                                  </w:r>
                                  <w:r w:rsidR="006F0637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)</w:t>
                                  </w:r>
                                </w:p>
                                <w:p w14:paraId="278EA862" w14:textId="502500F0" w:rsidR="006F0637" w:rsidRDefault="00AE6053" w:rsidP="006F0637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Validate date</w:t>
                                  </w:r>
                                  <w:r w:rsidR="006F0637" w:rsidRPr="006272F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="006F0637" w:rsidRPr="006272F0"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Contract name</w:t>
                                  </w:r>
                                  <w:r w:rsidR="006F0637"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  <w:p w14:paraId="26DE8B73" w14:textId="77777777" w:rsidR="006F0637" w:rsidRDefault="006F0637" w:rsidP="006F0637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</w:pPr>
                                  <w:r w:rsidRPr="00E25E3B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Pre-conditions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: </w:t>
                                  </w:r>
                                </w:p>
                                <w:p w14:paraId="42987812" w14:textId="41129690" w:rsidR="006F0637" w:rsidRDefault="006F0637" w:rsidP="006F0637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- </w:t>
                                  </w:r>
                                  <w:r w:rsidR="00AE6053"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Date of the transit is today</w:t>
                                  </w:r>
                                </w:p>
                                <w:p w14:paraId="1E704A97" w14:textId="34649C59" w:rsidR="006F0637" w:rsidRDefault="006F0637" w:rsidP="00AE6053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- </w:t>
                                  </w:r>
                                  <w:r w:rsidR="00AE6053"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Valid transit Id</w:t>
                                  </w:r>
                                </w:p>
                                <w:p w14:paraId="54EA356E" w14:textId="13E4E3B2" w:rsidR="006F0637" w:rsidRDefault="006F0637" w:rsidP="006F0637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 w:rsidRPr="0038673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Post-conditions: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 </w:t>
                                  </w:r>
                                </w:p>
                                <w:p w14:paraId="14B8BBB5" w14:textId="125AEAA2" w:rsidR="00AE6053" w:rsidRPr="00AE6053" w:rsidRDefault="00AE6053" w:rsidP="00AE6053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-Set departure time</w:t>
                                  </w:r>
                                  <w:r w:rsidR="00FB6694"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 of transit</w:t>
                                  </w: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 to now.</w:t>
                                  </w:r>
                                </w:p>
                                <w:p w14:paraId="3810AE1A" w14:textId="77777777" w:rsidR="006F0637" w:rsidRDefault="006F0637" w:rsidP="006F0637">
                                  <w:pPr>
                                    <w:spacing w:line="36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51A3F" id="Text Box 1120864504" o:spid="_x0000_s1027" type="#_x0000_t202" style="position:absolute;margin-left:4.25pt;margin-top:14.6pt;width:246pt;height:210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">
                      <v:textbox>
                        <w:txbxContent>
                          <w:p w14:paraId="794A042A" w14:textId="2A1BE030" w:rsidR="006F0637" w:rsidRDefault="00FB6694" w:rsidP="006F0637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2</w:t>
                            </w:r>
                            <w:r w:rsidR="006F0637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)</w:t>
                            </w:r>
                          </w:p>
                          <w:p w14:paraId="278EA862" w14:textId="502500F0" w:rsidR="006F0637" w:rsidRDefault="00AE6053" w:rsidP="006F0637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Validate date</w:t>
                            </w:r>
                            <w:r w:rsidR="006F0637" w:rsidRPr="006272F0"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6F0637" w:rsidRPr="006272F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Contract name</w:t>
                            </w:r>
                            <w:r w:rsidR="006F0637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:</w:t>
                            </w:r>
                          </w:p>
                          <w:p w14:paraId="26DE8B73" w14:textId="77777777" w:rsidR="006F0637" w:rsidRDefault="006F0637" w:rsidP="006F0637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 w:rsidRPr="00E25E3B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Pre-conditions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: </w:t>
                            </w:r>
                          </w:p>
                          <w:p w14:paraId="42987812" w14:textId="41129690" w:rsidR="006F0637" w:rsidRDefault="006F0637" w:rsidP="006F0637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r w:rsidR="00AE6053">
                              <w:rPr>
                                <w:rFonts w:ascii="Calibri" w:hAnsi="Calibri" w:cs="Calibri"/>
                                <w:lang w:bidi="he-IL"/>
                              </w:rPr>
                              <w:t>Date of the transit is today</w:t>
                            </w:r>
                          </w:p>
                          <w:p w14:paraId="1E704A97" w14:textId="34649C59" w:rsidR="006F0637" w:rsidRDefault="006F0637" w:rsidP="00AE6053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r w:rsidR="00AE6053">
                              <w:rPr>
                                <w:rFonts w:ascii="Calibri" w:hAnsi="Calibri" w:cs="Calibri"/>
                                <w:lang w:bidi="he-IL"/>
                              </w:rPr>
                              <w:t>Valid transit Id</w:t>
                            </w:r>
                          </w:p>
                          <w:p w14:paraId="54EA356E" w14:textId="13E4E3B2" w:rsidR="006F0637" w:rsidRDefault="006F0637" w:rsidP="006F063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 w:rsidRPr="0038673D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Post-conditions: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</w:p>
                          <w:p w14:paraId="14B8BBB5" w14:textId="125AEAA2" w:rsidR="00AE6053" w:rsidRPr="00AE6053" w:rsidRDefault="00AE6053" w:rsidP="00AE6053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-Set departure time</w:t>
                            </w:r>
                            <w:r w:rsidR="00FB6694"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 of transit</w:t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 to now.</w:t>
                            </w:r>
                          </w:p>
                          <w:p w14:paraId="3810AE1A" w14:textId="77777777" w:rsidR="006F0637" w:rsidRDefault="006F0637" w:rsidP="006F0637">
                            <w:pPr>
                              <w:spacing w:line="360" w:lineRule="auto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479" w:type="dxa"/>
            <w:tcBorders>
              <w:top w:val="nil"/>
              <w:left w:val="nil"/>
              <w:bottom w:val="nil"/>
              <w:right w:val="nil"/>
            </w:tcBorders>
          </w:tcPr>
          <w:p w14:paraId="6CCF3007" w14:textId="0EEF22A6" w:rsidR="006F0637" w:rsidRDefault="00B44526" w:rsidP="00AE6053">
            <w:pPr>
              <w:spacing w:line="360" w:lineRule="auto"/>
              <w:rPr>
                <w:rFonts w:ascii="Calibri" w:hAnsi="Calibri" w:cs="Calibri"/>
                <w:rtl/>
                <w:lang w:bidi="he-IL"/>
              </w:rPr>
            </w:pPr>
            <w:r w:rsidRPr="00D3676E">
              <w:rPr>
                <w:rFonts w:ascii="Calibri" w:hAnsi="Calibri" w:cs="Calibri"/>
                <w:b/>
                <w:bCs/>
                <w:noProof/>
                <w:lang w:bidi="he-IL"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37353125" wp14:editId="121EDBEC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5066030</wp:posOffset>
                      </wp:positionV>
                      <wp:extent cx="3657600" cy="3027680"/>
                      <wp:effectExtent l="0" t="0" r="19050" b="20320"/>
                      <wp:wrapSquare wrapText="bothSides"/>
                      <wp:docPr id="698172203" name="Text Box 698172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302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DF0D4" w14:textId="1200237F" w:rsidR="006F0637" w:rsidRDefault="00190C70" w:rsidP="006F0637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4</w:t>
                                  </w:r>
                                  <w:r w:rsidR="006F0637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)</w:t>
                                  </w:r>
                                </w:p>
                                <w:p w14:paraId="4CFCC4AA" w14:textId="1D0F58E5" w:rsidR="006F0637" w:rsidRPr="008B2FB0" w:rsidRDefault="000A26AB" w:rsidP="006F0637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Pickup at suppliers</w:t>
                                  </w:r>
                                  <w:r w:rsidR="006F0637" w:rsidRPr="006272F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="006F0637" w:rsidRPr="006272F0"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Contract name</w:t>
                                  </w:r>
                                  <w:r w:rsidR="006F0637"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  <w:p w14:paraId="0FC98F8D" w14:textId="59F502E7" w:rsidR="000A26AB" w:rsidRPr="00E714A2" w:rsidRDefault="006F0637" w:rsidP="000A26AB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 w:rsidRPr="00E25E3B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Pre-conditions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br/>
                                  </w: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-</w:t>
                                  </w:r>
                                  <w:r w:rsidR="00E714A2"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 no overloading of the truck.</w:t>
                                  </w:r>
                                </w:p>
                                <w:p w14:paraId="740764B1" w14:textId="77777777" w:rsidR="006F0637" w:rsidRDefault="006F0637" w:rsidP="006F0637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</w:pPr>
                                  <w:r w:rsidRPr="0038673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Post-conditions: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 </w:t>
                                  </w:r>
                                </w:p>
                                <w:p w14:paraId="5AAEC24D" w14:textId="7FB96CBB" w:rsidR="006F0637" w:rsidRDefault="006F0637" w:rsidP="006F0637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- </w:t>
                                  </w:r>
                                  <w:r w:rsidR="00E714A2"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Truck is loaded with products.</w:t>
                                  </w:r>
                                </w:p>
                                <w:p w14:paraId="4DD48662" w14:textId="42ECCCCC" w:rsidR="00BD6DDD" w:rsidRDefault="006F0637" w:rsidP="00BD6DDD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- </w:t>
                                  </w:r>
                                  <w:r w:rsidR="00E714A2"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Truck weight has been modified.</w:t>
                                  </w:r>
                                </w:p>
                                <w:p w14:paraId="3C1B69C6" w14:textId="2F3E66FF" w:rsidR="00BD6DDD" w:rsidRDefault="00BD6DDD" w:rsidP="00E714A2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-Transit Weight at exit from each supplier has been modified.</w:t>
                                  </w:r>
                                </w:p>
                                <w:p w14:paraId="01376223" w14:textId="77777777" w:rsidR="00E714A2" w:rsidRPr="00AC0D43" w:rsidRDefault="00E714A2" w:rsidP="006F0637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53125" id="Text Box 698172203" o:spid="_x0000_s1028" type="#_x0000_t202" style="position:absolute;margin-left:10.5pt;margin-top:398.9pt;width:4in;height:238.4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">
                      <v:textbox>
                        <w:txbxContent>
                          <w:p w14:paraId="15ADF0D4" w14:textId="1200237F" w:rsidR="006F0637" w:rsidRDefault="00190C70" w:rsidP="006F0637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4</w:t>
                            </w:r>
                            <w:r w:rsidR="006F0637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)</w:t>
                            </w:r>
                          </w:p>
                          <w:p w14:paraId="4CFCC4AA" w14:textId="1D0F58E5" w:rsidR="006F0637" w:rsidRPr="008B2FB0" w:rsidRDefault="000A26AB" w:rsidP="006F0637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Pickup at suppliers</w:t>
                            </w:r>
                            <w:r w:rsidR="006F0637" w:rsidRPr="006272F0"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6F0637" w:rsidRPr="006272F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Contract name</w:t>
                            </w:r>
                            <w:r w:rsidR="006F0637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:</w:t>
                            </w:r>
                          </w:p>
                          <w:p w14:paraId="0FC98F8D" w14:textId="59F502E7" w:rsidR="000A26AB" w:rsidRPr="00E714A2" w:rsidRDefault="006F0637" w:rsidP="000A26AB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 w:rsidRPr="00E25E3B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Pre-conditions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</w:t>
                            </w:r>
                            <w:r w:rsidR="00E714A2"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 no overloading of the truck.</w:t>
                            </w:r>
                          </w:p>
                          <w:p w14:paraId="740764B1" w14:textId="77777777" w:rsidR="006F0637" w:rsidRDefault="006F0637" w:rsidP="006F063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 w:rsidRPr="0038673D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Post-conditions: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</w:p>
                          <w:p w14:paraId="5AAEC24D" w14:textId="7FB96CBB" w:rsidR="006F0637" w:rsidRDefault="006F0637" w:rsidP="006F063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r w:rsidR="00E714A2">
                              <w:rPr>
                                <w:rFonts w:ascii="Calibri" w:hAnsi="Calibri" w:cs="Calibri"/>
                                <w:lang w:bidi="he-IL"/>
                              </w:rPr>
                              <w:t>Truck is loaded with products.</w:t>
                            </w:r>
                          </w:p>
                          <w:p w14:paraId="4DD48662" w14:textId="42ECCCCC" w:rsidR="00BD6DDD" w:rsidRDefault="006F0637" w:rsidP="00BD6DDD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r w:rsidR="00E714A2">
                              <w:rPr>
                                <w:rFonts w:ascii="Calibri" w:hAnsi="Calibri" w:cs="Calibri"/>
                                <w:lang w:bidi="he-IL"/>
                              </w:rPr>
                              <w:t>Truck weight has been modified.</w:t>
                            </w:r>
                          </w:p>
                          <w:p w14:paraId="3C1B69C6" w14:textId="2F3E66FF" w:rsidR="00BD6DDD" w:rsidRDefault="00BD6DDD" w:rsidP="00E714A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-Transit Weight at exit from each supplier has been modified.</w:t>
                            </w:r>
                          </w:p>
                          <w:p w14:paraId="01376223" w14:textId="77777777" w:rsidR="00E714A2" w:rsidRPr="00AC0D43" w:rsidRDefault="00E714A2" w:rsidP="006F063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90C70" w:rsidRPr="00D3676E">
              <w:rPr>
                <w:rFonts w:ascii="Calibri" w:hAnsi="Calibri" w:cs="Calibri"/>
                <w:b/>
                <w:bCs/>
                <w:noProof/>
                <w:lang w:bidi="he-IL"/>
              </w:rPr>
              <mc:AlternateContent>
                <mc:Choice Requires="wps">
                  <w:drawing>
                    <wp:anchor distT="45720" distB="45720" distL="114300" distR="114300" simplePos="0" relativeHeight="251672580" behindDoc="0" locked="0" layoutInCell="1" allowOverlap="1" wp14:anchorId="4F27E305" wp14:editId="2CE7ABCD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2402205</wp:posOffset>
                      </wp:positionV>
                      <wp:extent cx="3657600" cy="2406650"/>
                      <wp:effectExtent l="0" t="0" r="19050" b="1270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2406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C6DDA4" w14:textId="77777777" w:rsidR="00190C70" w:rsidRDefault="00190C70" w:rsidP="006F0637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3)</w:t>
                                  </w:r>
                                </w:p>
                                <w:p w14:paraId="07319468" w14:textId="35CF6777" w:rsidR="00190C70" w:rsidRPr="008B2FB0" w:rsidRDefault="00190C70" w:rsidP="006F0637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cs"/>
                                      <w:lang w:bidi="he-IL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alidate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StoreKeeper</w:t>
                                  </w:r>
                                  <w:proofErr w:type="spellEnd"/>
                                  <w:r w:rsidRPr="006272F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Pr="006272F0"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Contract name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  <w:p w14:paraId="14170A43" w14:textId="13AB6C87" w:rsidR="00190C70" w:rsidRPr="00E714A2" w:rsidRDefault="00190C70" w:rsidP="000A26AB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 w:rsidRPr="00E25E3B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Pre-conditions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br/>
                                  </w: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StoreKeepers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 work at every Store in this transit.</w:t>
                                  </w:r>
                                </w:p>
                                <w:p w14:paraId="52F173D2" w14:textId="77777777" w:rsidR="00190C70" w:rsidRDefault="00190C70" w:rsidP="006F0637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</w:pPr>
                                  <w:r w:rsidRPr="0038673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Post-conditions: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 </w:t>
                                  </w:r>
                                </w:p>
                                <w:p w14:paraId="59513ED9" w14:textId="4EFFDFAE" w:rsidR="00190C70" w:rsidRDefault="00190C70" w:rsidP="00190C70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 xml:space="preserve">- validation of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StoreKeeper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.</w:t>
                                  </w:r>
                                </w:p>
                                <w:p w14:paraId="11C133AE" w14:textId="0C4C9590" w:rsidR="00190C70" w:rsidRPr="00AC0D43" w:rsidRDefault="00190C70" w:rsidP="00190C70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-Truck begins transit from Parking.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7E305" id="Text Box 2" o:spid="_x0000_s1029" type="#_x0000_t202" style="position:absolute;margin-left:10.45pt;margin-top:189.15pt;width:4in;height:189.5pt;z-index:2516725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jRFgIAACcEAAAOAAAAZHJzL2Uyb0RvYy54bWysk99v2yAQx98n7X9AvC92siRt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">
                      <v:textbox>
                        <w:txbxContent>
                          <w:p w14:paraId="2BC6DDA4" w14:textId="77777777" w:rsidR="00190C70" w:rsidRDefault="00190C70" w:rsidP="006F0637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3)</w:t>
                            </w:r>
                          </w:p>
                          <w:p w14:paraId="07319468" w14:textId="35CF6777" w:rsidR="00190C70" w:rsidRPr="008B2FB0" w:rsidRDefault="00190C70" w:rsidP="006F0637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lang w:bidi="he-IL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alidate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StoreKeeper</w:t>
                            </w:r>
                            <w:proofErr w:type="spellEnd"/>
                            <w:r w:rsidRPr="006272F0"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6272F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Contract name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:</w:t>
                            </w:r>
                          </w:p>
                          <w:p w14:paraId="14170A43" w14:textId="13AB6C87" w:rsidR="00190C70" w:rsidRPr="00E714A2" w:rsidRDefault="00190C70" w:rsidP="000A26AB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 w:rsidRPr="00E25E3B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Pre-conditions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StoreKeepers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 work at every Store in this transit.</w:t>
                            </w:r>
                          </w:p>
                          <w:p w14:paraId="52F173D2" w14:textId="77777777" w:rsidR="00190C70" w:rsidRDefault="00190C70" w:rsidP="006F063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 w:rsidRPr="0038673D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Post-conditions: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</w:p>
                          <w:p w14:paraId="59513ED9" w14:textId="4EFFDFAE" w:rsidR="00190C70" w:rsidRDefault="00190C70" w:rsidP="00190C70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validation of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StoreKeeper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.</w:t>
                            </w:r>
                          </w:p>
                          <w:p w14:paraId="11C133AE" w14:textId="0C4C9590" w:rsidR="00190C70" w:rsidRPr="00AC0D43" w:rsidRDefault="00190C70" w:rsidP="00190C70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-Truck begins transit from Parking.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0BD5" w:rsidRPr="00D3676E">
              <w:rPr>
                <w:rFonts w:ascii="Calibri" w:hAnsi="Calibri" w:cs="Calibri"/>
                <w:b/>
                <w:bCs/>
                <w:noProof/>
                <w:lang w:bidi="he-IL"/>
              </w:rPr>
              <mc:AlternateContent>
                <mc:Choice Requires="wps">
                  <w:drawing>
                    <wp:anchor distT="45720" distB="45720" distL="114300" distR="114300" simplePos="0" relativeHeight="251662340" behindDoc="0" locked="0" layoutInCell="1" allowOverlap="1" wp14:anchorId="325EFC48" wp14:editId="27EA2A76">
                      <wp:simplePos x="0" y="0"/>
                      <wp:positionH relativeFrom="column">
                        <wp:posOffset>138933</wp:posOffset>
                      </wp:positionH>
                      <wp:positionV relativeFrom="paragraph">
                        <wp:posOffset>197101</wp:posOffset>
                      </wp:positionV>
                      <wp:extent cx="3124200" cy="2018030"/>
                      <wp:effectExtent l="0" t="0" r="19050" b="2032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4200" cy="2018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DE30D6" w14:textId="77777777" w:rsidR="00040BD5" w:rsidRDefault="00040BD5" w:rsidP="00040BD5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1)</w:t>
                                  </w:r>
                                </w:p>
                                <w:p w14:paraId="6504324B" w14:textId="77777777" w:rsidR="00040BD5" w:rsidRDefault="00040BD5" w:rsidP="00040BD5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Validate Transit id</w:t>
                                  </w:r>
                                  <w:r w:rsidRPr="006272F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Pr="006272F0"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Contract name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  <w:p w14:paraId="6D0A5C0F" w14:textId="77777777" w:rsidR="00040BD5" w:rsidRDefault="00040BD5" w:rsidP="00040BD5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</w:pPr>
                                  <w:r w:rsidRPr="00E25E3B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Pre-conditions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: </w:t>
                                  </w:r>
                                </w:p>
                                <w:p w14:paraId="417A8C1B" w14:textId="77777777" w:rsidR="00040BD5" w:rsidRDefault="00040BD5" w:rsidP="00040BD5">
                                  <w:pPr>
                                    <w:bidi/>
                                    <w:spacing w:line="360" w:lineRule="auto"/>
                                    <w:jc w:val="right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- transit id is valid</w:t>
                                  </w:r>
                                </w:p>
                                <w:p w14:paraId="155DCDF0" w14:textId="77777777" w:rsidR="00040BD5" w:rsidRPr="0085571B" w:rsidRDefault="00040BD5" w:rsidP="00040BD5">
                                  <w:pPr>
                                    <w:spacing w:line="360" w:lineRule="auto"/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</w:pPr>
                                  <w:r w:rsidRPr="0038673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>Post-conditions: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br/>
                                  </w:r>
                                  <w:r w:rsidRPr="00FA13A4"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bidi="he-I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lang w:bidi="he-IL"/>
                                    </w:rPr>
                                    <w:t>validation of date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EFC48" id="Text Box 3" o:spid="_x0000_s1030" type="#_x0000_t202" style="position:absolute;margin-left:10.95pt;margin-top:15.5pt;width:246pt;height:158.9pt;z-index:2516623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">
                      <v:textbox>
                        <w:txbxContent>
                          <w:p w14:paraId="16DE30D6" w14:textId="77777777" w:rsidR="00040BD5" w:rsidRDefault="00040BD5" w:rsidP="00040BD5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1)</w:t>
                            </w:r>
                          </w:p>
                          <w:p w14:paraId="6504324B" w14:textId="77777777" w:rsidR="00040BD5" w:rsidRDefault="00040BD5" w:rsidP="00040BD5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Validate Transit id</w:t>
                            </w:r>
                            <w:r w:rsidRPr="006272F0"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6272F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Contract name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:</w:t>
                            </w:r>
                          </w:p>
                          <w:p w14:paraId="6D0A5C0F" w14:textId="77777777" w:rsidR="00040BD5" w:rsidRDefault="00040BD5" w:rsidP="00040BD5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 w:rsidRPr="00E25E3B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Pre-conditions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: </w:t>
                            </w:r>
                          </w:p>
                          <w:p w14:paraId="417A8C1B" w14:textId="77777777" w:rsidR="00040BD5" w:rsidRDefault="00040BD5" w:rsidP="00040BD5">
                            <w:pPr>
                              <w:bidi/>
                              <w:spacing w:line="360" w:lineRule="auto"/>
                              <w:jc w:val="right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 transit id is valid</w:t>
                            </w:r>
                          </w:p>
                          <w:p w14:paraId="155DCDF0" w14:textId="77777777" w:rsidR="00040BD5" w:rsidRPr="0085571B" w:rsidRDefault="00040BD5" w:rsidP="00040BD5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 w:rsidRPr="0038673D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Post-conditions: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br/>
                            </w:r>
                            <w:r w:rsidRPr="00FA13A4">
                              <w:rPr>
                                <w:rFonts w:ascii="Calibri" w:hAnsi="Calibri" w:cs="Calibri"/>
                                <w:lang w:bidi="he-IL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validation of date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6208B7D" w14:textId="24B802F0" w:rsidR="006F0637" w:rsidRDefault="006F0637" w:rsidP="00AE6053">
      <w:pPr>
        <w:spacing w:line="360" w:lineRule="auto"/>
        <w:rPr>
          <w:rFonts w:ascii="Calibri" w:hAnsi="Calibri" w:cs="Calibri"/>
          <w:lang w:bidi="he-IL"/>
        </w:rPr>
      </w:pPr>
    </w:p>
    <w:p w14:paraId="19940318" w14:textId="59B4E0B4" w:rsidR="006F0637" w:rsidRDefault="006F0637" w:rsidP="00AE6053">
      <w:pPr>
        <w:spacing w:line="360" w:lineRule="auto"/>
        <w:rPr>
          <w:rFonts w:ascii="Calibri" w:hAnsi="Calibri" w:cs="Calibri"/>
          <w:lang w:bidi="he-IL"/>
        </w:rPr>
      </w:pPr>
    </w:p>
    <w:p w14:paraId="507DEF86" w14:textId="3070012F" w:rsidR="006F0637" w:rsidRPr="006272F0" w:rsidRDefault="00E4487F" w:rsidP="00ED7D18">
      <w:pPr>
        <w:spacing w:line="360" w:lineRule="auto"/>
        <w:rPr>
          <w:rFonts w:ascii="Calibri" w:hAnsi="Calibri" w:cs="Calibri"/>
          <w:b/>
          <w:bCs/>
          <w:rtl/>
          <w:lang w:bidi="he-IL"/>
        </w:rPr>
      </w:pPr>
      <w:r w:rsidRPr="00D3676E">
        <w:rPr>
          <w:rFonts w:ascii="Calibri" w:hAnsi="Calibri" w:cs="Calibri"/>
          <w:b/>
          <w:bCs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6" behindDoc="0" locked="0" layoutInCell="1" allowOverlap="1" wp14:anchorId="251F7C1D" wp14:editId="53545CA8">
                <wp:simplePos x="0" y="0"/>
                <wp:positionH relativeFrom="column">
                  <wp:posOffset>3217545</wp:posOffset>
                </wp:positionH>
                <wp:positionV relativeFrom="paragraph">
                  <wp:posOffset>0</wp:posOffset>
                </wp:positionV>
                <wp:extent cx="3614420" cy="4183380"/>
                <wp:effectExtent l="0" t="0" r="24130" b="266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418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94EE2" w14:textId="46380EB8" w:rsidR="00DD4C36" w:rsidRDefault="00FF19B7" w:rsidP="00DD4C3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6</w:t>
                            </w:r>
                            <w:r w:rsidR="00DD4C36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)</w:t>
                            </w:r>
                          </w:p>
                          <w:p w14:paraId="22C40B8C" w14:textId="604F5E30" w:rsidR="00DD4C36" w:rsidRPr="00AB46A6" w:rsidRDefault="00DD4C36" w:rsidP="00DD4C36">
                            <w:pPr>
                              <w:spacing w:line="360" w:lineRule="auto"/>
                              <w:rPr>
                                <w:rFonts w:ascii="Calibri" w:hAnsi="Calibri" w:cs="Calibri"/>
                              </w:rPr>
                            </w:pPr>
                            <w:r w:rsidRPr="006272F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Contract name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replace truck and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driver</w:t>
                            </w:r>
                            <w:proofErr w:type="gramEnd"/>
                          </w:p>
                          <w:p w14:paraId="55FBAC5C" w14:textId="0DC631F5" w:rsidR="00DD4C36" w:rsidRDefault="00DD4C36" w:rsidP="00DD4C3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 w:rsidRPr="00E25E3B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Pre-conditions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 Overweight truck.</w:t>
                            </w:r>
                          </w:p>
                          <w:p w14:paraId="40810B1B" w14:textId="2E869248" w:rsidR="00DD4C36" w:rsidRDefault="001A3705" w:rsidP="00DD4C3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</w:t>
                            </w:r>
                            <w:r w:rsidR="00DD4C36" w:rsidRPr="00DD4C36">
                              <w:rPr>
                                <w:rFonts w:ascii="Calibri" w:hAnsi="Calibri" w:cs="Calibri"/>
                                <w:lang w:bidi="he-IL"/>
                              </w:rPr>
                              <w:t>Available truck in the logistic center.</w:t>
                            </w:r>
                          </w:p>
                          <w:p w14:paraId="03C596A2" w14:textId="4911D0C3" w:rsidR="008D7C5E" w:rsidRPr="00DD4C36" w:rsidRDefault="008D7C5E" w:rsidP="00DD4C3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-the available truck is </w:t>
                            </w:r>
                            <w:r w:rsidR="00B845CF">
                              <w:rPr>
                                <w:rFonts w:ascii="Calibri" w:hAnsi="Calibri" w:cs="Calibri"/>
                                <w:lang w:bidi="he-IL"/>
                              </w:rPr>
                              <w:t>big enough to load the entire overweighted products</w:t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.</w:t>
                            </w:r>
                          </w:p>
                          <w:p w14:paraId="7051B540" w14:textId="75BEBF6A" w:rsidR="008D7C5E" w:rsidRPr="00DD4C36" w:rsidRDefault="001A3705" w:rsidP="008D7C5E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</w:t>
                            </w:r>
                            <w:r w:rsidR="00DD4C36" w:rsidRPr="00DD4C36">
                              <w:rPr>
                                <w:rFonts w:ascii="Calibri" w:hAnsi="Calibri" w:cs="Calibri"/>
                                <w:lang w:bidi="he-IL"/>
                              </w:rPr>
                              <w:t>Qualified driver in the logistical center.</w:t>
                            </w:r>
                          </w:p>
                          <w:p w14:paraId="33102F99" w14:textId="77777777" w:rsidR="00DD4C36" w:rsidRDefault="00DD4C36" w:rsidP="00DD4C3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 w:rsidRPr="0038673D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Post-conditions: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</w:p>
                          <w:p w14:paraId="3371F1AB" w14:textId="01A35841" w:rsidR="002752F6" w:rsidRDefault="00DD4C36" w:rsidP="002752F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r w:rsidR="001A3705"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new truck </w:t>
                            </w:r>
                            <w:r w:rsidR="002752F6"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is </w:t>
                            </w:r>
                            <w:r w:rsidR="001A3705">
                              <w:rPr>
                                <w:rFonts w:ascii="Calibri" w:hAnsi="Calibri" w:cs="Calibri"/>
                                <w:lang w:bidi="he-IL"/>
                              </w:rPr>
                              <w:t>replacing the current truck.</w:t>
                            </w:r>
                          </w:p>
                          <w:p w14:paraId="24C8C735" w14:textId="44BF6B93" w:rsidR="00A14505" w:rsidRDefault="00A14505" w:rsidP="00A14505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-transferring products from current truck to new truck.</w:t>
                            </w:r>
                          </w:p>
                          <w:p w14:paraId="4F88F0CA" w14:textId="3A2E7EF1" w:rsidR="002752F6" w:rsidRDefault="002752F6" w:rsidP="002752F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-new driver is replacing the current driver.</w:t>
                            </w:r>
                          </w:p>
                          <w:p w14:paraId="004E3F80" w14:textId="77777777" w:rsidR="002752F6" w:rsidRPr="00AC0D43" w:rsidRDefault="002752F6" w:rsidP="00DD4C3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7C1D" id="Text Box 5" o:spid="_x0000_s1031" type="#_x0000_t202" style="position:absolute;margin-left:253.35pt;margin-top:0;width:284.6pt;height:329.4pt;z-index:2516664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">
                <v:textbox>
                  <w:txbxContent>
                    <w:p w14:paraId="43294EE2" w14:textId="46380EB8" w:rsidR="00DD4C36" w:rsidRDefault="00FF19B7" w:rsidP="00DD4C36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6</w:t>
                      </w:r>
                      <w:r w:rsidR="00DD4C36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)</w:t>
                      </w:r>
                    </w:p>
                    <w:p w14:paraId="22C40B8C" w14:textId="604F5E30" w:rsidR="00DD4C36" w:rsidRPr="00AB46A6" w:rsidRDefault="00DD4C36" w:rsidP="00DD4C36">
                      <w:pPr>
                        <w:spacing w:line="360" w:lineRule="auto"/>
                        <w:rPr>
                          <w:rFonts w:ascii="Calibri" w:hAnsi="Calibri" w:cs="Calibri"/>
                        </w:rPr>
                      </w:pPr>
                      <w:r w:rsidRPr="006272F0">
                        <w:rPr>
                          <w:rFonts w:ascii="Calibri" w:hAnsi="Calibri" w:cs="Calibri"/>
                          <w:b/>
                          <w:bCs/>
                        </w:rPr>
                        <w:t>Contract name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</w:rPr>
                        <w:t xml:space="preserve">replace truck and </w:t>
                      </w:r>
                      <w:proofErr w:type="gramStart"/>
                      <w:r>
                        <w:rPr>
                          <w:rFonts w:ascii="Calibri" w:hAnsi="Calibri" w:cs="Calibri"/>
                        </w:rPr>
                        <w:t>driver</w:t>
                      </w:r>
                      <w:proofErr w:type="gramEnd"/>
                    </w:p>
                    <w:p w14:paraId="55FBAC5C" w14:textId="0DC631F5" w:rsidR="00DD4C36" w:rsidRDefault="00DD4C36" w:rsidP="00DD4C36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 w:rsidRPr="00E25E3B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Pre-conditions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br/>
                      </w:r>
                      <w:r>
                        <w:rPr>
                          <w:rFonts w:ascii="Calibri" w:hAnsi="Calibri" w:cs="Calibri"/>
                          <w:lang w:bidi="he-IL"/>
                        </w:rPr>
                        <w:t>- Overweight truck.</w:t>
                      </w:r>
                    </w:p>
                    <w:p w14:paraId="40810B1B" w14:textId="2E869248" w:rsidR="00DD4C36" w:rsidRDefault="001A3705" w:rsidP="00DD4C36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>-</w:t>
                      </w:r>
                      <w:r w:rsidR="00DD4C36" w:rsidRPr="00DD4C36">
                        <w:rPr>
                          <w:rFonts w:ascii="Calibri" w:hAnsi="Calibri" w:cs="Calibri"/>
                          <w:lang w:bidi="he-IL"/>
                        </w:rPr>
                        <w:t>Available truck in the logistic center.</w:t>
                      </w:r>
                    </w:p>
                    <w:p w14:paraId="03C596A2" w14:textId="4911D0C3" w:rsidR="008D7C5E" w:rsidRPr="00DD4C36" w:rsidRDefault="008D7C5E" w:rsidP="00DD4C36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 xml:space="preserve">-the available truck is </w:t>
                      </w:r>
                      <w:r w:rsidR="00B845CF">
                        <w:rPr>
                          <w:rFonts w:ascii="Calibri" w:hAnsi="Calibri" w:cs="Calibri"/>
                          <w:lang w:bidi="he-IL"/>
                        </w:rPr>
                        <w:t>big enough to load the entire overweighted products</w:t>
                      </w:r>
                      <w:r>
                        <w:rPr>
                          <w:rFonts w:ascii="Calibri" w:hAnsi="Calibri" w:cs="Calibri"/>
                          <w:lang w:bidi="he-IL"/>
                        </w:rPr>
                        <w:t>.</w:t>
                      </w:r>
                    </w:p>
                    <w:p w14:paraId="7051B540" w14:textId="75BEBF6A" w:rsidR="008D7C5E" w:rsidRPr="00DD4C36" w:rsidRDefault="001A3705" w:rsidP="008D7C5E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>-</w:t>
                      </w:r>
                      <w:r w:rsidR="00DD4C36" w:rsidRPr="00DD4C36">
                        <w:rPr>
                          <w:rFonts w:ascii="Calibri" w:hAnsi="Calibri" w:cs="Calibri"/>
                          <w:lang w:bidi="he-IL"/>
                        </w:rPr>
                        <w:t>Qualified driver in the logistical center.</w:t>
                      </w:r>
                    </w:p>
                    <w:p w14:paraId="33102F99" w14:textId="77777777" w:rsidR="00DD4C36" w:rsidRDefault="00DD4C36" w:rsidP="00DD4C36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</w:pPr>
                      <w:r w:rsidRPr="0038673D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Post-conditions: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 xml:space="preserve"> </w:t>
                      </w:r>
                    </w:p>
                    <w:p w14:paraId="3371F1AB" w14:textId="01A35841" w:rsidR="002752F6" w:rsidRDefault="00DD4C36" w:rsidP="002752F6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 xml:space="preserve">- </w:t>
                      </w:r>
                      <w:r w:rsidR="001A3705">
                        <w:rPr>
                          <w:rFonts w:ascii="Calibri" w:hAnsi="Calibri" w:cs="Calibri"/>
                          <w:lang w:bidi="he-IL"/>
                        </w:rPr>
                        <w:t xml:space="preserve">new truck </w:t>
                      </w:r>
                      <w:r w:rsidR="002752F6">
                        <w:rPr>
                          <w:rFonts w:ascii="Calibri" w:hAnsi="Calibri" w:cs="Calibri"/>
                          <w:lang w:bidi="he-IL"/>
                        </w:rPr>
                        <w:t xml:space="preserve">is </w:t>
                      </w:r>
                      <w:r w:rsidR="001A3705">
                        <w:rPr>
                          <w:rFonts w:ascii="Calibri" w:hAnsi="Calibri" w:cs="Calibri"/>
                          <w:lang w:bidi="he-IL"/>
                        </w:rPr>
                        <w:t>replacing the current truck.</w:t>
                      </w:r>
                    </w:p>
                    <w:p w14:paraId="24C8C735" w14:textId="44BF6B93" w:rsidR="00A14505" w:rsidRDefault="00A14505" w:rsidP="00A14505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>-transferring products from current truck to new truck.</w:t>
                      </w:r>
                    </w:p>
                    <w:p w14:paraId="4F88F0CA" w14:textId="3A2E7EF1" w:rsidR="002752F6" w:rsidRDefault="002752F6" w:rsidP="002752F6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>-new driver is replacing the current driver.</w:t>
                      </w:r>
                    </w:p>
                    <w:p w14:paraId="004E3F80" w14:textId="77777777" w:rsidR="002752F6" w:rsidRPr="00AC0D43" w:rsidRDefault="002752F6" w:rsidP="00DD4C36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08C7" w:rsidRPr="00D3676E">
        <w:rPr>
          <w:rFonts w:ascii="Calibri" w:hAnsi="Calibri" w:cs="Calibri"/>
          <w:b/>
          <w:bCs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388" behindDoc="0" locked="0" layoutInCell="1" allowOverlap="1" wp14:anchorId="4D1E9EEA" wp14:editId="2E72387F">
                <wp:simplePos x="0" y="0"/>
                <wp:positionH relativeFrom="column">
                  <wp:posOffset>-578485</wp:posOffset>
                </wp:positionH>
                <wp:positionV relativeFrom="paragraph">
                  <wp:posOffset>2440940</wp:posOffset>
                </wp:positionV>
                <wp:extent cx="3614420" cy="2406650"/>
                <wp:effectExtent l="0" t="0" r="24130" b="127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240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EE26" w14:textId="60562E52" w:rsidR="00ED7D18" w:rsidRDefault="00FF19B7" w:rsidP="00ED7D18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5</w:t>
                            </w:r>
                            <w:r w:rsidR="00ED7D18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)</w:t>
                            </w:r>
                          </w:p>
                          <w:p w14:paraId="57B6E8B1" w14:textId="41D192EF" w:rsidR="00ED7D18" w:rsidRPr="00AB46A6" w:rsidRDefault="00ED7D18" w:rsidP="00ED7D18">
                            <w:pPr>
                              <w:spacing w:line="360" w:lineRule="auto"/>
                              <w:rPr>
                                <w:rFonts w:ascii="Calibri" w:hAnsi="Calibri" w:cs="Calibri"/>
                              </w:rPr>
                            </w:pPr>
                            <w:r w:rsidRPr="006272F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Contract name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Overweight</w:t>
                            </w:r>
                          </w:p>
                          <w:p w14:paraId="1F09B3AE" w14:textId="33BD3A42" w:rsidR="00ED7D18" w:rsidRDefault="00ED7D18" w:rsidP="00ED7D18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 w:rsidRPr="00E25E3B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Pre-conditions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 truck carry weight is over the maximum weight.</w:t>
                            </w:r>
                          </w:p>
                          <w:p w14:paraId="523EEAD5" w14:textId="77777777" w:rsidR="00ED7D18" w:rsidRDefault="00ED7D18" w:rsidP="00ED7D18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 w:rsidRPr="0038673D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Post-conditions: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</w:p>
                          <w:p w14:paraId="52C3D84D" w14:textId="1CEE9605" w:rsidR="00ED7D18" w:rsidRDefault="00ED7D18" w:rsidP="00ED7D18">
                            <w:pPr>
                              <w:spacing w:line="360" w:lineRule="auto"/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r w:rsidR="00DD4C36">
                              <w:rPr>
                                <w:rFonts w:ascii="Calibri" w:hAnsi="Calibri" w:cs="Calibri"/>
                                <w:lang w:bidi="he-IL"/>
                              </w:rPr>
                              <w:t>transit has continued after manager interferes.</w:t>
                            </w:r>
                          </w:p>
                          <w:p w14:paraId="7AED90BB" w14:textId="17B8F03B" w:rsidR="004708C7" w:rsidRPr="00AC0D43" w:rsidRDefault="004708C7" w:rsidP="00ED7D18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</w:t>
                            </w:r>
                            <w:r w:rsidR="00881761"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transit record </w:t>
                            </w:r>
                            <w:r w:rsidR="00B7794E">
                              <w:rPr>
                                <w:rFonts w:ascii="Calibri" w:hAnsi="Calibri" w:cs="Calibri"/>
                                <w:lang w:bidi="he-IL"/>
                              </w:rPr>
                              <w:t>overweight</w:t>
                            </w:r>
                            <w:r w:rsidR="00881761"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 is set to true.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9EEA" id="Text Box 4" o:spid="_x0000_s1032" type="#_x0000_t202" style="position:absolute;margin-left:-45.55pt;margin-top:192.2pt;width:284.6pt;height:189.5pt;z-index:2516643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ZsZFQIAACc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">
                <v:textbox>
                  <w:txbxContent>
                    <w:p w14:paraId="3942EE26" w14:textId="60562E52" w:rsidR="00ED7D18" w:rsidRDefault="00FF19B7" w:rsidP="00ED7D18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5</w:t>
                      </w:r>
                      <w:r w:rsidR="00ED7D18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)</w:t>
                      </w:r>
                    </w:p>
                    <w:p w14:paraId="57B6E8B1" w14:textId="41D192EF" w:rsidR="00ED7D18" w:rsidRPr="00AB46A6" w:rsidRDefault="00ED7D18" w:rsidP="00ED7D18">
                      <w:pPr>
                        <w:spacing w:line="360" w:lineRule="auto"/>
                        <w:rPr>
                          <w:rFonts w:ascii="Calibri" w:hAnsi="Calibri" w:cs="Calibri"/>
                        </w:rPr>
                      </w:pPr>
                      <w:r w:rsidRPr="006272F0">
                        <w:rPr>
                          <w:rFonts w:ascii="Calibri" w:hAnsi="Calibri" w:cs="Calibri"/>
                          <w:b/>
                          <w:bCs/>
                        </w:rPr>
                        <w:t>Contract name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</w:rPr>
                        <w:t>Overweight</w:t>
                      </w:r>
                    </w:p>
                    <w:p w14:paraId="1F09B3AE" w14:textId="33BD3A42" w:rsidR="00ED7D18" w:rsidRDefault="00ED7D18" w:rsidP="00ED7D18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 w:rsidRPr="00E25E3B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Pre-conditions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br/>
                      </w:r>
                      <w:r>
                        <w:rPr>
                          <w:rFonts w:ascii="Calibri" w:hAnsi="Calibri" w:cs="Calibri"/>
                          <w:lang w:bidi="he-IL"/>
                        </w:rPr>
                        <w:t>- truck carry weight is over the maximum weight.</w:t>
                      </w:r>
                    </w:p>
                    <w:p w14:paraId="523EEAD5" w14:textId="77777777" w:rsidR="00ED7D18" w:rsidRDefault="00ED7D18" w:rsidP="00ED7D18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</w:pPr>
                      <w:r w:rsidRPr="0038673D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Post-conditions: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 xml:space="preserve"> </w:t>
                      </w:r>
                    </w:p>
                    <w:p w14:paraId="52C3D84D" w14:textId="1CEE9605" w:rsidR="00ED7D18" w:rsidRDefault="00ED7D18" w:rsidP="00ED7D18">
                      <w:pPr>
                        <w:spacing w:line="360" w:lineRule="auto"/>
                        <w:rPr>
                          <w:rFonts w:ascii="Calibri" w:hAnsi="Calibri" w:cs="Calibri" w:hint="cs"/>
                          <w:rtl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 xml:space="preserve">- </w:t>
                      </w:r>
                      <w:r w:rsidR="00DD4C36">
                        <w:rPr>
                          <w:rFonts w:ascii="Calibri" w:hAnsi="Calibri" w:cs="Calibri"/>
                          <w:lang w:bidi="he-IL"/>
                        </w:rPr>
                        <w:t>transit has continued after manager interferes.</w:t>
                      </w:r>
                    </w:p>
                    <w:p w14:paraId="7AED90BB" w14:textId="17B8F03B" w:rsidR="004708C7" w:rsidRPr="00AC0D43" w:rsidRDefault="004708C7" w:rsidP="00ED7D18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>-</w:t>
                      </w:r>
                      <w:r w:rsidR="00881761">
                        <w:rPr>
                          <w:rFonts w:ascii="Calibri" w:hAnsi="Calibri" w:cs="Calibri"/>
                          <w:lang w:bidi="he-IL"/>
                        </w:rPr>
                        <w:t xml:space="preserve">transit record </w:t>
                      </w:r>
                      <w:r w:rsidR="00B7794E">
                        <w:rPr>
                          <w:rFonts w:ascii="Calibri" w:hAnsi="Calibri" w:cs="Calibri"/>
                          <w:lang w:bidi="he-IL"/>
                        </w:rPr>
                        <w:t>overweight</w:t>
                      </w:r>
                      <w:r w:rsidR="00881761">
                        <w:rPr>
                          <w:rFonts w:ascii="Calibri" w:hAnsi="Calibri" w:cs="Calibri"/>
                          <w:lang w:bidi="he-IL"/>
                        </w:rPr>
                        <w:t xml:space="preserve"> is set to true.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BD5" w:rsidRPr="00D3676E">
        <w:rPr>
          <w:rFonts w:ascii="Calibri" w:hAnsi="Calibri" w:cs="Calibri"/>
          <w:b/>
          <w:bCs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55031060" wp14:editId="3582CBEA">
                <wp:simplePos x="0" y="0"/>
                <wp:positionH relativeFrom="column">
                  <wp:posOffset>-577383</wp:posOffset>
                </wp:positionH>
                <wp:positionV relativeFrom="paragraph">
                  <wp:posOffset>0</wp:posOffset>
                </wp:positionV>
                <wp:extent cx="3614420" cy="2207895"/>
                <wp:effectExtent l="0" t="0" r="24130" b="20955"/>
                <wp:wrapSquare wrapText="bothSides"/>
                <wp:docPr id="2121856451" name="Text Box 2121856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220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616C7" w14:textId="5987406A" w:rsidR="006F0637" w:rsidRDefault="00FF19B7" w:rsidP="00AB46A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10</w:t>
                            </w:r>
                            <w:r w:rsidR="006F0637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)</w:t>
                            </w:r>
                          </w:p>
                          <w:p w14:paraId="4EB49C92" w14:textId="02CECA52" w:rsidR="006F0637" w:rsidRPr="00AB46A6" w:rsidRDefault="006F0637" w:rsidP="00AB46A6">
                            <w:pPr>
                              <w:spacing w:line="360" w:lineRule="auto"/>
                              <w:rPr>
                                <w:rFonts w:ascii="Calibri" w:hAnsi="Calibri" w:cs="Calibri"/>
                              </w:rPr>
                            </w:pPr>
                            <w:r w:rsidRPr="006272F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Contract name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:</w:t>
                            </w:r>
                            <w:r w:rsidR="00AB46A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  <w:r w:rsidR="00AF71B4">
                              <w:rPr>
                                <w:rFonts w:ascii="Calibri" w:hAnsi="Calibri" w:cs="Calibri"/>
                              </w:rPr>
                              <w:t>Save</w:t>
                            </w:r>
                            <w:r w:rsidR="00AB46A6">
                              <w:rPr>
                                <w:rFonts w:ascii="Calibri" w:hAnsi="Calibri" w:cs="Calibri"/>
                              </w:rPr>
                              <w:t xml:space="preserve"> Transit Record</w:t>
                            </w:r>
                          </w:p>
                          <w:p w14:paraId="01E7636F" w14:textId="0B8DD11C" w:rsidR="006F0637" w:rsidRDefault="006F0637" w:rsidP="00AB46A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 w:rsidRPr="00E25E3B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Pre-conditions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r w:rsidR="00AB46A6">
                              <w:rPr>
                                <w:rFonts w:ascii="Calibri" w:hAnsi="Calibri" w:cs="Calibri"/>
                                <w:lang w:bidi="he-IL"/>
                              </w:rPr>
                              <w:t>Transit finished.</w:t>
                            </w:r>
                          </w:p>
                          <w:p w14:paraId="24DE5D5C" w14:textId="77777777" w:rsidR="006F0637" w:rsidRDefault="006F0637" w:rsidP="00AB46A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 w:rsidRPr="0038673D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Post-conditions: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</w:p>
                          <w:p w14:paraId="69305BB4" w14:textId="446B5584" w:rsidR="00BB753C" w:rsidRPr="00AC0D43" w:rsidRDefault="006F0637" w:rsidP="00BB753C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r w:rsidR="00AB46A6">
                              <w:rPr>
                                <w:rFonts w:ascii="Calibri" w:hAnsi="Calibri" w:cs="Calibri"/>
                                <w:lang w:bidi="he-IL"/>
                              </w:rPr>
                              <w:t>A transit record has been created</w:t>
                            </w:r>
                            <w:r w:rsidR="00BB753C"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 with exit weight of each supplier</w:t>
                            </w:r>
                            <w:r w:rsidR="00040BD5">
                              <w:rPr>
                                <w:rFonts w:ascii="Calibri" w:hAnsi="Calibri" w:cs="Calibri"/>
                                <w:lang w:bidi="he-I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1060" id="Text Box 2121856451" o:spid="_x0000_s1033" type="#_x0000_t202" style="position:absolute;margin-left:-45.45pt;margin-top:0;width:284.6pt;height:173.8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">
                <v:textbox>
                  <w:txbxContent>
                    <w:p w14:paraId="315616C7" w14:textId="5987406A" w:rsidR="006F0637" w:rsidRDefault="00FF19B7" w:rsidP="00AB46A6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10</w:t>
                      </w:r>
                      <w:r w:rsidR="006F0637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)</w:t>
                      </w:r>
                    </w:p>
                    <w:p w14:paraId="4EB49C92" w14:textId="02CECA52" w:rsidR="006F0637" w:rsidRPr="00AB46A6" w:rsidRDefault="006F0637" w:rsidP="00AB46A6">
                      <w:pPr>
                        <w:spacing w:line="360" w:lineRule="auto"/>
                        <w:rPr>
                          <w:rFonts w:ascii="Calibri" w:hAnsi="Calibri" w:cs="Calibri"/>
                        </w:rPr>
                      </w:pPr>
                      <w:r w:rsidRPr="006272F0">
                        <w:rPr>
                          <w:rFonts w:ascii="Calibri" w:hAnsi="Calibri" w:cs="Calibri"/>
                          <w:b/>
                          <w:bCs/>
                        </w:rPr>
                        <w:t>Contract name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:</w:t>
                      </w:r>
                      <w:r w:rsidR="00AB46A6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  <w:r w:rsidR="00AF71B4">
                        <w:rPr>
                          <w:rFonts w:ascii="Calibri" w:hAnsi="Calibri" w:cs="Calibri"/>
                        </w:rPr>
                        <w:t>Save</w:t>
                      </w:r>
                      <w:r w:rsidR="00AB46A6">
                        <w:rPr>
                          <w:rFonts w:ascii="Calibri" w:hAnsi="Calibri" w:cs="Calibri"/>
                        </w:rPr>
                        <w:t xml:space="preserve"> Transit Record</w:t>
                      </w:r>
                    </w:p>
                    <w:p w14:paraId="01E7636F" w14:textId="0B8DD11C" w:rsidR="006F0637" w:rsidRDefault="006F0637" w:rsidP="00AB46A6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 w:rsidRPr="00E25E3B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Pre-conditions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br/>
                      </w:r>
                      <w:r>
                        <w:rPr>
                          <w:rFonts w:ascii="Calibri" w:hAnsi="Calibri" w:cs="Calibri"/>
                          <w:lang w:bidi="he-IL"/>
                        </w:rPr>
                        <w:t xml:space="preserve">- </w:t>
                      </w:r>
                      <w:r w:rsidR="00AB46A6">
                        <w:rPr>
                          <w:rFonts w:ascii="Calibri" w:hAnsi="Calibri" w:cs="Calibri"/>
                          <w:lang w:bidi="he-IL"/>
                        </w:rPr>
                        <w:t>Transit finished.</w:t>
                      </w:r>
                    </w:p>
                    <w:p w14:paraId="24DE5D5C" w14:textId="77777777" w:rsidR="006F0637" w:rsidRDefault="006F0637" w:rsidP="00AB46A6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</w:pPr>
                      <w:r w:rsidRPr="0038673D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Post-conditions: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 xml:space="preserve"> </w:t>
                      </w:r>
                    </w:p>
                    <w:p w14:paraId="69305BB4" w14:textId="446B5584" w:rsidR="00BB753C" w:rsidRPr="00AC0D43" w:rsidRDefault="006F0637" w:rsidP="00BB753C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 xml:space="preserve">- </w:t>
                      </w:r>
                      <w:r w:rsidR="00AB46A6">
                        <w:rPr>
                          <w:rFonts w:ascii="Calibri" w:hAnsi="Calibri" w:cs="Calibri"/>
                          <w:lang w:bidi="he-IL"/>
                        </w:rPr>
                        <w:t>A transit record has been created</w:t>
                      </w:r>
                      <w:r w:rsidR="00BB753C">
                        <w:rPr>
                          <w:rFonts w:ascii="Calibri" w:hAnsi="Calibri" w:cs="Calibri"/>
                          <w:lang w:bidi="he-IL"/>
                        </w:rPr>
                        <w:t xml:space="preserve"> with exit weight of each supplier</w:t>
                      </w:r>
                      <w:r w:rsidR="00040BD5">
                        <w:rPr>
                          <w:rFonts w:ascii="Calibri" w:hAnsi="Calibri" w:cs="Calibri"/>
                          <w:lang w:bidi="he-I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ABA8E" w14:textId="484215C1" w:rsidR="006F0637" w:rsidRDefault="00DC28C7" w:rsidP="00AE6053">
      <w:pPr>
        <w:spacing w:line="360" w:lineRule="auto"/>
        <w:rPr>
          <w:rFonts w:ascii="Calibri" w:hAnsi="Calibri" w:cs="Calibri"/>
          <w:rtl/>
          <w:lang w:bidi="he-IL"/>
        </w:rPr>
      </w:pPr>
      <w:r w:rsidRPr="00D3676E">
        <w:rPr>
          <w:rFonts w:ascii="Calibri" w:hAnsi="Calibri" w:cs="Calibri"/>
          <w:b/>
          <w:bCs/>
          <w:noProof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670532" behindDoc="0" locked="0" layoutInCell="1" allowOverlap="1" wp14:anchorId="178D9B31" wp14:editId="348370A8">
                <wp:simplePos x="0" y="0"/>
                <wp:positionH relativeFrom="column">
                  <wp:posOffset>3219833</wp:posOffset>
                </wp:positionH>
                <wp:positionV relativeFrom="paragraph">
                  <wp:posOffset>341090</wp:posOffset>
                </wp:positionV>
                <wp:extent cx="3614420" cy="3148641"/>
                <wp:effectExtent l="0" t="0" r="24130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314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2B1BE" w14:textId="6D687A11" w:rsidR="00DC28C7" w:rsidRDefault="00FF19B7" w:rsidP="00DC28C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7</w:t>
                            </w:r>
                            <w:r w:rsidR="00DC28C7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)</w:t>
                            </w:r>
                          </w:p>
                          <w:p w14:paraId="0D9984BE" w14:textId="20B957EF" w:rsidR="00DC28C7" w:rsidRPr="00AB46A6" w:rsidRDefault="00DC28C7" w:rsidP="00DC28C7">
                            <w:pPr>
                              <w:spacing w:line="360" w:lineRule="auto"/>
                              <w:rPr>
                                <w:rFonts w:ascii="Calibri" w:hAnsi="Calibri" w:cs="Calibri"/>
                              </w:rPr>
                            </w:pPr>
                            <w:r w:rsidRPr="006272F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Contract name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: </w:t>
                            </w:r>
                            <w:r w:rsidR="00BB33FD">
                              <w:rPr>
                                <w:rFonts w:ascii="Calibri" w:hAnsi="Calibri" w:cs="Calibri"/>
                              </w:rPr>
                              <w:t>delete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products from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order</w:t>
                            </w:r>
                            <w:proofErr w:type="gramEnd"/>
                          </w:p>
                          <w:p w14:paraId="144F9985" w14:textId="48453059" w:rsidR="00DC28C7" w:rsidRPr="00DD4C36" w:rsidRDefault="00DC28C7" w:rsidP="001F32FA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 w:rsidRPr="00E25E3B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Pre-conditions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 Overweight truck.</w:t>
                            </w:r>
                          </w:p>
                          <w:p w14:paraId="4CC1318C" w14:textId="77777777" w:rsidR="00DC28C7" w:rsidRDefault="00DC28C7" w:rsidP="00DC28C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 w:rsidRPr="0038673D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Post-conditions: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</w:p>
                          <w:p w14:paraId="2A96A479" w14:textId="05E7CE2B" w:rsidR="00DC28C7" w:rsidRDefault="00DC28C7" w:rsidP="00DC28C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r w:rsidR="001F32FA">
                              <w:rPr>
                                <w:rFonts w:ascii="Calibri" w:hAnsi="Calibri" w:cs="Calibri"/>
                                <w:lang w:bidi="he-IL"/>
                              </w:rPr>
                              <w:t>products from the current order has been removed</w:t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.</w:t>
                            </w:r>
                          </w:p>
                          <w:p w14:paraId="70307CE9" w14:textId="670D281D" w:rsidR="00DC28C7" w:rsidRDefault="00DC28C7" w:rsidP="00DC28C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</w:t>
                            </w:r>
                            <w:r w:rsidR="001F32FA">
                              <w:rPr>
                                <w:rFonts w:ascii="Calibri" w:hAnsi="Calibri" w:cs="Calibri"/>
                                <w:lang w:bidi="he-IL"/>
                              </w:rPr>
                              <w:t>truck is no longer overweighted</w:t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.</w:t>
                            </w:r>
                          </w:p>
                          <w:p w14:paraId="76607E02" w14:textId="42C927B1" w:rsidR="001F32FA" w:rsidRDefault="001F32FA" w:rsidP="00DC28C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-truck weight has been modified.</w:t>
                            </w:r>
                          </w:p>
                          <w:p w14:paraId="0F34F760" w14:textId="77777777" w:rsidR="00DC28C7" w:rsidRPr="00AC0D43" w:rsidRDefault="00DC28C7" w:rsidP="00DC28C7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9B31" id="Text Box 7" o:spid="_x0000_s1034" type="#_x0000_t202" style="position:absolute;margin-left:253.55pt;margin-top:26.85pt;width:284.6pt;height:247.9pt;z-index:2516705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">
                <v:textbox>
                  <w:txbxContent>
                    <w:p w14:paraId="24F2B1BE" w14:textId="6D687A11" w:rsidR="00DC28C7" w:rsidRDefault="00FF19B7" w:rsidP="00DC28C7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7</w:t>
                      </w:r>
                      <w:r w:rsidR="00DC28C7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)</w:t>
                      </w:r>
                    </w:p>
                    <w:p w14:paraId="0D9984BE" w14:textId="20B957EF" w:rsidR="00DC28C7" w:rsidRPr="00AB46A6" w:rsidRDefault="00DC28C7" w:rsidP="00DC28C7">
                      <w:pPr>
                        <w:spacing w:line="360" w:lineRule="auto"/>
                        <w:rPr>
                          <w:rFonts w:ascii="Calibri" w:hAnsi="Calibri" w:cs="Calibri"/>
                        </w:rPr>
                      </w:pPr>
                      <w:r w:rsidRPr="006272F0">
                        <w:rPr>
                          <w:rFonts w:ascii="Calibri" w:hAnsi="Calibri" w:cs="Calibri"/>
                          <w:b/>
                          <w:bCs/>
                        </w:rPr>
                        <w:t>Contract name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: </w:t>
                      </w:r>
                      <w:r w:rsidR="00BB33FD">
                        <w:rPr>
                          <w:rFonts w:ascii="Calibri" w:hAnsi="Calibri" w:cs="Calibri"/>
                        </w:rPr>
                        <w:t>delete</w:t>
                      </w:r>
                      <w:r>
                        <w:rPr>
                          <w:rFonts w:ascii="Calibri" w:hAnsi="Calibri" w:cs="Calibri"/>
                        </w:rPr>
                        <w:t xml:space="preserve"> products from </w:t>
                      </w:r>
                      <w:proofErr w:type="gramStart"/>
                      <w:r>
                        <w:rPr>
                          <w:rFonts w:ascii="Calibri" w:hAnsi="Calibri" w:cs="Calibri"/>
                        </w:rPr>
                        <w:t>order</w:t>
                      </w:r>
                      <w:proofErr w:type="gramEnd"/>
                    </w:p>
                    <w:p w14:paraId="144F9985" w14:textId="48453059" w:rsidR="00DC28C7" w:rsidRPr="00DD4C36" w:rsidRDefault="00DC28C7" w:rsidP="001F32FA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 w:rsidRPr="00E25E3B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Pre-conditions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br/>
                      </w:r>
                      <w:r>
                        <w:rPr>
                          <w:rFonts w:ascii="Calibri" w:hAnsi="Calibri" w:cs="Calibri"/>
                          <w:lang w:bidi="he-IL"/>
                        </w:rPr>
                        <w:t>- Overweight truck.</w:t>
                      </w:r>
                    </w:p>
                    <w:p w14:paraId="4CC1318C" w14:textId="77777777" w:rsidR="00DC28C7" w:rsidRDefault="00DC28C7" w:rsidP="00DC28C7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</w:pPr>
                      <w:r w:rsidRPr="0038673D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Post-conditions: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 xml:space="preserve"> </w:t>
                      </w:r>
                    </w:p>
                    <w:p w14:paraId="2A96A479" w14:textId="05E7CE2B" w:rsidR="00DC28C7" w:rsidRDefault="00DC28C7" w:rsidP="00DC28C7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 xml:space="preserve">- </w:t>
                      </w:r>
                      <w:r w:rsidR="001F32FA">
                        <w:rPr>
                          <w:rFonts w:ascii="Calibri" w:hAnsi="Calibri" w:cs="Calibri"/>
                          <w:lang w:bidi="he-IL"/>
                        </w:rPr>
                        <w:t>products from the current order has been removed</w:t>
                      </w:r>
                      <w:r>
                        <w:rPr>
                          <w:rFonts w:ascii="Calibri" w:hAnsi="Calibri" w:cs="Calibri"/>
                          <w:lang w:bidi="he-IL"/>
                        </w:rPr>
                        <w:t>.</w:t>
                      </w:r>
                    </w:p>
                    <w:p w14:paraId="70307CE9" w14:textId="670D281D" w:rsidR="00DC28C7" w:rsidRDefault="00DC28C7" w:rsidP="00DC28C7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>-</w:t>
                      </w:r>
                      <w:r w:rsidR="001F32FA">
                        <w:rPr>
                          <w:rFonts w:ascii="Calibri" w:hAnsi="Calibri" w:cs="Calibri"/>
                          <w:lang w:bidi="he-IL"/>
                        </w:rPr>
                        <w:t>truck is no longer overweighted</w:t>
                      </w:r>
                      <w:r>
                        <w:rPr>
                          <w:rFonts w:ascii="Calibri" w:hAnsi="Calibri" w:cs="Calibri"/>
                          <w:lang w:bidi="he-IL"/>
                        </w:rPr>
                        <w:t>.</w:t>
                      </w:r>
                    </w:p>
                    <w:p w14:paraId="76607E02" w14:textId="42C927B1" w:rsidR="001F32FA" w:rsidRDefault="001F32FA" w:rsidP="00DC28C7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>-truck weight has been modified.</w:t>
                      </w:r>
                    </w:p>
                    <w:p w14:paraId="0F34F760" w14:textId="77777777" w:rsidR="00DC28C7" w:rsidRPr="00AC0D43" w:rsidRDefault="00DC28C7" w:rsidP="00DC28C7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592378" w14:textId="6A01830E" w:rsidR="001D54F0" w:rsidRDefault="006C4554" w:rsidP="00AE6053">
      <w:r w:rsidRPr="00D3676E">
        <w:rPr>
          <w:rFonts w:ascii="Calibri" w:hAnsi="Calibri" w:cs="Calibri"/>
          <w:b/>
          <w:bCs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8484" behindDoc="0" locked="0" layoutInCell="1" allowOverlap="1" wp14:anchorId="28861644" wp14:editId="1EF4A067">
                <wp:simplePos x="0" y="0"/>
                <wp:positionH relativeFrom="column">
                  <wp:posOffset>-575945</wp:posOffset>
                </wp:positionH>
                <wp:positionV relativeFrom="paragraph">
                  <wp:posOffset>320507</wp:posOffset>
                </wp:positionV>
                <wp:extent cx="3614420" cy="3148641"/>
                <wp:effectExtent l="0" t="0" r="24130" b="1397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314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9A0EE" w14:textId="58BE3FEC" w:rsidR="00A14505" w:rsidRDefault="00FF19B7" w:rsidP="00A14505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8</w:t>
                            </w:r>
                            <w:r w:rsidR="00A14505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)</w:t>
                            </w:r>
                          </w:p>
                          <w:p w14:paraId="26CF8D26" w14:textId="339E6FC9" w:rsidR="00A14505" w:rsidRPr="00AB46A6" w:rsidRDefault="00A14505" w:rsidP="00A14505">
                            <w:pPr>
                              <w:spacing w:line="360" w:lineRule="auto"/>
                              <w:rPr>
                                <w:rFonts w:ascii="Calibri" w:hAnsi="Calibri" w:cs="Calibri"/>
                              </w:rPr>
                            </w:pPr>
                            <w:r w:rsidRPr="006272F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Contract name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remove </w:t>
                            </w:r>
                            <w:r w:rsidR="006C4554">
                              <w:rPr>
                                <w:rFonts w:ascii="Calibri" w:hAnsi="Calibri" w:cs="Calibri"/>
                              </w:rPr>
                              <w:t xml:space="preserve">order from </w:t>
                            </w:r>
                            <w:proofErr w:type="gramStart"/>
                            <w:r w:rsidR="006C4554">
                              <w:rPr>
                                <w:rFonts w:ascii="Calibri" w:hAnsi="Calibri" w:cs="Calibri"/>
                              </w:rPr>
                              <w:t>transit</w:t>
                            </w:r>
                            <w:proofErr w:type="gramEnd"/>
                          </w:p>
                          <w:p w14:paraId="0366B79C" w14:textId="77777777" w:rsidR="00A14505" w:rsidRDefault="00A14505" w:rsidP="00A14505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 w:rsidRPr="00E25E3B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Pre-conditions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 Overweight truck.</w:t>
                            </w:r>
                          </w:p>
                          <w:p w14:paraId="42F0778B" w14:textId="77777777" w:rsidR="00A14505" w:rsidRDefault="00A14505" w:rsidP="00A14505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</w:pPr>
                            <w:r w:rsidRPr="0038673D"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>Post-conditions: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</w:p>
                          <w:p w14:paraId="1E26DA34" w14:textId="1108771D" w:rsidR="00A14505" w:rsidRDefault="00A14505" w:rsidP="00A14505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 xml:space="preserve">- </w:t>
                            </w:r>
                            <w:r w:rsidR="00B71522">
                              <w:rPr>
                                <w:rFonts w:ascii="Calibri" w:hAnsi="Calibri" w:cs="Calibri"/>
                                <w:lang w:bidi="he-IL"/>
                              </w:rPr>
                              <w:t>removed order from transit</w:t>
                            </w: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.</w:t>
                            </w:r>
                          </w:p>
                          <w:p w14:paraId="0F50109E" w14:textId="77777777" w:rsidR="00B71522" w:rsidRDefault="00B71522" w:rsidP="00B7152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-truck is no longer overweighted.</w:t>
                            </w:r>
                          </w:p>
                          <w:p w14:paraId="0D9A2C62" w14:textId="77777777" w:rsidR="00B71522" w:rsidRDefault="00B71522" w:rsidP="00B7152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bidi="he-IL"/>
                              </w:rPr>
                              <w:t>-truck weight has been modified.</w:t>
                            </w:r>
                          </w:p>
                          <w:p w14:paraId="7E40B17B" w14:textId="77777777" w:rsidR="00A14505" w:rsidRPr="00AC0D43" w:rsidRDefault="00A14505" w:rsidP="00A14505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1644" id="Text Box 6" o:spid="_x0000_s1035" type="#_x0000_t202" style="position:absolute;margin-left:-45.35pt;margin-top:25.25pt;width:284.6pt;height:247.9pt;z-index:2516684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">
                <v:textbox>
                  <w:txbxContent>
                    <w:p w14:paraId="1DE9A0EE" w14:textId="58BE3FEC" w:rsidR="00A14505" w:rsidRDefault="00FF19B7" w:rsidP="00A14505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8</w:t>
                      </w:r>
                      <w:r w:rsidR="00A14505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)</w:t>
                      </w:r>
                    </w:p>
                    <w:p w14:paraId="26CF8D26" w14:textId="339E6FC9" w:rsidR="00A14505" w:rsidRPr="00AB46A6" w:rsidRDefault="00A14505" w:rsidP="00A14505">
                      <w:pPr>
                        <w:spacing w:line="360" w:lineRule="auto"/>
                        <w:rPr>
                          <w:rFonts w:ascii="Calibri" w:hAnsi="Calibri" w:cs="Calibri"/>
                        </w:rPr>
                      </w:pPr>
                      <w:r w:rsidRPr="006272F0">
                        <w:rPr>
                          <w:rFonts w:ascii="Calibri" w:hAnsi="Calibri" w:cs="Calibri"/>
                          <w:b/>
                          <w:bCs/>
                        </w:rPr>
                        <w:t>Contract name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</w:rPr>
                        <w:t xml:space="preserve">remove </w:t>
                      </w:r>
                      <w:r w:rsidR="006C4554">
                        <w:rPr>
                          <w:rFonts w:ascii="Calibri" w:hAnsi="Calibri" w:cs="Calibri"/>
                        </w:rPr>
                        <w:t xml:space="preserve">order from </w:t>
                      </w:r>
                      <w:proofErr w:type="gramStart"/>
                      <w:r w:rsidR="006C4554">
                        <w:rPr>
                          <w:rFonts w:ascii="Calibri" w:hAnsi="Calibri" w:cs="Calibri"/>
                        </w:rPr>
                        <w:t>transit</w:t>
                      </w:r>
                      <w:proofErr w:type="gramEnd"/>
                    </w:p>
                    <w:p w14:paraId="0366B79C" w14:textId="77777777" w:rsidR="00A14505" w:rsidRDefault="00A14505" w:rsidP="00A14505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 w:rsidRPr="00E25E3B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Pre-conditions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br/>
                      </w:r>
                      <w:r>
                        <w:rPr>
                          <w:rFonts w:ascii="Calibri" w:hAnsi="Calibri" w:cs="Calibri"/>
                          <w:lang w:bidi="he-IL"/>
                        </w:rPr>
                        <w:t>- Overweight truck.</w:t>
                      </w:r>
                    </w:p>
                    <w:p w14:paraId="42F0778B" w14:textId="77777777" w:rsidR="00A14505" w:rsidRDefault="00A14505" w:rsidP="00A14505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</w:pPr>
                      <w:r w:rsidRPr="0038673D"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>Post-conditions: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lang w:bidi="he-IL"/>
                        </w:rPr>
                        <w:t xml:space="preserve"> </w:t>
                      </w:r>
                    </w:p>
                    <w:p w14:paraId="1E26DA34" w14:textId="1108771D" w:rsidR="00A14505" w:rsidRDefault="00A14505" w:rsidP="00A14505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 xml:space="preserve">- </w:t>
                      </w:r>
                      <w:r w:rsidR="00B71522">
                        <w:rPr>
                          <w:rFonts w:ascii="Calibri" w:hAnsi="Calibri" w:cs="Calibri"/>
                          <w:lang w:bidi="he-IL"/>
                        </w:rPr>
                        <w:t>removed order from transit</w:t>
                      </w:r>
                      <w:r>
                        <w:rPr>
                          <w:rFonts w:ascii="Calibri" w:hAnsi="Calibri" w:cs="Calibri"/>
                          <w:lang w:bidi="he-IL"/>
                        </w:rPr>
                        <w:t>.</w:t>
                      </w:r>
                    </w:p>
                    <w:p w14:paraId="0F50109E" w14:textId="77777777" w:rsidR="00B71522" w:rsidRDefault="00B71522" w:rsidP="00B71522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>-truck is no longer overweighted.</w:t>
                      </w:r>
                    </w:p>
                    <w:p w14:paraId="0D9A2C62" w14:textId="77777777" w:rsidR="00B71522" w:rsidRDefault="00B71522" w:rsidP="00B71522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  <w:r>
                        <w:rPr>
                          <w:rFonts w:ascii="Calibri" w:hAnsi="Calibri" w:cs="Calibri"/>
                          <w:lang w:bidi="he-IL"/>
                        </w:rPr>
                        <w:t>-truck weight has been modified.</w:t>
                      </w:r>
                    </w:p>
                    <w:p w14:paraId="7E40B17B" w14:textId="77777777" w:rsidR="00A14505" w:rsidRPr="00AC0D43" w:rsidRDefault="00A14505" w:rsidP="00A14505">
                      <w:pPr>
                        <w:spacing w:line="360" w:lineRule="auto"/>
                        <w:rPr>
                          <w:rFonts w:ascii="Calibri" w:hAnsi="Calibri" w:cs="Calibri"/>
                          <w:lang w:bidi="he-I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D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70DE6"/>
    <w:multiLevelType w:val="hybridMultilevel"/>
    <w:tmpl w:val="88B29A5E"/>
    <w:lvl w:ilvl="0" w:tplc="A98AB4C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04BC5"/>
    <w:multiLevelType w:val="hybridMultilevel"/>
    <w:tmpl w:val="5F747AF0"/>
    <w:lvl w:ilvl="0" w:tplc="0ECCF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C5AE6"/>
    <w:multiLevelType w:val="hybridMultilevel"/>
    <w:tmpl w:val="7F869F5C"/>
    <w:lvl w:ilvl="0" w:tplc="C8B8D1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50350">
    <w:abstractNumId w:val="1"/>
  </w:num>
  <w:num w:numId="2" w16cid:durableId="1499686821">
    <w:abstractNumId w:val="2"/>
  </w:num>
  <w:num w:numId="3" w16cid:durableId="43170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37"/>
    <w:rsid w:val="00040BD5"/>
    <w:rsid w:val="000549BC"/>
    <w:rsid w:val="000A26AB"/>
    <w:rsid w:val="000D6FD7"/>
    <w:rsid w:val="001201D3"/>
    <w:rsid w:val="00180B61"/>
    <w:rsid w:val="00190C70"/>
    <w:rsid w:val="001A3705"/>
    <w:rsid w:val="001D54F0"/>
    <w:rsid w:val="001F32FA"/>
    <w:rsid w:val="001F5142"/>
    <w:rsid w:val="002752F6"/>
    <w:rsid w:val="004708C7"/>
    <w:rsid w:val="004C76EE"/>
    <w:rsid w:val="004F34BD"/>
    <w:rsid w:val="00600D74"/>
    <w:rsid w:val="006C4554"/>
    <w:rsid w:val="006E0131"/>
    <w:rsid w:val="006F0637"/>
    <w:rsid w:val="00745DB3"/>
    <w:rsid w:val="0085571B"/>
    <w:rsid w:val="00881761"/>
    <w:rsid w:val="008D7C5E"/>
    <w:rsid w:val="00A14505"/>
    <w:rsid w:val="00AB46A6"/>
    <w:rsid w:val="00AE6053"/>
    <w:rsid w:val="00AF71B4"/>
    <w:rsid w:val="00B44526"/>
    <w:rsid w:val="00B71522"/>
    <w:rsid w:val="00B7794E"/>
    <w:rsid w:val="00B845CF"/>
    <w:rsid w:val="00BB33FD"/>
    <w:rsid w:val="00BB3A87"/>
    <w:rsid w:val="00BB753C"/>
    <w:rsid w:val="00BD6DDD"/>
    <w:rsid w:val="00C067D4"/>
    <w:rsid w:val="00CC2C87"/>
    <w:rsid w:val="00D11095"/>
    <w:rsid w:val="00DC28C7"/>
    <w:rsid w:val="00DD2111"/>
    <w:rsid w:val="00DD4C36"/>
    <w:rsid w:val="00E4487F"/>
    <w:rsid w:val="00E714A2"/>
    <w:rsid w:val="00EA7417"/>
    <w:rsid w:val="00ED7D18"/>
    <w:rsid w:val="00F85B31"/>
    <w:rsid w:val="00FB6694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AC31"/>
  <w15:chartTrackingRefBased/>
  <w15:docId w15:val="{DFB983EE-F141-468A-8EB8-44D265D3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22"/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37"/>
    <w:pPr>
      <w:ind w:left="720"/>
      <w:contextualSpacing/>
    </w:pPr>
  </w:style>
  <w:style w:type="table" w:styleId="TableGrid">
    <w:name w:val="Table Grid"/>
    <w:basedOn w:val="TableNormal"/>
    <w:uiPriority w:val="39"/>
    <w:rsid w:val="006F0637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37"/>
    <w:rPr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F6597509643E848B01FBBC79AFF66E0" ma:contentTypeVersion="6" ma:contentTypeDescription="צור מסמך חדש." ma:contentTypeScope="" ma:versionID="8f55c97d77b528321a54e82b98dd7f3e">
  <xsd:schema xmlns:xsd="http://www.w3.org/2001/XMLSchema" xmlns:xs="http://www.w3.org/2001/XMLSchema" xmlns:p="http://schemas.microsoft.com/office/2006/metadata/properties" xmlns:ns3="6bda6df5-fd3e-47ff-a608-c5b91da3af29" xmlns:ns4="6132d224-604c-41b9-91b8-dc5181994730" targetNamespace="http://schemas.microsoft.com/office/2006/metadata/properties" ma:root="true" ma:fieldsID="3d4f12834a160a0cc941f1d309a3ea89" ns3:_="" ns4:_="">
    <xsd:import namespace="6bda6df5-fd3e-47ff-a608-c5b91da3af29"/>
    <xsd:import namespace="6132d224-604c-41b9-91b8-dc51819947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a6df5-fd3e-47ff-a608-c5b91da3a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2d224-604c-41b9-91b8-dc51819947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da6df5-fd3e-47ff-a608-c5b91da3af29" xsi:nil="true"/>
  </documentManagement>
</p:properties>
</file>

<file path=customXml/itemProps1.xml><?xml version="1.0" encoding="utf-8"?>
<ds:datastoreItem xmlns:ds="http://schemas.openxmlformats.org/officeDocument/2006/customXml" ds:itemID="{8D60FBF0-0944-42B0-8CD5-EE4A3287DD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68C936-F9AF-41EC-8FDA-A573250A4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da6df5-fd3e-47ff-a608-c5b91da3af29"/>
    <ds:schemaRef ds:uri="6132d224-604c-41b9-91b8-dc51819947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F900D1-2241-484D-B575-1AE171005BB4}">
  <ds:schemaRefs>
    <ds:schemaRef ds:uri="http://schemas.microsoft.com/office/2006/metadata/properties"/>
    <ds:schemaRef ds:uri="http://schemas.microsoft.com/office/infopath/2007/PartnerControls"/>
    <ds:schemaRef ds:uri="6bda6df5-fd3e-47ff-a608-c5b91da3af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שלו</dc:creator>
  <cp:keywords/>
  <dc:description/>
  <cp:lastModifiedBy>Itay Segal</cp:lastModifiedBy>
  <cp:revision>40</cp:revision>
  <dcterms:created xsi:type="dcterms:W3CDTF">2023-04-28T09:30:00Z</dcterms:created>
  <dcterms:modified xsi:type="dcterms:W3CDTF">2023-05-02T16:09:00Z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0x0101006F6597509643E848B01FBBC79AFF66E0</vt:lpwstr>
  </property>
</Properties>
</file>