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3" w14:textId="77777777" w:rsidR="00EA05DC" w:rsidRDefault="00B20ED4" w:rsidP="00332066">
      <w:pPr>
        <w:spacing w:line="360" w:lineRule="auto"/>
      </w:pPr>
      <w:r>
        <w:t>The first task for today is a Design walkthrough.</w:t>
      </w:r>
    </w:p>
    <w:p w14:paraId="00000004" w14:textId="77777777" w:rsidR="00EA05DC" w:rsidRDefault="00B20ED4" w:rsidP="00332066">
      <w:pPr>
        <w:spacing w:line="360" w:lineRule="auto"/>
      </w:pPr>
      <w:r>
        <w:t>We will ask you to complete a series of different tasks relevant to the application’s</w:t>
      </w:r>
    </w:p>
    <w:p w14:paraId="00000005" w14:textId="77777777" w:rsidR="00EA05DC" w:rsidRDefault="00B20ED4" w:rsidP="00332066">
      <w:pPr>
        <w:spacing w:line="360" w:lineRule="auto"/>
      </w:pPr>
      <w:r>
        <w:t xml:space="preserve">functionality and usability during this evaluation. Your jobs are doing the tasks through </w:t>
      </w:r>
      <w:proofErr w:type="gramStart"/>
      <w:r>
        <w:t>our</w:t>
      </w:r>
      <w:proofErr w:type="gramEnd"/>
    </w:p>
    <w:p w14:paraId="00000006" w14:textId="77777777" w:rsidR="00EA05DC" w:rsidRDefault="00B20ED4" w:rsidP="00332066">
      <w:pPr>
        <w:spacing w:line="360" w:lineRule="auto"/>
      </w:pPr>
      <w:r>
        <w:t>prototype by yourselves, and we will ask you questions when you face some problems, or if</w:t>
      </w:r>
    </w:p>
    <w:p w14:paraId="00000007" w14:textId="77777777" w:rsidR="00EA05DC" w:rsidRDefault="00B20ED4" w:rsidP="00332066">
      <w:pPr>
        <w:spacing w:line="360" w:lineRule="auto"/>
      </w:pPr>
      <w:r>
        <w:t>something did not happen as we expected. We will record your response and generate it in a</w:t>
      </w:r>
    </w:p>
    <w:p w14:paraId="00000008" w14:textId="77777777" w:rsidR="00EA05DC" w:rsidRDefault="00B20ED4" w:rsidP="00332066">
      <w:pPr>
        <w:spacing w:line="360" w:lineRule="auto"/>
      </w:pPr>
      <w:r>
        <w:t>document. These records will not be used for any other purpose. Feel free to ask any</w:t>
      </w:r>
    </w:p>
    <w:p w14:paraId="00000009" w14:textId="77777777" w:rsidR="00EA05DC" w:rsidRDefault="00B20ED4" w:rsidP="00332066">
      <w:pPr>
        <w:spacing w:line="360" w:lineRule="auto"/>
      </w:pPr>
      <w:r>
        <w:t xml:space="preserve">questions while doing the evaluation. Do you have any questions about the task you </w:t>
      </w:r>
      <w:proofErr w:type="gramStart"/>
      <w:r>
        <w:t>are</w:t>
      </w:r>
      <w:proofErr w:type="gramEnd"/>
    </w:p>
    <w:p w14:paraId="0000000A" w14:textId="77777777" w:rsidR="00EA05DC" w:rsidRDefault="00B20ED4" w:rsidP="00332066">
      <w:pPr>
        <w:spacing w:line="360" w:lineRule="auto"/>
      </w:pPr>
      <w:r>
        <w:t xml:space="preserve">about to </w:t>
      </w:r>
      <w:proofErr w:type="gramStart"/>
      <w:r>
        <w:t>complete?</w:t>
      </w:r>
      <w:proofErr w:type="gramEnd"/>
    </w:p>
    <w:p w14:paraId="0000000B" w14:textId="77777777" w:rsidR="00EA05DC" w:rsidRDefault="00B20ED4" w:rsidP="00332066">
      <w:pPr>
        <w:spacing w:line="360" w:lineRule="auto"/>
      </w:pPr>
      <w:r>
        <w:t>Here are the following tasks we would like you to complete today:</w:t>
      </w:r>
    </w:p>
    <w:p w14:paraId="0000000C" w14:textId="77777777" w:rsidR="00EA05DC" w:rsidRDefault="00B20ED4" w:rsidP="00332066">
      <w:pPr>
        <w:spacing w:line="360" w:lineRule="auto"/>
      </w:pPr>
      <w:r>
        <w:t>1. “Go to the login page and try to register or log in.”</w:t>
      </w:r>
    </w:p>
    <w:p w14:paraId="0000000D" w14:textId="18D012D6" w:rsidR="00EA05DC" w:rsidRDefault="00B20ED4" w:rsidP="00332066">
      <w:pPr>
        <w:spacing w:line="360" w:lineRule="auto"/>
      </w:pPr>
      <w:r>
        <w:t>2. "Change the location from "My Location" to "Location 1”</w:t>
      </w:r>
    </w:p>
    <w:p w14:paraId="0000000E" w14:textId="77777777" w:rsidR="00EA05DC" w:rsidRDefault="00B20ED4" w:rsidP="00332066">
      <w:pPr>
        <w:spacing w:line="360" w:lineRule="auto"/>
      </w:pPr>
      <w:r>
        <w:t>3. “Change the filter to "From close to far”</w:t>
      </w:r>
    </w:p>
    <w:p w14:paraId="0000000F" w14:textId="016F6121" w:rsidR="00EA05DC" w:rsidRDefault="00B20ED4" w:rsidP="00332066">
      <w:pPr>
        <w:spacing w:line="360" w:lineRule="auto"/>
      </w:pPr>
      <w:r>
        <w:t>4. “Search the location "Location 1".”</w:t>
      </w:r>
    </w:p>
    <w:p w14:paraId="00000010" w14:textId="77777777" w:rsidR="00EA05DC" w:rsidRDefault="00B20ED4" w:rsidP="00332066">
      <w:pPr>
        <w:spacing w:line="360" w:lineRule="auto"/>
      </w:pPr>
      <w:r>
        <w:t>5. “Check the location 1's detail”</w:t>
      </w:r>
    </w:p>
    <w:p w14:paraId="00000011" w14:textId="77777777" w:rsidR="00EA05DC" w:rsidRDefault="00B20ED4" w:rsidP="00332066">
      <w:pPr>
        <w:spacing w:line="360" w:lineRule="auto"/>
      </w:pPr>
      <w:r>
        <w:t>6. “Start the navigating from my location to location 1”</w:t>
      </w:r>
    </w:p>
    <w:p w14:paraId="00000012" w14:textId="28EDEA1C" w:rsidR="00EA05DC" w:rsidRDefault="00B20ED4" w:rsidP="00332066">
      <w:pPr>
        <w:spacing w:line="360" w:lineRule="auto"/>
      </w:pPr>
      <w:r>
        <w:t>7. “Leave a comment in a location with "food" and anonymous.”</w:t>
      </w:r>
    </w:p>
    <w:p w14:paraId="00000013" w14:textId="4A3AF3B6" w:rsidR="00EA05DC" w:rsidRDefault="00B20ED4" w:rsidP="00332066">
      <w:pPr>
        <w:spacing w:line="360" w:lineRule="auto"/>
      </w:pPr>
      <w:r>
        <w:t>8. “Update the and contact number in the personal page”</w:t>
      </w:r>
    </w:p>
    <w:p w14:paraId="00000017" w14:textId="36AF8131" w:rsidR="00EA05DC" w:rsidRDefault="00EA05DC" w:rsidP="00332066">
      <w:pPr>
        <w:spacing w:line="360" w:lineRule="auto"/>
      </w:pPr>
    </w:p>
    <w:p w14:paraId="45853B68" w14:textId="77777777" w:rsidR="00AE3D12" w:rsidRDefault="00AE3D12" w:rsidP="00332066">
      <w:pPr>
        <w:spacing w:line="360" w:lineRule="auto"/>
      </w:pPr>
      <w:r>
        <w:t>Our second task is Thinking Aloud.</w:t>
      </w:r>
    </w:p>
    <w:p w14:paraId="2344DB40" w14:textId="77777777" w:rsidR="00AE3D12" w:rsidRDefault="00AE3D12" w:rsidP="00332066">
      <w:pPr>
        <w:spacing w:line="360" w:lineRule="auto"/>
      </w:pPr>
      <w:r>
        <w:t>After you finish the design walkthrough task, we would like you to finish the Think Aloud</w:t>
      </w:r>
    </w:p>
    <w:p w14:paraId="239BF141" w14:textId="77777777" w:rsidR="00AE3D12" w:rsidRDefault="00AE3D12" w:rsidP="00332066">
      <w:pPr>
        <w:spacing w:line="360" w:lineRule="auto"/>
      </w:pPr>
      <w:r>
        <w:t xml:space="preserve">evaluation test. In this session, you need to give your thoughts, feelings, and opinions of </w:t>
      </w:r>
      <w:proofErr w:type="gramStart"/>
      <w:r>
        <w:t>our</w:t>
      </w:r>
      <w:proofErr w:type="gramEnd"/>
    </w:p>
    <w:p w14:paraId="30831DA3" w14:textId="77777777" w:rsidR="00AE3D12" w:rsidRDefault="00AE3D12" w:rsidP="00332066">
      <w:pPr>
        <w:spacing w:line="360" w:lineRule="auto"/>
      </w:pPr>
      <w:r>
        <w:t>project based on your user experience and interaction with our project. Your response will be</w:t>
      </w:r>
    </w:p>
    <w:p w14:paraId="3114B395" w14:textId="168FDFAF" w:rsidR="00AE3D12" w:rsidRDefault="00AE3D12" w:rsidP="00332066">
      <w:pPr>
        <w:spacing w:line="360" w:lineRule="auto"/>
      </w:pPr>
      <w:r>
        <w:t>recorded and generated in a document. These records will not be used for any other</w:t>
      </w:r>
    </w:p>
    <w:p w14:paraId="023A2BE8" w14:textId="77777777" w:rsidR="00AE3D12" w:rsidRDefault="00AE3D12" w:rsidP="00332066">
      <w:pPr>
        <w:spacing w:line="360" w:lineRule="auto"/>
      </w:pPr>
      <w:r>
        <w:t>purpose.</w:t>
      </w:r>
    </w:p>
    <w:p w14:paraId="0CB30F6B" w14:textId="77777777" w:rsidR="00AE3D12" w:rsidRDefault="00AE3D12" w:rsidP="00332066">
      <w:pPr>
        <w:spacing w:line="360" w:lineRule="auto"/>
      </w:pPr>
      <w:r>
        <w:t>Do you have any questions about the task you are about to complete? Now let’s do the next</w:t>
      </w:r>
    </w:p>
    <w:p w14:paraId="4C632ED3" w14:textId="77777777" w:rsidR="00AE3D12" w:rsidRDefault="00AE3D12" w:rsidP="00332066">
      <w:pPr>
        <w:spacing w:line="360" w:lineRule="auto"/>
      </w:pPr>
      <w:r>
        <w:t>task.</w:t>
      </w:r>
    </w:p>
    <w:p w14:paraId="61928FBD" w14:textId="77777777" w:rsidR="00AE3D12" w:rsidRDefault="00AE3D12" w:rsidP="00332066">
      <w:pPr>
        <w:spacing w:line="360" w:lineRule="auto"/>
      </w:pPr>
    </w:p>
    <w:p w14:paraId="1D069A2B" w14:textId="0B6CA214" w:rsidR="00AE3D12" w:rsidRDefault="00AE3D12" w:rsidP="00332066">
      <w:pPr>
        <w:spacing w:line="360" w:lineRule="auto"/>
      </w:pPr>
      <w:r>
        <w:t xml:space="preserve">Our final task for medium fidelity prototype is System Usability </w:t>
      </w:r>
      <w:proofErr w:type="gramStart"/>
      <w:r>
        <w:t>Scale(</w:t>
      </w:r>
      <w:proofErr w:type="gramEnd"/>
      <w:r>
        <w:t>SUS)</w:t>
      </w:r>
    </w:p>
    <w:p w14:paraId="21551E4B" w14:textId="77777777" w:rsidR="00AE3D12" w:rsidRDefault="00AE3D12" w:rsidP="00332066">
      <w:pPr>
        <w:spacing w:line="360" w:lineRule="auto"/>
      </w:pPr>
      <w:r>
        <w:t>For the last part, you will need to finish a survey which contains ten questions asking the</w:t>
      </w:r>
    </w:p>
    <w:p w14:paraId="5977DF56" w14:textId="77777777" w:rsidR="00AE3D12" w:rsidRDefault="00AE3D12" w:rsidP="00332066">
      <w:pPr>
        <w:spacing w:line="360" w:lineRule="auto"/>
      </w:pPr>
      <w:r>
        <w:t>usability of our project. These questions have five choices ranking from strongly agree to</w:t>
      </w:r>
    </w:p>
    <w:p w14:paraId="66BFDA01" w14:textId="77777777" w:rsidR="00AE3D12" w:rsidRDefault="00AE3D12" w:rsidP="00332066">
      <w:pPr>
        <w:spacing w:line="360" w:lineRule="auto"/>
      </w:pPr>
      <w:r>
        <w:t>strongly disagree. You need to give your choices based on your user experience from the</w:t>
      </w:r>
    </w:p>
    <w:p w14:paraId="691B4A8D" w14:textId="77777777" w:rsidR="00AE3D12" w:rsidRDefault="00AE3D12" w:rsidP="00332066">
      <w:pPr>
        <w:spacing w:line="360" w:lineRule="auto"/>
      </w:pPr>
      <w:r>
        <w:t>first two evaluation tasks. Your response will be collected in a template and the result will be</w:t>
      </w:r>
    </w:p>
    <w:p w14:paraId="5707FC88" w14:textId="08823D2A" w:rsidR="00AE3D12" w:rsidRDefault="00AE3D12" w:rsidP="00332066">
      <w:pPr>
        <w:spacing w:line="360" w:lineRule="auto"/>
      </w:pPr>
      <w:r>
        <w:t>processed into a score for us to analyse. These results will not be used for any other</w:t>
      </w:r>
    </w:p>
    <w:p w14:paraId="686FCA2A" w14:textId="77777777" w:rsidR="00AE3D12" w:rsidRDefault="00AE3D12" w:rsidP="00332066">
      <w:pPr>
        <w:spacing w:line="360" w:lineRule="auto"/>
      </w:pPr>
      <w:r>
        <w:t>purpose.</w:t>
      </w:r>
    </w:p>
    <w:p w14:paraId="05FC01C2" w14:textId="23ABA884" w:rsidR="00AE3D12" w:rsidRDefault="00AE3D12" w:rsidP="00332066">
      <w:pPr>
        <w:spacing w:line="360" w:lineRule="auto"/>
      </w:pPr>
      <w:r>
        <w:t>Do you have any questions about the task you are about to complete?</w:t>
      </w:r>
      <w:r>
        <w:cr/>
      </w:r>
    </w:p>
    <w:p w14:paraId="00000018" w14:textId="77777777" w:rsidR="00EA05DC" w:rsidRDefault="00EA05DC" w:rsidP="00332066">
      <w:pPr>
        <w:spacing w:line="360" w:lineRule="auto"/>
      </w:pPr>
    </w:p>
    <w:sectPr w:rsidR="00EA05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DC"/>
    <w:rsid w:val="00332066"/>
    <w:rsid w:val="00AE3D12"/>
    <w:rsid w:val="00B20ED4"/>
    <w:rsid w:val="00EA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393DE"/>
  <w15:docId w15:val="{917FFC12-11C2-4181-99D7-CF34EBE0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5</cp:revision>
  <dcterms:created xsi:type="dcterms:W3CDTF">2021-10-21T08:45:00Z</dcterms:created>
  <dcterms:modified xsi:type="dcterms:W3CDTF">2021-10-21T09:05:00Z</dcterms:modified>
</cp:coreProperties>
</file>