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827ECA" w14:textId="7357E3FB" w:rsidR="00EF7C38" w:rsidRPr="00EF7C38" w:rsidRDefault="00EF7C38">
      <w:pPr>
        <w:rPr>
          <w:b/>
          <w:bCs/>
        </w:rPr>
      </w:pPr>
      <w:r w:rsidRPr="00EF7C38">
        <w:rPr>
          <w:b/>
          <w:bCs/>
        </w:rPr>
        <w:t>Person 1</w:t>
      </w:r>
    </w:p>
    <w:p w14:paraId="0DD1F778" w14:textId="136CB739" w:rsidR="00EF7C38" w:rsidRDefault="00EF7C38">
      <w:r>
        <w:t>Pre-design</w:t>
      </w:r>
    </w:p>
    <w:p w14:paraId="25E60276" w14:textId="2A03716E" w:rsidR="00EF7C38" w:rsidRDefault="00EF7C38">
      <w:r>
        <w:t>1. Yes able to create an ID and Login</w:t>
      </w:r>
    </w:p>
    <w:p w14:paraId="61234A39" w14:textId="2645E2C7" w:rsidR="00EF7C38" w:rsidRDefault="00EF7C38">
      <w:r>
        <w:t>2. Yes able to navigate through all the pages using the navigation bar</w:t>
      </w:r>
    </w:p>
    <w:p w14:paraId="4ACD06E8" w14:textId="38452DC2" w:rsidR="00EF7C38" w:rsidRDefault="00EF7C38">
      <w:r>
        <w:t>3. Yes able to send a help request correctly</w:t>
      </w:r>
    </w:p>
    <w:p w14:paraId="50F94684" w14:textId="2F812A4E" w:rsidR="00EF7C38" w:rsidRDefault="00EF7C38">
      <w:r>
        <w:t>4. Confused and unable to find recent messages</w:t>
      </w:r>
    </w:p>
    <w:p w14:paraId="09F188EA" w14:textId="48F839C4" w:rsidR="00EF7C38" w:rsidRDefault="00EF7C38">
      <w:r>
        <w:t>5. Yes able to go and change their personal information</w:t>
      </w:r>
    </w:p>
    <w:p w14:paraId="2D6082E8" w14:textId="5776B9CF" w:rsidR="00EF7C38" w:rsidRDefault="00EF7C38">
      <w:r>
        <w:t>Follow up questions</w:t>
      </w:r>
    </w:p>
    <w:p w14:paraId="3A46EEF1" w14:textId="121E3EEB" w:rsidR="00E0498D" w:rsidRDefault="00836EC3">
      <w:r>
        <w:t>1.</w:t>
      </w:r>
      <w:r w:rsidR="007E7008">
        <w:t xml:space="preserve"> </w:t>
      </w:r>
      <w:r w:rsidR="00EF7C38">
        <w:t xml:space="preserve">Yes, I think it is a good idea to display the disaster news at the homepage. </w:t>
      </w:r>
      <w:proofErr w:type="gramStart"/>
      <w:r w:rsidR="00EF7C38">
        <w:t>So</w:t>
      </w:r>
      <w:proofErr w:type="gramEnd"/>
      <w:r w:rsidR="00EF7C38">
        <w:t xml:space="preserve"> people can browse through the important news first after they login to the application.</w:t>
      </w:r>
    </w:p>
    <w:p w14:paraId="13AC52BF" w14:textId="208CC732" w:rsidR="00836EC3" w:rsidRDefault="00836EC3">
      <w:r>
        <w:t>2. I personally believe that the emergency level is not needed since everybody will claim to have the highest emergency level possible to get more attention.</w:t>
      </w:r>
    </w:p>
    <w:p w14:paraId="53C28302" w14:textId="409F9E58" w:rsidR="00836EC3" w:rsidRDefault="00836EC3">
      <w:r>
        <w:t>3. Display the emergency call numbers for example: police, fire fighter, ambulance according to the user country location.</w:t>
      </w:r>
    </w:p>
    <w:p w14:paraId="468A7906" w14:textId="645DDA98" w:rsidR="00836EC3" w:rsidRDefault="00836EC3">
      <w:r>
        <w:t>4. The prototype looks promising</w:t>
      </w:r>
      <w:r w:rsidR="00EF7C38">
        <w:t>, keep the design as simple as possible.</w:t>
      </w:r>
    </w:p>
    <w:p w14:paraId="73F7AD58" w14:textId="73EBEB05" w:rsidR="00836EC3" w:rsidRDefault="00836EC3">
      <w:r>
        <w:t xml:space="preserve">5. From the previous question (number 2) if the user is lacking time to request its better for them to request the help needed directly by calling the related emergency responder. And later </w:t>
      </w:r>
      <w:r w:rsidR="00B454F3">
        <w:t>on,</w:t>
      </w:r>
      <w:r>
        <w:t xml:space="preserve"> if they have extra </w:t>
      </w:r>
      <w:r w:rsidR="00B454F3">
        <w:t>time,</w:t>
      </w:r>
      <w:r>
        <w:t xml:space="preserve"> they can fill in the location request.</w:t>
      </w:r>
    </w:p>
    <w:p w14:paraId="6FE5D1D5" w14:textId="6CEC13E9" w:rsidR="00836EC3" w:rsidRDefault="00836EC3">
      <w:r>
        <w:t>6. May</w:t>
      </w:r>
      <w:r w:rsidR="007E7008">
        <w:t>be</w:t>
      </w:r>
      <w:r>
        <w:t xml:space="preserve"> instead of just using </w:t>
      </w:r>
      <w:proofErr w:type="spellStart"/>
      <w:r>
        <w:t>colors</w:t>
      </w:r>
      <w:proofErr w:type="spellEnd"/>
      <w:r>
        <w:t xml:space="preserve"> you guys can use the symbol also. </w:t>
      </w:r>
      <w:r w:rsidR="007E7008">
        <w:t>So,</w:t>
      </w:r>
      <w:r>
        <w:t xml:space="preserve"> for example fire emergency noted by red</w:t>
      </w:r>
      <w:r w:rsidR="007E7008">
        <w:t xml:space="preserve"> and a fire icon. Helps the user to understand faster and there is no need to memorize the </w:t>
      </w:r>
      <w:proofErr w:type="spellStart"/>
      <w:r w:rsidR="007E7008">
        <w:t>color</w:t>
      </w:r>
      <w:proofErr w:type="spellEnd"/>
      <w:r w:rsidR="007E7008">
        <w:t xml:space="preserve"> or keep going back to check what the </w:t>
      </w:r>
      <w:proofErr w:type="spellStart"/>
      <w:r w:rsidR="007E7008">
        <w:t>color</w:t>
      </w:r>
      <w:proofErr w:type="spellEnd"/>
      <w:r w:rsidR="007E7008">
        <w:t xml:space="preserve"> is about.</w:t>
      </w:r>
    </w:p>
    <w:p w14:paraId="706F335A" w14:textId="4D5B0749" w:rsidR="007E7008" w:rsidRDefault="007E7008">
      <w:r>
        <w:t>7. Yeah it is very useful to assist the responder to accurately track the user that needed help and for other user to avoid the certain dangerous location shown in the map.</w:t>
      </w:r>
    </w:p>
    <w:p w14:paraId="2766992D" w14:textId="1F637840" w:rsidR="00EF7C38" w:rsidRPr="00EF7C38" w:rsidRDefault="00EF7C38" w:rsidP="00EF7C38">
      <w:pPr>
        <w:rPr>
          <w:b/>
          <w:bCs/>
        </w:rPr>
      </w:pPr>
      <w:r w:rsidRPr="00EF7C38">
        <w:rPr>
          <w:b/>
          <w:bCs/>
        </w:rPr>
        <w:t xml:space="preserve">Person </w:t>
      </w:r>
      <w:r w:rsidRPr="00EF7C38">
        <w:rPr>
          <w:b/>
          <w:bCs/>
        </w:rPr>
        <w:t>2</w:t>
      </w:r>
    </w:p>
    <w:p w14:paraId="260F2C97" w14:textId="77777777" w:rsidR="00EF7C38" w:rsidRDefault="00EF7C38" w:rsidP="00EF7C38">
      <w:r>
        <w:t>Pre-design</w:t>
      </w:r>
    </w:p>
    <w:p w14:paraId="2F2E5D25" w14:textId="77777777" w:rsidR="00EF7C38" w:rsidRDefault="00EF7C38" w:rsidP="00EF7C38">
      <w:r>
        <w:t>1. Yes able to create an ID and Login</w:t>
      </w:r>
    </w:p>
    <w:p w14:paraId="20B82870" w14:textId="77777777" w:rsidR="00EF7C38" w:rsidRDefault="00EF7C38" w:rsidP="00EF7C38">
      <w:r>
        <w:t>2. Yes able to navigate through all the pages using the navigation bar</w:t>
      </w:r>
    </w:p>
    <w:p w14:paraId="53F41BEA" w14:textId="3A771F7B" w:rsidR="00EF7C38" w:rsidRDefault="00EF7C38" w:rsidP="00EF7C38">
      <w:r>
        <w:t xml:space="preserve">3. </w:t>
      </w:r>
      <w:r w:rsidR="00B454F3">
        <w:t>Able to find the request page but failed to select the correct request type</w:t>
      </w:r>
    </w:p>
    <w:p w14:paraId="56DFC7EF" w14:textId="7899118B" w:rsidR="00EF7C38" w:rsidRDefault="00EF7C38" w:rsidP="00EF7C38">
      <w:r>
        <w:t xml:space="preserve">4. </w:t>
      </w:r>
      <w:r w:rsidR="00B454F3">
        <w:t>Unable to interact with request details and recent messages</w:t>
      </w:r>
    </w:p>
    <w:p w14:paraId="6205F330" w14:textId="7E3535EA" w:rsidR="00EF7C38" w:rsidRDefault="00EF7C38" w:rsidP="00EF7C38">
      <w:r>
        <w:t xml:space="preserve">5. </w:t>
      </w:r>
      <w:r w:rsidR="00B454F3">
        <w:t>Unable to find the profile setting page</w:t>
      </w:r>
    </w:p>
    <w:p w14:paraId="194F70B3" w14:textId="77777777" w:rsidR="00EF7C38" w:rsidRDefault="00EF7C38" w:rsidP="00EF7C38">
      <w:r>
        <w:t>Follow up questions</w:t>
      </w:r>
    </w:p>
    <w:p w14:paraId="17A34AF6" w14:textId="34AF7A89" w:rsidR="00EF7C38" w:rsidRDefault="00EF7C38" w:rsidP="00EF7C38">
      <w:r>
        <w:t xml:space="preserve">1. </w:t>
      </w:r>
      <w:r w:rsidR="00B454F3">
        <w:t>Yes, I believe it is good to show the disaster news in the homepage to increase awareness of all the user.</w:t>
      </w:r>
    </w:p>
    <w:p w14:paraId="6E7F813A" w14:textId="0F715239" w:rsidR="00EF7C38" w:rsidRDefault="00EF7C38" w:rsidP="00EF7C38">
      <w:r>
        <w:lastRenderedPageBreak/>
        <w:t xml:space="preserve">2. I </w:t>
      </w:r>
      <w:r w:rsidR="00B454F3">
        <w:t>believe that less emergent page is not needed since it will be irrelevant, and the page will attract less attention and maybe nobody will pay attention to it.</w:t>
      </w:r>
    </w:p>
    <w:p w14:paraId="2C8D8150" w14:textId="56BFFB2B" w:rsidR="00EF7C38" w:rsidRDefault="00EF7C38" w:rsidP="00EF7C38">
      <w:r>
        <w:t xml:space="preserve">3. </w:t>
      </w:r>
      <w:r w:rsidR="00B454F3">
        <w:t>Maybe can create a way to communicate directly to the official responder such as police, firefighter, etc. for emergency purposes.</w:t>
      </w:r>
    </w:p>
    <w:p w14:paraId="4BA69BA0" w14:textId="0D66FF3F" w:rsidR="00EF7C38" w:rsidRDefault="00EF7C38" w:rsidP="00EF7C38">
      <w:r>
        <w:t xml:space="preserve">4. </w:t>
      </w:r>
      <w:r w:rsidR="00B454F3">
        <w:t>I am unable to perform certain task on the prototype. Some pages can be shown more clearly by the usage of symbols or title.</w:t>
      </w:r>
    </w:p>
    <w:p w14:paraId="51AD207E" w14:textId="4CBBDD65" w:rsidR="00EF7C38" w:rsidRDefault="00EF7C38" w:rsidP="00EF7C38">
      <w:r>
        <w:t>5.</w:t>
      </w:r>
      <w:r w:rsidR="007E1F1B">
        <w:t xml:space="preserve"> Yes by judging from the prototype, seems like you need some extra time to create a request. Suggestion, maybe you can make extra feature to directly connect you to the responsible responder.</w:t>
      </w:r>
    </w:p>
    <w:p w14:paraId="79C453AB" w14:textId="7BB8970D" w:rsidR="00EF7C38" w:rsidRDefault="00EF7C38" w:rsidP="00EF7C38">
      <w:r>
        <w:t xml:space="preserve">6. </w:t>
      </w:r>
      <w:r w:rsidR="00B454F3">
        <w:t xml:space="preserve">Overall UI design is good. Maybe put emergency pages, </w:t>
      </w:r>
      <w:proofErr w:type="gramStart"/>
      <w:r w:rsidR="00B454F3">
        <w:t>alert</w:t>
      </w:r>
      <w:proofErr w:type="gramEnd"/>
      <w:r w:rsidR="00B454F3">
        <w:t xml:space="preserve"> and notification to a bright </w:t>
      </w:r>
      <w:proofErr w:type="spellStart"/>
      <w:r w:rsidR="00B454F3">
        <w:t>color</w:t>
      </w:r>
      <w:proofErr w:type="spellEnd"/>
      <w:r w:rsidR="00B454F3">
        <w:t xml:space="preserve"> such as red or yellow to increase attention.</w:t>
      </w:r>
    </w:p>
    <w:p w14:paraId="7BCAB56A" w14:textId="4B7F8E29" w:rsidR="00EF7C38" w:rsidRDefault="00EF7C38" w:rsidP="00EF7C38">
      <w:r>
        <w:t xml:space="preserve">7. </w:t>
      </w:r>
      <w:r w:rsidR="00B454F3">
        <w:t>As explained to me I think the location can be very useful in certain scenario such as if the user does not know their current address or location.</w:t>
      </w:r>
    </w:p>
    <w:p w14:paraId="38336997" w14:textId="77777777" w:rsidR="00EF7C38" w:rsidRDefault="00EF7C38"/>
    <w:p w14:paraId="297B2373" w14:textId="3091D02F" w:rsidR="00EF7C38" w:rsidRDefault="00EF7C38">
      <w:proofErr w:type="gramStart"/>
      <w:r>
        <w:t>TAM</w:t>
      </w:r>
      <w:r w:rsidR="007E1F1B">
        <w:t xml:space="preserve">  Person</w:t>
      </w:r>
      <w:proofErr w:type="gramEnd"/>
      <w:r w:rsidR="007E1F1B">
        <w:t>1  Person2</w:t>
      </w:r>
    </w:p>
    <w:p w14:paraId="1EBFBA22" w14:textId="628AD2AA" w:rsidR="007E7008" w:rsidRDefault="007E7008">
      <w:r>
        <w:t>PU1</w:t>
      </w:r>
      <w:r>
        <w:tab/>
        <w:t>3</w:t>
      </w:r>
      <w:r w:rsidR="00EF7C38">
        <w:tab/>
        <w:t>4</w:t>
      </w:r>
    </w:p>
    <w:p w14:paraId="1B80CC13" w14:textId="36DA438F" w:rsidR="007E7008" w:rsidRDefault="007E7008">
      <w:r>
        <w:t>PU2</w:t>
      </w:r>
      <w:r>
        <w:tab/>
        <w:t>2</w:t>
      </w:r>
      <w:r w:rsidR="00EF7C38">
        <w:tab/>
        <w:t>3</w:t>
      </w:r>
    </w:p>
    <w:p w14:paraId="3BE9503E" w14:textId="3BBA19B1" w:rsidR="007E7008" w:rsidRDefault="007E7008">
      <w:r>
        <w:t>PU3</w:t>
      </w:r>
      <w:r>
        <w:tab/>
        <w:t>2</w:t>
      </w:r>
      <w:r w:rsidR="00EF7C38">
        <w:tab/>
        <w:t>3</w:t>
      </w:r>
    </w:p>
    <w:p w14:paraId="69838C5C" w14:textId="4149B6B7" w:rsidR="007E7008" w:rsidRDefault="007E7008">
      <w:r>
        <w:t>PU4</w:t>
      </w:r>
      <w:r>
        <w:tab/>
        <w:t>3</w:t>
      </w:r>
      <w:r w:rsidR="00EF7C38">
        <w:tab/>
        <w:t>4</w:t>
      </w:r>
    </w:p>
    <w:p w14:paraId="753A0B1D" w14:textId="6C1FE6AA" w:rsidR="007E7008" w:rsidRDefault="007E7008">
      <w:r>
        <w:t>PU5</w:t>
      </w:r>
      <w:r>
        <w:tab/>
        <w:t>3</w:t>
      </w:r>
      <w:r w:rsidR="00EF7C38">
        <w:tab/>
        <w:t>2</w:t>
      </w:r>
    </w:p>
    <w:p w14:paraId="357BBA94" w14:textId="2E883C73" w:rsidR="007E7008" w:rsidRDefault="007E7008">
      <w:r>
        <w:t>PU6</w:t>
      </w:r>
      <w:r>
        <w:tab/>
        <w:t>3</w:t>
      </w:r>
      <w:r w:rsidR="00EF7C38">
        <w:tab/>
        <w:t>3</w:t>
      </w:r>
    </w:p>
    <w:p w14:paraId="2B2A73C2" w14:textId="4AA77C46" w:rsidR="007E7008" w:rsidRDefault="007E7008">
      <w:r>
        <w:t>PEOU1</w:t>
      </w:r>
      <w:r>
        <w:tab/>
        <w:t>3</w:t>
      </w:r>
      <w:r w:rsidR="00EF7C38">
        <w:tab/>
        <w:t>4</w:t>
      </w:r>
    </w:p>
    <w:p w14:paraId="29985333" w14:textId="30041133" w:rsidR="007E7008" w:rsidRDefault="007E7008">
      <w:r>
        <w:t>PEOU2</w:t>
      </w:r>
      <w:r>
        <w:tab/>
        <w:t>2</w:t>
      </w:r>
      <w:r w:rsidR="00EF7C38">
        <w:tab/>
        <w:t>4</w:t>
      </w:r>
    </w:p>
    <w:p w14:paraId="0ACE8AC1" w14:textId="5C10C893" w:rsidR="007E7008" w:rsidRDefault="007E7008">
      <w:r>
        <w:t>PEOU3</w:t>
      </w:r>
      <w:r>
        <w:tab/>
        <w:t>3</w:t>
      </w:r>
      <w:r w:rsidR="00EF7C38">
        <w:tab/>
        <w:t>4</w:t>
      </w:r>
    </w:p>
    <w:p w14:paraId="55D2B534" w14:textId="09223F85" w:rsidR="007E7008" w:rsidRDefault="007E7008">
      <w:r>
        <w:t>ATT1</w:t>
      </w:r>
      <w:r>
        <w:tab/>
        <w:t>2</w:t>
      </w:r>
      <w:r w:rsidR="00EF7C38">
        <w:tab/>
        <w:t>2</w:t>
      </w:r>
    </w:p>
    <w:p w14:paraId="074D7E78" w14:textId="40F96C73" w:rsidR="007E7008" w:rsidRDefault="007E7008">
      <w:r>
        <w:t>ATT2</w:t>
      </w:r>
      <w:r>
        <w:tab/>
        <w:t>2</w:t>
      </w:r>
      <w:r w:rsidR="00EF7C38">
        <w:tab/>
        <w:t>2</w:t>
      </w:r>
    </w:p>
    <w:p w14:paraId="38FAD7BD" w14:textId="6435CDE0" w:rsidR="007E7008" w:rsidRDefault="007E7008">
      <w:r>
        <w:t>ATT3</w:t>
      </w:r>
      <w:r>
        <w:tab/>
      </w:r>
      <w:r w:rsidR="00EF7C38">
        <w:t>2</w:t>
      </w:r>
      <w:r w:rsidR="00EF7C38">
        <w:tab/>
        <w:t>2</w:t>
      </w:r>
    </w:p>
    <w:p w14:paraId="3D528ECE" w14:textId="145BD1D5" w:rsidR="007E7008" w:rsidRDefault="007E7008">
      <w:r>
        <w:t>ITO1</w:t>
      </w:r>
      <w:r>
        <w:tab/>
        <w:t>3</w:t>
      </w:r>
      <w:r w:rsidR="00EF7C38">
        <w:tab/>
        <w:t>4</w:t>
      </w:r>
    </w:p>
    <w:p w14:paraId="5FD5DC83" w14:textId="4F775401" w:rsidR="007E7008" w:rsidRDefault="007E7008">
      <w:r>
        <w:t>ITO2</w:t>
      </w:r>
      <w:r>
        <w:tab/>
        <w:t>3</w:t>
      </w:r>
      <w:r w:rsidR="00EF7C38">
        <w:tab/>
        <w:t>3</w:t>
      </w:r>
    </w:p>
    <w:p w14:paraId="44EDA3A8" w14:textId="077F8530" w:rsidR="007E7008" w:rsidRDefault="007E7008">
      <w:r>
        <w:t>ITO3</w:t>
      </w:r>
      <w:r>
        <w:tab/>
        <w:t>3</w:t>
      </w:r>
      <w:r w:rsidR="00EF7C38">
        <w:tab/>
        <w:t>3</w:t>
      </w:r>
    </w:p>
    <w:sectPr w:rsidR="007E70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EC3"/>
    <w:rsid w:val="001239CF"/>
    <w:rsid w:val="007E1F1B"/>
    <w:rsid w:val="007E7008"/>
    <w:rsid w:val="00836EC3"/>
    <w:rsid w:val="00AB7692"/>
    <w:rsid w:val="00B454F3"/>
    <w:rsid w:val="00E0498D"/>
    <w:rsid w:val="00EF7C3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9EEC2"/>
  <w15:chartTrackingRefBased/>
  <w15:docId w15:val="{F8B16113-496F-4062-99F2-EE06D0665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C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452</Words>
  <Characters>2579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Hadinata</dc:creator>
  <cp:keywords/>
  <dc:description/>
  <cp:lastModifiedBy>Aditya Hadinata</cp:lastModifiedBy>
  <cp:revision>2</cp:revision>
  <dcterms:created xsi:type="dcterms:W3CDTF">2021-09-27T04:07:00Z</dcterms:created>
  <dcterms:modified xsi:type="dcterms:W3CDTF">2021-09-27T06:58:00Z</dcterms:modified>
</cp:coreProperties>
</file>