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B9616" w14:textId="447E2291" w:rsidR="00A65753" w:rsidRPr="00183574" w:rsidRDefault="00A65753" w:rsidP="00E4657E">
      <w:pPr>
        <w:spacing w:before="80" w:after="80" w:line="360" w:lineRule="auto"/>
        <w:rPr>
          <w:b/>
          <w:bCs/>
          <w:sz w:val="28"/>
          <w:szCs w:val="28"/>
          <w:rtl/>
          <w:lang w:bidi="he"/>
        </w:rPr>
      </w:pPr>
      <w:r w:rsidRPr="00183574">
        <w:rPr>
          <w:b/>
          <w:bCs/>
          <w:sz w:val="28"/>
          <w:szCs w:val="28"/>
          <w:rtl/>
        </w:rPr>
        <w:t>סקירה יישומית</w:t>
      </w:r>
    </w:p>
    <w:p w14:paraId="5DE9BC08" w14:textId="77777777" w:rsidR="00A65753" w:rsidRPr="00A1518C" w:rsidRDefault="00A65753" w:rsidP="00E4657E">
      <w:pPr>
        <w:spacing w:before="80" w:after="80" w:line="360" w:lineRule="auto"/>
        <w:rPr>
          <w:sz w:val="24"/>
          <w:szCs w:val="24"/>
          <w:rtl/>
          <w:lang w:bidi="he"/>
        </w:rPr>
      </w:pPr>
      <w:r w:rsidRPr="00A1518C">
        <w:rPr>
          <w:rFonts w:hint="cs"/>
          <w:sz w:val="24"/>
          <w:szCs w:val="24"/>
          <w:rtl/>
        </w:rPr>
        <w:t>בסקירת חיפשנו יישומים בהם המשתמש עובר תהליך והיישום מלווה תהליך זה בדומה לתוצר אותו נרצה לפתח</w:t>
      </w:r>
      <w:r w:rsidRPr="00A1518C">
        <w:rPr>
          <w:rFonts w:hint="cs"/>
          <w:sz w:val="24"/>
          <w:szCs w:val="24"/>
          <w:rtl/>
          <w:lang w:bidi="he"/>
        </w:rPr>
        <w:t xml:space="preserve">. </w:t>
      </w:r>
      <w:r w:rsidRPr="00A1518C">
        <w:rPr>
          <w:rFonts w:hint="cs"/>
          <w:sz w:val="24"/>
          <w:szCs w:val="24"/>
          <w:rtl/>
        </w:rPr>
        <w:t>רוב היישומים שמצאנו מתעסקים בפיתוח יכולות שונות</w:t>
      </w:r>
      <w:r w:rsidRPr="00A1518C">
        <w:rPr>
          <w:rFonts w:hint="cs"/>
          <w:sz w:val="24"/>
          <w:szCs w:val="24"/>
          <w:rtl/>
          <w:lang w:bidi="he"/>
        </w:rPr>
        <w:t xml:space="preserve">, </w:t>
      </w:r>
      <w:r w:rsidRPr="00A1518C">
        <w:rPr>
          <w:rFonts w:hint="cs"/>
          <w:sz w:val="24"/>
          <w:szCs w:val="24"/>
          <w:rtl/>
        </w:rPr>
        <w:t>לכן מצאנו נקודות דמיון</w:t>
      </w:r>
      <w:r w:rsidRPr="00A1518C">
        <w:rPr>
          <w:rFonts w:hint="cs"/>
          <w:sz w:val="24"/>
          <w:szCs w:val="24"/>
          <w:rtl/>
          <w:lang w:bidi="he"/>
        </w:rPr>
        <w:t>.</w:t>
      </w:r>
    </w:p>
    <w:tbl>
      <w:tblPr>
        <w:bidiVisual/>
        <w:tblW w:w="90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4"/>
        <w:gridCol w:w="7076"/>
      </w:tblGrid>
      <w:tr w:rsidR="00A65753" w14:paraId="1802CA8A" w14:textId="77777777" w:rsidTr="00183574">
        <w:trPr>
          <w:trHeight w:val="289"/>
          <w:jc w:val="center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F6A6D" w14:textId="33C66638" w:rsidR="00A65753" w:rsidRPr="00A1518C" w:rsidRDefault="009660F1" w:rsidP="00E4657E">
            <w:pPr>
              <w:widowControl w:val="0"/>
              <w:spacing w:before="80" w:after="80" w:line="360" w:lineRule="auto"/>
              <w:jc w:val="center"/>
              <w:rPr>
                <w:sz w:val="24"/>
                <w:szCs w:val="24"/>
                <w:rtl/>
                <w:lang w:bidi="he"/>
              </w:rPr>
            </w:pPr>
            <w:hyperlink r:id="rId6">
              <w:r>
                <w:rPr>
                  <w:rFonts w:hint="cs"/>
                  <w:color w:val="1155CC"/>
                  <w:sz w:val="24"/>
                  <w:szCs w:val="24"/>
                  <w:u w:val="single"/>
                  <w:rtl/>
                  <w:lang w:bidi="he"/>
                </w:rPr>
                <w:t>&lt;שם</w:t>
              </w:r>
            </w:hyperlink>
            <w:r>
              <w:rPr>
                <w:rFonts w:hint="cs"/>
                <w:color w:val="1155CC"/>
                <w:sz w:val="24"/>
                <w:szCs w:val="24"/>
                <w:u w:val="single"/>
                <w:rtl/>
                <w:lang w:bidi="he"/>
              </w:rPr>
              <w:t xml:space="preserve"> התוצר ולינק&gt;</w:t>
            </w:r>
          </w:p>
        </w:tc>
      </w:tr>
      <w:tr w:rsidR="00A65753" w14:paraId="0DABDEEE" w14:textId="77777777" w:rsidTr="00183574">
        <w:trPr>
          <w:trHeight w:val="4479"/>
          <w:jc w:val="center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DC2F" w14:textId="6481C15E" w:rsidR="00A65753" w:rsidRPr="00A1518C" w:rsidRDefault="009660F1" w:rsidP="009660F1">
            <w:pPr>
              <w:widowControl w:val="0"/>
              <w:spacing w:before="80" w:after="80" w:line="360" w:lineRule="auto"/>
              <w:jc w:val="center"/>
              <w:rPr>
                <w:sz w:val="4"/>
                <w:szCs w:val="4"/>
                <w:rtl/>
                <w:lang w:bidi="he"/>
              </w:rPr>
            </w:pPr>
            <w:r w:rsidRPr="009660F1">
              <w:rPr>
                <w:rFonts w:hint="cs"/>
                <w:sz w:val="24"/>
                <w:szCs w:val="24"/>
                <w:rtl/>
              </w:rPr>
              <w:t>מסכים מייצגים של התוצר (בכל הפלטפורמות- נייד/שולחן עובדה)</w:t>
            </w:r>
          </w:p>
        </w:tc>
      </w:tr>
      <w:tr w:rsidR="00A65753" w14:paraId="675BB616" w14:textId="77777777" w:rsidTr="00183574">
        <w:trPr>
          <w:jc w:val="center"/>
        </w:trPr>
        <w:tc>
          <w:tcPr>
            <w:tcW w:w="1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3FA80" w14:textId="77777777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  <w:r w:rsidRPr="00A1518C">
              <w:rPr>
                <w:sz w:val="24"/>
                <w:szCs w:val="24"/>
                <w:rtl/>
              </w:rPr>
              <w:t>מטרת המוצר</w:t>
            </w:r>
          </w:p>
        </w:tc>
        <w:tc>
          <w:tcPr>
            <w:tcW w:w="7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B027" w14:textId="60E41C59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  <w:bookmarkStart w:id="0" w:name="_GoBack"/>
            <w:bookmarkEnd w:id="0"/>
          </w:p>
        </w:tc>
      </w:tr>
      <w:tr w:rsidR="00A65753" w14:paraId="0512EBFC" w14:textId="77777777" w:rsidTr="00183574">
        <w:trPr>
          <w:jc w:val="center"/>
        </w:trPr>
        <w:tc>
          <w:tcPr>
            <w:tcW w:w="1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55BD" w14:textId="77777777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  <w:r w:rsidRPr="00A1518C">
              <w:rPr>
                <w:sz w:val="24"/>
                <w:szCs w:val="24"/>
                <w:rtl/>
              </w:rPr>
              <w:t>קהל יעד</w:t>
            </w:r>
          </w:p>
        </w:tc>
        <w:tc>
          <w:tcPr>
            <w:tcW w:w="7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1523" w14:textId="2A205D12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</w:p>
        </w:tc>
      </w:tr>
      <w:tr w:rsidR="00A65753" w14:paraId="542AA3D6" w14:textId="77777777" w:rsidTr="00183574">
        <w:trPr>
          <w:jc w:val="center"/>
        </w:trPr>
        <w:tc>
          <w:tcPr>
            <w:tcW w:w="1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D739" w14:textId="77777777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  <w:r w:rsidRPr="00A1518C">
              <w:rPr>
                <w:sz w:val="24"/>
                <w:szCs w:val="24"/>
                <w:rtl/>
              </w:rPr>
              <w:t>פלטפורמות זמינות</w:t>
            </w:r>
          </w:p>
        </w:tc>
        <w:tc>
          <w:tcPr>
            <w:tcW w:w="7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73C8" w14:textId="369F541B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</w:rPr>
            </w:pPr>
          </w:p>
        </w:tc>
      </w:tr>
      <w:tr w:rsidR="00A65753" w14:paraId="01BDAF12" w14:textId="77777777" w:rsidTr="00183574">
        <w:trPr>
          <w:jc w:val="center"/>
        </w:trPr>
        <w:tc>
          <w:tcPr>
            <w:tcW w:w="1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1CF7" w14:textId="77777777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  <w:r w:rsidRPr="00A1518C">
              <w:rPr>
                <w:sz w:val="24"/>
                <w:szCs w:val="24"/>
                <w:rtl/>
              </w:rPr>
              <w:t>תיאור</w:t>
            </w:r>
          </w:p>
        </w:tc>
        <w:tc>
          <w:tcPr>
            <w:tcW w:w="7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FE980" w14:textId="196A5E1D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</w:p>
        </w:tc>
      </w:tr>
      <w:tr w:rsidR="00A65753" w14:paraId="51E2DB0D" w14:textId="77777777" w:rsidTr="00183574">
        <w:trPr>
          <w:jc w:val="center"/>
        </w:trPr>
        <w:tc>
          <w:tcPr>
            <w:tcW w:w="1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E84E" w14:textId="77777777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  <w:r w:rsidRPr="00A1518C">
              <w:rPr>
                <w:sz w:val="24"/>
                <w:szCs w:val="24"/>
                <w:rtl/>
              </w:rPr>
              <w:t>יתרונות</w:t>
            </w:r>
          </w:p>
        </w:tc>
        <w:tc>
          <w:tcPr>
            <w:tcW w:w="7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D5D58" w14:textId="20A92AE5" w:rsidR="00A65753" w:rsidRPr="00A1518C" w:rsidRDefault="00A65753" w:rsidP="00E4657E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sz w:val="24"/>
                <w:szCs w:val="24"/>
                <w:rtl/>
                <w:lang w:bidi="he"/>
              </w:rPr>
            </w:pPr>
          </w:p>
        </w:tc>
      </w:tr>
      <w:tr w:rsidR="00A65753" w14:paraId="431C8D7D" w14:textId="77777777" w:rsidTr="00183574">
        <w:trPr>
          <w:jc w:val="center"/>
        </w:trPr>
        <w:tc>
          <w:tcPr>
            <w:tcW w:w="1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52B9" w14:textId="77777777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  <w:r w:rsidRPr="00A1518C">
              <w:rPr>
                <w:sz w:val="24"/>
                <w:szCs w:val="24"/>
                <w:rtl/>
              </w:rPr>
              <w:t>חסרונות</w:t>
            </w:r>
          </w:p>
        </w:tc>
        <w:tc>
          <w:tcPr>
            <w:tcW w:w="7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F1D6" w14:textId="14DF5B0D" w:rsidR="00A65753" w:rsidRPr="00A1518C" w:rsidRDefault="00A65753" w:rsidP="00E4657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sz w:val="24"/>
                <w:szCs w:val="24"/>
                <w:rtl/>
                <w:lang w:bidi="he"/>
              </w:rPr>
            </w:pPr>
          </w:p>
        </w:tc>
      </w:tr>
      <w:tr w:rsidR="00A65753" w14:paraId="263F9C95" w14:textId="77777777" w:rsidTr="00183574">
        <w:trPr>
          <w:jc w:val="center"/>
        </w:trPr>
        <w:tc>
          <w:tcPr>
            <w:tcW w:w="19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B9DF" w14:textId="77777777" w:rsidR="00A65753" w:rsidRPr="00A1518C" w:rsidRDefault="00A65753" w:rsidP="00E4657E">
            <w:pPr>
              <w:widowControl w:val="0"/>
              <w:spacing w:before="80" w:after="80" w:line="360" w:lineRule="auto"/>
              <w:rPr>
                <w:sz w:val="24"/>
                <w:szCs w:val="24"/>
                <w:rtl/>
                <w:lang w:bidi="he"/>
              </w:rPr>
            </w:pPr>
            <w:r w:rsidRPr="00A1518C">
              <w:rPr>
                <w:sz w:val="24"/>
                <w:szCs w:val="24"/>
                <w:rtl/>
              </w:rPr>
              <w:t>לשימור</w:t>
            </w:r>
          </w:p>
        </w:tc>
        <w:tc>
          <w:tcPr>
            <w:tcW w:w="70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A0BB2" w14:textId="57B4BC9D" w:rsidR="00A65753" w:rsidRPr="00A1518C" w:rsidRDefault="00A65753" w:rsidP="00E4657E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sz w:val="24"/>
                <w:szCs w:val="24"/>
                <w:rtl/>
                <w:lang w:bidi="he"/>
              </w:rPr>
            </w:pPr>
          </w:p>
        </w:tc>
      </w:tr>
    </w:tbl>
    <w:p w14:paraId="60E66A6D" w14:textId="77777777" w:rsidR="00B42D4B" w:rsidRDefault="00B42D4B" w:rsidP="00E4657E">
      <w:pPr>
        <w:spacing w:before="80" w:after="80" w:line="360" w:lineRule="auto"/>
      </w:pPr>
      <w:r>
        <w:br w:type="page"/>
      </w:r>
    </w:p>
    <w:p w14:paraId="6A6B6CD8" w14:textId="77777777" w:rsidR="00A65753" w:rsidRDefault="00A65753" w:rsidP="00E4657E">
      <w:pPr>
        <w:spacing w:before="80" w:after="80" w:line="360" w:lineRule="auto"/>
        <w:rPr>
          <w:rtl/>
          <w:lang w:bidi="he"/>
        </w:rPr>
      </w:pPr>
    </w:p>
    <w:p w14:paraId="7DBF08EF" w14:textId="77777777" w:rsidR="0079443F" w:rsidRDefault="0079443F" w:rsidP="00E4657E">
      <w:pPr>
        <w:spacing w:before="80" w:after="80" w:line="360" w:lineRule="auto"/>
        <w:rPr>
          <w:rtl/>
        </w:rPr>
      </w:pPr>
    </w:p>
    <w:p w14:paraId="753002D1" w14:textId="4F4F7F20" w:rsidR="0020620C" w:rsidRDefault="0079443F" w:rsidP="00E4657E">
      <w:pPr>
        <w:spacing w:before="80" w:after="80" w:line="360" w:lineRule="auto"/>
        <w:rPr>
          <w:rtl/>
        </w:rPr>
      </w:pPr>
      <w:r>
        <w:rPr>
          <w:rFonts w:hint="cs"/>
          <w:rtl/>
        </w:rPr>
        <w:t>1.3.9 טבלה מסכמת</w:t>
      </w:r>
    </w:p>
    <w:tbl>
      <w:tblPr>
        <w:tblStyle w:val="Table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908"/>
        <w:gridCol w:w="3094"/>
        <w:gridCol w:w="3126"/>
        <w:gridCol w:w="2328"/>
      </w:tblGrid>
      <w:tr w:rsidR="00610D53" w14:paraId="7F35CD80" w14:textId="188AFEC6" w:rsidTr="00397AB5">
        <w:tc>
          <w:tcPr>
            <w:tcW w:w="5002" w:type="dxa"/>
            <w:gridSpan w:val="2"/>
          </w:tcPr>
          <w:p w14:paraId="24E5EA6A" w14:textId="6CA30DA2" w:rsidR="00610D53" w:rsidRPr="00397AB5" w:rsidRDefault="00610D53" w:rsidP="00397AB5">
            <w:pPr>
              <w:spacing w:before="80" w:after="80" w:line="360" w:lineRule="auto"/>
              <w:jc w:val="center"/>
              <w:rPr>
                <w:b/>
                <w:bCs/>
                <w:rtl/>
              </w:rPr>
            </w:pPr>
            <w:r w:rsidRPr="00397AB5">
              <w:rPr>
                <w:rFonts w:hint="eastAsia"/>
                <w:b/>
                <w:bCs/>
                <w:rtl/>
              </w:rPr>
              <w:t>יתרונות</w:t>
            </w:r>
          </w:p>
        </w:tc>
        <w:tc>
          <w:tcPr>
            <w:tcW w:w="3126" w:type="dxa"/>
          </w:tcPr>
          <w:p w14:paraId="235E998F" w14:textId="5489E0F3" w:rsidR="00610D53" w:rsidRPr="00397AB5" w:rsidRDefault="00610D53" w:rsidP="00397AB5">
            <w:pPr>
              <w:spacing w:before="80" w:after="80"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חסרונות</w:t>
            </w:r>
          </w:p>
        </w:tc>
        <w:tc>
          <w:tcPr>
            <w:tcW w:w="2328" w:type="dxa"/>
          </w:tcPr>
          <w:p w14:paraId="275CA508" w14:textId="173C4319" w:rsidR="00610D53" w:rsidRDefault="00610D53" w:rsidP="00610D53">
            <w:pPr>
              <w:spacing w:before="80" w:after="80" w:line="360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שימור</w:t>
            </w:r>
          </w:p>
        </w:tc>
      </w:tr>
      <w:tr w:rsidR="00610D53" w14:paraId="1490B533" w14:textId="2833F91A" w:rsidTr="00397AB5">
        <w:tc>
          <w:tcPr>
            <w:tcW w:w="1908" w:type="dxa"/>
          </w:tcPr>
          <w:p w14:paraId="399B1200" w14:textId="3E73CC8F" w:rsidR="00610D53" w:rsidRDefault="00610D53" w:rsidP="00397AB5">
            <w:pPr>
              <w:pStyle w:val="ListParagraph"/>
              <w:spacing w:before="80" w:after="80" w:line="360" w:lineRule="auto"/>
              <w:jc w:val="center"/>
            </w:pPr>
          </w:p>
        </w:tc>
        <w:tc>
          <w:tcPr>
            <w:tcW w:w="3094" w:type="dxa"/>
          </w:tcPr>
          <w:p w14:paraId="05C397BA" w14:textId="08CD138D" w:rsidR="00610D53" w:rsidRDefault="00610D53" w:rsidP="00397AB5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3126" w:type="dxa"/>
          </w:tcPr>
          <w:p w14:paraId="3BA06D5F" w14:textId="4295D304" w:rsidR="00610D53" w:rsidRPr="00397AB5" w:rsidRDefault="00610D53" w:rsidP="00397AB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sz w:val="24"/>
                <w:szCs w:val="24"/>
                <w:rtl/>
                <w:lang w:bidi="he"/>
              </w:rPr>
            </w:pPr>
          </w:p>
        </w:tc>
        <w:tc>
          <w:tcPr>
            <w:tcW w:w="2328" w:type="dxa"/>
          </w:tcPr>
          <w:p w14:paraId="6CE82213" w14:textId="48DC32CE" w:rsidR="00610D53" w:rsidRPr="00A1518C" w:rsidRDefault="00610D53" w:rsidP="00610D53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sz w:val="24"/>
                <w:szCs w:val="24"/>
                <w:rtl/>
              </w:rPr>
            </w:pPr>
          </w:p>
        </w:tc>
      </w:tr>
      <w:tr w:rsidR="00610D53" w14:paraId="0B3D4331" w14:textId="2070259F" w:rsidTr="00397AB5">
        <w:tc>
          <w:tcPr>
            <w:tcW w:w="1908" w:type="dxa"/>
          </w:tcPr>
          <w:p w14:paraId="350D0C66" w14:textId="18989A9A" w:rsidR="00610D53" w:rsidRDefault="00610D53" w:rsidP="00610D53">
            <w:pPr>
              <w:pStyle w:val="ListParagraph"/>
              <w:spacing w:before="80" w:after="80" w:line="360" w:lineRule="auto"/>
            </w:pPr>
          </w:p>
        </w:tc>
        <w:tc>
          <w:tcPr>
            <w:tcW w:w="3094" w:type="dxa"/>
          </w:tcPr>
          <w:p w14:paraId="50A17860" w14:textId="77AF3BDE" w:rsidR="00610D53" w:rsidRDefault="00610D53" w:rsidP="00610D53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3126" w:type="dxa"/>
          </w:tcPr>
          <w:p w14:paraId="5D93D41D" w14:textId="45B624D1" w:rsidR="00610D53" w:rsidRDefault="00610D53" w:rsidP="00397AB5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rtl/>
              </w:rPr>
            </w:pPr>
          </w:p>
        </w:tc>
        <w:tc>
          <w:tcPr>
            <w:tcW w:w="2328" w:type="dxa"/>
          </w:tcPr>
          <w:p w14:paraId="095FFBD6" w14:textId="7B7B5699" w:rsidR="00610D53" w:rsidRDefault="00610D53" w:rsidP="00397AB5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tl/>
              </w:rPr>
            </w:pPr>
          </w:p>
        </w:tc>
      </w:tr>
      <w:tr w:rsidR="00DB3B2B" w14:paraId="60821555" w14:textId="424D07A0" w:rsidTr="00397AB5">
        <w:tc>
          <w:tcPr>
            <w:tcW w:w="1908" w:type="dxa"/>
          </w:tcPr>
          <w:p w14:paraId="579E2F3F" w14:textId="4A78F6BA" w:rsidR="00DB3B2B" w:rsidRDefault="00DB3B2B" w:rsidP="00DB3B2B">
            <w:pPr>
              <w:pStyle w:val="ListParagraph"/>
              <w:spacing w:before="80" w:after="80" w:line="360" w:lineRule="auto"/>
            </w:pPr>
          </w:p>
        </w:tc>
        <w:tc>
          <w:tcPr>
            <w:tcW w:w="3094" w:type="dxa"/>
          </w:tcPr>
          <w:p w14:paraId="6A875CC0" w14:textId="17704E4F" w:rsidR="00DB3B2B" w:rsidRDefault="00DB3B2B" w:rsidP="00DB3B2B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3126" w:type="dxa"/>
          </w:tcPr>
          <w:p w14:paraId="65FE1BEC" w14:textId="297C0FA1" w:rsidR="00DB3B2B" w:rsidRDefault="00DB3B2B" w:rsidP="00397AB5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2328" w:type="dxa"/>
          </w:tcPr>
          <w:p w14:paraId="202A5886" w14:textId="316FCF9A" w:rsidR="00DB3B2B" w:rsidRPr="00397AB5" w:rsidRDefault="00DB3B2B" w:rsidP="00397AB5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rFonts w:asciiTheme="minorBidi" w:hAnsiTheme="minorBidi"/>
                <w:sz w:val="24"/>
                <w:szCs w:val="24"/>
                <w:rtl/>
                <w:lang w:bidi="he"/>
              </w:rPr>
            </w:pPr>
          </w:p>
        </w:tc>
      </w:tr>
      <w:tr w:rsidR="00DB3B2B" w14:paraId="0973D50F" w14:textId="1392C687" w:rsidTr="00397AB5">
        <w:tc>
          <w:tcPr>
            <w:tcW w:w="1908" w:type="dxa"/>
          </w:tcPr>
          <w:p w14:paraId="38CC4D25" w14:textId="2E72A881" w:rsidR="00DB3B2B" w:rsidRDefault="00DB3B2B" w:rsidP="00DB3B2B">
            <w:pPr>
              <w:pStyle w:val="ListParagraph"/>
              <w:spacing w:before="80" w:after="80" w:line="360" w:lineRule="auto"/>
            </w:pPr>
          </w:p>
        </w:tc>
        <w:tc>
          <w:tcPr>
            <w:tcW w:w="3094" w:type="dxa"/>
          </w:tcPr>
          <w:p w14:paraId="10B84F73" w14:textId="7B7E1182" w:rsidR="00DB3B2B" w:rsidRDefault="00DB3B2B" w:rsidP="00DB3B2B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3126" w:type="dxa"/>
          </w:tcPr>
          <w:p w14:paraId="09CC9B70" w14:textId="579B4A4B" w:rsidR="00DB3B2B" w:rsidRDefault="00DB3B2B" w:rsidP="00397AB5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2328" w:type="dxa"/>
          </w:tcPr>
          <w:p w14:paraId="00D6E537" w14:textId="1D9E2918" w:rsidR="00DB3B2B" w:rsidRPr="00397AB5" w:rsidRDefault="00DB3B2B" w:rsidP="00397AB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rFonts w:asciiTheme="minorBidi" w:hAnsiTheme="minorBidi"/>
                <w:sz w:val="24"/>
                <w:szCs w:val="24"/>
                <w:rtl/>
                <w:lang w:bidi="he"/>
              </w:rPr>
            </w:pPr>
          </w:p>
        </w:tc>
      </w:tr>
      <w:tr w:rsidR="00DB3B2B" w14:paraId="7E6E05FB" w14:textId="4F241CFC" w:rsidTr="00397AB5">
        <w:tc>
          <w:tcPr>
            <w:tcW w:w="1908" w:type="dxa"/>
          </w:tcPr>
          <w:p w14:paraId="43CA1EB2" w14:textId="491AA99D" w:rsidR="00DB3B2B" w:rsidRDefault="00DB3B2B" w:rsidP="00DB3B2B">
            <w:pPr>
              <w:pStyle w:val="ListParagraph"/>
              <w:spacing w:before="80" w:after="80" w:line="360" w:lineRule="auto"/>
            </w:pPr>
          </w:p>
        </w:tc>
        <w:tc>
          <w:tcPr>
            <w:tcW w:w="3094" w:type="dxa"/>
          </w:tcPr>
          <w:p w14:paraId="3C086E0A" w14:textId="4FF6C61A" w:rsidR="00DB3B2B" w:rsidRDefault="00DB3B2B" w:rsidP="00DB3B2B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3126" w:type="dxa"/>
          </w:tcPr>
          <w:p w14:paraId="2A724FD9" w14:textId="328C6B22" w:rsidR="00DB3B2B" w:rsidRDefault="00DB3B2B" w:rsidP="00397AB5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rtl/>
              </w:rPr>
            </w:pPr>
          </w:p>
        </w:tc>
        <w:tc>
          <w:tcPr>
            <w:tcW w:w="2328" w:type="dxa"/>
          </w:tcPr>
          <w:p w14:paraId="3778DD9E" w14:textId="7FB73580" w:rsidR="00DB3B2B" w:rsidRDefault="00DB3B2B" w:rsidP="00397AB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rtl/>
              </w:rPr>
            </w:pPr>
          </w:p>
        </w:tc>
      </w:tr>
      <w:tr w:rsidR="00DB3B2B" w14:paraId="65AADA52" w14:textId="32DAD52F" w:rsidTr="00397AB5">
        <w:tc>
          <w:tcPr>
            <w:tcW w:w="1908" w:type="dxa"/>
          </w:tcPr>
          <w:p w14:paraId="1F568657" w14:textId="6BAAED36" w:rsidR="00DB3B2B" w:rsidRDefault="00DB3B2B" w:rsidP="00DB3B2B">
            <w:pPr>
              <w:pStyle w:val="ListParagraph"/>
              <w:spacing w:before="80" w:after="80" w:line="360" w:lineRule="auto"/>
            </w:pPr>
          </w:p>
        </w:tc>
        <w:tc>
          <w:tcPr>
            <w:tcW w:w="3094" w:type="dxa"/>
          </w:tcPr>
          <w:p w14:paraId="556C7C3D" w14:textId="38A34C17" w:rsidR="00DB3B2B" w:rsidRDefault="00DB3B2B" w:rsidP="00DB3B2B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3126" w:type="dxa"/>
          </w:tcPr>
          <w:p w14:paraId="3DE718B0" w14:textId="08B23B8D" w:rsidR="00DB3B2B" w:rsidRDefault="00DB3B2B" w:rsidP="00397AB5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2328" w:type="dxa"/>
          </w:tcPr>
          <w:p w14:paraId="10313D4D" w14:textId="1EE9C188" w:rsidR="00DB3B2B" w:rsidRDefault="00DB3B2B" w:rsidP="00397AB5">
            <w:pPr>
              <w:pStyle w:val="ListParagraph"/>
              <w:numPr>
                <w:ilvl w:val="0"/>
                <w:numId w:val="26"/>
              </w:numPr>
              <w:spacing w:before="80" w:after="80" w:line="360" w:lineRule="auto"/>
              <w:rPr>
                <w:rtl/>
              </w:rPr>
            </w:pPr>
          </w:p>
        </w:tc>
      </w:tr>
      <w:tr w:rsidR="00527537" w14:paraId="4A74D294" w14:textId="4C09628D" w:rsidTr="00397AB5">
        <w:tc>
          <w:tcPr>
            <w:tcW w:w="1908" w:type="dxa"/>
          </w:tcPr>
          <w:p w14:paraId="11E370AC" w14:textId="43E6C522" w:rsidR="00527537" w:rsidRDefault="00527537" w:rsidP="00527537">
            <w:pPr>
              <w:pStyle w:val="ListParagraph"/>
              <w:spacing w:before="80" w:after="80" w:line="360" w:lineRule="auto"/>
            </w:pPr>
          </w:p>
        </w:tc>
        <w:tc>
          <w:tcPr>
            <w:tcW w:w="3094" w:type="dxa"/>
          </w:tcPr>
          <w:p w14:paraId="5D6620AB" w14:textId="0C1CB209" w:rsidR="00527537" w:rsidRDefault="00527537" w:rsidP="00527537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3126" w:type="dxa"/>
          </w:tcPr>
          <w:p w14:paraId="32002414" w14:textId="202D7CE2" w:rsidR="00527537" w:rsidRDefault="00527537" w:rsidP="00527537">
            <w:pPr>
              <w:spacing w:before="80" w:after="80" w:line="360" w:lineRule="auto"/>
              <w:rPr>
                <w:rtl/>
              </w:rPr>
            </w:pPr>
          </w:p>
        </w:tc>
        <w:tc>
          <w:tcPr>
            <w:tcW w:w="2328" w:type="dxa"/>
          </w:tcPr>
          <w:p w14:paraId="1F16A22D" w14:textId="175B2F2D" w:rsidR="00527537" w:rsidRPr="00397AB5" w:rsidRDefault="00527537" w:rsidP="00397AB5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rFonts w:asciiTheme="minorBidi" w:hAnsiTheme="minorBidi"/>
                <w:sz w:val="24"/>
                <w:szCs w:val="24"/>
                <w:rtl/>
                <w:lang w:bidi="he"/>
              </w:rPr>
            </w:pPr>
          </w:p>
        </w:tc>
      </w:tr>
      <w:tr w:rsidR="00527537" w14:paraId="2626AE37" w14:textId="425861DA" w:rsidTr="00397AB5">
        <w:tc>
          <w:tcPr>
            <w:tcW w:w="1908" w:type="dxa"/>
          </w:tcPr>
          <w:p w14:paraId="03A8CDFE" w14:textId="7B37E07A" w:rsidR="00527537" w:rsidRDefault="00527537" w:rsidP="00527537">
            <w:pPr>
              <w:pStyle w:val="ListParagraph"/>
              <w:spacing w:before="80" w:after="80" w:line="360" w:lineRule="auto"/>
            </w:pPr>
          </w:p>
        </w:tc>
        <w:tc>
          <w:tcPr>
            <w:tcW w:w="3094" w:type="dxa"/>
          </w:tcPr>
          <w:p w14:paraId="7DF33002" w14:textId="751D2C42" w:rsidR="00527537" w:rsidRDefault="00527537" w:rsidP="00527537">
            <w:pPr>
              <w:pStyle w:val="ListParagraph"/>
              <w:numPr>
                <w:ilvl w:val="0"/>
                <w:numId w:val="25"/>
              </w:numPr>
              <w:spacing w:before="80" w:after="80" w:line="360" w:lineRule="auto"/>
              <w:rPr>
                <w:rtl/>
              </w:rPr>
            </w:pPr>
          </w:p>
        </w:tc>
        <w:tc>
          <w:tcPr>
            <w:tcW w:w="3126" w:type="dxa"/>
          </w:tcPr>
          <w:p w14:paraId="7585B967" w14:textId="433576D9" w:rsidR="00527537" w:rsidRPr="00397AB5" w:rsidRDefault="00527537" w:rsidP="00397AB5">
            <w:pPr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contextualSpacing/>
              <w:rPr>
                <w:rFonts w:asciiTheme="minorBidi" w:hAnsiTheme="minorBidi"/>
                <w:sz w:val="24"/>
                <w:szCs w:val="24"/>
                <w:rtl/>
                <w:lang w:bidi="he"/>
              </w:rPr>
            </w:pPr>
          </w:p>
        </w:tc>
        <w:tc>
          <w:tcPr>
            <w:tcW w:w="2328" w:type="dxa"/>
          </w:tcPr>
          <w:p w14:paraId="53AEC94D" w14:textId="0725763B" w:rsidR="00527537" w:rsidRDefault="00527537" w:rsidP="00397AB5">
            <w:pPr>
              <w:pStyle w:val="ListParagraph"/>
              <w:numPr>
                <w:ilvl w:val="0"/>
                <w:numId w:val="27"/>
              </w:numPr>
              <w:spacing w:before="80" w:after="80" w:line="360" w:lineRule="auto"/>
              <w:rPr>
                <w:rtl/>
              </w:rPr>
            </w:pPr>
          </w:p>
        </w:tc>
      </w:tr>
    </w:tbl>
    <w:p w14:paraId="39B29D8C" w14:textId="3ACE8227" w:rsidR="00AB32B9" w:rsidRPr="00BF4789" w:rsidRDefault="00AB32B9" w:rsidP="00397AB5">
      <w:pPr>
        <w:spacing w:before="80" w:after="80" w:line="360" w:lineRule="auto"/>
        <w:rPr>
          <w:rFonts w:asciiTheme="minorBidi" w:eastAsia="Times New Roman" w:hAnsiTheme="minorBidi"/>
          <w:sz w:val="24"/>
          <w:szCs w:val="24"/>
        </w:rPr>
      </w:pPr>
    </w:p>
    <w:sectPr w:rsidR="00AB32B9" w:rsidRPr="00BF4789" w:rsidSect="001C4137"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E047E"/>
    <w:multiLevelType w:val="hybridMultilevel"/>
    <w:tmpl w:val="5BA05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976AB"/>
    <w:multiLevelType w:val="hybridMultilevel"/>
    <w:tmpl w:val="C4BC0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E0464"/>
    <w:multiLevelType w:val="hybridMultilevel"/>
    <w:tmpl w:val="57B63E2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D651B07"/>
    <w:multiLevelType w:val="hybridMultilevel"/>
    <w:tmpl w:val="EB467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C1BB1"/>
    <w:multiLevelType w:val="hybridMultilevel"/>
    <w:tmpl w:val="09BE2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455D3"/>
    <w:multiLevelType w:val="hybridMultilevel"/>
    <w:tmpl w:val="784A48A4"/>
    <w:lvl w:ilvl="0" w:tplc="748C8D7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3662D"/>
    <w:multiLevelType w:val="hybridMultilevel"/>
    <w:tmpl w:val="D2F23222"/>
    <w:lvl w:ilvl="0" w:tplc="8D22DA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91601"/>
    <w:multiLevelType w:val="multilevel"/>
    <w:tmpl w:val="BF825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C21AA4"/>
    <w:multiLevelType w:val="hybridMultilevel"/>
    <w:tmpl w:val="22B24824"/>
    <w:lvl w:ilvl="0" w:tplc="3334DB78">
      <w:start w:val="4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2564B2"/>
    <w:multiLevelType w:val="multilevel"/>
    <w:tmpl w:val="B590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14426"/>
    <w:multiLevelType w:val="multilevel"/>
    <w:tmpl w:val="2C9CA9A0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30" w:hanging="5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1845670"/>
    <w:multiLevelType w:val="hybridMultilevel"/>
    <w:tmpl w:val="A9BABEFC"/>
    <w:lvl w:ilvl="0" w:tplc="D2A20F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21E61"/>
    <w:multiLevelType w:val="multilevel"/>
    <w:tmpl w:val="6A20E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7A534E"/>
    <w:multiLevelType w:val="multilevel"/>
    <w:tmpl w:val="19FC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3519B"/>
    <w:multiLevelType w:val="hybridMultilevel"/>
    <w:tmpl w:val="C69AB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60790"/>
    <w:multiLevelType w:val="hybridMultilevel"/>
    <w:tmpl w:val="1F345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20EA5"/>
    <w:multiLevelType w:val="hybridMultilevel"/>
    <w:tmpl w:val="DF92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E57FE"/>
    <w:multiLevelType w:val="hybridMultilevel"/>
    <w:tmpl w:val="E8C67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A25FB"/>
    <w:multiLevelType w:val="hybridMultilevel"/>
    <w:tmpl w:val="69B6F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F6C6F"/>
    <w:multiLevelType w:val="hybridMultilevel"/>
    <w:tmpl w:val="823CA1D2"/>
    <w:lvl w:ilvl="0" w:tplc="7E9CAE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C90639"/>
    <w:multiLevelType w:val="hybridMultilevel"/>
    <w:tmpl w:val="D9BA6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D3907"/>
    <w:multiLevelType w:val="hybridMultilevel"/>
    <w:tmpl w:val="1E0E4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86AF9"/>
    <w:multiLevelType w:val="hybridMultilevel"/>
    <w:tmpl w:val="27F44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F70FBE"/>
    <w:multiLevelType w:val="hybridMultilevel"/>
    <w:tmpl w:val="1E2CF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2830A5"/>
    <w:multiLevelType w:val="hybridMultilevel"/>
    <w:tmpl w:val="CBC00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918CE"/>
    <w:multiLevelType w:val="hybridMultilevel"/>
    <w:tmpl w:val="818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3C333A"/>
    <w:multiLevelType w:val="hybridMultilevel"/>
    <w:tmpl w:val="D046A9A0"/>
    <w:lvl w:ilvl="0" w:tplc="3E86F14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72AB4"/>
    <w:multiLevelType w:val="multilevel"/>
    <w:tmpl w:val="C97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63173B"/>
    <w:multiLevelType w:val="multilevel"/>
    <w:tmpl w:val="D25C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51D49"/>
    <w:multiLevelType w:val="multilevel"/>
    <w:tmpl w:val="A8A2BF1E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color w:val="00000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ascii="Arial" w:hAnsi="Arial" w:cs="Arial" w:hint="default"/>
        <w:b/>
        <w:bCs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Arial" w:hAnsi="Arial" w:cs="Arial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Arial" w:hAnsi="Arial" w:cs="Arial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Arial" w:hAnsi="Arial" w:cs="Arial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Arial" w:hAnsi="Arial" w:cs="Arial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Arial" w:hAnsi="Arial" w:cs="Arial" w:hint="default"/>
        <w:color w:val="000000"/>
      </w:rPr>
    </w:lvl>
  </w:abstractNum>
  <w:abstractNum w:abstractNumId="30" w15:restartNumberingAfterBreak="0">
    <w:nsid w:val="6D952BD6"/>
    <w:multiLevelType w:val="hybridMultilevel"/>
    <w:tmpl w:val="096E35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ED4D37"/>
    <w:multiLevelType w:val="multilevel"/>
    <w:tmpl w:val="DAA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8247A8"/>
    <w:multiLevelType w:val="multilevel"/>
    <w:tmpl w:val="8662E2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7D88228F"/>
    <w:multiLevelType w:val="multilevel"/>
    <w:tmpl w:val="229C17FC"/>
    <w:lvl w:ilvl="0">
      <w:start w:val="2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color w:val="00000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Arial" w:hAnsi="Arial" w:cs="Arial" w:hint="default"/>
        <w:color w:val="00000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cs="Arial" w:hint="default"/>
        <w:color w:val="00000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cs="Arial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Arial" w:hAnsi="Arial" w:cs="Arial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cs="Arial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Arial" w:hAnsi="Arial" w:cs="Arial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" w:hAnsi="Arial" w:cs="Arial" w:hint="default"/>
        <w:color w:val="000000"/>
      </w:rPr>
    </w:lvl>
  </w:abstractNum>
  <w:num w:numId="1">
    <w:abstractNumId w:val="30"/>
  </w:num>
  <w:num w:numId="2">
    <w:abstractNumId w:val="13"/>
  </w:num>
  <w:num w:numId="3">
    <w:abstractNumId w:val="28"/>
  </w:num>
  <w:num w:numId="4">
    <w:abstractNumId w:val="27"/>
  </w:num>
  <w:num w:numId="5">
    <w:abstractNumId w:val="31"/>
  </w:num>
  <w:num w:numId="6">
    <w:abstractNumId w:val="9"/>
  </w:num>
  <w:num w:numId="7">
    <w:abstractNumId w:val="5"/>
  </w:num>
  <w:num w:numId="8">
    <w:abstractNumId w:val="32"/>
  </w:num>
  <w:num w:numId="9">
    <w:abstractNumId w:val="7"/>
  </w:num>
  <w:num w:numId="10">
    <w:abstractNumId w:val="12"/>
  </w:num>
  <w:num w:numId="11">
    <w:abstractNumId w:val="4"/>
  </w:num>
  <w:num w:numId="12">
    <w:abstractNumId w:val="18"/>
  </w:num>
  <w:num w:numId="13">
    <w:abstractNumId w:val="21"/>
  </w:num>
  <w:num w:numId="14">
    <w:abstractNumId w:val="14"/>
  </w:num>
  <w:num w:numId="15">
    <w:abstractNumId w:val="2"/>
  </w:num>
  <w:num w:numId="16">
    <w:abstractNumId w:val="20"/>
  </w:num>
  <w:num w:numId="17">
    <w:abstractNumId w:val="29"/>
  </w:num>
  <w:num w:numId="18">
    <w:abstractNumId w:val="10"/>
  </w:num>
  <w:num w:numId="19">
    <w:abstractNumId w:val="16"/>
  </w:num>
  <w:num w:numId="20">
    <w:abstractNumId w:val="11"/>
  </w:num>
  <w:num w:numId="21">
    <w:abstractNumId w:val="15"/>
  </w:num>
  <w:num w:numId="22">
    <w:abstractNumId w:val="26"/>
  </w:num>
  <w:num w:numId="23">
    <w:abstractNumId w:val="0"/>
  </w:num>
  <w:num w:numId="24">
    <w:abstractNumId w:val="8"/>
  </w:num>
  <w:num w:numId="25">
    <w:abstractNumId w:val="17"/>
  </w:num>
  <w:num w:numId="26">
    <w:abstractNumId w:val="23"/>
  </w:num>
  <w:num w:numId="27">
    <w:abstractNumId w:val="3"/>
  </w:num>
  <w:num w:numId="28">
    <w:abstractNumId w:val="33"/>
  </w:num>
  <w:num w:numId="29">
    <w:abstractNumId w:val="1"/>
  </w:num>
  <w:num w:numId="30">
    <w:abstractNumId w:val="24"/>
  </w:num>
  <w:num w:numId="31">
    <w:abstractNumId w:val="25"/>
  </w:num>
  <w:num w:numId="32">
    <w:abstractNumId w:val="6"/>
  </w:num>
  <w:num w:numId="33">
    <w:abstractNumId w:val="19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95D"/>
    <w:rsid w:val="00000E0B"/>
    <w:rsid w:val="00016F66"/>
    <w:rsid w:val="0004194E"/>
    <w:rsid w:val="00046D81"/>
    <w:rsid w:val="00054976"/>
    <w:rsid w:val="000609D6"/>
    <w:rsid w:val="0006182E"/>
    <w:rsid w:val="000620D4"/>
    <w:rsid w:val="000712A8"/>
    <w:rsid w:val="0008309E"/>
    <w:rsid w:val="000A01F7"/>
    <w:rsid w:val="000E3D60"/>
    <w:rsid w:val="000F1459"/>
    <w:rsid w:val="000F4C78"/>
    <w:rsid w:val="00125F20"/>
    <w:rsid w:val="00127169"/>
    <w:rsid w:val="00143D2E"/>
    <w:rsid w:val="0015459F"/>
    <w:rsid w:val="00160BB4"/>
    <w:rsid w:val="00165D33"/>
    <w:rsid w:val="00176D2C"/>
    <w:rsid w:val="00182170"/>
    <w:rsid w:val="00183574"/>
    <w:rsid w:val="00187105"/>
    <w:rsid w:val="001A33AA"/>
    <w:rsid w:val="001C4137"/>
    <w:rsid w:val="001D0E83"/>
    <w:rsid w:val="001D29D8"/>
    <w:rsid w:val="001F649D"/>
    <w:rsid w:val="001F7C04"/>
    <w:rsid w:val="00200C60"/>
    <w:rsid w:val="0020620C"/>
    <w:rsid w:val="002078D3"/>
    <w:rsid w:val="002110E5"/>
    <w:rsid w:val="00257EF4"/>
    <w:rsid w:val="002641CE"/>
    <w:rsid w:val="002758DD"/>
    <w:rsid w:val="00280C94"/>
    <w:rsid w:val="002E4FB7"/>
    <w:rsid w:val="002E5109"/>
    <w:rsid w:val="002F554A"/>
    <w:rsid w:val="00310CFE"/>
    <w:rsid w:val="00321272"/>
    <w:rsid w:val="00322493"/>
    <w:rsid w:val="00336B63"/>
    <w:rsid w:val="0034189F"/>
    <w:rsid w:val="003426AD"/>
    <w:rsid w:val="003565DC"/>
    <w:rsid w:val="00360043"/>
    <w:rsid w:val="003621A6"/>
    <w:rsid w:val="003811E3"/>
    <w:rsid w:val="00391078"/>
    <w:rsid w:val="0039395D"/>
    <w:rsid w:val="00393E66"/>
    <w:rsid w:val="00394F1E"/>
    <w:rsid w:val="00397AB5"/>
    <w:rsid w:val="003A0A99"/>
    <w:rsid w:val="003A0E52"/>
    <w:rsid w:val="003B1DBD"/>
    <w:rsid w:val="003C63C4"/>
    <w:rsid w:val="003D2E9F"/>
    <w:rsid w:val="003D65BB"/>
    <w:rsid w:val="003E6566"/>
    <w:rsid w:val="003E738E"/>
    <w:rsid w:val="003F7260"/>
    <w:rsid w:val="00442F26"/>
    <w:rsid w:val="00447D9F"/>
    <w:rsid w:val="00454E66"/>
    <w:rsid w:val="004559A7"/>
    <w:rsid w:val="00492BC2"/>
    <w:rsid w:val="00497FA1"/>
    <w:rsid w:val="004B2A1A"/>
    <w:rsid w:val="004B4444"/>
    <w:rsid w:val="004B6E5B"/>
    <w:rsid w:val="004C2E4A"/>
    <w:rsid w:val="004D68AE"/>
    <w:rsid w:val="004D7CCF"/>
    <w:rsid w:val="004E49D9"/>
    <w:rsid w:val="004F08CD"/>
    <w:rsid w:val="00501EF3"/>
    <w:rsid w:val="00525A8D"/>
    <w:rsid w:val="00527537"/>
    <w:rsid w:val="00551C93"/>
    <w:rsid w:val="005565CE"/>
    <w:rsid w:val="00565EEE"/>
    <w:rsid w:val="00570BDA"/>
    <w:rsid w:val="0057113B"/>
    <w:rsid w:val="0057511A"/>
    <w:rsid w:val="00597410"/>
    <w:rsid w:val="005B050B"/>
    <w:rsid w:val="005C248C"/>
    <w:rsid w:val="005C4E16"/>
    <w:rsid w:val="005D405E"/>
    <w:rsid w:val="005E57BB"/>
    <w:rsid w:val="005F77DE"/>
    <w:rsid w:val="00602BFB"/>
    <w:rsid w:val="0060588A"/>
    <w:rsid w:val="00610D53"/>
    <w:rsid w:val="00611D98"/>
    <w:rsid w:val="00616D9F"/>
    <w:rsid w:val="00624123"/>
    <w:rsid w:val="00672F6A"/>
    <w:rsid w:val="006A37A1"/>
    <w:rsid w:val="006B35EB"/>
    <w:rsid w:val="006D50F8"/>
    <w:rsid w:val="006E11E6"/>
    <w:rsid w:val="006E46B7"/>
    <w:rsid w:val="006F6A24"/>
    <w:rsid w:val="00703037"/>
    <w:rsid w:val="007168F4"/>
    <w:rsid w:val="00741EB5"/>
    <w:rsid w:val="00742092"/>
    <w:rsid w:val="00744EA7"/>
    <w:rsid w:val="00776531"/>
    <w:rsid w:val="00782801"/>
    <w:rsid w:val="0078418E"/>
    <w:rsid w:val="00784910"/>
    <w:rsid w:val="0079443F"/>
    <w:rsid w:val="007A756A"/>
    <w:rsid w:val="007C3B81"/>
    <w:rsid w:val="007C6378"/>
    <w:rsid w:val="007D1863"/>
    <w:rsid w:val="007E11CE"/>
    <w:rsid w:val="007E36CE"/>
    <w:rsid w:val="007E7DA9"/>
    <w:rsid w:val="007F0B6D"/>
    <w:rsid w:val="007F6B96"/>
    <w:rsid w:val="00801106"/>
    <w:rsid w:val="00822963"/>
    <w:rsid w:val="00825F70"/>
    <w:rsid w:val="008365B7"/>
    <w:rsid w:val="0083734F"/>
    <w:rsid w:val="008438BA"/>
    <w:rsid w:val="00856E28"/>
    <w:rsid w:val="00881874"/>
    <w:rsid w:val="0088634F"/>
    <w:rsid w:val="00893991"/>
    <w:rsid w:val="00894D61"/>
    <w:rsid w:val="008F7D5F"/>
    <w:rsid w:val="00911A4E"/>
    <w:rsid w:val="00915AAC"/>
    <w:rsid w:val="00943E9F"/>
    <w:rsid w:val="0095039C"/>
    <w:rsid w:val="009522EF"/>
    <w:rsid w:val="00954AB3"/>
    <w:rsid w:val="009660F1"/>
    <w:rsid w:val="00970637"/>
    <w:rsid w:val="00975BC0"/>
    <w:rsid w:val="009A6D0F"/>
    <w:rsid w:val="009B25C6"/>
    <w:rsid w:val="009B3103"/>
    <w:rsid w:val="009C1F44"/>
    <w:rsid w:val="009D3561"/>
    <w:rsid w:val="009E098C"/>
    <w:rsid w:val="009E6061"/>
    <w:rsid w:val="009F7AA3"/>
    <w:rsid w:val="00A000C1"/>
    <w:rsid w:val="00A06915"/>
    <w:rsid w:val="00A06D63"/>
    <w:rsid w:val="00A1518C"/>
    <w:rsid w:val="00A35859"/>
    <w:rsid w:val="00A65753"/>
    <w:rsid w:val="00A66EDA"/>
    <w:rsid w:val="00A7377E"/>
    <w:rsid w:val="00A963A4"/>
    <w:rsid w:val="00AA4305"/>
    <w:rsid w:val="00AA6DF9"/>
    <w:rsid w:val="00AB32B9"/>
    <w:rsid w:val="00AC4B7B"/>
    <w:rsid w:val="00B06A24"/>
    <w:rsid w:val="00B12440"/>
    <w:rsid w:val="00B16635"/>
    <w:rsid w:val="00B31C1F"/>
    <w:rsid w:val="00B42D4B"/>
    <w:rsid w:val="00B46F5D"/>
    <w:rsid w:val="00B548D1"/>
    <w:rsid w:val="00B55E9C"/>
    <w:rsid w:val="00B71AC3"/>
    <w:rsid w:val="00B72046"/>
    <w:rsid w:val="00B772BD"/>
    <w:rsid w:val="00B84E55"/>
    <w:rsid w:val="00B86338"/>
    <w:rsid w:val="00BA2F4C"/>
    <w:rsid w:val="00BA4D6C"/>
    <w:rsid w:val="00BB05E9"/>
    <w:rsid w:val="00BC094D"/>
    <w:rsid w:val="00BD29FA"/>
    <w:rsid w:val="00BE6053"/>
    <w:rsid w:val="00BF4789"/>
    <w:rsid w:val="00C024F7"/>
    <w:rsid w:val="00C17823"/>
    <w:rsid w:val="00C34D9B"/>
    <w:rsid w:val="00C36991"/>
    <w:rsid w:val="00C46D1A"/>
    <w:rsid w:val="00C677C0"/>
    <w:rsid w:val="00C75989"/>
    <w:rsid w:val="00C9243D"/>
    <w:rsid w:val="00CA5911"/>
    <w:rsid w:val="00CB2073"/>
    <w:rsid w:val="00CB5A0E"/>
    <w:rsid w:val="00CB7023"/>
    <w:rsid w:val="00CC331A"/>
    <w:rsid w:val="00CD54BA"/>
    <w:rsid w:val="00CE1A25"/>
    <w:rsid w:val="00D3410E"/>
    <w:rsid w:val="00D34ACA"/>
    <w:rsid w:val="00D36EA9"/>
    <w:rsid w:val="00D43E4F"/>
    <w:rsid w:val="00D54E46"/>
    <w:rsid w:val="00D77BF7"/>
    <w:rsid w:val="00D841D5"/>
    <w:rsid w:val="00D902CE"/>
    <w:rsid w:val="00D93ABF"/>
    <w:rsid w:val="00DA0F06"/>
    <w:rsid w:val="00DB0B1B"/>
    <w:rsid w:val="00DB1205"/>
    <w:rsid w:val="00DB1F71"/>
    <w:rsid w:val="00DB3B2B"/>
    <w:rsid w:val="00DC2209"/>
    <w:rsid w:val="00DD29CA"/>
    <w:rsid w:val="00E03127"/>
    <w:rsid w:val="00E0544F"/>
    <w:rsid w:val="00E1686A"/>
    <w:rsid w:val="00E23E92"/>
    <w:rsid w:val="00E37F1C"/>
    <w:rsid w:val="00E4378E"/>
    <w:rsid w:val="00E4657E"/>
    <w:rsid w:val="00E46B51"/>
    <w:rsid w:val="00E50F26"/>
    <w:rsid w:val="00E724CC"/>
    <w:rsid w:val="00E7345A"/>
    <w:rsid w:val="00E85AB8"/>
    <w:rsid w:val="00EA3EF0"/>
    <w:rsid w:val="00EB4FEB"/>
    <w:rsid w:val="00ED32A4"/>
    <w:rsid w:val="00EE7E06"/>
    <w:rsid w:val="00EF1A4D"/>
    <w:rsid w:val="00EF62E7"/>
    <w:rsid w:val="00F02AE1"/>
    <w:rsid w:val="00F05325"/>
    <w:rsid w:val="00F10F13"/>
    <w:rsid w:val="00F36549"/>
    <w:rsid w:val="00F42824"/>
    <w:rsid w:val="00F46202"/>
    <w:rsid w:val="00F5197A"/>
    <w:rsid w:val="00F72FBB"/>
    <w:rsid w:val="00F9606B"/>
    <w:rsid w:val="00FA7286"/>
    <w:rsid w:val="00FB7DD4"/>
    <w:rsid w:val="00FC09A9"/>
    <w:rsid w:val="00FE274A"/>
    <w:rsid w:val="00FF4613"/>
    <w:rsid w:val="00FF4FE9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8477"/>
  <w15:chartTrackingRefBased/>
  <w15:docId w15:val="{232B11AF-8DB1-4128-AEE7-3D66D7DA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Heading2Char"/>
    <w:rsid w:val="00A6575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120" w:line="276" w:lineRule="auto"/>
      <w:outlineLvl w:val="1"/>
    </w:pPr>
    <w:rPr>
      <w:rFonts w:ascii="Arial" w:eastAsia="Arial" w:hAnsi="Arial" w:cs="Arial"/>
      <w:color w:val="000000"/>
      <w:sz w:val="32"/>
      <w:szCs w:val="32"/>
      <w:lang w:val="h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F6B9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06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65753"/>
    <w:rPr>
      <w:rFonts w:ascii="Arial" w:eastAsia="Arial" w:hAnsi="Arial" w:cs="Arial"/>
      <w:color w:val="000000"/>
      <w:sz w:val="32"/>
      <w:szCs w:val="32"/>
      <w:lang w:val="he"/>
    </w:rPr>
  </w:style>
  <w:style w:type="character" w:styleId="Hyperlink">
    <w:name w:val="Hyperlink"/>
    <w:basedOn w:val="DefaultParagraphFont"/>
    <w:uiPriority w:val="99"/>
    <w:unhideWhenUsed/>
    <w:rsid w:val="00A6575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82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29FA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9FA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D29F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29F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29F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9F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9F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618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3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1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uoling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40031-9276-4E87-B613-7271075A4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Ziv</dc:creator>
  <cp:keywords/>
  <dc:description/>
  <cp:lastModifiedBy>Yanay Zaguri</cp:lastModifiedBy>
  <cp:revision>3</cp:revision>
  <dcterms:created xsi:type="dcterms:W3CDTF">2019-12-26T15:29:00Z</dcterms:created>
  <dcterms:modified xsi:type="dcterms:W3CDTF">2019-12-26T15:31:00Z</dcterms:modified>
</cp:coreProperties>
</file>