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4E3BD" w14:textId="33EAB2AF" w:rsidR="00024752" w:rsidRDefault="00024752">
      <w:r>
        <w:t>(Assume Left is Client and Right is Server)</w:t>
      </w:r>
    </w:p>
    <w:p w14:paraId="6A9FF0C3" w14:textId="77777777" w:rsidR="00024752" w:rsidRDefault="00024752"/>
    <w:p w14:paraId="23A5802F" w14:textId="2CE1B9C1" w:rsidR="002C1F31" w:rsidRDefault="00024752">
      <w:r>
        <w:t>Compilation and initialization:</w:t>
      </w:r>
    </w:p>
    <w:p w14:paraId="3C80F610" w14:textId="77777777" w:rsidR="00024752" w:rsidRDefault="00024752"/>
    <w:p w14:paraId="70F4E35A" w14:textId="0502F40A" w:rsidR="00024752" w:rsidRDefault="00024752">
      <w:r w:rsidRPr="00024752">
        <w:drawing>
          <wp:inline distT="0" distB="0" distL="0" distR="0" wp14:anchorId="5D58E664" wp14:editId="6E13CFD4">
            <wp:extent cx="5943600" cy="1891665"/>
            <wp:effectExtent l="0" t="0" r="0" b="0"/>
            <wp:docPr id="979327405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327405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BE9A4" w14:textId="77777777" w:rsidR="00024752" w:rsidRDefault="00024752"/>
    <w:p w14:paraId="010FB551" w14:textId="0D1D9E98" w:rsidR="00024752" w:rsidRDefault="00024752">
      <w:r>
        <w:t>Registration of existing user:</w:t>
      </w:r>
    </w:p>
    <w:p w14:paraId="466445F7" w14:textId="54A3E67B" w:rsidR="00024752" w:rsidRDefault="00024752">
      <w:r w:rsidRPr="00024752">
        <w:drawing>
          <wp:inline distT="0" distB="0" distL="0" distR="0" wp14:anchorId="2ECDE582" wp14:editId="79189DE4">
            <wp:extent cx="5943600" cy="1157605"/>
            <wp:effectExtent l="0" t="0" r="0" b="4445"/>
            <wp:docPr id="156401999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19998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DFA5F" w14:textId="48A29734" w:rsidR="00024752" w:rsidRDefault="00024752">
      <w:r>
        <w:t>Login of existing User:</w:t>
      </w:r>
    </w:p>
    <w:p w14:paraId="380B8B7D" w14:textId="11DF0E30" w:rsidR="00024752" w:rsidRDefault="00024752">
      <w:r w:rsidRPr="00024752">
        <w:drawing>
          <wp:inline distT="0" distB="0" distL="0" distR="0" wp14:anchorId="353000FC" wp14:editId="359872A0">
            <wp:extent cx="5943600" cy="1863090"/>
            <wp:effectExtent l="0" t="0" r="0" b="3810"/>
            <wp:docPr id="2138417374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417374" name="Picture 1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3759C" w14:textId="664F719C" w:rsidR="00024752" w:rsidRDefault="00024752">
      <w:r>
        <w:t>List of Subscription:</w:t>
      </w:r>
      <w:r w:rsidR="00F96045">
        <w:t xml:space="preserve"> (Client)</w:t>
      </w:r>
    </w:p>
    <w:p w14:paraId="496729D0" w14:textId="1D039D08" w:rsidR="00024752" w:rsidRDefault="00024752">
      <w:r w:rsidRPr="00024752">
        <w:lastRenderedPageBreak/>
        <w:drawing>
          <wp:inline distT="0" distB="0" distL="0" distR="0" wp14:anchorId="2EABF5AD" wp14:editId="6209D6B3">
            <wp:extent cx="5943600" cy="1919605"/>
            <wp:effectExtent l="0" t="0" r="0" b="4445"/>
            <wp:docPr id="57380780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807809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615CA" w14:textId="77777777" w:rsidR="00024752" w:rsidRDefault="00024752"/>
    <w:p w14:paraId="6FB46812" w14:textId="2366703F" w:rsidR="00024752" w:rsidRDefault="00024752">
      <w:r>
        <w:t>Subscribing &amp; Unsubscribing from Location</w:t>
      </w:r>
      <w:r w:rsidR="00F96045">
        <w:t xml:space="preserve"> (Client): </w:t>
      </w:r>
    </w:p>
    <w:p w14:paraId="3BD604C4" w14:textId="28ECA058" w:rsidR="00F96045" w:rsidRDefault="00F96045">
      <w:r w:rsidRPr="00F96045">
        <w:drawing>
          <wp:inline distT="0" distB="0" distL="0" distR="0" wp14:anchorId="18D01701" wp14:editId="020F3C56">
            <wp:extent cx="4267796" cy="2495898"/>
            <wp:effectExtent l="0" t="0" r="0" b="0"/>
            <wp:docPr id="79195406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954066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21C0" w14:textId="088B3008" w:rsidR="00F96045" w:rsidRDefault="00F96045">
      <w:r w:rsidRPr="00F96045">
        <w:drawing>
          <wp:inline distT="0" distB="0" distL="0" distR="0" wp14:anchorId="5EBE5315" wp14:editId="18153E79">
            <wp:extent cx="5943600" cy="1721485"/>
            <wp:effectExtent l="0" t="0" r="0" b="0"/>
            <wp:docPr id="184295034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50344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1105" w14:textId="77777777" w:rsidR="00F96045" w:rsidRDefault="00F96045"/>
    <w:p w14:paraId="52BC5FF4" w14:textId="0F069CB8" w:rsidR="00F96045" w:rsidRDefault="00F96045">
      <w:proofErr w:type="spellStart"/>
      <w:r>
        <w:t>Unsubscription</w:t>
      </w:r>
      <w:proofErr w:type="spellEnd"/>
      <w:r>
        <w:t>:</w:t>
      </w:r>
    </w:p>
    <w:p w14:paraId="070A67FA" w14:textId="37BF0598" w:rsidR="00F96045" w:rsidRDefault="00F96045">
      <w:r w:rsidRPr="00F96045">
        <w:lastRenderedPageBreak/>
        <w:drawing>
          <wp:inline distT="0" distB="0" distL="0" distR="0" wp14:anchorId="2F30FBB2" wp14:editId="5A95F933">
            <wp:extent cx="5943600" cy="2390775"/>
            <wp:effectExtent l="0" t="0" r="0" b="9525"/>
            <wp:docPr id="171235441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354410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6045">
        <w:drawing>
          <wp:inline distT="0" distB="0" distL="0" distR="0" wp14:anchorId="36467BCD" wp14:editId="56C8D3EA">
            <wp:extent cx="5943600" cy="2545715"/>
            <wp:effectExtent l="0" t="0" r="0" b="6985"/>
            <wp:docPr id="25874579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45799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EFCA" w14:textId="77777777" w:rsidR="00F96045" w:rsidRDefault="00F96045"/>
    <w:p w14:paraId="57FBB985" w14:textId="16FFA5CB" w:rsidR="00F96045" w:rsidRDefault="00F96045">
      <w:r>
        <w:t xml:space="preserve">New users.txt: </w:t>
      </w:r>
    </w:p>
    <w:p w14:paraId="4958B00E" w14:textId="3D6B04A0" w:rsidR="00F96045" w:rsidRDefault="00F96045">
      <w:r w:rsidRPr="00F96045">
        <w:drawing>
          <wp:inline distT="0" distB="0" distL="0" distR="0" wp14:anchorId="4D9D318F" wp14:editId="22832713">
            <wp:extent cx="3877216" cy="1057423"/>
            <wp:effectExtent l="0" t="0" r="0" b="9525"/>
            <wp:docPr id="149309368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93688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F1D"/>
    <w:rsid w:val="00024752"/>
    <w:rsid w:val="002C1F31"/>
    <w:rsid w:val="00330F1D"/>
    <w:rsid w:val="00F9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B9C49"/>
  <w15:chartTrackingRefBased/>
  <w15:docId w15:val="{8929E844-7F59-4311-9C92-E7AEC39A5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Brown-Duncan</dc:creator>
  <cp:keywords/>
  <dc:description/>
  <cp:lastModifiedBy>Nicholas Brown-Duncan</cp:lastModifiedBy>
  <cp:revision>3</cp:revision>
  <dcterms:created xsi:type="dcterms:W3CDTF">2023-04-09T20:12:00Z</dcterms:created>
  <dcterms:modified xsi:type="dcterms:W3CDTF">2023-04-09T20:18:00Z</dcterms:modified>
</cp:coreProperties>
</file>