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8555" w14:textId="0E442AA0" w:rsidR="00544DFD" w:rsidRDefault="00746577" w:rsidP="00746577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14:paraId="20F9126A" w14:textId="0572C2CC" w:rsidR="00746577" w:rsidRDefault="00746577" w:rsidP="00746577">
      <w:pPr>
        <w:ind w:left="420"/>
        <w:rPr>
          <w:noProof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分析整个设计图</w:t>
      </w:r>
      <w:r w:rsidR="00612FAD" w:rsidRPr="00612FAD">
        <w:rPr>
          <w:noProof/>
        </w:rPr>
        <w:drawing>
          <wp:inline distT="0" distB="0" distL="0" distR="0" wp14:anchorId="41A2D00F" wp14:editId="249E3B44">
            <wp:extent cx="5274310" cy="5720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3EB" w14:textId="20946293" w:rsidR="00984A37" w:rsidRDefault="00984A37" w:rsidP="00984A37">
      <w:pPr>
        <w:tabs>
          <w:tab w:val="left" w:pos="2777"/>
        </w:tabs>
        <w:rPr>
          <w:noProof/>
        </w:rPr>
      </w:pPr>
      <w:r w:rsidRPr="00984A37">
        <w:rPr>
          <w:noProof/>
        </w:rPr>
        <w:drawing>
          <wp:inline distT="0" distB="0" distL="0" distR="0" wp14:anchorId="77966463" wp14:editId="5F961E24">
            <wp:extent cx="1165961" cy="137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F63" w14:textId="1FBF7AFE" w:rsidR="00984A37" w:rsidRDefault="00984A37" w:rsidP="00984A37">
      <w:pPr>
        <w:tabs>
          <w:tab w:val="left" w:pos="2777"/>
        </w:tabs>
        <w:rPr>
          <w:noProof/>
        </w:rPr>
      </w:pPr>
    </w:p>
    <w:p w14:paraId="0381C2E1" w14:textId="6A75F83C" w:rsidR="00C41CDF" w:rsidRDefault="00C41CDF" w:rsidP="00C41CDF">
      <w:pPr>
        <w:pStyle w:val="1"/>
        <w:rPr>
          <w:noProof/>
        </w:rPr>
      </w:pPr>
      <w:r>
        <w:rPr>
          <w:rFonts w:hint="eastAsia"/>
          <w:noProof/>
        </w:rPr>
        <w:lastRenderedPageBreak/>
        <w:t>问题</w:t>
      </w:r>
    </w:p>
    <w:p w14:paraId="710C1940" w14:textId="6FD0ADF4" w:rsidR="00984A37" w:rsidRDefault="00C41CDF" w:rsidP="001637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购物车的方框大小不一样</w:t>
      </w:r>
    </w:p>
    <w:p w14:paraId="7D383185" w14:textId="4AC81C78" w:rsidR="001637CB" w:rsidRDefault="001637CB" w:rsidP="001637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整个页面</w:t>
      </w:r>
      <w:r w:rsidR="00553394">
        <w:rPr>
          <w:rFonts w:hint="eastAsia"/>
        </w:rPr>
        <w:t>排版</w:t>
      </w:r>
      <w:r w:rsidR="000E1F97">
        <w:rPr>
          <w:rFonts w:hint="eastAsia"/>
        </w:rPr>
        <w:t>container的大小与教程不一致</w:t>
      </w:r>
    </w:p>
    <w:p w14:paraId="79F8FB10" w14:textId="63720389" w:rsidR="000E1F97" w:rsidRDefault="00F04DCC" w:rsidP="001637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购物车的下拉弹出的东西,鼠标一离开购物车就会消失,不像</w:t>
      </w:r>
      <w:r>
        <w:t>”xiaomi”,</w:t>
      </w:r>
      <w:r>
        <w:rPr>
          <w:rFonts w:hint="eastAsia"/>
        </w:rPr>
        <w:t>那样可以常驻</w:t>
      </w:r>
    </w:p>
    <w:p w14:paraId="27FE8DD1" w14:textId="40B715EB" w:rsidR="008F05FA" w:rsidRPr="00984A37" w:rsidRDefault="008F05FA" w:rsidP="001637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轮播也的箭头</w:t>
      </w:r>
      <w:r w:rsidR="00F742DC">
        <w:rPr>
          <w:rFonts w:hint="eastAsia"/>
        </w:rPr>
        <w:t>不一致</w:t>
      </w:r>
    </w:p>
    <w:sectPr w:rsidR="008F05FA" w:rsidRPr="0098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E9AC" w14:textId="77777777" w:rsidR="001E4DC4" w:rsidRDefault="001E4DC4" w:rsidP="001637CB">
      <w:r>
        <w:separator/>
      </w:r>
    </w:p>
  </w:endnote>
  <w:endnote w:type="continuationSeparator" w:id="0">
    <w:p w14:paraId="76F39526" w14:textId="77777777" w:rsidR="001E4DC4" w:rsidRDefault="001E4DC4" w:rsidP="0016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07A5" w14:textId="77777777" w:rsidR="001E4DC4" w:rsidRDefault="001E4DC4" w:rsidP="001637CB">
      <w:r>
        <w:separator/>
      </w:r>
    </w:p>
  </w:footnote>
  <w:footnote w:type="continuationSeparator" w:id="0">
    <w:p w14:paraId="35ECA0B2" w14:textId="77777777" w:rsidR="001E4DC4" w:rsidRDefault="001E4DC4" w:rsidP="0016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44A0"/>
    <w:multiLevelType w:val="hybridMultilevel"/>
    <w:tmpl w:val="57CE0496"/>
    <w:lvl w:ilvl="0" w:tplc="89EA5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867987"/>
    <w:multiLevelType w:val="hybridMultilevel"/>
    <w:tmpl w:val="C6C888AE"/>
    <w:lvl w:ilvl="0" w:tplc="102E100A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C5"/>
    <w:rsid w:val="000E1F97"/>
    <w:rsid w:val="001637CB"/>
    <w:rsid w:val="001E4DC4"/>
    <w:rsid w:val="00280D0C"/>
    <w:rsid w:val="002D0402"/>
    <w:rsid w:val="00544DFD"/>
    <w:rsid w:val="00553394"/>
    <w:rsid w:val="00612FAD"/>
    <w:rsid w:val="00746577"/>
    <w:rsid w:val="008F05FA"/>
    <w:rsid w:val="00984A37"/>
    <w:rsid w:val="00C41CDF"/>
    <w:rsid w:val="00C916AC"/>
    <w:rsid w:val="00F04DCC"/>
    <w:rsid w:val="00F742DC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78AE"/>
  <w15:chartTrackingRefBased/>
  <w15:docId w15:val="{77BDA55C-96DB-4D06-B467-D5452B47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57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6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7CB"/>
    <w:rPr>
      <w:sz w:val="18"/>
      <w:szCs w:val="18"/>
    </w:rPr>
  </w:style>
  <w:style w:type="paragraph" w:styleId="a7">
    <w:name w:val="List Paragraph"/>
    <w:basedOn w:val="a"/>
    <w:uiPriority w:val="34"/>
    <w:qFormat/>
    <w:rsid w:val="00163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12</cp:revision>
  <dcterms:created xsi:type="dcterms:W3CDTF">2021-11-16T14:19:00Z</dcterms:created>
  <dcterms:modified xsi:type="dcterms:W3CDTF">2021-11-20T14:39:00Z</dcterms:modified>
</cp:coreProperties>
</file>