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F1DB" w14:textId="049507E1" w:rsidR="00D23E4B" w:rsidRDefault="00D23E4B" w:rsidP="00F554F8">
      <w:pPr>
        <w:rPr>
          <w:rFonts w:asciiTheme="majorHAnsi" w:hAnsi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Date: </w:t>
      </w:r>
      <w:r w:rsidR="00133B14">
        <w:rPr>
          <w:rFonts w:asciiTheme="majorHAnsi" w:hAnsiTheme="majorHAnsi"/>
          <w:b/>
          <w:bCs/>
          <w:sz w:val="24"/>
          <w:szCs w:val="24"/>
          <w:u w:val="single"/>
        </w:rPr>
        <w:t>10</w:t>
      </w:r>
      <w:r w:rsidR="00385828">
        <w:rPr>
          <w:rFonts w:asciiTheme="majorHAnsi" w:hAnsiTheme="majorHAnsi"/>
          <w:b/>
          <w:bCs/>
          <w:sz w:val="24"/>
          <w:szCs w:val="24"/>
          <w:u w:val="single"/>
        </w:rPr>
        <w:t xml:space="preserve"> October</w:t>
      </w:r>
      <w:r>
        <w:rPr>
          <w:rFonts w:asciiTheme="majorHAnsi" w:hAnsiTheme="majorHAnsi"/>
          <w:b/>
          <w:bCs/>
          <w:sz w:val="24"/>
          <w:szCs w:val="24"/>
          <w:u w:val="single"/>
        </w:rPr>
        <w:t xml:space="preserve"> 2025</w:t>
      </w:r>
    </w:p>
    <w:p w14:paraId="7057C254" w14:textId="320E9A6C" w:rsidR="00F554F8" w:rsidRPr="00F554F8" w:rsidRDefault="00837CA6" w:rsidP="00F554F8">
      <w:pPr>
        <w:rPr>
          <w:rFonts w:asciiTheme="majorHAnsi" w:hAnsi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/>
          <w:b/>
          <w:bCs/>
          <w:sz w:val="24"/>
          <w:szCs w:val="24"/>
          <w:u w:val="single"/>
        </w:rPr>
        <w:t>Re</w:t>
      </w:r>
      <w:r w:rsidR="00F554F8" w:rsidRPr="00F554F8">
        <w:rPr>
          <w:rFonts w:asciiTheme="majorHAnsi" w:hAnsiTheme="majorHAnsi"/>
          <w:b/>
          <w:bCs/>
          <w:sz w:val="24"/>
          <w:szCs w:val="24"/>
          <w:u w:val="single"/>
        </w:rPr>
        <w:t>trospective – Student Recruitment Portal</w:t>
      </w:r>
    </w:p>
    <w:p w14:paraId="704D8E27" w14:textId="77777777" w:rsidR="00F554F8" w:rsidRPr="00F554F8" w:rsidRDefault="00F554F8" w:rsidP="00F554F8">
      <w:pPr>
        <w:rPr>
          <w:b/>
          <w:bCs/>
        </w:rPr>
      </w:pPr>
      <w:r w:rsidRPr="00F554F8">
        <w:rPr>
          <w:b/>
          <w:bCs/>
        </w:rPr>
        <w:t>1. What we did</w:t>
      </w:r>
    </w:p>
    <w:p w14:paraId="76FBD1B0" w14:textId="77777777" w:rsidR="00133B14" w:rsidRDefault="00133B14" w:rsidP="00541906">
      <w:pPr>
        <w:pStyle w:val="ListParagraph"/>
        <w:numPr>
          <w:ilvl w:val="0"/>
          <w:numId w:val="15"/>
        </w:numPr>
      </w:pPr>
      <w:r w:rsidRPr="00133B14">
        <w:t>Finished Sprint 1.</w:t>
      </w:r>
    </w:p>
    <w:p w14:paraId="03E8E9DC" w14:textId="77777777" w:rsidR="00133B14" w:rsidRDefault="00133B14" w:rsidP="00541906">
      <w:pPr>
        <w:pStyle w:val="ListParagraph"/>
        <w:numPr>
          <w:ilvl w:val="0"/>
          <w:numId w:val="15"/>
        </w:numPr>
      </w:pPr>
      <w:r w:rsidRPr="00133B14">
        <w:t>Held a meeting with WIL Coordinators to present and review the user requirements.</w:t>
      </w:r>
    </w:p>
    <w:p w14:paraId="5AB030F7" w14:textId="544F5E7E" w:rsidR="00385828" w:rsidRDefault="00385828" w:rsidP="00541906">
      <w:pPr>
        <w:pStyle w:val="ListParagraph"/>
        <w:numPr>
          <w:ilvl w:val="0"/>
          <w:numId w:val="15"/>
        </w:numPr>
      </w:pPr>
      <w:r w:rsidRPr="00385828">
        <w:t>Fixed delete functionality for coordinators and users.</w:t>
      </w:r>
    </w:p>
    <w:p w14:paraId="3B271B5D" w14:textId="77777777" w:rsidR="00133B14" w:rsidRDefault="00133B14" w:rsidP="00541906">
      <w:pPr>
        <w:pStyle w:val="ListParagraph"/>
        <w:numPr>
          <w:ilvl w:val="0"/>
          <w:numId w:val="15"/>
        </w:numPr>
      </w:pPr>
      <w:r w:rsidRPr="00133B14">
        <w:t>Revised the User Requirements Document (URD) to reflect their feedback and suggestions</w:t>
      </w:r>
    </w:p>
    <w:p w14:paraId="6B88F985" w14:textId="25E6CE60" w:rsidR="00385828" w:rsidRDefault="00133B14" w:rsidP="00F554F8">
      <w:pPr>
        <w:pStyle w:val="ListParagraph"/>
        <w:numPr>
          <w:ilvl w:val="0"/>
          <w:numId w:val="15"/>
        </w:numPr>
      </w:pPr>
      <w:r w:rsidRPr="00133B14">
        <w:t>Worked well as a team, maintaining good communication and collaboration.</w:t>
      </w:r>
    </w:p>
    <w:p w14:paraId="7A5247FD" w14:textId="3A193AF1" w:rsidR="00F554F8" w:rsidRDefault="00F554F8" w:rsidP="00F554F8">
      <w:pPr>
        <w:rPr>
          <w:b/>
          <w:bCs/>
        </w:rPr>
      </w:pPr>
      <w:r w:rsidRPr="00F554F8">
        <w:rPr>
          <w:b/>
          <w:bCs/>
        </w:rPr>
        <w:t>2. Issues we faced</w:t>
      </w:r>
    </w:p>
    <w:p w14:paraId="5F0B4C5C" w14:textId="77777777" w:rsidR="00133B14" w:rsidRDefault="00133B14" w:rsidP="00541906">
      <w:pPr>
        <w:pStyle w:val="ListParagraph"/>
        <w:numPr>
          <w:ilvl w:val="0"/>
          <w:numId w:val="14"/>
        </w:numPr>
      </w:pPr>
      <w:r w:rsidRPr="00133B14">
        <w:t>Unclear GitHub practices led to confusion, as some members worked directly on the main branch.</w:t>
      </w:r>
    </w:p>
    <w:p w14:paraId="71EFF1DC" w14:textId="4BBD53DF" w:rsidR="00385828" w:rsidRPr="00385828" w:rsidRDefault="00133B14" w:rsidP="00133B14">
      <w:pPr>
        <w:pStyle w:val="ListParagraph"/>
        <w:numPr>
          <w:ilvl w:val="0"/>
          <w:numId w:val="14"/>
        </w:numPr>
      </w:pPr>
      <w:r w:rsidRPr="00133B14">
        <w:t>Time management challenges due to overlapping academic workloads and assignment deadlines.</w:t>
      </w:r>
    </w:p>
    <w:p w14:paraId="298AFCCA" w14:textId="77777777" w:rsidR="00F554F8" w:rsidRPr="00F554F8" w:rsidRDefault="00F554F8" w:rsidP="00F554F8">
      <w:pPr>
        <w:rPr>
          <w:b/>
          <w:bCs/>
        </w:rPr>
      </w:pPr>
      <w:r w:rsidRPr="00F554F8">
        <w:rPr>
          <w:b/>
          <w:bCs/>
        </w:rPr>
        <w:t>3. How we resolved them</w:t>
      </w:r>
    </w:p>
    <w:p w14:paraId="78494DD5" w14:textId="77777777" w:rsidR="00133B14" w:rsidRPr="00385828" w:rsidRDefault="00133B14" w:rsidP="00133B14">
      <w:pPr>
        <w:pStyle w:val="ListParagraph"/>
        <w:numPr>
          <w:ilvl w:val="0"/>
          <w:numId w:val="13"/>
        </w:numPr>
      </w:pPr>
      <w:r w:rsidRPr="00133B14">
        <w:t>Held a team meeting to introduce the use of feature branches for safer collaboration and easier code reviews</w:t>
      </w:r>
      <w:r w:rsidRPr="00385828">
        <w:t>.</w:t>
      </w:r>
    </w:p>
    <w:p w14:paraId="272A777A" w14:textId="77777777" w:rsidR="00133B14" w:rsidRDefault="00133B14" w:rsidP="00133B14">
      <w:pPr>
        <w:pStyle w:val="ListParagraph"/>
        <w:numPr>
          <w:ilvl w:val="0"/>
          <w:numId w:val="13"/>
        </w:numPr>
      </w:pPr>
      <w:r w:rsidRPr="00133B14">
        <w:t>Conducted shorter but more focused check-in meetings to keep everyone aligned and resolve blockers quickly.</w:t>
      </w:r>
    </w:p>
    <w:p w14:paraId="52C389BD" w14:textId="77777777" w:rsidR="00F554F8" w:rsidRPr="00F554F8" w:rsidRDefault="00F554F8" w:rsidP="00F554F8">
      <w:pPr>
        <w:rPr>
          <w:b/>
          <w:bCs/>
        </w:rPr>
      </w:pPr>
      <w:r w:rsidRPr="00F554F8">
        <w:rPr>
          <w:b/>
          <w:bCs/>
        </w:rPr>
        <w:t>4. What we are considering for next sprint</w:t>
      </w:r>
    </w:p>
    <w:p w14:paraId="05B4A21B" w14:textId="77777777" w:rsidR="00133B14" w:rsidRDefault="00133B14" w:rsidP="00D23E4B">
      <w:pPr>
        <w:pStyle w:val="ListParagraph"/>
        <w:numPr>
          <w:ilvl w:val="0"/>
          <w:numId w:val="8"/>
        </w:numPr>
      </w:pPr>
      <w:r w:rsidRPr="00133B14">
        <w:t>Review Sprint 1 to ensure all added tasks are completed</w:t>
      </w:r>
      <w:r w:rsidRPr="00133B14">
        <w:t xml:space="preserve"> </w:t>
      </w:r>
    </w:p>
    <w:p w14:paraId="683726EA" w14:textId="77777777" w:rsidR="00133B14" w:rsidRDefault="00133B14" w:rsidP="00133B14">
      <w:pPr>
        <w:pStyle w:val="ListParagraph"/>
        <w:numPr>
          <w:ilvl w:val="0"/>
          <w:numId w:val="8"/>
        </w:numPr>
      </w:pPr>
      <w:r w:rsidRPr="00133B14">
        <w:t>Update wireframes to include every necessary screen and component.</w:t>
      </w:r>
    </w:p>
    <w:p w14:paraId="256BE8C8" w14:textId="77777777" w:rsidR="00133B14" w:rsidRDefault="00133B14" w:rsidP="00133B14">
      <w:pPr>
        <w:pStyle w:val="ListParagraph"/>
        <w:numPr>
          <w:ilvl w:val="0"/>
          <w:numId w:val="8"/>
        </w:numPr>
      </w:pPr>
      <w:r>
        <w:t>Complete sprint 2</w:t>
      </w:r>
    </w:p>
    <w:p w14:paraId="7E0DBE98" w14:textId="12C530B9" w:rsidR="00133B14" w:rsidRDefault="00133B14" w:rsidP="00133B14">
      <w:pPr>
        <w:pStyle w:val="ListParagraph"/>
        <w:numPr>
          <w:ilvl w:val="0"/>
          <w:numId w:val="8"/>
        </w:numPr>
      </w:pPr>
      <w:r w:rsidRPr="00133B14">
        <w:t>Continue having regular meetings to support and assist each other throughout development.</w:t>
      </w:r>
    </w:p>
    <w:p w14:paraId="0358296D" w14:textId="2E8064E9" w:rsidR="00F554F8" w:rsidRPr="00F554F8" w:rsidRDefault="00F554F8" w:rsidP="00F554F8">
      <w:pPr>
        <w:rPr>
          <w:b/>
          <w:bCs/>
        </w:rPr>
      </w:pPr>
      <w:r w:rsidRPr="00F554F8">
        <w:rPr>
          <w:b/>
          <w:bCs/>
        </w:rPr>
        <w:t>5. Lessons learnt</w:t>
      </w:r>
    </w:p>
    <w:p w14:paraId="0FEF537D" w14:textId="6B6294FC" w:rsidR="00133B14" w:rsidRDefault="00133B14" w:rsidP="00541906">
      <w:pPr>
        <w:pStyle w:val="ListParagraph"/>
        <w:numPr>
          <w:ilvl w:val="0"/>
          <w:numId w:val="12"/>
        </w:numPr>
      </w:pPr>
      <w:r w:rsidRPr="00133B14">
        <w:t>The importance of good Git hygiene, including proper branching, committing, and merging practices</w:t>
      </w:r>
      <w:r>
        <w:t>.</w:t>
      </w:r>
    </w:p>
    <w:p w14:paraId="2065347F" w14:textId="77777777" w:rsidR="00133B14" w:rsidRDefault="00133B14" w:rsidP="00541906">
      <w:pPr>
        <w:pStyle w:val="ListParagraph"/>
        <w:numPr>
          <w:ilvl w:val="0"/>
          <w:numId w:val="12"/>
        </w:numPr>
      </w:pPr>
      <w:r w:rsidRPr="00133B14">
        <w:t>How early client feedback improves the quality and direction of the system design.</w:t>
      </w:r>
    </w:p>
    <w:p w14:paraId="1526CDAB" w14:textId="77777777" w:rsidR="00133B14" w:rsidRDefault="00133B14" w:rsidP="00541906">
      <w:pPr>
        <w:pStyle w:val="ListParagraph"/>
        <w:numPr>
          <w:ilvl w:val="0"/>
          <w:numId w:val="12"/>
        </w:numPr>
      </w:pPr>
      <w:r w:rsidRPr="00133B14">
        <w:t>The value of concise and focused meetings in maintaining productivity and clear communication.</w:t>
      </w:r>
    </w:p>
    <w:p w14:paraId="61EC399F" w14:textId="77777777" w:rsidR="00632D9D" w:rsidRDefault="00632D9D"/>
    <w:sectPr w:rsidR="00632D9D" w:rsidSect="00F554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49B"/>
    <w:multiLevelType w:val="multilevel"/>
    <w:tmpl w:val="D19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39ED"/>
    <w:multiLevelType w:val="hybridMultilevel"/>
    <w:tmpl w:val="D2AA63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0251C"/>
    <w:multiLevelType w:val="hybridMultilevel"/>
    <w:tmpl w:val="A6C421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84519"/>
    <w:multiLevelType w:val="multilevel"/>
    <w:tmpl w:val="D196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40941"/>
    <w:multiLevelType w:val="multilevel"/>
    <w:tmpl w:val="478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A648A"/>
    <w:multiLevelType w:val="hybridMultilevel"/>
    <w:tmpl w:val="83587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F0CDA"/>
    <w:multiLevelType w:val="multilevel"/>
    <w:tmpl w:val="6582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43879"/>
    <w:multiLevelType w:val="hybridMultilevel"/>
    <w:tmpl w:val="6F6047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0A5302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7077"/>
    <w:multiLevelType w:val="multilevel"/>
    <w:tmpl w:val="900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D7296"/>
    <w:multiLevelType w:val="multilevel"/>
    <w:tmpl w:val="8870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04D78"/>
    <w:multiLevelType w:val="hybridMultilevel"/>
    <w:tmpl w:val="54525E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6D6048"/>
    <w:multiLevelType w:val="hybridMultilevel"/>
    <w:tmpl w:val="F4E237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E0A4E"/>
    <w:multiLevelType w:val="hybridMultilevel"/>
    <w:tmpl w:val="E90406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5E5E6D"/>
    <w:multiLevelType w:val="multilevel"/>
    <w:tmpl w:val="66E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908A8"/>
    <w:multiLevelType w:val="multilevel"/>
    <w:tmpl w:val="9D6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24803">
    <w:abstractNumId w:val="6"/>
  </w:num>
  <w:num w:numId="2" w16cid:durableId="77560595">
    <w:abstractNumId w:val="14"/>
  </w:num>
  <w:num w:numId="3" w16cid:durableId="251934579">
    <w:abstractNumId w:val="10"/>
  </w:num>
  <w:num w:numId="4" w16cid:durableId="1324511614">
    <w:abstractNumId w:val="15"/>
  </w:num>
  <w:num w:numId="5" w16cid:durableId="808353657">
    <w:abstractNumId w:val="4"/>
  </w:num>
  <w:num w:numId="6" w16cid:durableId="450244174">
    <w:abstractNumId w:val="9"/>
  </w:num>
  <w:num w:numId="7" w16cid:durableId="1611620917">
    <w:abstractNumId w:val="8"/>
  </w:num>
  <w:num w:numId="8" w16cid:durableId="1387952673">
    <w:abstractNumId w:val="1"/>
  </w:num>
  <w:num w:numId="9" w16cid:durableId="943075986">
    <w:abstractNumId w:val="7"/>
  </w:num>
  <w:num w:numId="10" w16cid:durableId="1986932306">
    <w:abstractNumId w:val="2"/>
  </w:num>
  <w:num w:numId="11" w16cid:durableId="1857114990">
    <w:abstractNumId w:val="0"/>
  </w:num>
  <w:num w:numId="12" w16cid:durableId="1290824460">
    <w:abstractNumId w:val="13"/>
  </w:num>
  <w:num w:numId="13" w16cid:durableId="1711110106">
    <w:abstractNumId w:val="5"/>
  </w:num>
  <w:num w:numId="14" w16cid:durableId="695928534">
    <w:abstractNumId w:val="11"/>
  </w:num>
  <w:num w:numId="15" w16cid:durableId="1185484634">
    <w:abstractNumId w:val="3"/>
  </w:num>
  <w:num w:numId="16" w16cid:durableId="5701917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F8"/>
    <w:rsid w:val="00066D09"/>
    <w:rsid w:val="000D5D44"/>
    <w:rsid w:val="00133B14"/>
    <w:rsid w:val="002018DB"/>
    <w:rsid w:val="00385828"/>
    <w:rsid w:val="00463E77"/>
    <w:rsid w:val="004F0E8C"/>
    <w:rsid w:val="00541906"/>
    <w:rsid w:val="00632D9D"/>
    <w:rsid w:val="007576B6"/>
    <w:rsid w:val="00837CA6"/>
    <w:rsid w:val="00BD1277"/>
    <w:rsid w:val="00CB2A77"/>
    <w:rsid w:val="00CF6DC7"/>
    <w:rsid w:val="00D23E4B"/>
    <w:rsid w:val="00DD6700"/>
    <w:rsid w:val="00E11777"/>
    <w:rsid w:val="00EF3704"/>
    <w:rsid w:val="00F5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502069"/>
  <w15:chartTrackingRefBased/>
  <w15:docId w15:val="{0A368C4B-63AF-4CFE-95AE-212D0689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Nobahle Vuyiswa Nzimande</dc:creator>
  <cp:keywords/>
  <dc:description/>
  <cp:lastModifiedBy>Nobahle Vuyiswa Nzimande</cp:lastModifiedBy>
  <cp:revision>2</cp:revision>
  <dcterms:created xsi:type="dcterms:W3CDTF">2025-10-09T20:05:00Z</dcterms:created>
  <dcterms:modified xsi:type="dcterms:W3CDTF">2025-10-09T20:05:00Z</dcterms:modified>
</cp:coreProperties>
</file>