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2230B" w14:textId="77777777" w:rsidR="00393B03" w:rsidRPr="00D513E3" w:rsidRDefault="00AD2FDC">
      <w:pPr>
        <w:spacing w:after="0"/>
        <w:ind w:left="0" w:firstLine="0"/>
        <w:jc w:val="right"/>
        <w:rPr>
          <w:color w:val="000000" w:themeColor="text1"/>
        </w:rPr>
      </w:pPr>
      <w:r w:rsidRPr="00D513E3">
        <w:rPr>
          <w:rFonts w:ascii="Tw Cen MT" w:eastAsia="Tw Cen MT" w:hAnsi="Tw Cen MT" w:cs="Tw Cen MT"/>
          <w:b/>
          <w:color w:val="000000" w:themeColor="text1"/>
          <w:sz w:val="44"/>
        </w:rPr>
        <w:t xml:space="preserve">Minutes of FID WIL Portal Meeting </w:t>
      </w:r>
    </w:p>
    <w:p w14:paraId="5D17242D" w14:textId="77777777" w:rsidR="00393B03" w:rsidRPr="00D513E3" w:rsidRDefault="00AD2FDC">
      <w:pPr>
        <w:spacing w:after="217"/>
        <w:ind w:left="0" w:firstLine="0"/>
        <w:rPr>
          <w:color w:val="000000" w:themeColor="text1"/>
        </w:rPr>
      </w:pPr>
      <w:r w:rsidRPr="00D513E3">
        <w:rPr>
          <w:color w:val="000000" w:themeColor="text1"/>
        </w:rPr>
        <w:t xml:space="preserve"> </w:t>
      </w:r>
    </w:p>
    <w:p w14:paraId="5BD3C19D" w14:textId="522E0D1C" w:rsidR="00393B03" w:rsidRPr="00D513E3" w:rsidRDefault="00AD2FDC">
      <w:pPr>
        <w:spacing w:after="217"/>
        <w:rPr>
          <w:color w:val="000000" w:themeColor="text1"/>
        </w:rPr>
      </w:pPr>
      <w:r w:rsidRPr="00D513E3">
        <w:rPr>
          <w:b/>
          <w:color w:val="000000" w:themeColor="text1"/>
        </w:rPr>
        <w:t xml:space="preserve">Date: </w:t>
      </w:r>
      <w:r w:rsidR="00B22B9B" w:rsidRPr="00D513E3">
        <w:rPr>
          <w:color w:val="000000" w:themeColor="text1"/>
        </w:rPr>
        <w:t>0</w:t>
      </w:r>
      <w:r w:rsidR="00D9611B" w:rsidRPr="00D513E3">
        <w:rPr>
          <w:color w:val="000000" w:themeColor="text1"/>
        </w:rPr>
        <w:t>7</w:t>
      </w:r>
      <w:r w:rsidRPr="00D513E3">
        <w:rPr>
          <w:color w:val="000000" w:themeColor="text1"/>
        </w:rPr>
        <w:t xml:space="preserve"> </w:t>
      </w:r>
      <w:r w:rsidR="00B22B9B" w:rsidRPr="00D513E3">
        <w:rPr>
          <w:color w:val="000000" w:themeColor="text1"/>
        </w:rPr>
        <w:t>October</w:t>
      </w:r>
      <w:r w:rsidRPr="00D513E3">
        <w:rPr>
          <w:color w:val="000000" w:themeColor="text1"/>
        </w:rPr>
        <w:t xml:space="preserve"> 2025 </w:t>
      </w:r>
    </w:p>
    <w:p w14:paraId="65B79A1F" w14:textId="7EF204B8" w:rsidR="00393B03" w:rsidRPr="00D513E3" w:rsidRDefault="00AD2FDC">
      <w:pPr>
        <w:spacing w:after="217"/>
        <w:rPr>
          <w:color w:val="000000" w:themeColor="text1"/>
        </w:rPr>
      </w:pPr>
      <w:r w:rsidRPr="00D513E3">
        <w:rPr>
          <w:b/>
          <w:color w:val="000000" w:themeColor="text1"/>
        </w:rPr>
        <w:t xml:space="preserve">Time: </w:t>
      </w:r>
      <w:r w:rsidRPr="00D513E3">
        <w:rPr>
          <w:color w:val="000000" w:themeColor="text1"/>
        </w:rPr>
        <w:t>1</w:t>
      </w:r>
      <w:r w:rsidR="00CC2D04" w:rsidRPr="00D513E3">
        <w:rPr>
          <w:color w:val="000000" w:themeColor="text1"/>
        </w:rPr>
        <w:t>9:00</w:t>
      </w:r>
      <w:r w:rsidRPr="00D513E3">
        <w:rPr>
          <w:color w:val="000000" w:themeColor="text1"/>
        </w:rPr>
        <w:t xml:space="preserve"> – 1</w:t>
      </w:r>
      <w:r w:rsidR="00CC2D04" w:rsidRPr="00D513E3">
        <w:rPr>
          <w:color w:val="000000" w:themeColor="text1"/>
        </w:rPr>
        <w:t>9:30</w:t>
      </w:r>
    </w:p>
    <w:p w14:paraId="4FA07B4A" w14:textId="77777777" w:rsidR="00393B03" w:rsidRPr="00D513E3" w:rsidRDefault="00AD2FDC">
      <w:pPr>
        <w:spacing w:after="217"/>
        <w:rPr>
          <w:color w:val="000000" w:themeColor="text1"/>
        </w:rPr>
      </w:pPr>
      <w:r w:rsidRPr="00D513E3">
        <w:rPr>
          <w:b/>
          <w:color w:val="000000" w:themeColor="text1"/>
        </w:rPr>
        <w:t xml:space="preserve">Venue: </w:t>
      </w:r>
      <w:r w:rsidRPr="00D513E3">
        <w:rPr>
          <w:color w:val="000000" w:themeColor="text1"/>
        </w:rPr>
        <w:t xml:space="preserve">Online (MS Teams) </w:t>
      </w:r>
    </w:p>
    <w:p w14:paraId="5AA6B287" w14:textId="77777777" w:rsidR="00393B03" w:rsidRPr="00D513E3" w:rsidRDefault="00AD2FDC">
      <w:pPr>
        <w:spacing w:after="18"/>
        <w:ind w:left="0" w:firstLine="0"/>
        <w:rPr>
          <w:color w:val="000000" w:themeColor="text1"/>
        </w:rPr>
      </w:pPr>
      <w:r w:rsidRPr="00D513E3">
        <w:rPr>
          <w:color w:val="000000" w:themeColor="text1"/>
        </w:rPr>
        <w:t xml:space="preserve"> </w:t>
      </w:r>
    </w:p>
    <w:p w14:paraId="481BCD6B" w14:textId="77777777" w:rsidR="00393B03" w:rsidRPr="00D513E3" w:rsidRDefault="00AD2FDC">
      <w:pPr>
        <w:spacing w:after="257"/>
        <w:ind w:left="-5"/>
        <w:rPr>
          <w:color w:val="000000" w:themeColor="text1"/>
        </w:rPr>
      </w:pPr>
      <w:r w:rsidRPr="00D513E3">
        <w:rPr>
          <w:b/>
          <w:color w:val="000000" w:themeColor="text1"/>
        </w:rPr>
        <w:t xml:space="preserve">Attendees: </w:t>
      </w:r>
    </w:p>
    <w:p w14:paraId="6DA45CAF" w14:textId="77777777" w:rsidR="00393B03" w:rsidRPr="00D513E3" w:rsidRDefault="00AD2FDC">
      <w:pPr>
        <w:numPr>
          <w:ilvl w:val="0"/>
          <w:numId w:val="1"/>
        </w:numPr>
        <w:ind w:hanging="360"/>
        <w:rPr>
          <w:color w:val="000000" w:themeColor="text1"/>
        </w:rPr>
      </w:pPr>
      <w:r w:rsidRPr="00D513E3">
        <w:rPr>
          <w:color w:val="000000" w:themeColor="text1"/>
        </w:rPr>
        <w:t xml:space="preserve">Thapelo Ngwenya (Group Leader) </w:t>
      </w:r>
    </w:p>
    <w:p w14:paraId="5584851B" w14:textId="77777777" w:rsidR="00393B03" w:rsidRPr="00D513E3" w:rsidRDefault="00AD2FDC">
      <w:pPr>
        <w:numPr>
          <w:ilvl w:val="0"/>
          <w:numId w:val="1"/>
        </w:numPr>
        <w:ind w:hanging="360"/>
        <w:rPr>
          <w:color w:val="000000" w:themeColor="text1"/>
        </w:rPr>
      </w:pPr>
      <w:proofErr w:type="spellStart"/>
      <w:r w:rsidRPr="00D513E3">
        <w:rPr>
          <w:color w:val="000000" w:themeColor="text1"/>
        </w:rPr>
        <w:t>Nobahle</w:t>
      </w:r>
      <w:proofErr w:type="spellEnd"/>
      <w:r w:rsidRPr="00D513E3">
        <w:rPr>
          <w:color w:val="000000" w:themeColor="text1"/>
        </w:rPr>
        <w:t xml:space="preserve"> </w:t>
      </w:r>
      <w:proofErr w:type="spellStart"/>
      <w:r w:rsidRPr="00D513E3">
        <w:rPr>
          <w:color w:val="000000" w:themeColor="text1"/>
        </w:rPr>
        <w:t>Vuyiswa</w:t>
      </w:r>
      <w:proofErr w:type="spellEnd"/>
      <w:r w:rsidRPr="00D513E3">
        <w:rPr>
          <w:color w:val="000000" w:themeColor="text1"/>
        </w:rPr>
        <w:t xml:space="preserve"> Nzimande </w:t>
      </w:r>
    </w:p>
    <w:p w14:paraId="6A9AC1F8" w14:textId="485CB90B" w:rsidR="00393B03" w:rsidRPr="00D513E3" w:rsidRDefault="00AD2FDC" w:rsidP="00CC2D04">
      <w:pPr>
        <w:numPr>
          <w:ilvl w:val="0"/>
          <w:numId w:val="1"/>
        </w:numPr>
        <w:ind w:hanging="360"/>
        <w:rPr>
          <w:color w:val="000000" w:themeColor="text1"/>
        </w:rPr>
      </w:pPr>
      <w:r w:rsidRPr="00D513E3">
        <w:rPr>
          <w:color w:val="000000" w:themeColor="text1"/>
        </w:rPr>
        <w:t xml:space="preserve">Sanele Trueman Zondi </w:t>
      </w:r>
    </w:p>
    <w:p w14:paraId="5FA07665" w14:textId="77777777" w:rsidR="00393B03" w:rsidRPr="00D513E3" w:rsidRDefault="00AD2FDC">
      <w:pPr>
        <w:numPr>
          <w:ilvl w:val="0"/>
          <w:numId w:val="1"/>
        </w:numPr>
        <w:ind w:hanging="360"/>
        <w:rPr>
          <w:color w:val="000000" w:themeColor="text1"/>
        </w:rPr>
      </w:pPr>
      <w:r w:rsidRPr="00D513E3">
        <w:rPr>
          <w:color w:val="000000" w:themeColor="text1"/>
        </w:rPr>
        <w:t xml:space="preserve">Risana Kelly Ngoveni </w:t>
      </w:r>
    </w:p>
    <w:p w14:paraId="29EAE83E" w14:textId="222F17B8" w:rsidR="00393B03" w:rsidRPr="00D513E3" w:rsidRDefault="00393B03" w:rsidP="00B22B9B">
      <w:pPr>
        <w:spacing w:after="0"/>
        <w:ind w:left="0" w:firstLine="0"/>
        <w:rPr>
          <w:color w:val="000000" w:themeColor="text1"/>
        </w:rPr>
      </w:pPr>
    </w:p>
    <w:p w14:paraId="33DC6D6A" w14:textId="5CF302B1" w:rsidR="00393B03" w:rsidRPr="00D513E3" w:rsidRDefault="00266134" w:rsidP="006D2230">
      <w:pPr>
        <w:spacing w:after="217"/>
        <w:rPr>
          <w:b/>
          <w:bCs/>
          <w:color w:val="000000" w:themeColor="text1"/>
        </w:rPr>
      </w:pPr>
      <w:r w:rsidRPr="00D513E3">
        <w:rPr>
          <w:b/>
          <w:bCs/>
          <w:color w:val="000000" w:themeColor="text1"/>
        </w:rPr>
        <w:t>Ab</w:t>
      </w:r>
      <w:r w:rsidR="00EB1407" w:rsidRPr="00D513E3">
        <w:rPr>
          <w:b/>
          <w:bCs/>
          <w:color w:val="000000" w:themeColor="text1"/>
        </w:rPr>
        <w:t>sent</w:t>
      </w:r>
      <w:r w:rsidR="006D2230" w:rsidRPr="00D513E3">
        <w:rPr>
          <w:b/>
          <w:bCs/>
          <w:color w:val="000000" w:themeColor="text1"/>
        </w:rPr>
        <w:t>:</w:t>
      </w:r>
    </w:p>
    <w:p w14:paraId="5F200C17" w14:textId="55BC68C5" w:rsidR="005A74C4" w:rsidRPr="00D513E3" w:rsidRDefault="005A74C4" w:rsidP="00D513E3">
      <w:pPr>
        <w:pStyle w:val="ListParagraph"/>
        <w:numPr>
          <w:ilvl w:val="0"/>
          <w:numId w:val="2"/>
        </w:numPr>
        <w:spacing w:after="217"/>
        <w:rPr>
          <w:color w:val="000000" w:themeColor="text1"/>
        </w:rPr>
      </w:pPr>
      <w:proofErr w:type="spellStart"/>
      <w:r w:rsidRPr="00D513E3">
        <w:rPr>
          <w:color w:val="000000" w:themeColor="text1"/>
        </w:rPr>
        <w:t>Philasande</w:t>
      </w:r>
      <w:proofErr w:type="spellEnd"/>
      <w:r w:rsidRPr="00D513E3">
        <w:rPr>
          <w:color w:val="000000" w:themeColor="text1"/>
        </w:rPr>
        <w:t xml:space="preserve"> Gwala</w:t>
      </w:r>
    </w:p>
    <w:p w14:paraId="4619C966" w14:textId="6AD58E39" w:rsidR="005A74C4" w:rsidRPr="00D513E3" w:rsidRDefault="006D2230" w:rsidP="00D513E3">
      <w:pPr>
        <w:pStyle w:val="ListParagraph"/>
        <w:numPr>
          <w:ilvl w:val="0"/>
          <w:numId w:val="2"/>
        </w:numPr>
        <w:spacing w:after="217"/>
        <w:rPr>
          <w:color w:val="000000" w:themeColor="text1"/>
        </w:rPr>
      </w:pPr>
      <w:proofErr w:type="spellStart"/>
      <w:r w:rsidRPr="00D513E3">
        <w:rPr>
          <w:color w:val="000000" w:themeColor="text1"/>
        </w:rPr>
        <w:t>Indiphile</w:t>
      </w:r>
      <w:proofErr w:type="spellEnd"/>
      <w:r w:rsidRPr="00D513E3">
        <w:rPr>
          <w:color w:val="000000" w:themeColor="text1"/>
        </w:rPr>
        <w:t xml:space="preserve"> </w:t>
      </w:r>
      <w:proofErr w:type="spellStart"/>
      <w:r w:rsidRPr="00D513E3">
        <w:rPr>
          <w:color w:val="000000" w:themeColor="text1"/>
        </w:rPr>
        <w:t>Wophela</w:t>
      </w:r>
      <w:proofErr w:type="spellEnd"/>
      <w:r w:rsidRPr="00D513E3">
        <w:rPr>
          <w:color w:val="000000" w:themeColor="text1"/>
        </w:rPr>
        <w:t xml:space="preserve"> </w:t>
      </w:r>
    </w:p>
    <w:p w14:paraId="1E21A916" w14:textId="605CA356" w:rsidR="006D2230" w:rsidRPr="00D513E3" w:rsidRDefault="006D2230" w:rsidP="00D513E3">
      <w:pPr>
        <w:pStyle w:val="ListParagraph"/>
        <w:numPr>
          <w:ilvl w:val="0"/>
          <w:numId w:val="2"/>
        </w:numPr>
        <w:spacing w:after="217"/>
        <w:rPr>
          <w:color w:val="000000" w:themeColor="text1"/>
        </w:rPr>
      </w:pPr>
      <w:proofErr w:type="spellStart"/>
      <w:r w:rsidRPr="00D513E3">
        <w:rPr>
          <w:color w:val="000000" w:themeColor="text1"/>
        </w:rPr>
        <w:t>Bukhobenkosi</w:t>
      </w:r>
      <w:proofErr w:type="spellEnd"/>
      <w:r w:rsidRPr="00D513E3">
        <w:rPr>
          <w:color w:val="000000" w:themeColor="text1"/>
        </w:rPr>
        <w:t xml:space="preserve"> </w:t>
      </w:r>
      <w:proofErr w:type="spellStart"/>
      <w:r w:rsidRPr="00D513E3">
        <w:rPr>
          <w:color w:val="000000" w:themeColor="text1"/>
        </w:rPr>
        <w:t>Mbinda</w:t>
      </w:r>
      <w:proofErr w:type="spellEnd"/>
    </w:p>
    <w:p w14:paraId="2A5E3BA6" w14:textId="77777777" w:rsidR="00393B03" w:rsidRPr="00D513E3" w:rsidRDefault="00AD2FDC">
      <w:pPr>
        <w:spacing w:after="18"/>
        <w:ind w:left="0" w:firstLine="0"/>
        <w:rPr>
          <w:color w:val="000000" w:themeColor="text1"/>
        </w:rPr>
      </w:pPr>
      <w:r w:rsidRPr="00D513E3">
        <w:rPr>
          <w:b/>
          <w:color w:val="000000" w:themeColor="text1"/>
        </w:rPr>
        <w:t xml:space="preserve"> </w:t>
      </w:r>
    </w:p>
    <w:p w14:paraId="052B5A70" w14:textId="610903D1" w:rsidR="0053223F" w:rsidRPr="00D513E3" w:rsidRDefault="0053223F" w:rsidP="0053223F">
      <w:pPr>
        <w:spacing w:after="217"/>
        <w:rPr>
          <w:b/>
          <w:bCs/>
          <w:color w:val="000000" w:themeColor="text1"/>
        </w:rPr>
      </w:pPr>
    </w:p>
    <w:p w14:paraId="68F76441" w14:textId="3E462147" w:rsidR="00393B03" w:rsidRPr="00D513E3" w:rsidRDefault="00AD2FDC" w:rsidP="00A40141">
      <w:pPr>
        <w:spacing w:after="183"/>
        <w:ind w:left="705" w:firstLine="0"/>
        <w:rPr>
          <w:color w:val="000000" w:themeColor="text1"/>
        </w:rPr>
      </w:pPr>
      <w:r w:rsidRPr="00D513E3">
        <w:rPr>
          <w:color w:val="000000" w:themeColor="text1"/>
        </w:rPr>
        <w:t xml:space="preserve"> </w:t>
      </w:r>
    </w:p>
    <w:p w14:paraId="75CDF8F0" w14:textId="77777777" w:rsidR="00393B03" w:rsidRPr="00D513E3" w:rsidRDefault="00AD2FDC">
      <w:pPr>
        <w:spacing w:after="217"/>
        <w:ind w:left="0" w:firstLine="0"/>
        <w:rPr>
          <w:color w:val="000000" w:themeColor="text1"/>
        </w:rPr>
      </w:pPr>
      <w:r w:rsidRPr="00D513E3">
        <w:rPr>
          <w:color w:val="000000" w:themeColor="text1"/>
        </w:rPr>
        <w:t xml:space="preserve"> </w:t>
      </w:r>
    </w:p>
    <w:p w14:paraId="79D3FB88" w14:textId="77777777" w:rsidR="00393B03" w:rsidRPr="00D513E3" w:rsidRDefault="00AD2FDC">
      <w:pPr>
        <w:spacing w:after="0"/>
        <w:rPr>
          <w:color w:val="000000" w:themeColor="text1"/>
        </w:rPr>
      </w:pPr>
      <w:r w:rsidRPr="00D513E3">
        <w:rPr>
          <w:color w:val="000000" w:themeColor="text1"/>
        </w:rPr>
        <w:t xml:space="preserve">Discussion Log: </w:t>
      </w:r>
    </w:p>
    <w:tbl>
      <w:tblPr>
        <w:tblStyle w:val="TableGrid"/>
        <w:tblW w:w="8629" w:type="dxa"/>
        <w:tblInd w:w="6" w:type="dxa"/>
        <w:tblCellMar>
          <w:top w:w="59" w:type="dxa"/>
          <w:left w:w="107" w:type="dxa"/>
          <w:right w:w="60" w:type="dxa"/>
        </w:tblCellMar>
        <w:tblLook w:val="04A0" w:firstRow="1" w:lastRow="0" w:firstColumn="1" w:lastColumn="0" w:noHBand="0" w:noVBand="1"/>
      </w:tblPr>
      <w:tblGrid>
        <w:gridCol w:w="1672"/>
        <w:gridCol w:w="1700"/>
        <w:gridCol w:w="1700"/>
        <w:gridCol w:w="1857"/>
        <w:gridCol w:w="1700"/>
      </w:tblGrid>
      <w:tr w:rsidR="00D513E3" w:rsidRPr="00D513E3" w14:paraId="48330BE4" w14:textId="77777777">
        <w:trPr>
          <w:trHeight w:val="523"/>
        </w:trPr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</w:tcPr>
          <w:p w14:paraId="5465836C" w14:textId="77777777" w:rsidR="00393B03" w:rsidRPr="00D513E3" w:rsidRDefault="00AD2FDC">
            <w:pPr>
              <w:spacing w:after="0"/>
              <w:ind w:left="0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 xml:space="preserve">Time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</w:tcPr>
          <w:p w14:paraId="556F992E" w14:textId="77777777" w:rsidR="00393B03" w:rsidRPr="00D513E3" w:rsidRDefault="00AD2FDC">
            <w:pPr>
              <w:spacing w:after="0"/>
              <w:ind w:left="1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 xml:space="preserve">Agenda Item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</w:tcPr>
          <w:p w14:paraId="35545679" w14:textId="77777777" w:rsidR="00393B03" w:rsidRPr="00D513E3" w:rsidRDefault="00AD2FDC">
            <w:pPr>
              <w:spacing w:after="0"/>
              <w:ind w:left="1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 xml:space="preserve">Presenter / </w:t>
            </w:r>
          </w:p>
          <w:p w14:paraId="7F8634D9" w14:textId="77777777" w:rsidR="00393B03" w:rsidRPr="00D513E3" w:rsidRDefault="00AD2FDC">
            <w:pPr>
              <w:spacing w:after="0"/>
              <w:ind w:left="1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 xml:space="preserve">Initials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</w:tcPr>
          <w:p w14:paraId="5AA66151" w14:textId="77777777" w:rsidR="00393B03" w:rsidRPr="00D513E3" w:rsidRDefault="00AD2FDC">
            <w:pPr>
              <w:spacing w:after="0"/>
              <w:ind w:left="1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 xml:space="preserve">Discussion </w:t>
            </w:r>
          </w:p>
          <w:p w14:paraId="3BF03D43" w14:textId="77777777" w:rsidR="00393B03" w:rsidRPr="00D513E3" w:rsidRDefault="00AD2FDC">
            <w:pPr>
              <w:spacing w:after="0"/>
              <w:ind w:left="1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 xml:space="preserve">Summary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</w:tcPr>
          <w:p w14:paraId="0A6B0F35" w14:textId="77777777" w:rsidR="00393B03" w:rsidRPr="00D513E3" w:rsidRDefault="00AD2FDC">
            <w:pPr>
              <w:spacing w:after="0"/>
              <w:ind w:left="1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 xml:space="preserve">Action Items / Decisions </w:t>
            </w:r>
          </w:p>
        </w:tc>
      </w:tr>
      <w:tr w:rsidR="00D513E3" w:rsidRPr="00D513E3" w14:paraId="53E19B36" w14:textId="77777777">
        <w:trPr>
          <w:trHeight w:val="3112"/>
        </w:trPr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C0709" w14:textId="65FFF8FF" w:rsidR="00393B03" w:rsidRPr="00D513E3" w:rsidRDefault="00AD2FDC">
            <w:pPr>
              <w:spacing w:after="0"/>
              <w:ind w:left="0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>1</w:t>
            </w:r>
            <w:r w:rsidR="00D513E3">
              <w:rPr>
                <w:color w:val="000000" w:themeColor="text1"/>
              </w:rPr>
              <w:t>9:00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6E2FA" w14:textId="77777777" w:rsidR="00393B03" w:rsidRPr="00D513E3" w:rsidRDefault="00AD2FDC">
            <w:pPr>
              <w:spacing w:after="0"/>
              <w:ind w:left="1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 xml:space="preserve">Welcome &amp; </w:t>
            </w:r>
          </w:p>
          <w:p w14:paraId="73BE4A36" w14:textId="77777777" w:rsidR="00393B03" w:rsidRPr="00D513E3" w:rsidRDefault="00AD2FDC">
            <w:pPr>
              <w:spacing w:after="0"/>
              <w:ind w:left="1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 xml:space="preserve">Meeting </w:t>
            </w:r>
          </w:p>
          <w:p w14:paraId="6631FF10" w14:textId="77777777" w:rsidR="00393B03" w:rsidRPr="00D513E3" w:rsidRDefault="00AD2FDC">
            <w:pPr>
              <w:spacing w:after="0"/>
              <w:ind w:left="1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 xml:space="preserve">Purpose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390FA" w14:textId="7AD957E7" w:rsidR="00393B03" w:rsidRPr="00D513E3" w:rsidRDefault="00B22B9B">
            <w:pPr>
              <w:spacing w:after="0"/>
              <w:ind w:left="1" w:firstLine="0"/>
              <w:jc w:val="both"/>
              <w:rPr>
                <w:color w:val="000000" w:themeColor="text1"/>
              </w:rPr>
            </w:pPr>
            <w:proofErr w:type="spellStart"/>
            <w:r w:rsidRPr="00D513E3">
              <w:rPr>
                <w:color w:val="000000" w:themeColor="text1"/>
              </w:rPr>
              <w:t>Nobahle</w:t>
            </w:r>
            <w:proofErr w:type="spellEnd"/>
            <w:r w:rsidRPr="00D513E3">
              <w:rPr>
                <w:color w:val="000000" w:themeColor="text1"/>
              </w:rPr>
              <w:t xml:space="preserve"> Nzimande</w:t>
            </w:r>
            <w:r w:rsidR="00AD2FDC" w:rsidRPr="00D513E3">
              <w:rPr>
                <w:color w:val="000000" w:themeColor="text1"/>
              </w:rP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D84C8" w14:textId="0203C30E" w:rsidR="00393B03" w:rsidRPr="00D513E3" w:rsidRDefault="00B22B9B">
            <w:pPr>
              <w:spacing w:after="0"/>
              <w:ind w:left="1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 xml:space="preserve">NN </w:t>
            </w:r>
            <w:r w:rsidR="00AD2FDC" w:rsidRPr="00D513E3">
              <w:rPr>
                <w:color w:val="000000" w:themeColor="text1"/>
              </w:rPr>
              <w:t xml:space="preserve">welcomed </w:t>
            </w:r>
          </w:p>
          <w:p w14:paraId="512BF52D" w14:textId="609CD61D" w:rsidR="00393B03" w:rsidRPr="00D513E3" w:rsidRDefault="00AD2FDC">
            <w:pPr>
              <w:spacing w:after="0"/>
              <w:ind w:left="1" w:right="15" w:firstLine="0"/>
              <w:rPr>
                <w:color w:val="000000" w:themeColor="text1"/>
              </w:rPr>
            </w:pPr>
            <w:proofErr w:type="spellStart"/>
            <w:r w:rsidRPr="00D513E3">
              <w:rPr>
                <w:color w:val="000000" w:themeColor="text1"/>
              </w:rPr>
              <w:t>alparticipant</w:t>
            </w:r>
            <w:proofErr w:type="spellEnd"/>
            <w:r w:rsidRPr="00D513E3">
              <w:rPr>
                <w:color w:val="000000" w:themeColor="text1"/>
              </w:rPr>
              <w:t xml:space="preserve"> and told them the meeting </w:t>
            </w:r>
            <w:proofErr w:type="spellStart"/>
            <w:proofErr w:type="gramStart"/>
            <w:r w:rsidRPr="00D513E3">
              <w:rPr>
                <w:color w:val="000000" w:themeColor="text1"/>
              </w:rPr>
              <w:t>purpose:</w:t>
            </w:r>
            <w:r w:rsidR="00B22B9B" w:rsidRPr="00D513E3">
              <w:rPr>
                <w:color w:val="000000" w:themeColor="text1"/>
              </w:rPr>
              <w:t>Discuss</w:t>
            </w:r>
            <w:proofErr w:type="spellEnd"/>
            <w:proofErr w:type="gramEnd"/>
            <w:r w:rsidR="00B22B9B" w:rsidRPr="00D513E3">
              <w:rPr>
                <w:color w:val="000000" w:themeColor="text1"/>
              </w:rPr>
              <w:t xml:space="preserve"> on</w:t>
            </w:r>
            <w:r w:rsidR="00266134" w:rsidRPr="00D513E3">
              <w:rPr>
                <w:color w:val="000000" w:themeColor="text1"/>
              </w:rPr>
              <w:t xml:space="preserve"> </w:t>
            </w:r>
            <w:proofErr w:type="spellStart"/>
            <w:r w:rsidR="00266134" w:rsidRPr="00D513E3">
              <w:rPr>
                <w:color w:val="000000" w:themeColor="text1"/>
              </w:rPr>
              <w:t>Github</w:t>
            </w:r>
            <w:proofErr w:type="spellEnd"/>
            <w:r w:rsidR="00266134" w:rsidRPr="00D513E3">
              <w:rPr>
                <w:color w:val="000000" w:themeColor="text1"/>
              </w:rPr>
              <w:t xml:space="preserve"> and test classes</w:t>
            </w:r>
            <w:r w:rsidRPr="00D513E3">
              <w:rPr>
                <w:color w:val="000000" w:themeColor="text1"/>
              </w:rPr>
              <w:t xml:space="preserve">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99764" w14:textId="77777777" w:rsidR="00393B03" w:rsidRPr="00D513E3" w:rsidRDefault="00AD2FDC">
            <w:pPr>
              <w:spacing w:after="0"/>
              <w:ind w:left="1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 xml:space="preserve">None </w:t>
            </w:r>
          </w:p>
        </w:tc>
      </w:tr>
    </w:tbl>
    <w:p w14:paraId="110C5630" w14:textId="77777777" w:rsidR="00393B03" w:rsidRPr="00D513E3" w:rsidRDefault="00393B03">
      <w:pPr>
        <w:spacing w:after="0"/>
        <w:ind w:left="-1800" w:right="9214" w:firstLine="0"/>
        <w:rPr>
          <w:color w:val="000000" w:themeColor="text1"/>
        </w:rPr>
      </w:pPr>
    </w:p>
    <w:tbl>
      <w:tblPr>
        <w:tblStyle w:val="TableGrid"/>
        <w:tblW w:w="8632" w:type="dxa"/>
        <w:tblInd w:w="5" w:type="dxa"/>
        <w:tblCellMar>
          <w:top w:w="58" w:type="dxa"/>
          <w:left w:w="108" w:type="dxa"/>
          <w:right w:w="65" w:type="dxa"/>
        </w:tblCellMar>
        <w:tblLook w:val="04A0" w:firstRow="1" w:lastRow="0" w:firstColumn="1" w:lastColumn="0" w:noHBand="0" w:noVBand="1"/>
      </w:tblPr>
      <w:tblGrid>
        <w:gridCol w:w="1719"/>
        <w:gridCol w:w="1729"/>
        <w:gridCol w:w="1726"/>
        <w:gridCol w:w="1729"/>
        <w:gridCol w:w="1729"/>
      </w:tblGrid>
      <w:tr w:rsidR="00D513E3" w:rsidRPr="00D513E3" w14:paraId="70AF1076" w14:textId="77777777" w:rsidTr="00AD2FDC">
        <w:trPr>
          <w:trHeight w:val="1301"/>
        </w:trPr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334AC" w14:textId="640DC22E" w:rsidR="00393B03" w:rsidRPr="00D513E3" w:rsidRDefault="00AD2FDC">
            <w:pPr>
              <w:spacing w:after="0"/>
              <w:ind w:left="0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lastRenderedPageBreak/>
              <w:t>1</w:t>
            </w:r>
            <w:r w:rsidR="00B22B9B" w:rsidRPr="00D513E3">
              <w:rPr>
                <w:color w:val="000000" w:themeColor="text1"/>
              </w:rPr>
              <w:t>6:02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87E08" w14:textId="658E5AA1" w:rsidR="00165D08" w:rsidRPr="00D513E3" w:rsidRDefault="008E6ED7">
            <w:pPr>
              <w:spacing w:after="0"/>
              <w:ind w:left="0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>GitHub</w:t>
            </w:r>
            <w:r w:rsidR="00EF276F" w:rsidRPr="00D513E3">
              <w:rPr>
                <w:color w:val="000000" w:themeColor="text1"/>
              </w:rPr>
              <w:t xml:space="preserve"> </w:t>
            </w:r>
            <w:r w:rsidR="004E10CC" w:rsidRPr="00D513E3">
              <w:rPr>
                <w:color w:val="000000" w:themeColor="text1"/>
              </w:rPr>
              <w:t>and IntelliJ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77C6" w14:textId="77777777" w:rsidR="00393B03" w:rsidRPr="00D513E3" w:rsidRDefault="004E10CC">
            <w:pPr>
              <w:spacing w:after="0"/>
              <w:ind w:left="0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 xml:space="preserve">Risana </w:t>
            </w:r>
            <w:proofErr w:type="gramStart"/>
            <w:r w:rsidRPr="00D513E3">
              <w:rPr>
                <w:color w:val="000000" w:themeColor="text1"/>
              </w:rPr>
              <w:t>Ngoveni</w:t>
            </w:r>
            <w:r w:rsidR="0062010C" w:rsidRPr="00D513E3">
              <w:rPr>
                <w:color w:val="000000" w:themeColor="text1"/>
              </w:rPr>
              <w:t>(</w:t>
            </w:r>
            <w:proofErr w:type="gramEnd"/>
            <w:r w:rsidR="0062010C" w:rsidRPr="00D513E3">
              <w:rPr>
                <w:color w:val="000000" w:themeColor="text1"/>
              </w:rPr>
              <w:t>RN)</w:t>
            </w:r>
          </w:p>
          <w:p w14:paraId="5F22EB41" w14:textId="77777777" w:rsidR="0062010C" w:rsidRPr="00D513E3" w:rsidRDefault="0062010C">
            <w:pPr>
              <w:spacing w:after="0"/>
              <w:ind w:left="0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 xml:space="preserve">Thapelo </w:t>
            </w:r>
            <w:proofErr w:type="gramStart"/>
            <w:r w:rsidRPr="00D513E3">
              <w:rPr>
                <w:color w:val="000000" w:themeColor="text1"/>
              </w:rPr>
              <w:t>Ngwenya(</w:t>
            </w:r>
            <w:proofErr w:type="gramEnd"/>
            <w:r w:rsidRPr="00D513E3">
              <w:rPr>
                <w:color w:val="000000" w:themeColor="text1"/>
              </w:rPr>
              <w:t>TN)</w:t>
            </w:r>
          </w:p>
          <w:p w14:paraId="16A7C0B1" w14:textId="296165B8" w:rsidR="0062010C" w:rsidRPr="00D513E3" w:rsidRDefault="0062010C">
            <w:pPr>
              <w:spacing w:after="0"/>
              <w:ind w:left="0" w:firstLine="0"/>
              <w:rPr>
                <w:color w:val="000000" w:themeColor="text1"/>
              </w:rPr>
            </w:pPr>
            <w:proofErr w:type="spellStart"/>
            <w:r w:rsidRPr="00D513E3">
              <w:rPr>
                <w:color w:val="000000" w:themeColor="text1"/>
              </w:rPr>
              <w:t>Nobahle</w:t>
            </w:r>
            <w:proofErr w:type="spellEnd"/>
            <w:r w:rsidRPr="00D513E3">
              <w:rPr>
                <w:color w:val="000000" w:themeColor="text1"/>
              </w:rPr>
              <w:t xml:space="preserve"> </w:t>
            </w:r>
            <w:proofErr w:type="gramStart"/>
            <w:r w:rsidRPr="00D513E3">
              <w:rPr>
                <w:color w:val="000000" w:themeColor="text1"/>
              </w:rPr>
              <w:t>Nzimande(</w:t>
            </w:r>
            <w:proofErr w:type="gramEnd"/>
            <w:r w:rsidRPr="00D513E3">
              <w:rPr>
                <w:color w:val="000000" w:themeColor="text1"/>
              </w:rPr>
              <w:t>NN0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7FA3A" w14:textId="62C8EC8E" w:rsidR="00393B03" w:rsidRPr="00D513E3" w:rsidRDefault="007B23E1">
            <w:pPr>
              <w:spacing w:after="0"/>
              <w:ind w:left="0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>Test classes for all project class</w:t>
            </w:r>
            <w:r w:rsidR="0006381E" w:rsidRPr="00D513E3">
              <w:rPr>
                <w:color w:val="000000" w:themeColor="text1"/>
              </w:rPr>
              <w:t xml:space="preserve"> pushed to </w:t>
            </w:r>
            <w:r w:rsidR="008E6ED7" w:rsidRPr="00D513E3">
              <w:rPr>
                <w:color w:val="000000" w:themeColor="text1"/>
              </w:rPr>
              <w:t>GitHub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75831" w14:textId="1C8A289C" w:rsidR="00393B03" w:rsidRPr="00D513E3" w:rsidRDefault="00165D08">
            <w:pPr>
              <w:spacing w:after="0"/>
              <w:ind w:left="0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 xml:space="preserve">Members to </w:t>
            </w:r>
            <w:r w:rsidR="008E6ED7" w:rsidRPr="00D513E3">
              <w:rPr>
                <w:color w:val="000000" w:themeColor="text1"/>
              </w:rPr>
              <w:t>create their own GitHub branches</w:t>
            </w:r>
          </w:p>
        </w:tc>
      </w:tr>
      <w:tr w:rsidR="00D513E3" w:rsidRPr="00D513E3" w14:paraId="2BE7C02A" w14:textId="77777777" w:rsidTr="00AD2FDC">
        <w:trPr>
          <w:trHeight w:val="3629"/>
        </w:trPr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775B5" w14:textId="611095DF" w:rsidR="00393B03" w:rsidRPr="00D513E3" w:rsidRDefault="008E6ED7">
            <w:pPr>
              <w:spacing w:after="0"/>
              <w:ind w:left="0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>19:05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A76B" w14:textId="225A5A72" w:rsidR="00393B03" w:rsidRPr="00D513E3" w:rsidRDefault="000847F5">
            <w:pPr>
              <w:spacing w:after="0"/>
              <w:ind w:left="0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>IntelliJ Mockito</w:t>
            </w:r>
            <w:r w:rsidR="00165D08" w:rsidRPr="00D513E3">
              <w:rPr>
                <w:color w:val="000000" w:themeColor="text1"/>
              </w:rP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E405B" w14:textId="041B4CB5" w:rsidR="00A0083E" w:rsidRPr="00D513E3" w:rsidRDefault="00A0083E">
            <w:pPr>
              <w:spacing w:after="0"/>
              <w:ind w:left="0" w:firstLine="0"/>
              <w:rPr>
                <w:color w:val="000000" w:themeColor="text1"/>
              </w:rPr>
            </w:pPr>
          </w:p>
          <w:p w14:paraId="54C65EB8" w14:textId="77777777" w:rsidR="00A0083E" w:rsidRPr="00D513E3" w:rsidRDefault="00A0083E">
            <w:pPr>
              <w:spacing w:after="0"/>
              <w:ind w:left="0" w:firstLine="0"/>
              <w:rPr>
                <w:color w:val="000000" w:themeColor="text1"/>
              </w:rPr>
            </w:pPr>
            <w:proofErr w:type="spellStart"/>
            <w:r w:rsidRPr="00D513E3">
              <w:rPr>
                <w:color w:val="000000" w:themeColor="text1"/>
              </w:rPr>
              <w:t>Nobahle</w:t>
            </w:r>
            <w:proofErr w:type="spellEnd"/>
            <w:r w:rsidRPr="00D513E3">
              <w:rPr>
                <w:color w:val="000000" w:themeColor="text1"/>
              </w:rPr>
              <w:t xml:space="preserve"> </w:t>
            </w:r>
            <w:proofErr w:type="gramStart"/>
            <w:r w:rsidRPr="00D513E3">
              <w:rPr>
                <w:color w:val="000000" w:themeColor="text1"/>
              </w:rPr>
              <w:t>Nzimande(</w:t>
            </w:r>
            <w:proofErr w:type="gramEnd"/>
            <w:r w:rsidRPr="00D513E3">
              <w:rPr>
                <w:color w:val="000000" w:themeColor="text1"/>
              </w:rPr>
              <w:t>NN)</w:t>
            </w:r>
          </w:p>
          <w:p w14:paraId="52FCD41A" w14:textId="4B7F6C64" w:rsidR="00393B03" w:rsidRPr="00D513E3" w:rsidRDefault="00393B03">
            <w:pPr>
              <w:spacing w:after="0"/>
              <w:ind w:left="0" w:firstLine="0"/>
              <w:rPr>
                <w:color w:val="000000" w:themeColor="text1"/>
              </w:rPr>
            </w:pP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8244E" w14:textId="1E077BA3" w:rsidR="00393B03" w:rsidRPr="00D513E3" w:rsidRDefault="00E530FF">
            <w:pPr>
              <w:spacing w:after="0"/>
              <w:ind w:left="0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>Avoidance of using M</w:t>
            </w:r>
            <w:r w:rsidR="00310097" w:rsidRPr="00D513E3">
              <w:rPr>
                <w:color w:val="000000" w:themeColor="text1"/>
              </w:rPr>
              <w:t>ockito when running test classes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5AAD7" w14:textId="6E4228B3" w:rsidR="00393B03" w:rsidRPr="00D513E3" w:rsidRDefault="00A0083E">
            <w:pPr>
              <w:spacing w:after="0"/>
              <w:ind w:left="0" w:right="10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>None</w:t>
            </w:r>
          </w:p>
        </w:tc>
      </w:tr>
      <w:tr w:rsidR="00D513E3" w:rsidRPr="00D513E3" w14:paraId="3778647D" w14:textId="77777777" w:rsidTr="00AD2FDC">
        <w:trPr>
          <w:trHeight w:val="2336"/>
        </w:trPr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3DEBA" w14:textId="03E85336" w:rsidR="00D41DBA" w:rsidRPr="00D513E3" w:rsidRDefault="00D41DBA" w:rsidP="00D41DBA">
            <w:pPr>
              <w:spacing w:after="0"/>
              <w:ind w:left="0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>19:11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CB9DE" w14:textId="712A090E" w:rsidR="00D41DBA" w:rsidRPr="00D513E3" w:rsidRDefault="00486C7F" w:rsidP="00D41DBA">
            <w:pPr>
              <w:spacing w:after="0"/>
              <w:ind w:left="0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>Testing update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E4EA3" w14:textId="2BDC0720" w:rsidR="00D41DBA" w:rsidRPr="00D513E3" w:rsidRDefault="00D41DBA" w:rsidP="00D41DBA">
            <w:pPr>
              <w:spacing w:after="0"/>
              <w:ind w:left="0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 xml:space="preserve"> </w:t>
            </w:r>
            <w:proofErr w:type="spellStart"/>
            <w:r w:rsidRPr="00D513E3">
              <w:rPr>
                <w:color w:val="000000" w:themeColor="text1"/>
              </w:rPr>
              <w:t>Nobahle</w:t>
            </w:r>
            <w:proofErr w:type="spellEnd"/>
            <w:r w:rsidRPr="00D513E3">
              <w:rPr>
                <w:color w:val="000000" w:themeColor="text1"/>
              </w:rPr>
              <w:t xml:space="preserve"> </w:t>
            </w:r>
            <w:proofErr w:type="gramStart"/>
            <w:r w:rsidRPr="00D513E3">
              <w:rPr>
                <w:color w:val="000000" w:themeColor="text1"/>
              </w:rPr>
              <w:t>Nzimande(</w:t>
            </w:r>
            <w:proofErr w:type="gramEnd"/>
            <w:r w:rsidRPr="00D513E3">
              <w:rPr>
                <w:color w:val="000000" w:themeColor="text1"/>
              </w:rPr>
              <w:t>NN)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2C1ED" w14:textId="573CBED0" w:rsidR="00D41DBA" w:rsidRPr="00D513E3" w:rsidRDefault="00D7788B" w:rsidP="00D41DBA">
            <w:pPr>
              <w:spacing w:after="0"/>
              <w:ind w:left="0" w:firstLine="0"/>
              <w:rPr>
                <w:color w:val="000000" w:themeColor="text1"/>
              </w:rPr>
            </w:pPr>
            <w:proofErr w:type="spellStart"/>
            <w:r w:rsidRPr="00D513E3">
              <w:rPr>
                <w:color w:val="000000" w:themeColor="text1"/>
              </w:rPr>
              <w:t>Nobahle</w:t>
            </w:r>
            <w:proofErr w:type="spellEnd"/>
            <w:r w:rsidRPr="00D513E3">
              <w:rPr>
                <w:color w:val="000000" w:themeColor="text1"/>
              </w:rPr>
              <w:t xml:space="preserve"> specifies which classes </w:t>
            </w:r>
            <w:r w:rsidR="00F2309F" w:rsidRPr="00D513E3">
              <w:rPr>
                <w:color w:val="000000" w:themeColor="text1"/>
              </w:rPr>
              <w:t>she has updated so far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687E6" w14:textId="73EF2CED" w:rsidR="00D41DBA" w:rsidRPr="00D513E3" w:rsidRDefault="00F2309F" w:rsidP="00D41DBA">
            <w:pPr>
              <w:spacing w:after="0"/>
              <w:ind w:left="0" w:firstLine="0"/>
              <w:rPr>
                <w:color w:val="000000" w:themeColor="text1"/>
              </w:rPr>
            </w:pPr>
            <w:proofErr w:type="spellStart"/>
            <w:r w:rsidRPr="00D513E3">
              <w:rPr>
                <w:color w:val="000000" w:themeColor="text1"/>
              </w:rPr>
              <w:t>Nobahle</w:t>
            </w:r>
            <w:proofErr w:type="spellEnd"/>
            <w:r w:rsidRPr="00D513E3">
              <w:rPr>
                <w:color w:val="000000" w:themeColor="text1"/>
              </w:rPr>
              <w:t xml:space="preserve"> </w:t>
            </w:r>
            <w:r w:rsidR="00995C54" w:rsidRPr="00D513E3">
              <w:rPr>
                <w:color w:val="000000" w:themeColor="text1"/>
              </w:rPr>
              <w:t xml:space="preserve">to start </w:t>
            </w:r>
            <w:r w:rsidR="00006085" w:rsidRPr="00D513E3">
              <w:rPr>
                <w:color w:val="000000" w:themeColor="text1"/>
              </w:rPr>
              <w:t xml:space="preserve">with </w:t>
            </w:r>
            <w:r w:rsidR="00995C54" w:rsidRPr="00D513E3">
              <w:rPr>
                <w:color w:val="000000" w:themeColor="text1"/>
              </w:rPr>
              <w:t>integration for the remaining test classes</w:t>
            </w:r>
          </w:p>
        </w:tc>
      </w:tr>
      <w:tr w:rsidR="00D513E3" w:rsidRPr="00D513E3" w14:paraId="3EC5810B" w14:textId="77777777" w:rsidTr="00AD2FDC">
        <w:trPr>
          <w:trHeight w:val="1817"/>
        </w:trPr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3D266" w14:textId="65455C29" w:rsidR="00393B03" w:rsidRPr="00D513E3" w:rsidRDefault="00AD2FDC">
            <w:pPr>
              <w:spacing w:after="0"/>
              <w:ind w:left="0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>1</w:t>
            </w:r>
            <w:r w:rsidR="00006085" w:rsidRPr="00D513E3">
              <w:rPr>
                <w:color w:val="000000" w:themeColor="text1"/>
              </w:rPr>
              <w:t>9:14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6C779" w14:textId="4DA4D4FB" w:rsidR="00393B03" w:rsidRPr="00D513E3" w:rsidRDefault="00006085">
            <w:pPr>
              <w:spacing w:after="0"/>
              <w:ind w:left="0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>GitHub bra</w:t>
            </w:r>
            <w:r w:rsidR="00CC7926" w:rsidRPr="00D513E3">
              <w:rPr>
                <w:color w:val="000000" w:themeColor="text1"/>
              </w:rPr>
              <w:t>nches</w:t>
            </w:r>
            <w:r w:rsidR="00AD2FDC" w:rsidRPr="00D513E3">
              <w:rPr>
                <w:color w:val="000000" w:themeColor="text1"/>
              </w:rP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69BED" w14:textId="60663DDF" w:rsidR="00393B03" w:rsidRPr="00D513E3" w:rsidRDefault="00CC7926">
            <w:pPr>
              <w:spacing w:after="0"/>
              <w:ind w:left="0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 xml:space="preserve">Thapelo </w:t>
            </w:r>
            <w:proofErr w:type="gramStart"/>
            <w:r w:rsidRPr="00D513E3">
              <w:rPr>
                <w:color w:val="000000" w:themeColor="text1"/>
              </w:rPr>
              <w:t>Ngwenya(</w:t>
            </w:r>
            <w:proofErr w:type="gramEnd"/>
            <w:r w:rsidRPr="00D513E3">
              <w:rPr>
                <w:color w:val="000000" w:themeColor="text1"/>
              </w:rPr>
              <w:t>TN)</w:t>
            </w:r>
            <w:r w:rsidR="00AD2FDC" w:rsidRPr="00D513E3">
              <w:rPr>
                <w:color w:val="000000" w:themeColor="text1"/>
              </w:rPr>
              <w:t xml:space="preserve"> </w:t>
            </w:r>
            <w:proofErr w:type="spellStart"/>
            <w:r w:rsidR="00A0083E" w:rsidRPr="00D513E3">
              <w:rPr>
                <w:color w:val="000000" w:themeColor="text1"/>
              </w:rPr>
              <w:t>Nobahle</w:t>
            </w:r>
            <w:proofErr w:type="spellEnd"/>
            <w:r w:rsidR="00A0083E" w:rsidRPr="00D513E3">
              <w:rPr>
                <w:color w:val="000000" w:themeColor="text1"/>
              </w:rPr>
              <w:t xml:space="preserve"> </w:t>
            </w:r>
            <w:proofErr w:type="gramStart"/>
            <w:r w:rsidR="00A0083E" w:rsidRPr="00D513E3">
              <w:rPr>
                <w:color w:val="000000" w:themeColor="text1"/>
              </w:rPr>
              <w:t>Nzimande(</w:t>
            </w:r>
            <w:proofErr w:type="gramEnd"/>
            <w:r w:rsidR="00A0083E" w:rsidRPr="00D513E3">
              <w:rPr>
                <w:color w:val="000000" w:themeColor="text1"/>
              </w:rPr>
              <w:t>NN)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A1DB5" w14:textId="76E6F4AF" w:rsidR="00393B03" w:rsidRPr="00D513E3" w:rsidRDefault="00155931" w:rsidP="00A0083E">
            <w:pPr>
              <w:spacing w:after="1" w:line="239" w:lineRule="auto"/>
              <w:ind w:left="0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 xml:space="preserve">Thapelo and </w:t>
            </w:r>
            <w:proofErr w:type="spellStart"/>
            <w:r w:rsidRPr="00D513E3">
              <w:rPr>
                <w:color w:val="000000" w:themeColor="text1"/>
              </w:rPr>
              <w:t>Nobahle</w:t>
            </w:r>
            <w:proofErr w:type="spellEnd"/>
            <w:r w:rsidRPr="00D513E3">
              <w:rPr>
                <w:color w:val="000000" w:themeColor="text1"/>
              </w:rPr>
              <w:t xml:space="preserve"> discuss </w:t>
            </w:r>
            <w:r w:rsidR="00585EC7" w:rsidRPr="00D513E3">
              <w:rPr>
                <w:color w:val="000000" w:themeColor="text1"/>
              </w:rPr>
              <w:t>how to use GitHub branches with IntelliJ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28CEE" w14:textId="02CE58C5" w:rsidR="00393B03" w:rsidRPr="00D513E3" w:rsidRDefault="00A0083E">
            <w:pPr>
              <w:spacing w:after="0"/>
              <w:ind w:left="0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>None</w:t>
            </w:r>
          </w:p>
        </w:tc>
      </w:tr>
      <w:tr w:rsidR="00D513E3" w:rsidRPr="00D513E3" w14:paraId="691CC647" w14:textId="77777777" w:rsidTr="00AD2FDC">
        <w:trPr>
          <w:trHeight w:val="3627"/>
        </w:trPr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51D9B" w14:textId="739DF68A" w:rsidR="00393B03" w:rsidRPr="00D513E3" w:rsidRDefault="00AD2FDC">
            <w:pPr>
              <w:spacing w:after="0"/>
              <w:ind w:left="0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lastRenderedPageBreak/>
              <w:t>1</w:t>
            </w:r>
            <w:r w:rsidR="00585EC7" w:rsidRPr="00D513E3">
              <w:rPr>
                <w:color w:val="000000" w:themeColor="text1"/>
              </w:rPr>
              <w:t>9:</w:t>
            </w:r>
            <w:r w:rsidR="00E351C0" w:rsidRPr="00D513E3">
              <w:rPr>
                <w:color w:val="000000" w:themeColor="text1"/>
              </w:rPr>
              <w:t>22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DA589" w14:textId="77777777" w:rsidR="00393B03" w:rsidRPr="00D513E3" w:rsidRDefault="00AD2FDC">
            <w:pPr>
              <w:spacing w:after="0"/>
              <w:ind w:left="0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 xml:space="preserve">Next Steps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616E4" w14:textId="77777777" w:rsidR="00393B03" w:rsidRPr="00D513E3" w:rsidRDefault="00AD2FDC">
            <w:pPr>
              <w:spacing w:after="0"/>
              <w:ind w:left="0" w:firstLine="0"/>
              <w:rPr>
                <w:color w:val="000000" w:themeColor="text1"/>
              </w:rPr>
            </w:pPr>
            <w:proofErr w:type="spellStart"/>
            <w:r w:rsidRPr="00D513E3">
              <w:rPr>
                <w:color w:val="000000" w:themeColor="text1"/>
              </w:rPr>
              <w:t>Nobahle</w:t>
            </w:r>
            <w:proofErr w:type="spellEnd"/>
            <w:r w:rsidRPr="00D513E3">
              <w:rPr>
                <w:color w:val="000000" w:themeColor="text1"/>
              </w:rPr>
              <w:t xml:space="preserve"> </w:t>
            </w:r>
            <w:proofErr w:type="gramStart"/>
            <w:r w:rsidRPr="00D513E3">
              <w:rPr>
                <w:color w:val="000000" w:themeColor="text1"/>
              </w:rPr>
              <w:t>Nzimande(</w:t>
            </w:r>
            <w:proofErr w:type="gramEnd"/>
            <w:r w:rsidRPr="00D513E3">
              <w:rPr>
                <w:color w:val="000000" w:themeColor="text1"/>
              </w:rPr>
              <w:t>NN)</w:t>
            </w:r>
          </w:p>
          <w:p w14:paraId="512CB35A" w14:textId="77777777" w:rsidR="002074CC" w:rsidRPr="00D513E3" w:rsidRDefault="002074CC">
            <w:pPr>
              <w:spacing w:after="0"/>
              <w:ind w:left="0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 xml:space="preserve">Sanele </w:t>
            </w:r>
            <w:proofErr w:type="gramStart"/>
            <w:r w:rsidRPr="00D513E3">
              <w:rPr>
                <w:color w:val="000000" w:themeColor="text1"/>
              </w:rPr>
              <w:t>Zondi(</w:t>
            </w:r>
            <w:proofErr w:type="gramEnd"/>
            <w:r w:rsidRPr="00D513E3">
              <w:rPr>
                <w:color w:val="000000" w:themeColor="text1"/>
              </w:rPr>
              <w:t>SN)</w:t>
            </w:r>
          </w:p>
          <w:p w14:paraId="063F4C44" w14:textId="77777777" w:rsidR="002074CC" w:rsidRPr="00D513E3" w:rsidRDefault="002074CC">
            <w:pPr>
              <w:spacing w:after="0"/>
              <w:ind w:left="0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 xml:space="preserve">Risana </w:t>
            </w:r>
            <w:proofErr w:type="gramStart"/>
            <w:r w:rsidRPr="00D513E3">
              <w:rPr>
                <w:color w:val="000000" w:themeColor="text1"/>
              </w:rPr>
              <w:t>Ngoven(</w:t>
            </w:r>
            <w:proofErr w:type="gramEnd"/>
            <w:r w:rsidRPr="00D513E3">
              <w:rPr>
                <w:color w:val="000000" w:themeColor="text1"/>
              </w:rPr>
              <w:t>RS)</w:t>
            </w:r>
          </w:p>
          <w:p w14:paraId="55D47E11" w14:textId="724D93F4" w:rsidR="002074CC" w:rsidRPr="00D513E3" w:rsidRDefault="008D5C5E">
            <w:pPr>
              <w:spacing w:after="0"/>
              <w:ind w:left="0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 xml:space="preserve">Thapelo </w:t>
            </w:r>
            <w:proofErr w:type="gramStart"/>
            <w:r w:rsidRPr="00D513E3">
              <w:rPr>
                <w:color w:val="000000" w:themeColor="text1"/>
              </w:rPr>
              <w:t>Ngwenya(</w:t>
            </w:r>
            <w:proofErr w:type="gramEnd"/>
            <w:r w:rsidRPr="00D513E3">
              <w:rPr>
                <w:color w:val="000000" w:themeColor="text1"/>
              </w:rPr>
              <w:t>TN)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53169" w14:textId="0045B2A8" w:rsidR="00393B03" w:rsidRPr="00D513E3" w:rsidRDefault="008D5C5E">
            <w:pPr>
              <w:spacing w:after="0"/>
              <w:ind w:left="0" w:right="1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 xml:space="preserve">Preparation </w:t>
            </w:r>
            <w:r w:rsidR="009152F3" w:rsidRPr="00D513E3">
              <w:rPr>
                <w:color w:val="000000" w:themeColor="text1"/>
              </w:rPr>
              <w:t>for FID Coordinator meeting in terms of what to present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CD825" w14:textId="51297EE2" w:rsidR="00393B03" w:rsidRPr="00D513E3" w:rsidRDefault="00AD2FDC" w:rsidP="00AD2FDC">
            <w:pPr>
              <w:spacing w:after="0" w:line="240" w:lineRule="auto"/>
              <w:ind w:left="0" w:firstLine="0"/>
              <w:jc w:val="both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>Members to</w:t>
            </w:r>
            <w:r w:rsidR="009152F3" w:rsidRPr="00D513E3">
              <w:rPr>
                <w:color w:val="000000" w:themeColor="text1"/>
              </w:rPr>
              <w:t xml:space="preserve"> go through the user and functional requirements document</w:t>
            </w:r>
          </w:p>
        </w:tc>
      </w:tr>
      <w:tr w:rsidR="00D513E3" w:rsidRPr="00D513E3" w14:paraId="7ADCA892" w14:textId="77777777" w:rsidTr="00AD2FDC">
        <w:trPr>
          <w:trHeight w:val="1301"/>
        </w:trPr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F7809" w14:textId="7E18CD8A" w:rsidR="00393B03" w:rsidRPr="00D513E3" w:rsidRDefault="00AD2FDC">
            <w:pPr>
              <w:spacing w:after="0"/>
              <w:ind w:left="0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>1</w:t>
            </w:r>
            <w:r w:rsidR="00E351C0" w:rsidRPr="00D513E3">
              <w:rPr>
                <w:color w:val="000000" w:themeColor="text1"/>
              </w:rPr>
              <w:t>9:30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CB228" w14:textId="77777777" w:rsidR="00393B03" w:rsidRPr="00D513E3" w:rsidRDefault="00AD2FDC">
            <w:pPr>
              <w:spacing w:after="0"/>
              <w:ind w:left="0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 xml:space="preserve">Adjournment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B8DE8" w14:textId="74621F16" w:rsidR="00393B03" w:rsidRPr="00D513E3" w:rsidRDefault="00AD2FDC">
            <w:pPr>
              <w:spacing w:after="0"/>
              <w:ind w:left="0" w:firstLine="0"/>
              <w:rPr>
                <w:color w:val="000000" w:themeColor="text1"/>
              </w:rPr>
            </w:pPr>
            <w:proofErr w:type="spellStart"/>
            <w:r w:rsidRPr="00D513E3">
              <w:rPr>
                <w:color w:val="000000" w:themeColor="text1"/>
              </w:rPr>
              <w:t>Nobahle</w:t>
            </w:r>
            <w:proofErr w:type="spellEnd"/>
            <w:r w:rsidRPr="00D513E3">
              <w:rPr>
                <w:color w:val="000000" w:themeColor="text1"/>
              </w:rPr>
              <w:t xml:space="preserve"> </w:t>
            </w:r>
            <w:proofErr w:type="gramStart"/>
            <w:r w:rsidRPr="00D513E3">
              <w:rPr>
                <w:color w:val="000000" w:themeColor="text1"/>
              </w:rPr>
              <w:t>Nzimande(</w:t>
            </w:r>
            <w:proofErr w:type="gramEnd"/>
            <w:r w:rsidRPr="00D513E3">
              <w:rPr>
                <w:color w:val="000000" w:themeColor="text1"/>
              </w:rPr>
              <w:t>NN)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FF458" w14:textId="77777777" w:rsidR="00393B03" w:rsidRPr="00D513E3" w:rsidRDefault="00AD2FDC">
            <w:pPr>
              <w:spacing w:after="0"/>
              <w:ind w:left="0" w:firstLine="0"/>
              <w:jc w:val="both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 xml:space="preserve">The meeting was closed. 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D9F7E" w14:textId="25EE6C75" w:rsidR="00393B03" w:rsidRPr="00D513E3" w:rsidRDefault="00AD2FDC">
            <w:pPr>
              <w:spacing w:after="0"/>
              <w:ind w:left="0" w:firstLine="0"/>
              <w:rPr>
                <w:color w:val="000000" w:themeColor="text1"/>
              </w:rPr>
            </w:pPr>
            <w:r w:rsidRPr="00D513E3">
              <w:rPr>
                <w:color w:val="000000" w:themeColor="text1"/>
              </w:rPr>
              <w:t>Everyone to prepare</w:t>
            </w:r>
            <w:r w:rsidR="00AD66D7" w:rsidRPr="00D513E3">
              <w:rPr>
                <w:color w:val="000000" w:themeColor="text1"/>
              </w:rPr>
              <w:t xml:space="preserve"> for tomorrow</w:t>
            </w:r>
            <w:r w:rsidR="008358DE" w:rsidRPr="00D513E3">
              <w:rPr>
                <w:color w:val="000000" w:themeColor="text1"/>
              </w:rPr>
              <w:t>’s FID Coordinator meeting</w:t>
            </w:r>
          </w:p>
        </w:tc>
      </w:tr>
    </w:tbl>
    <w:p w14:paraId="7E3BD65B" w14:textId="77777777" w:rsidR="00393B03" w:rsidRPr="00D513E3" w:rsidRDefault="00AD2FDC">
      <w:pPr>
        <w:spacing w:after="18"/>
        <w:ind w:left="0" w:firstLine="0"/>
        <w:jc w:val="both"/>
        <w:rPr>
          <w:color w:val="000000" w:themeColor="text1"/>
        </w:rPr>
      </w:pPr>
      <w:r w:rsidRPr="00D513E3">
        <w:rPr>
          <w:color w:val="000000" w:themeColor="text1"/>
        </w:rPr>
        <w:t xml:space="preserve"> </w:t>
      </w:r>
    </w:p>
    <w:p w14:paraId="589B61DC" w14:textId="77777777" w:rsidR="00393B03" w:rsidRPr="00D513E3" w:rsidRDefault="00AD2FDC">
      <w:pPr>
        <w:spacing w:after="217"/>
        <w:ind w:left="0" w:firstLine="0"/>
        <w:jc w:val="both"/>
        <w:rPr>
          <w:color w:val="000000" w:themeColor="text1"/>
        </w:rPr>
      </w:pPr>
      <w:r w:rsidRPr="00D513E3">
        <w:rPr>
          <w:color w:val="000000" w:themeColor="text1"/>
        </w:rPr>
        <w:t xml:space="preserve"> </w:t>
      </w:r>
    </w:p>
    <w:p w14:paraId="5C06180D" w14:textId="77777777" w:rsidR="00393B03" w:rsidRPr="00D513E3" w:rsidRDefault="00AD2FDC">
      <w:pPr>
        <w:spacing w:after="0"/>
        <w:ind w:left="0" w:firstLine="0"/>
        <w:jc w:val="both"/>
        <w:rPr>
          <w:color w:val="000000" w:themeColor="text1"/>
        </w:rPr>
      </w:pPr>
      <w:r w:rsidRPr="00D513E3">
        <w:rPr>
          <w:color w:val="000000" w:themeColor="text1"/>
        </w:rPr>
        <w:t xml:space="preserve"> </w:t>
      </w:r>
    </w:p>
    <w:p w14:paraId="70D59079" w14:textId="6A499EB2" w:rsidR="00393B03" w:rsidRPr="00D513E3" w:rsidRDefault="00AD2FDC">
      <w:pPr>
        <w:spacing w:after="0" w:line="460" w:lineRule="auto"/>
        <w:ind w:right="3340"/>
        <w:rPr>
          <w:color w:val="000000" w:themeColor="text1"/>
        </w:rPr>
      </w:pPr>
      <w:r w:rsidRPr="00D513E3">
        <w:rPr>
          <w:color w:val="000000" w:themeColor="text1"/>
        </w:rPr>
        <w:t>Meeting Adjourned: 1</w:t>
      </w:r>
      <w:r w:rsidR="0031412A" w:rsidRPr="00D513E3">
        <w:rPr>
          <w:color w:val="000000" w:themeColor="text1"/>
        </w:rPr>
        <w:t xml:space="preserve">9:30 </w:t>
      </w:r>
      <w:r w:rsidRPr="00D513E3">
        <w:rPr>
          <w:color w:val="000000" w:themeColor="text1"/>
        </w:rPr>
        <w:t>Minutes Prepared By: Kelly Ngoveni</w:t>
      </w:r>
    </w:p>
    <w:p w14:paraId="4C14656C" w14:textId="77777777" w:rsidR="00393B03" w:rsidRPr="00D513E3" w:rsidRDefault="00AD2FDC">
      <w:pPr>
        <w:spacing w:after="0"/>
        <w:rPr>
          <w:color w:val="000000" w:themeColor="text1"/>
        </w:rPr>
      </w:pPr>
      <w:r w:rsidRPr="00D513E3">
        <w:rPr>
          <w:color w:val="000000" w:themeColor="text1"/>
        </w:rPr>
        <w:t xml:space="preserve">Signature:  </w:t>
      </w:r>
    </w:p>
    <w:sectPr w:rsidR="00393B03" w:rsidRPr="00D513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5" w:right="3026" w:bottom="1666" w:left="180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F26E6" w14:textId="77777777" w:rsidR="00AD2FDC" w:rsidRDefault="00AD2FDC">
      <w:pPr>
        <w:spacing w:after="0" w:line="240" w:lineRule="auto"/>
      </w:pPr>
      <w:r>
        <w:separator/>
      </w:r>
    </w:p>
  </w:endnote>
  <w:endnote w:type="continuationSeparator" w:id="0">
    <w:p w14:paraId="4BD93B80" w14:textId="77777777" w:rsidR="00AD2FDC" w:rsidRDefault="00AD2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BB243" w14:textId="77777777" w:rsidR="00393B03" w:rsidRDefault="00AD2FDC">
    <w:pPr>
      <w:spacing w:after="0"/>
      <w:ind w:left="-1800" w:right="9214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21C5845" wp14:editId="44734980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5529" name="Group 55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5857" name="Shape 585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8" name="Shape 5858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9" name="Shape 585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A02E12A" id="Group 5529" o:spid="_x0000_s1026" style="position:absolute;margin-left:24pt;margin-top:767.65pt;width:564.1pt;height:.5pt;z-index:251664384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">
              <v:shape id="Shape 5857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5858" o:spid="_x0000_s1028" style="position:absolute;left:60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5859" o:spid="_x0000_s1029" style="position:absolute;left:715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F315F" w14:textId="77777777" w:rsidR="00393B03" w:rsidRDefault="00AD2FDC">
    <w:pPr>
      <w:spacing w:after="0"/>
      <w:ind w:left="-1800" w:right="9214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5D785D9" wp14:editId="0836A137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5509" name="Group 55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5851" name="Shape 585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2" name="Shape 5852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3" name="Shape 585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39CF397" id="Group 5509" o:spid="_x0000_s1026" style="position:absolute;margin-left:24pt;margin-top:767.65pt;width:564.1pt;height:.5pt;z-index:251665408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">
              <v:shape id="Shape 5851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5852" o:spid="_x0000_s1028" style="position:absolute;left:60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5853" o:spid="_x0000_s1029" style="position:absolute;left:715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12BD9" w14:textId="77777777" w:rsidR="00393B03" w:rsidRDefault="00AD2FDC">
    <w:pPr>
      <w:spacing w:after="0"/>
      <w:ind w:left="-1800" w:right="9214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ED1562B" wp14:editId="5FE37C1F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5489" name="Group 54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5845" name="Shape 584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6" name="Shape 5846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7" name="Shape 584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DEB37C5" id="Group 5489" o:spid="_x0000_s1026" style="position:absolute;margin-left:24pt;margin-top:767.65pt;width:564.1pt;height:.5pt;z-index:251666432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">
              <v:shape id="Shape 5845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5846" o:spid="_x0000_s1028" style="position:absolute;left:60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5847" o:spid="_x0000_s1029" style="position:absolute;left:715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20285" w14:textId="77777777" w:rsidR="00AD2FDC" w:rsidRDefault="00AD2FDC">
      <w:pPr>
        <w:spacing w:after="0" w:line="240" w:lineRule="auto"/>
      </w:pPr>
      <w:r>
        <w:separator/>
      </w:r>
    </w:p>
  </w:footnote>
  <w:footnote w:type="continuationSeparator" w:id="0">
    <w:p w14:paraId="45114CA5" w14:textId="77777777" w:rsidR="00AD2FDC" w:rsidRDefault="00AD2F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DBA16" w14:textId="77777777" w:rsidR="00393B03" w:rsidRDefault="00AD2FDC">
    <w:pPr>
      <w:spacing w:after="0"/>
      <w:ind w:left="-1800" w:right="9214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E2742E4" wp14:editId="133DEC5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5517" name="Group 55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5833" name="Shape 583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34" name="Shape 5834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35" name="Shape 5835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141E85A" id="Group 5517" o:spid="_x0000_s1026" style="position:absolute;margin-left:24pt;margin-top:24pt;width:564.1pt;height:.5pt;z-index:251658240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">
              <v:shape id="Shape 5833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5834" o:spid="_x0000_s1028" style="position:absolute;left:60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5835" o:spid="_x0000_s1029" style="position:absolute;left:715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6E58A758" w14:textId="77777777" w:rsidR="00393B03" w:rsidRDefault="00AD2FDC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99F777A" wp14:editId="05B768E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5521" name="Group 55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5839" name="Shape 5839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5B8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0" name="Shape 5840"/>
                      <wps:cNvSpPr/>
                      <wps:spPr>
                        <a:xfrm>
                          <a:off x="304800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1" name="Shape 5841"/>
                      <wps:cNvSpPr/>
                      <wps:spPr>
                        <a:xfrm>
                          <a:off x="7463028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76A9A04" id="Group 5521" o:spid="_x0000_s1026" style="position:absolute;margin-left:0;margin-top:0;width:612pt;height:11in;z-index:-251657216;mso-position-horizontal-relative:page;mso-position-vertical-relative:page" coordsize="77724,100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">
              <v:shape id="Shape 5839" o:spid="_x0000_s1027" style="position:absolute;width:77724;height:100583;visibility:visible;mso-wrap-style:square;v-text-anchor:top" coordsize="7772400,10058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" path="m,l7772400,r,10058399l,10058399,,e" fillcolor="#e5b8b7" stroked="f" strokeweight="0">
                <v:stroke miterlimit="83231f" joinstyle="miter"/>
                <v:path arrowok="t" textboxrect="0,0,7772400,10058399"/>
              </v:shape>
              <v:shape id="Shape 5840" o:spid="_x0000_s1028" style="position:absolute;left:3048;top:3108;width:91;height:94382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5841" o:spid="_x0000_s1029" style="position:absolute;left:74630;top:3108;width:91;height:94382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D2452" w14:textId="77777777" w:rsidR="00393B03" w:rsidRDefault="00AD2FDC">
    <w:pPr>
      <w:spacing w:after="0"/>
      <w:ind w:left="-1800" w:right="9214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8410B43" wp14:editId="2259E7E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5497" name="Group 5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5821" name="Shape 582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22" name="Shape 5822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23" name="Shape 582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7E21FD7" id="Group 5497" o:spid="_x0000_s1026" style="position:absolute;margin-left:24pt;margin-top:24pt;width:564.1pt;height:.5pt;z-index:251660288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">
              <v:shape id="Shape 5821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5822" o:spid="_x0000_s1028" style="position:absolute;left:60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5823" o:spid="_x0000_s1029" style="position:absolute;left:715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78870DE4" w14:textId="77777777" w:rsidR="00393B03" w:rsidRDefault="00AD2FDC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E22453C" wp14:editId="33C6F11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5501" name="Group 55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5827" name="Shape 5827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5B8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28" name="Shape 5828"/>
                      <wps:cNvSpPr/>
                      <wps:spPr>
                        <a:xfrm>
                          <a:off x="304800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29" name="Shape 5829"/>
                      <wps:cNvSpPr/>
                      <wps:spPr>
                        <a:xfrm>
                          <a:off x="7463028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3BEEBB4" id="Group 5501" o:spid="_x0000_s1026" style="position:absolute;margin-left:0;margin-top:0;width:612pt;height:11in;z-index:-251655168;mso-position-horizontal-relative:page;mso-position-vertical-relative:page" coordsize="77724,100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">
              <v:shape id="Shape 5827" o:spid="_x0000_s1027" style="position:absolute;width:77724;height:100583;visibility:visible;mso-wrap-style:square;v-text-anchor:top" coordsize="7772400,10058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" path="m,l7772400,r,10058399l,10058399,,e" fillcolor="#e5b8b7" stroked="f" strokeweight="0">
                <v:stroke miterlimit="83231f" joinstyle="miter"/>
                <v:path arrowok="t" textboxrect="0,0,7772400,10058399"/>
              </v:shape>
              <v:shape id="Shape 5828" o:spid="_x0000_s1028" style="position:absolute;left:3048;top:3108;width:91;height:94382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5829" o:spid="_x0000_s1029" style="position:absolute;left:74630;top:3108;width:91;height:94382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874CB" w14:textId="77777777" w:rsidR="00393B03" w:rsidRDefault="00AD2FDC">
    <w:pPr>
      <w:spacing w:after="0"/>
      <w:ind w:left="-1800" w:right="9214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2D3641E" wp14:editId="72B4A20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5477" name="Group 54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5809" name="Shape 580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0" name="Shape 581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1" name="Shape 581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AB9FA77" id="Group 5477" o:spid="_x0000_s1026" style="position:absolute;margin-left:24pt;margin-top:24pt;width:564.1pt;height:.5pt;z-index:251662336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">
              <v:shape id="Shape 5809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5810" o:spid="_x0000_s1028" style="position:absolute;left:60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5811" o:spid="_x0000_s1029" style="position:absolute;left:715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3F4563F7" w14:textId="77777777" w:rsidR="00393B03" w:rsidRDefault="00AD2FDC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6B892D4" wp14:editId="41E58FF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5481" name="Group 54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5815" name="Shape 5815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5B8B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6" name="Shape 5816"/>
                      <wps:cNvSpPr/>
                      <wps:spPr>
                        <a:xfrm>
                          <a:off x="304800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7" name="Shape 5817"/>
                      <wps:cNvSpPr/>
                      <wps:spPr>
                        <a:xfrm>
                          <a:off x="7463028" y="310897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44DFEA8" id="Group 5481" o:spid="_x0000_s1026" style="position:absolute;margin-left:0;margin-top:0;width:612pt;height:11in;z-index:-251653120;mso-position-horizontal-relative:page;mso-position-vertical-relative:page" coordsize="77724,100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">
              <v:shape id="Shape 5815" o:spid="_x0000_s1027" style="position:absolute;width:77724;height:100583;visibility:visible;mso-wrap-style:square;v-text-anchor:top" coordsize="7772400,10058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" path="m,l7772400,r,10058399l,10058399,,e" fillcolor="#e5b8b7" stroked="f" strokeweight="0">
                <v:stroke miterlimit="83231f" joinstyle="miter"/>
                <v:path arrowok="t" textboxrect="0,0,7772400,10058399"/>
              </v:shape>
              <v:shape id="Shape 5816" o:spid="_x0000_s1028" style="position:absolute;left:3048;top:3108;width:91;height:94382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5817" o:spid="_x0000_s1029" style="position:absolute;left:74630;top:3108;width:91;height:94382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23712"/>
    <w:multiLevelType w:val="hybridMultilevel"/>
    <w:tmpl w:val="73A27C98"/>
    <w:lvl w:ilvl="0" w:tplc="5F88473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08C99E">
      <w:start w:val="1"/>
      <w:numFmt w:val="bullet"/>
      <w:lvlText w:val="o"/>
      <w:lvlJc w:val="left"/>
      <w:pPr>
        <w:ind w:left="1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F203E8">
      <w:start w:val="1"/>
      <w:numFmt w:val="bullet"/>
      <w:lvlText w:val="▪"/>
      <w:lvlJc w:val="left"/>
      <w:pPr>
        <w:ind w:left="2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7EBF9E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5ADA3E">
      <w:start w:val="1"/>
      <w:numFmt w:val="bullet"/>
      <w:lvlText w:val="o"/>
      <w:lvlJc w:val="left"/>
      <w:pPr>
        <w:ind w:left="3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FC287E">
      <w:start w:val="1"/>
      <w:numFmt w:val="bullet"/>
      <w:lvlText w:val="▪"/>
      <w:lvlJc w:val="left"/>
      <w:pPr>
        <w:ind w:left="4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289DF2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BCEA5A">
      <w:start w:val="1"/>
      <w:numFmt w:val="bullet"/>
      <w:lvlText w:val="o"/>
      <w:lvlJc w:val="left"/>
      <w:pPr>
        <w:ind w:left="5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B471D0">
      <w:start w:val="1"/>
      <w:numFmt w:val="bullet"/>
      <w:lvlText w:val="▪"/>
      <w:lvlJc w:val="left"/>
      <w:pPr>
        <w:ind w:left="6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93858DA"/>
    <w:multiLevelType w:val="hybridMultilevel"/>
    <w:tmpl w:val="A9A6CDA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11046585">
    <w:abstractNumId w:val="0"/>
  </w:num>
  <w:num w:numId="2" w16cid:durableId="1654336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B03"/>
    <w:rsid w:val="00006085"/>
    <w:rsid w:val="0006381E"/>
    <w:rsid w:val="000847F5"/>
    <w:rsid w:val="00155931"/>
    <w:rsid w:val="00165D08"/>
    <w:rsid w:val="00190F3F"/>
    <w:rsid w:val="001A1656"/>
    <w:rsid w:val="002074CC"/>
    <w:rsid w:val="002312F4"/>
    <w:rsid w:val="00266134"/>
    <w:rsid w:val="00310097"/>
    <w:rsid w:val="0031412A"/>
    <w:rsid w:val="00393B03"/>
    <w:rsid w:val="004123EE"/>
    <w:rsid w:val="004677AF"/>
    <w:rsid w:val="00486C7F"/>
    <w:rsid w:val="004E10CC"/>
    <w:rsid w:val="0053223F"/>
    <w:rsid w:val="00585EC7"/>
    <w:rsid w:val="005A74C4"/>
    <w:rsid w:val="0062010C"/>
    <w:rsid w:val="006D2230"/>
    <w:rsid w:val="007B23E1"/>
    <w:rsid w:val="008358DE"/>
    <w:rsid w:val="008C70D8"/>
    <w:rsid w:val="008D5C5E"/>
    <w:rsid w:val="008E6ED7"/>
    <w:rsid w:val="009152F3"/>
    <w:rsid w:val="00995C54"/>
    <w:rsid w:val="00A0083E"/>
    <w:rsid w:val="00A40141"/>
    <w:rsid w:val="00A529E9"/>
    <w:rsid w:val="00AD2FDC"/>
    <w:rsid w:val="00AD66D7"/>
    <w:rsid w:val="00AE00EA"/>
    <w:rsid w:val="00B22B9B"/>
    <w:rsid w:val="00C04448"/>
    <w:rsid w:val="00CC2D04"/>
    <w:rsid w:val="00CC7926"/>
    <w:rsid w:val="00CF366E"/>
    <w:rsid w:val="00D41DBA"/>
    <w:rsid w:val="00D513E3"/>
    <w:rsid w:val="00D62B44"/>
    <w:rsid w:val="00D7788B"/>
    <w:rsid w:val="00D9611B"/>
    <w:rsid w:val="00E268ED"/>
    <w:rsid w:val="00E351C0"/>
    <w:rsid w:val="00E530FF"/>
    <w:rsid w:val="00EB1407"/>
    <w:rsid w:val="00EF276F"/>
    <w:rsid w:val="00F02AE5"/>
    <w:rsid w:val="00F2309F"/>
    <w:rsid w:val="00F52D04"/>
    <w:rsid w:val="00F6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0BF7FC"/>
  <w15:docId w15:val="{412D24B3-8E16-492F-954B-97D0F7B2F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" w:line="259" w:lineRule="auto"/>
      <w:ind w:left="10" w:hanging="10"/>
    </w:pPr>
    <w:rPr>
      <w:rFonts w:ascii="Rockwell" w:eastAsia="Rockwell" w:hAnsi="Rockwell" w:cs="Rockwel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D22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Kelly .</cp:lastModifiedBy>
  <cp:revision>2</cp:revision>
  <dcterms:created xsi:type="dcterms:W3CDTF">2025-10-09T01:40:00Z</dcterms:created>
  <dcterms:modified xsi:type="dcterms:W3CDTF">2025-10-09T01:40:00Z</dcterms:modified>
</cp:coreProperties>
</file>