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971CAAD" w14:textId="4459D7C7" w:rsidR="008A1DE9" w:rsidRDefault="00E0324B" w:rsidP="00E0324B">
      <w:pPr>
        <w:rPr>
          <w:rFonts w:ascii="Times New Roman" w:hAnsi="Times New Roman" w:cs="Times New Roman"/>
          <w:b/>
          <w:bCs/>
          <w:u w:val="single"/>
        </w:rPr>
      </w:pPr>
      <w:r w:rsidRPr="00E0324B">
        <w:rPr>
          <w:rFonts w:ascii="Times New Roman" w:hAnsi="Times New Roman" w:cs="Times New Roman"/>
          <w:b/>
          <w:bCs/>
          <w:u w:val="single"/>
        </w:rPr>
        <w:t>Product backlog for Student Recruitment Portal</w:t>
      </w:r>
    </w:p>
    <w:p w14:paraId="35931E35" w14:textId="77777777" w:rsidR="008A1DE9" w:rsidRPr="008A1DE9" w:rsidRDefault="008A1DE9" w:rsidP="00E0324B">
      <w:pPr>
        <w:rPr>
          <w:rFonts w:ascii="Times New Roman" w:hAnsi="Times New Roman" w:cs="Times New Roman"/>
          <w:b/>
          <w:bCs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424"/>
        <w:gridCol w:w="3336"/>
        <w:gridCol w:w="792"/>
        <w:gridCol w:w="692"/>
        <w:gridCol w:w="683"/>
        <w:gridCol w:w="2344"/>
        <w:gridCol w:w="4070"/>
      </w:tblGrid>
      <w:tr w:rsidR="002D699F" w:rsidRPr="008A1DE9" w14:paraId="34AEC175" w14:textId="77777777" w:rsidTr="008A1D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01A39" w14:textId="77777777" w:rsidR="008A1DE9" w:rsidRPr="008A1DE9" w:rsidRDefault="008A1DE9" w:rsidP="008A1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4BAE5FA" w14:textId="77777777" w:rsidR="008A1DE9" w:rsidRPr="008A1DE9" w:rsidRDefault="008A1DE9" w:rsidP="008A1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15AFE4" w14:textId="77777777" w:rsidR="008A1DE9" w:rsidRPr="008A1DE9" w:rsidRDefault="008A1DE9" w:rsidP="008A1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099245" w14:textId="77777777" w:rsidR="008A1DE9" w:rsidRPr="008A1DE9" w:rsidRDefault="008A1DE9" w:rsidP="008A1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23D561B" w14:textId="77777777" w:rsidR="008A1DE9" w:rsidRPr="008A1DE9" w:rsidRDefault="008A1DE9" w:rsidP="008A1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261D1929" w14:textId="77777777" w:rsidR="008A1DE9" w:rsidRPr="008A1DE9" w:rsidRDefault="008A1DE9" w:rsidP="008A1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55AFB15" w14:textId="77777777" w:rsidR="008A1DE9" w:rsidRPr="008A1DE9" w:rsidRDefault="008A1DE9" w:rsidP="008A1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Assignee</w:t>
            </w:r>
          </w:p>
        </w:tc>
        <w:tc>
          <w:tcPr>
            <w:tcW w:w="0" w:type="auto"/>
            <w:vAlign w:val="center"/>
            <w:hideMark/>
          </w:tcPr>
          <w:p w14:paraId="4E5F2F84" w14:textId="77777777" w:rsidR="008A1DE9" w:rsidRPr="008A1DE9" w:rsidRDefault="008A1DE9" w:rsidP="008A1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Acceptance Criteria</w:t>
            </w:r>
          </w:p>
        </w:tc>
      </w:tr>
      <w:tr w:rsidR="002D699F" w:rsidRPr="008A1DE9" w14:paraId="5ED82024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6B90" w14:textId="6C7BA02C" w:rsidR="008A1DE9" w:rsidRPr="008A1DE9" w:rsidRDefault="00E05EDC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8A1DE9" w:rsidRPr="008A1DE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6B46C8" w14:textId="24C07664" w:rsidR="008A1DE9" w:rsidRPr="008A1DE9" w:rsidRDefault="00E05EDC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Admin </w:t>
            </w:r>
            <w:r w:rsidR="00B9053F">
              <w:rPr>
                <w:rFonts w:ascii="Arial" w:hAnsi="Arial" w:cs="Arial"/>
                <w:sz w:val="20"/>
                <w:szCs w:val="20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F874DD6" w14:textId="46FC4A75" w:rsidR="008A1DE9" w:rsidRPr="008A1DE9" w:rsidRDefault="00E05EDC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747F02">
              <w:rPr>
                <w:rFonts w:ascii="Arial" w:hAnsi="Arial" w:cs="Arial"/>
                <w:sz w:val="20"/>
                <w:szCs w:val="20"/>
              </w:rPr>
              <w:t>As an admin, I want to register WIL coordinators so that they can manage placements.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54C1C2CA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H</w:t>
            </w:r>
            <w:r w:rsidRPr="00842186">
              <w:rPr>
                <w:rFonts w:ascii="Arial" w:hAnsi="Arial" w:cs="Arial"/>
                <w:sz w:val="20"/>
                <w:szCs w:val="20"/>
                <w:shd w:val="clear" w:color="auto" w:fill="EE0000"/>
              </w:rPr>
              <w:t>i</w:t>
            </w:r>
            <w:r w:rsidRPr="008A1DE9">
              <w:rPr>
                <w:rFonts w:ascii="Arial" w:hAnsi="Arial" w:cs="Arial"/>
                <w:sz w:val="20"/>
                <w:szCs w:val="20"/>
              </w:rPr>
              <w:t>gh</w:t>
            </w:r>
          </w:p>
        </w:tc>
        <w:tc>
          <w:tcPr>
            <w:tcW w:w="0" w:type="auto"/>
            <w:vAlign w:val="center"/>
            <w:hideMark/>
          </w:tcPr>
          <w:p w14:paraId="285A9421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F17A2D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0BE8CF11" w14:textId="39329C46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42739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Risana, </w:t>
            </w:r>
            <w:r w:rsidR="00180842">
              <w:rPr>
                <w:rFonts w:ascii="Arial" w:hAnsi="Arial" w:cs="Arial"/>
                <w:b/>
                <w:bCs/>
                <w:sz w:val="20"/>
                <w:szCs w:val="20"/>
              </w:rPr>
              <w:t>Nobahle, Philasande, Bukhobenkosi, Indiphile</w:t>
            </w:r>
          </w:p>
        </w:tc>
        <w:tc>
          <w:tcPr>
            <w:tcW w:w="0" w:type="auto"/>
            <w:vAlign w:val="center"/>
            <w:hideMark/>
          </w:tcPr>
          <w:p w14:paraId="7D5C73EC" w14:textId="1DDE3F49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42739F">
              <w:rPr>
                <w:rFonts w:ascii="Arial" w:hAnsi="Arial" w:cs="Arial"/>
                <w:sz w:val="20"/>
                <w:szCs w:val="20"/>
              </w:rPr>
              <w:t>Coordinator account created, notification sent.</w:t>
            </w:r>
          </w:p>
        </w:tc>
      </w:tr>
      <w:tr w:rsidR="002D699F" w:rsidRPr="008A1DE9" w14:paraId="329D010D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E537" w14:textId="2D5C0AA6" w:rsidR="008A1DE9" w:rsidRPr="008A1DE9" w:rsidRDefault="00E05EDC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="008A1DE9" w:rsidRPr="008A1DE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47242F" w14:textId="0229F753" w:rsidR="008A1DE9" w:rsidRPr="008A1DE9" w:rsidRDefault="00E05EDC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5A43D133" w14:textId="5BB2C3FD" w:rsidR="008A1DE9" w:rsidRPr="008A1DE9" w:rsidRDefault="00E05EDC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As an admin, I want to disable or enable student accounts so that I can control access.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76BD7F38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EC6848C" w14:textId="04D40E1F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D7DCC9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743DAA09" w14:textId="33609971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42739F">
              <w:rPr>
                <w:rFonts w:ascii="Arial" w:hAnsi="Arial" w:cs="Arial"/>
                <w:b/>
                <w:bCs/>
                <w:sz w:val="20"/>
                <w:szCs w:val="20"/>
              </w:rPr>
              <w:t>Risana</w:t>
            </w:r>
            <w:r w:rsidR="00180842">
              <w:rPr>
                <w:rFonts w:ascii="Arial" w:hAnsi="Arial" w:cs="Arial"/>
                <w:b/>
                <w:bCs/>
                <w:sz w:val="20"/>
                <w:szCs w:val="20"/>
              </w:rPr>
              <w:t>, Indiphile, Sanele, Nobahle, Thapelo</w:t>
            </w:r>
          </w:p>
        </w:tc>
        <w:tc>
          <w:tcPr>
            <w:tcW w:w="0" w:type="auto"/>
            <w:vAlign w:val="center"/>
            <w:hideMark/>
          </w:tcPr>
          <w:p w14:paraId="7CB1231D" w14:textId="2B186F3F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42739F">
              <w:rPr>
                <w:rFonts w:ascii="Arial" w:hAnsi="Arial" w:cs="Arial"/>
                <w:sz w:val="20"/>
                <w:szCs w:val="20"/>
              </w:rPr>
              <w:t>Admin can toggle active/inactive, logs updated.</w:t>
            </w:r>
          </w:p>
        </w:tc>
      </w:tr>
      <w:tr w:rsidR="002D699F" w:rsidRPr="008A1DE9" w14:paraId="5A1A9494" w14:textId="77777777" w:rsidTr="00427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30C1" w14:textId="19F8013E" w:rsidR="008A1DE9" w:rsidRPr="008A1DE9" w:rsidRDefault="00E05EDC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A3</w:t>
            </w:r>
          </w:p>
        </w:tc>
        <w:tc>
          <w:tcPr>
            <w:tcW w:w="0" w:type="auto"/>
            <w:vAlign w:val="center"/>
            <w:hideMark/>
          </w:tcPr>
          <w:p w14:paraId="08E13E93" w14:textId="32BFF8FB" w:rsidR="008A1DE9" w:rsidRPr="008A1DE9" w:rsidRDefault="00E05EDC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Admin </w:t>
            </w:r>
            <w:r w:rsidR="00B9053F">
              <w:rPr>
                <w:rFonts w:ascii="Arial" w:hAnsi="Arial" w:cs="Arial"/>
                <w:sz w:val="20"/>
                <w:szCs w:val="20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42A3471" w14:textId="1B86A402" w:rsidR="008A1DE9" w:rsidRPr="008A1DE9" w:rsidRDefault="00E05EDC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As an admin, I want to remove users from the system so that I can maintain control.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22A9EE1" w14:textId="6669C366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81DF0AF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A74657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1F422623" w14:textId="7CF3D21A" w:rsidR="008A1DE9" w:rsidRPr="008A1DE9" w:rsidRDefault="00180842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Thapelo, Risana, Indiphile, Sanele, Nobahle</w:t>
            </w:r>
          </w:p>
        </w:tc>
        <w:tc>
          <w:tcPr>
            <w:tcW w:w="0" w:type="auto"/>
            <w:vAlign w:val="center"/>
            <w:hideMark/>
          </w:tcPr>
          <w:p w14:paraId="47BDDED6" w14:textId="7717CA8B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42739F">
              <w:rPr>
                <w:rFonts w:ascii="Arial" w:hAnsi="Arial" w:cs="Arial"/>
                <w:sz w:val="20"/>
                <w:szCs w:val="20"/>
              </w:rPr>
              <w:t>Users removed, logs kept.</w:t>
            </w:r>
          </w:p>
        </w:tc>
      </w:tr>
      <w:tr w:rsidR="002D699F" w:rsidRPr="008A1DE9" w14:paraId="2C06D573" w14:textId="77777777" w:rsidTr="004273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2CDA1" w14:textId="45A48732" w:rsidR="008A1DE9" w:rsidRPr="008A1DE9" w:rsidRDefault="00E05EDC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A4</w:t>
            </w:r>
          </w:p>
        </w:tc>
        <w:tc>
          <w:tcPr>
            <w:tcW w:w="0" w:type="auto"/>
            <w:vAlign w:val="center"/>
            <w:hideMark/>
          </w:tcPr>
          <w:p w14:paraId="7457677C" w14:textId="6798D9C1" w:rsidR="008A1DE9" w:rsidRPr="008A1DE9" w:rsidRDefault="00E05EDC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Admin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582A039F" w14:textId="010AEA17" w:rsidR="008A1DE9" w:rsidRPr="008A1DE9" w:rsidRDefault="001E0845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As an admin, I want user details to be read-only so that data integrity is maintained.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5ED9C31A" w14:textId="3D6DA2C9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31E9C34" w14:textId="6287A7C4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5B55FA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52FE1E8D" w14:textId="72E8C41D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Sanele</w:t>
            </w:r>
            <w:r w:rsidR="00180842">
              <w:rPr>
                <w:rFonts w:ascii="Arial" w:hAnsi="Arial" w:cs="Arial"/>
                <w:b/>
                <w:bCs/>
                <w:sz w:val="20"/>
                <w:szCs w:val="20"/>
              </w:rPr>
              <w:t>, Thapelo, Bukhobenkosi, Indiphile</w:t>
            </w:r>
          </w:p>
        </w:tc>
        <w:tc>
          <w:tcPr>
            <w:tcW w:w="0" w:type="auto"/>
            <w:vAlign w:val="center"/>
            <w:hideMark/>
          </w:tcPr>
          <w:p w14:paraId="79E6F30B" w14:textId="67A5E877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42739F">
              <w:rPr>
                <w:rFonts w:ascii="Arial" w:hAnsi="Arial" w:cs="Arial"/>
                <w:sz w:val="20"/>
                <w:szCs w:val="20"/>
              </w:rPr>
              <w:t>Admin can view but not edit details.</w:t>
            </w:r>
          </w:p>
        </w:tc>
      </w:tr>
      <w:tr w:rsidR="002D699F" w:rsidRPr="008A1DE9" w14:paraId="4EBB4A60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5859" w14:textId="2804475B" w:rsidR="008A1DE9" w:rsidRPr="008A1DE9" w:rsidRDefault="001E0845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SYS1</w:t>
            </w:r>
          </w:p>
        </w:tc>
        <w:tc>
          <w:tcPr>
            <w:tcW w:w="0" w:type="auto"/>
            <w:vAlign w:val="center"/>
            <w:hideMark/>
          </w:tcPr>
          <w:p w14:paraId="6F451151" w14:textId="1487859E" w:rsidR="008A1DE9" w:rsidRPr="008A1DE9" w:rsidRDefault="001E0845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Technical Req.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47B6391A" w14:textId="468B1FF6" w:rsidR="008A1DE9" w:rsidRPr="008A1DE9" w:rsidRDefault="001E0845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1E0845">
              <w:rPr>
                <w:rFonts w:ascii="Arial" w:hAnsi="Arial" w:cs="Arial"/>
                <w:sz w:val="20"/>
                <w:szCs w:val="20"/>
              </w:rPr>
              <w:t>As a user, I want to log in with email verification so that my account is secure.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34B96AD8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44B67C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19A0F8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65410F7A" w14:textId="113139B1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Risana</w:t>
            </w:r>
            <w:r w:rsidR="00180842">
              <w:rPr>
                <w:rFonts w:ascii="Arial" w:hAnsi="Arial" w:cs="Arial"/>
                <w:b/>
                <w:bCs/>
                <w:sz w:val="20"/>
                <w:szCs w:val="20"/>
              </w:rPr>
              <w:t>, Indiphile, Sanele, Nobahle</w:t>
            </w:r>
          </w:p>
        </w:tc>
        <w:tc>
          <w:tcPr>
            <w:tcW w:w="0" w:type="auto"/>
            <w:vAlign w:val="center"/>
            <w:hideMark/>
          </w:tcPr>
          <w:p w14:paraId="0BFB9CCE" w14:textId="023A0CA7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42739F">
              <w:rPr>
                <w:rFonts w:ascii="Arial" w:hAnsi="Arial" w:cs="Arial"/>
                <w:sz w:val="20"/>
                <w:szCs w:val="20"/>
              </w:rPr>
              <w:t>Users can log in after verification, session expires.</w:t>
            </w:r>
          </w:p>
        </w:tc>
      </w:tr>
      <w:tr w:rsidR="002D699F" w:rsidRPr="008A1DE9" w14:paraId="541F8072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1FEB" w14:textId="1869898C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SYS</w:t>
            </w:r>
            <w:r w:rsidR="001E0845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D22215" w14:textId="7A694F3B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Technical Req</w:t>
            </w:r>
            <w:r w:rsidR="00B9053F">
              <w:rPr>
                <w:rFonts w:ascii="Arial" w:hAnsi="Arial" w:cs="Arial"/>
                <w:sz w:val="20"/>
                <w:szCs w:val="20"/>
              </w:rPr>
              <w:t>. user story</w:t>
            </w:r>
          </w:p>
        </w:tc>
        <w:tc>
          <w:tcPr>
            <w:tcW w:w="0" w:type="auto"/>
            <w:vAlign w:val="center"/>
            <w:hideMark/>
          </w:tcPr>
          <w:p w14:paraId="577263CF" w14:textId="72E083D6" w:rsidR="008A1DE9" w:rsidRPr="008A1DE9" w:rsidRDefault="001E0845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As a user, I want a password reset so that I can recover my account.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5A6BE76C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99F14C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CAF35C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38E6E8EA" w14:textId="4F5D4616" w:rsidR="008A1DE9" w:rsidRPr="008A1DE9" w:rsidRDefault="00180842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Nobahle, Bukhobenkosi, Indiphile, </w:t>
            </w:r>
            <w:r w:rsidR="008A1DE9"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Risana</w:t>
            </w:r>
          </w:p>
        </w:tc>
        <w:tc>
          <w:tcPr>
            <w:tcW w:w="0" w:type="auto"/>
            <w:vAlign w:val="center"/>
            <w:hideMark/>
          </w:tcPr>
          <w:p w14:paraId="0D822058" w14:textId="514F6E45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42739F">
              <w:rPr>
                <w:rFonts w:ascii="Arial" w:hAnsi="Arial" w:cs="Arial"/>
                <w:sz w:val="20"/>
                <w:szCs w:val="20"/>
              </w:rPr>
              <w:t>Reset link emailed, strong password enforced.</w:t>
            </w:r>
          </w:p>
        </w:tc>
      </w:tr>
      <w:tr w:rsidR="002D699F" w:rsidRPr="008A1DE9" w14:paraId="7A9B4052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8342" w14:textId="5817800F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SYS</w:t>
            </w:r>
            <w:r w:rsidR="001E0845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AB5FC2" w14:textId="244F2ACD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Technical Req</w:t>
            </w:r>
            <w:r w:rsidR="00B9053F">
              <w:rPr>
                <w:rFonts w:ascii="Arial" w:hAnsi="Arial" w:cs="Arial"/>
                <w:sz w:val="20"/>
                <w:szCs w:val="20"/>
              </w:rPr>
              <w:t>. user story</w:t>
            </w:r>
          </w:p>
        </w:tc>
        <w:tc>
          <w:tcPr>
            <w:tcW w:w="0" w:type="auto"/>
            <w:vAlign w:val="center"/>
            <w:hideMark/>
          </w:tcPr>
          <w:p w14:paraId="448554B7" w14:textId="417B674D" w:rsidR="008A1DE9" w:rsidRPr="008A1DE9" w:rsidRDefault="001E0845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As a user, I want to give POPIA consent so that my data is legally protected.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4A0FD602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91E949" w14:textId="2DF57D93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AF7833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3AA31ED5" w14:textId="0C39DC4A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42739F">
              <w:rPr>
                <w:rFonts w:ascii="Arial" w:hAnsi="Arial" w:cs="Arial"/>
                <w:b/>
                <w:bCs/>
                <w:sz w:val="20"/>
                <w:szCs w:val="20"/>
              </w:rPr>
              <w:t>Sanele</w:t>
            </w:r>
            <w:r w:rsidR="00F90A94">
              <w:rPr>
                <w:rFonts w:ascii="Arial" w:hAnsi="Arial" w:cs="Arial"/>
                <w:b/>
                <w:bCs/>
                <w:sz w:val="20"/>
                <w:szCs w:val="20"/>
              </w:rPr>
              <w:t>, Indiphile, Thapelo, Philasande</w:t>
            </w:r>
          </w:p>
        </w:tc>
        <w:tc>
          <w:tcPr>
            <w:tcW w:w="0" w:type="auto"/>
            <w:vAlign w:val="center"/>
            <w:hideMark/>
          </w:tcPr>
          <w:p w14:paraId="1EE2B735" w14:textId="2E6247BD" w:rsidR="008A1DE9" w:rsidRPr="008A1DE9" w:rsidRDefault="0042739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42739F">
              <w:rPr>
                <w:rFonts w:ascii="Arial" w:hAnsi="Arial" w:cs="Arial"/>
                <w:sz w:val="20"/>
                <w:szCs w:val="20"/>
              </w:rPr>
              <w:t>Registration blocked without consent, timestamp stored.</w:t>
            </w:r>
          </w:p>
        </w:tc>
      </w:tr>
      <w:tr w:rsidR="002D699F" w:rsidRPr="008A1DE9" w14:paraId="3329D215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825A" w14:textId="2B16F254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lastRenderedPageBreak/>
              <w:t>S</w:t>
            </w:r>
            <w:r w:rsidR="001E0845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387436" w14:textId="4A6CC02A" w:rsidR="008A1DE9" w:rsidRPr="008A1DE9" w:rsidRDefault="001E0845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71CF1A53" w14:textId="46162EB0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sz w:val="20"/>
                <w:szCs w:val="20"/>
              </w:rPr>
              <w:t>As a student, I want to register with my university email so that I can access the system.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3131D2C5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6FA9B4" w14:textId="2376AFD1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9CE4BEF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5A43FF17" w14:textId="77A1A471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b/>
                <w:bCs/>
                <w:sz w:val="20"/>
                <w:szCs w:val="20"/>
              </w:rPr>
              <w:t>Sanele,</w:t>
            </w:r>
            <w:r w:rsidR="00F90A9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F34DD">
              <w:rPr>
                <w:rFonts w:ascii="Arial" w:hAnsi="Arial" w:cs="Arial"/>
                <w:b/>
                <w:bCs/>
                <w:sz w:val="20"/>
                <w:szCs w:val="20"/>
              </w:rPr>
              <w:t>Risana</w:t>
            </w:r>
            <w:r w:rsidR="00F90A94">
              <w:rPr>
                <w:rFonts w:ascii="Arial" w:hAnsi="Arial" w:cs="Arial"/>
                <w:b/>
                <w:bCs/>
                <w:sz w:val="20"/>
                <w:szCs w:val="20"/>
              </w:rPr>
              <w:t>, Thapelo, Indiphile</w:t>
            </w:r>
          </w:p>
        </w:tc>
        <w:tc>
          <w:tcPr>
            <w:tcW w:w="0" w:type="auto"/>
            <w:vAlign w:val="center"/>
            <w:hideMark/>
          </w:tcPr>
          <w:p w14:paraId="7D9E0B70" w14:textId="16918371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sz w:val="20"/>
                <w:szCs w:val="20"/>
              </w:rPr>
              <w:t>Registration works with university emails, verification sent.</w:t>
            </w:r>
          </w:p>
        </w:tc>
      </w:tr>
      <w:tr w:rsidR="002D699F" w:rsidRPr="008A1DE9" w14:paraId="6321D575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D35FC" w14:textId="50D65D96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</w:t>
            </w:r>
            <w:r w:rsidR="002F34D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BCF3E5" w14:textId="10D2BA5A" w:rsidR="008A1DE9" w:rsidRPr="008A1DE9" w:rsidRDefault="00CC19B4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19E54886" w14:textId="0093A909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sz w:val="20"/>
                <w:szCs w:val="20"/>
              </w:rPr>
              <w:t>As a student, I want to create and manage my profile so that businesses can evaluate me.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0C1BF63A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7C1D5BB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231256C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42758CCE" w14:textId="4B4EA1EA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b/>
                <w:bCs/>
                <w:sz w:val="20"/>
                <w:szCs w:val="20"/>
              </w:rPr>
              <w:t>Sanele</w:t>
            </w:r>
            <w:r w:rsidR="00F90A94">
              <w:rPr>
                <w:rFonts w:ascii="Arial" w:hAnsi="Arial" w:cs="Arial"/>
                <w:b/>
                <w:bCs/>
                <w:sz w:val="20"/>
                <w:szCs w:val="20"/>
              </w:rPr>
              <w:t>, Nobahle, Thapelo, Indiphile</w:t>
            </w:r>
          </w:p>
        </w:tc>
        <w:tc>
          <w:tcPr>
            <w:tcW w:w="0" w:type="auto"/>
            <w:vAlign w:val="center"/>
            <w:hideMark/>
          </w:tcPr>
          <w:p w14:paraId="32A79C3E" w14:textId="3AAF75B2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sz w:val="20"/>
                <w:szCs w:val="20"/>
              </w:rPr>
              <w:t>Profile created/edited, CV upload allowed (PDF/DOCX).</w:t>
            </w:r>
          </w:p>
        </w:tc>
      </w:tr>
      <w:tr w:rsidR="002D699F" w:rsidRPr="008A1DE9" w14:paraId="0CC0044F" w14:textId="77777777" w:rsidTr="002F34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C8AA" w14:textId="3DF44494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</w:t>
            </w:r>
            <w:r w:rsidR="002F34D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4CEF76" w14:textId="19353AA7" w:rsidR="008A1DE9" w:rsidRPr="008A1DE9" w:rsidRDefault="00CC19B4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298B4335" w14:textId="51D63FD0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sz w:val="20"/>
                <w:szCs w:val="20"/>
              </w:rPr>
              <w:t>As a student, I want to apply for internships in my course stream so that I can find opportunities.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5E9E0AB7" w14:textId="484BABFE" w:rsidR="008A1DE9" w:rsidRPr="002F34DD" w:rsidRDefault="002F34DD" w:rsidP="008A1DE9">
            <w:pPr>
              <w:rPr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00DECBD" w14:textId="55BDCF4D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3FFBD4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6EACE6E1" w14:textId="3772F0B6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b/>
                <w:bCs/>
                <w:sz w:val="20"/>
                <w:szCs w:val="20"/>
              </w:rPr>
              <w:t>Sanele</w:t>
            </w:r>
            <w:r w:rsidR="00F90A94">
              <w:rPr>
                <w:rFonts w:ascii="Arial" w:hAnsi="Arial" w:cs="Arial"/>
                <w:b/>
                <w:bCs/>
                <w:sz w:val="20"/>
                <w:szCs w:val="20"/>
              </w:rPr>
              <w:t>, Risana, Bukhobenkosi, Indiphile</w:t>
            </w:r>
          </w:p>
        </w:tc>
        <w:tc>
          <w:tcPr>
            <w:tcW w:w="0" w:type="auto"/>
            <w:vAlign w:val="center"/>
            <w:hideMark/>
          </w:tcPr>
          <w:p w14:paraId="7A223108" w14:textId="029AC237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sz w:val="20"/>
                <w:szCs w:val="20"/>
              </w:rPr>
              <w:t>Students can apply, applications saved.</w:t>
            </w:r>
          </w:p>
        </w:tc>
      </w:tr>
      <w:tr w:rsidR="002D699F" w:rsidRPr="008A1DE9" w14:paraId="2DE6B2B7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1FCAD" w14:textId="1418B819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</w:t>
            </w:r>
            <w:r w:rsidR="002F34D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F7589B" w14:textId="62A1B1CA" w:rsidR="008A1DE9" w:rsidRPr="008A1DE9" w:rsidRDefault="00CC19B4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240F1165" w14:textId="5350DB1D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sz w:val="20"/>
                <w:szCs w:val="20"/>
              </w:rPr>
              <w:t>As a student, I want to retract my applications so that I stay in control of submissions.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11B166C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738190F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26169C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163E476D" w14:textId="1D3442EE" w:rsidR="008A1DE9" w:rsidRPr="002D699F" w:rsidRDefault="00F90A94" w:rsidP="008A1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99F">
              <w:rPr>
                <w:rFonts w:ascii="Arial" w:hAnsi="Arial" w:cs="Arial"/>
                <w:b/>
                <w:bCs/>
                <w:sz w:val="20"/>
                <w:szCs w:val="20"/>
              </w:rPr>
              <w:t>Risana, Sanele, Philasande, Indiphile</w:t>
            </w:r>
          </w:p>
        </w:tc>
        <w:tc>
          <w:tcPr>
            <w:tcW w:w="0" w:type="auto"/>
            <w:vAlign w:val="center"/>
            <w:hideMark/>
          </w:tcPr>
          <w:p w14:paraId="6E46D1AC" w14:textId="704D53B0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sz w:val="20"/>
                <w:szCs w:val="20"/>
              </w:rPr>
              <w:t>Application can be withdrawn before deadline.</w:t>
            </w:r>
          </w:p>
        </w:tc>
      </w:tr>
      <w:tr w:rsidR="002D699F" w:rsidRPr="008A1DE9" w14:paraId="7A21CEF5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DA72" w14:textId="5560F0B1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S5</w:t>
            </w:r>
          </w:p>
        </w:tc>
        <w:tc>
          <w:tcPr>
            <w:tcW w:w="0" w:type="auto"/>
            <w:vAlign w:val="center"/>
            <w:hideMark/>
          </w:tcPr>
          <w:p w14:paraId="1962F13A" w14:textId="37343005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03CCFF30" w14:textId="63C7C110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sz w:val="20"/>
                <w:szCs w:val="20"/>
              </w:rPr>
              <w:t>As a student, I want to track my application status so that I know my progress.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A6681FE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995D7E5" w14:textId="63C75042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488583E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Sprint 2</w:t>
            </w:r>
          </w:p>
        </w:tc>
        <w:tc>
          <w:tcPr>
            <w:tcW w:w="0" w:type="auto"/>
            <w:vAlign w:val="center"/>
            <w:hideMark/>
          </w:tcPr>
          <w:p w14:paraId="7DADF34C" w14:textId="192434EF" w:rsidR="008A1DE9" w:rsidRPr="002D699F" w:rsidRDefault="00F90A94" w:rsidP="008A1D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699F">
              <w:rPr>
                <w:rFonts w:ascii="Arial" w:hAnsi="Arial" w:cs="Arial"/>
                <w:b/>
                <w:bCs/>
                <w:sz w:val="20"/>
                <w:szCs w:val="20"/>
              </w:rPr>
              <w:t>Nobahle, Philasande, Indiphile, Thapelo</w:t>
            </w:r>
          </w:p>
        </w:tc>
        <w:tc>
          <w:tcPr>
            <w:tcW w:w="0" w:type="auto"/>
            <w:vAlign w:val="center"/>
            <w:hideMark/>
          </w:tcPr>
          <w:p w14:paraId="155BB455" w14:textId="4B98398C" w:rsidR="008A1DE9" w:rsidRPr="008A1DE9" w:rsidRDefault="002F34DD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F34DD">
              <w:rPr>
                <w:rFonts w:ascii="Arial" w:hAnsi="Arial" w:cs="Arial"/>
                <w:sz w:val="20"/>
                <w:szCs w:val="20"/>
              </w:rPr>
              <w:t>Application status shows Pending/Shortlisted/Rejected</w:t>
            </w:r>
            <w:r w:rsidR="002D699F">
              <w:rPr>
                <w:rFonts w:ascii="Arial" w:hAnsi="Arial" w:cs="Arial"/>
                <w:sz w:val="20"/>
                <w:szCs w:val="20"/>
              </w:rPr>
              <w:t>/Interview</w:t>
            </w:r>
            <w:r w:rsidRPr="002F34DD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D699F" w:rsidRPr="008A1DE9" w14:paraId="0944A4E2" w14:textId="77777777" w:rsidTr="00A20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820A" w14:textId="7BFD9A76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B</w:t>
            </w:r>
            <w:r w:rsidR="002F34D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42AF58" w14:textId="2E83FAD4" w:rsidR="008A1DE9" w:rsidRPr="008A1DE9" w:rsidRDefault="00CC19B4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044DAA99" w14:textId="796CBCFC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As a business, I want to register with my business email so that I can post internships.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32966B14" w14:textId="75FBA01B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F969A48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A9A8F3" w14:textId="7A74C8DC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C36898" w14:textId="10AC8E77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b/>
                <w:bCs/>
                <w:sz w:val="20"/>
                <w:szCs w:val="20"/>
              </w:rPr>
              <w:t>Sanele,</w:t>
            </w:r>
            <w:r w:rsidR="002D699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A20108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="00F90A94">
              <w:rPr>
                <w:rFonts w:ascii="Arial" w:hAnsi="Arial" w:cs="Arial"/>
                <w:b/>
                <w:bCs/>
                <w:sz w:val="20"/>
                <w:szCs w:val="20"/>
              </w:rPr>
              <w:t>ukhobenkosi, Philasande, Indiphile</w:t>
            </w:r>
          </w:p>
        </w:tc>
        <w:tc>
          <w:tcPr>
            <w:tcW w:w="0" w:type="auto"/>
            <w:vAlign w:val="center"/>
            <w:hideMark/>
          </w:tcPr>
          <w:p w14:paraId="05903B6E" w14:textId="376EA649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Business registration works, profile stored.</w:t>
            </w:r>
          </w:p>
        </w:tc>
      </w:tr>
      <w:tr w:rsidR="002D699F" w:rsidRPr="008A1DE9" w14:paraId="1158E240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353D" w14:textId="68C1BA63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B</w:t>
            </w:r>
            <w:r w:rsidR="00A20108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E53569" w14:textId="24A2F850" w:rsidR="008A1DE9" w:rsidRPr="008A1DE9" w:rsidRDefault="00CC19B4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123EC53B" w14:textId="25FD3DED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As a business, I want to create, update, and delete internship posts so that I can advertise.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0D2111DF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8B75CA5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D6A0E78" w14:textId="64C2485D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B9D3FB" w14:textId="01732A16" w:rsidR="008A1DE9" w:rsidRPr="008A1DE9" w:rsidRDefault="00F90A94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Philasande, Indiphile, Risana, Thapelo, Nobahle</w:t>
            </w:r>
          </w:p>
        </w:tc>
        <w:tc>
          <w:tcPr>
            <w:tcW w:w="0" w:type="auto"/>
            <w:vAlign w:val="center"/>
            <w:hideMark/>
          </w:tcPr>
          <w:p w14:paraId="7C061B79" w14:textId="18448D8C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Businesses can manage posts, deadlines enforced.</w:t>
            </w:r>
          </w:p>
        </w:tc>
      </w:tr>
      <w:tr w:rsidR="002D699F" w:rsidRPr="008A1DE9" w14:paraId="75AFCB4A" w14:textId="77777777" w:rsidTr="00A20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7D4E" w14:textId="6F88D80E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B3</w:t>
            </w:r>
          </w:p>
        </w:tc>
        <w:tc>
          <w:tcPr>
            <w:tcW w:w="0" w:type="auto"/>
            <w:vAlign w:val="center"/>
            <w:hideMark/>
          </w:tcPr>
          <w:p w14:paraId="208FDAD3" w14:textId="087E2F61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49CAA10D" w14:textId="054133BA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As a business, I want to preview internship posts so that I can review before publishing.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D9145BD" w14:textId="068C23D8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2D5194" w14:textId="23A6B2BF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9F8696" w14:textId="364220EE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FB10F2" w14:textId="0D227025" w:rsidR="008A1DE9" w:rsidRPr="008A1DE9" w:rsidRDefault="00F90A94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Sanele, Bukhobenkosi, Indiphile, Risana</w:t>
            </w:r>
          </w:p>
        </w:tc>
        <w:tc>
          <w:tcPr>
            <w:tcW w:w="0" w:type="auto"/>
            <w:vAlign w:val="center"/>
            <w:hideMark/>
          </w:tcPr>
          <w:p w14:paraId="2EC5CF55" w14:textId="1BE519D3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Preview shows full post before publishing.</w:t>
            </w:r>
          </w:p>
        </w:tc>
      </w:tr>
      <w:tr w:rsidR="002D699F" w:rsidRPr="008A1DE9" w14:paraId="28CD4695" w14:textId="77777777" w:rsidTr="002C4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C6CC" w14:textId="2C783B6A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B4</w:t>
            </w:r>
          </w:p>
        </w:tc>
        <w:tc>
          <w:tcPr>
            <w:tcW w:w="0" w:type="auto"/>
            <w:vAlign w:val="center"/>
            <w:hideMark/>
          </w:tcPr>
          <w:p w14:paraId="28D57620" w14:textId="27F55733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20216066" w14:textId="1D436191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As a business, I want to extend or close internship posts so that I remain flexible.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B7BFA6D" w14:textId="5F653519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E430B7B" w14:textId="11B5CA9A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1C2608" w14:textId="78744B51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EBCB2A" w14:textId="7E3BD1CC" w:rsidR="008A1DE9" w:rsidRPr="008A1DE9" w:rsidRDefault="00F90A94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Nobahle, Sanele, Indiphile, Philasande</w:t>
            </w:r>
            <w:r w:rsidR="00330D98">
              <w:rPr>
                <w:rFonts w:ascii="Arial" w:hAnsi="Arial" w:cs="Arial"/>
                <w:b/>
                <w:bCs/>
                <w:sz w:val="20"/>
                <w:szCs w:val="20"/>
              </w:rPr>
              <w:t>, Bukhobenkosi</w:t>
            </w:r>
          </w:p>
        </w:tc>
        <w:tc>
          <w:tcPr>
            <w:tcW w:w="0" w:type="auto"/>
            <w:vAlign w:val="center"/>
            <w:hideMark/>
          </w:tcPr>
          <w:p w14:paraId="6FDDBDF5" w14:textId="230E9C08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Posts can be extended/closed, students notified.</w:t>
            </w:r>
          </w:p>
        </w:tc>
      </w:tr>
      <w:tr w:rsidR="002D699F" w:rsidRPr="008A1DE9" w14:paraId="1BACC4AC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8F3A" w14:textId="338D32B5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7D98A0BF" w14:textId="0288D9A8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Business </w:t>
            </w:r>
            <w:r w:rsidR="00B9053F">
              <w:rPr>
                <w:rFonts w:ascii="Arial" w:hAnsi="Arial" w:cs="Arial"/>
                <w:sz w:val="20"/>
                <w:szCs w:val="20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35BC92E" w14:textId="110FD441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As a business, I want to view and download student applications so that I can review candidates.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5341C50C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31474F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6897566" w14:textId="1BFB81B5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697968" w14:textId="4A71820E" w:rsidR="008A1DE9" w:rsidRPr="008A1DE9" w:rsidRDefault="00330D9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Sanele, Thapelo, Indiphile, Risana</w:t>
            </w:r>
          </w:p>
        </w:tc>
        <w:tc>
          <w:tcPr>
            <w:tcW w:w="0" w:type="auto"/>
            <w:vAlign w:val="center"/>
            <w:hideMark/>
          </w:tcPr>
          <w:p w14:paraId="03638332" w14:textId="601E055B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Applications viewable/downloadable.</w:t>
            </w:r>
          </w:p>
        </w:tc>
      </w:tr>
      <w:tr w:rsidR="002D699F" w:rsidRPr="008A1DE9" w14:paraId="7A2857B4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1B41B" w14:textId="0F384243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SYS4</w:t>
            </w:r>
          </w:p>
        </w:tc>
        <w:tc>
          <w:tcPr>
            <w:tcW w:w="0" w:type="auto"/>
            <w:vAlign w:val="center"/>
            <w:hideMark/>
          </w:tcPr>
          <w:p w14:paraId="32673D6F" w14:textId="343EEEC2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Technical Req. </w:t>
            </w:r>
            <w:r w:rsidR="00B9053F">
              <w:rPr>
                <w:rFonts w:ascii="Arial" w:hAnsi="Arial" w:cs="Arial"/>
                <w:sz w:val="20"/>
                <w:szCs w:val="20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DACAC0F" w14:textId="1AB6C31A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As a user, I want role-based access so that I only see data relevant to me.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24518209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5F64ACA" w14:textId="12637B30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4A01813" w14:textId="4B436EB0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C871EE" w14:textId="42CCB418" w:rsidR="008A1DE9" w:rsidRPr="008A1DE9" w:rsidRDefault="00330D9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Philasande, Nobahle, Indiphile, Thapelo</w:t>
            </w:r>
          </w:p>
        </w:tc>
        <w:tc>
          <w:tcPr>
            <w:tcW w:w="0" w:type="auto"/>
            <w:vAlign w:val="center"/>
            <w:hideMark/>
          </w:tcPr>
          <w:p w14:paraId="30C7C048" w14:textId="3F212995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A20108">
              <w:rPr>
                <w:rFonts w:ascii="Arial" w:hAnsi="Arial" w:cs="Arial"/>
                <w:sz w:val="20"/>
                <w:szCs w:val="20"/>
              </w:rPr>
              <w:t>Role-based dashboards enforced, unauthorized access blocked.</w:t>
            </w:r>
          </w:p>
        </w:tc>
      </w:tr>
      <w:tr w:rsidR="002D699F" w:rsidRPr="008A1DE9" w14:paraId="25252CAA" w14:textId="77777777" w:rsidTr="002C4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9484" w14:textId="668914D1" w:rsidR="008A1DE9" w:rsidRPr="008A1DE9" w:rsidRDefault="00A2010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02837D2D" w14:textId="1948C5EB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WIL-Coordinator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0965C626" w14:textId="2A8AAB5C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C456F">
              <w:rPr>
                <w:rFonts w:ascii="Arial" w:hAnsi="Arial" w:cs="Arial"/>
                <w:sz w:val="20"/>
                <w:szCs w:val="20"/>
              </w:rPr>
              <w:t>As a WIL coordinator, I want to view students and businesses in my course so that I can monitor placements.</w:t>
            </w:r>
          </w:p>
        </w:tc>
        <w:tc>
          <w:tcPr>
            <w:tcW w:w="0" w:type="auto"/>
            <w:shd w:val="clear" w:color="auto" w:fill="EE0000"/>
            <w:vAlign w:val="center"/>
            <w:hideMark/>
          </w:tcPr>
          <w:p w14:paraId="206F4606" w14:textId="70EA3271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DE10B6" w14:textId="67E8302A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33FE14" w14:textId="5B5B348C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EA73342" w14:textId="2EA5F6E4" w:rsidR="008A1DE9" w:rsidRPr="008A1DE9" w:rsidRDefault="00330D9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Risana, Sanele, Bukhobenkosi, Nobahle, Indiphile</w:t>
            </w:r>
          </w:p>
        </w:tc>
        <w:tc>
          <w:tcPr>
            <w:tcW w:w="0" w:type="auto"/>
            <w:vAlign w:val="center"/>
            <w:hideMark/>
          </w:tcPr>
          <w:p w14:paraId="4F665DB1" w14:textId="4A6BF188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C456F">
              <w:rPr>
                <w:rFonts w:ascii="Arial" w:hAnsi="Arial" w:cs="Arial"/>
                <w:sz w:val="20"/>
                <w:szCs w:val="20"/>
              </w:rPr>
              <w:t>Coordinator dashboard shows students &amp; businesses.</w:t>
            </w:r>
          </w:p>
        </w:tc>
      </w:tr>
      <w:tr w:rsidR="002D699F" w:rsidRPr="008A1DE9" w14:paraId="1A9755C0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F35AD" w14:textId="661CC93C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142ADF01" w14:textId="7A3378D5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WIL-Coordinator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4BB9E2D5" w14:textId="00E47F33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C456F">
              <w:rPr>
                <w:rFonts w:ascii="Arial" w:hAnsi="Arial" w:cs="Arial"/>
                <w:sz w:val="20"/>
                <w:szCs w:val="20"/>
              </w:rPr>
              <w:t>As a WIL coordinator, I want to track placed/unplaced students so that I can monitor progress.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53FEB6F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037C3EF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649406" w14:textId="584298B0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8F68BE" w14:textId="329E7B85" w:rsidR="008A1DE9" w:rsidRPr="008A1DE9" w:rsidRDefault="00330D9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Risana, Indiphile, Philasande, Bukhobenkosi</w:t>
            </w:r>
          </w:p>
        </w:tc>
        <w:tc>
          <w:tcPr>
            <w:tcW w:w="0" w:type="auto"/>
            <w:vAlign w:val="center"/>
            <w:hideMark/>
          </w:tcPr>
          <w:p w14:paraId="47B23490" w14:textId="7CDC4433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C456F">
              <w:rPr>
                <w:rFonts w:ascii="Arial" w:hAnsi="Arial" w:cs="Arial"/>
                <w:sz w:val="20"/>
                <w:szCs w:val="20"/>
              </w:rPr>
              <w:t>Dashboard shows placed vs unplaced.</w:t>
            </w:r>
          </w:p>
        </w:tc>
      </w:tr>
      <w:tr w:rsidR="002D699F" w:rsidRPr="008A1DE9" w14:paraId="04CAFAD7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6DA2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2997B340" w14:textId="3385A8ED" w:rsidR="008A1DE9" w:rsidRPr="008A1DE9" w:rsidRDefault="00CC19B4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WIL-Coordinator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3BC45818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As a WIL coordinator, I want to search applications by Job ID so that I can quickly find them.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674733F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76329E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80C59F" w14:textId="1BDB44F5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2A1FBC" w14:textId="46BD45C1" w:rsidR="008A1DE9" w:rsidRPr="008A1DE9" w:rsidRDefault="00330D9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Nobahle, Philasande, Thapelo, Indiphile</w:t>
            </w:r>
          </w:p>
        </w:tc>
        <w:tc>
          <w:tcPr>
            <w:tcW w:w="0" w:type="auto"/>
            <w:vAlign w:val="center"/>
            <w:hideMark/>
          </w:tcPr>
          <w:p w14:paraId="0B1020E7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Search by Job ID returns correct results.</w:t>
            </w:r>
          </w:p>
        </w:tc>
      </w:tr>
      <w:tr w:rsidR="002D699F" w:rsidRPr="008A1DE9" w14:paraId="0DE48F0D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B111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4766C466" w14:textId="4B8A2574" w:rsidR="008A1DE9" w:rsidRPr="008A1DE9" w:rsidRDefault="00CC19B4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WIL-Coordinator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4C895432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As a WIL coordinator, I want to manage my contact details so that stakeholders can reach me.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4B6FE585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EC4F39D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C28EC7" w14:textId="29D928F1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6EC195F" w14:textId="51CC5EC3" w:rsidR="008A1DE9" w:rsidRPr="008A1DE9" w:rsidRDefault="00330D98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Sanele, Nobahle, Indiphile, Bukhobenkosi</w:t>
            </w:r>
          </w:p>
        </w:tc>
        <w:tc>
          <w:tcPr>
            <w:tcW w:w="0" w:type="auto"/>
            <w:vAlign w:val="center"/>
            <w:hideMark/>
          </w:tcPr>
          <w:p w14:paraId="1A962A61" w14:textId="0B9C5410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C456F">
              <w:rPr>
                <w:rFonts w:ascii="Arial" w:hAnsi="Arial" w:cs="Arial"/>
                <w:sz w:val="20"/>
                <w:szCs w:val="20"/>
              </w:rPr>
              <w:t>Contact details editable and saved.</w:t>
            </w:r>
          </w:p>
        </w:tc>
      </w:tr>
      <w:tr w:rsidR="002D699F" w:rsidRPr="008A1DE9" w14:paraId="7CA358D9" w14:textId="77777777" w:rsidTr="002C45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A7F6" w14:textId="1463AD5E" w:rsidR="002C456F" w:rsidRPr="008A1DE9" w:rsidRDefault="002C456F" w:rsidP="002C45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S6</w:t>
            </w:r>
          </w:p>
        </w:tc>
        <w:tc>
          <w:tcPr>
            <w:tcW w:w="0" w:type="auto"/>
            <w:vAlign w:val="center"/>
            <w:hideMark/>
          </w:tcPr>
          <w:p w14:paraId="754851B8" w14:textId="3EF58438" w:rsidR="002C456F" w:rsidRPr="008A1DE9" w:rsidRDefault="002C456F" w:rsidP="002C45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Student user story</w:t>
            </w:r>
          </w:p>
        </w:tc>
        <w:tc>
          <w:tcPr>
            <w:tcW w:w="0" w:type="auto"/>
            <w:vAlign w:val="center"/>
            <w:hideMark/>
          </w:tcPr>
          <w:p w14:paraId="7273F960" w14:textId="53AF6130" w:rsidR="002C456F" w:rsidRPr="008A1DE9" w:rsidRDefault="002C456F" w:rsidP="002C456F">
            <w:pPr>
              <w:rPr>
                <w:rFonts w:ascii="Arial" w:hAnsi="Arial" w:cs="Arial"/>
                <w:sz w:val="20"/>
                <w:szCs w:val="20"/>
              </w:rPr>
            </w:pPr>
            <w:r w:rsidRPr="002C456F">
              <w:rPr>
                <w:rFonts w:ascii="Arial" w:hAnsi="Arial" w:cs="Arial"/>
                <w:sz w:val="20"/>
                <w:szCs w:val="20"/>
              </w:rPr>
              <w:t>As a student, I want to subscribe to n</w:t>
            </w:r>
            <w:r w:rsidR="00330D98">
              <w:rPr>
                <w:rFonts w:ascii="Arial" w:hAnsi="Arial" w:cs="Arial"/>
                <w:sz w:val="20"/>
                <w:szCs w:val="20"/>
              </w:rPr>
              <w:t xml:space="preserve">ewsletters </w:t>
            </w:r>
            <w:r w:rsidRPr="002C456F">
              <w:rPr>
                <w:rFonts w:ascii="Arial" w:hAnsi="Arial" w:cs="Arial"/>
                <w:sz w:val="20"/>
                <w:szCs w:val="20"/>
              </w:rPr>
              <w:t xml:space="preserve">so that I </w:t>
            </w:r>
            <w:r w:rsidR="00330D98">
              <w:rPr>
                <w:rFonts w:ascii="Arial" w:hAnsi="Arial" w:cs="Arial"/>
                <w:sz w:val="20"/>
                <w:szCs w:val="20"/>
              </w:rPr>
              <w:t xml:space="preserve">receive </w:t>
            </w:r>
            <w:r w:rsidR="00330D98" w:rsidRPr="002C456F">
              <w:rPr>
                <w:rFonts w:ascii="Arial" w:hAnsi="Arial" w:cs="Arial"/>
                <w:sz w:val="20"/>
                <w:szCs w:val="20"/>
              </w:rPr>
              <w:t>notifications</w:t>
            </w:r>
            <w:r w:rsidR="00330D98">
              <w:rPr>
                <w:rFonts w:ascii="Arial" w:hAnsi="Arial" w:cs="Arial"/>
                <w:sz w:val="20"/>
                <w:szCs w:val="20"/>
              </w:rPr>
              <w:t xml:space="preserve"> for uploaded vacancies</w:t>
            </w:r>
            <w:r w:rsidRPr="002C456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6632C9B0" w14:textId="190CDB6D" w:rsidR="002C456F" w:rsidRPr="008A1DE9" w:rsidRDefault="002C456F" w:rsidP="002C45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57061D8" w14:textId="5C4D320B" w:rsidR="002C456F" w:rsidRPr="008A1DE9" w:rsidRDefault="002C456F" w:rsidP="002C45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666D72" w14:textId="41FD6606" w:rsidR="002C456F" w:rsidRPr="008A1DE9" w:rsidRDefault="002C456F" w:rsidP="002C456F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B8156F4" w14:textId="4E01D507" w:rsidR="002C456F" w:rsidRPr="008A1DE9" w:rsidRDefault="00330D98" w:rsidP="002C456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Sanele, Philasande, Risana</w:t>
            </w:r>
            <w:r w:rsidR="002D699F">
              <w:rPr>
                <w:rFonts w:ascii="Arial" w:hAnsi="Arial" w:cs="Arial"/>
                <w:b/>
                <w:bCs/>
                <w:sz w:val="20"/>
                <w:szCs w:val="20"/>
              </w:rPr>
              <w:t>, Indiphile, Thapelo</w:t>
            </w:r>
          </w:p>
        </w:tc>
        <w:tc>
          <w:tcPr>
            <w:tcW w:w="0" w:type="auto"/>
            <w:vAlign w:val="center"/>
            <w:hideMark/>
          </w:tcPr>
          <w:p w14:paraId="7BF18C61" w14:textId="16F0B9A0" w:rsidR="002C456F" w:rsidRPr="008A1DE9" w:rsidRDefault="002C456F" w:rsidP="002C456F">
            <w:pPr>
              <w:rPr>
                <w:rFonts w:ascii="Arial" w:hAnsi="Arial" w:cs="Arial"/>
                <w:sz w:val="20"/>
                <w:szCs w:val="20"/>
              </w:rPr>
            </w:pPr>
            <w:r w:rsidRPr="002C456F">
              <w:rPr>
                <w:rFonts w:ascii="Arial" w:hAnsi="Arial" w:cs="Arial"/>
                <w:sz w:val="20"/>
                <w:szCs w:val="20"/>
              </w:rPr>
              <w:t>Students can subscribe/unsubscribe, email sent.</w:t>
            </w:r>
          </w:p>
        </w:tc>
      </w:tr>
      <w:tr w:rsidR="002D699F" w:rsidRPr="008A1DE9" w14:paraId="02EB57B5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8787" w14:textId="2CD79405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B6</w:t>
            </w:r>
          </w:p>
        </w:tc>
        <w:tc>
          <w:tcPr>
            <w:tcW w:w="0" w:type="auto"/>
            <w:vAlign w:val="center"/>
            <w:hideMark/>
          </w:tcPr>
          <w:p w14:paraId="5A2001E9" w14:textId="0C61AEB1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Business</w:t>
            </w:r>
            <w:r w:rsidR="00B9053F">
              <w:rPr>
                <w:rFonts w:ascii="Arial" w:hAnsi="Arial" w:cs="Arial"/>
                <w:sz w:val="20"/>
                <w:szCs w:val="20"/>
              </w:rPr>
              <w:t xml:space="preserve"> user story</w:t>
            </w:r>
          </w:p>
        </w:tc>
        <w:tc>
          <w:tcPr>
            <w:tcW w:w="0" w:type="auto"/>
            <w:vAlign w:val="center"/>
            <w:hideMark/>
          </w:tcPr>
          <w:p w14:paraId="18F62682" w14:textId="60B61930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C456F">
              <w:rPr>
                <w:rFonts w:ascii="Arial" w:hAnsi="Arial" w:cs="Arial"/>
                <w:sz w:val="20"/>
                <w:szCs w:val="20"/>
              </w:rPr>
              <w:t>As a business, I want to send feedback to students so that they know my decision.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362FFB0E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BF19E8" w14:textId="4D0A15AE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51C09B" w14:textId="77FD656A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56E6A7" w14:textId="28074B76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C456F">
              <w:rPr>
                <w:rFonts w:ascii="Arial" w:hAnsi="Arial" w:cs="Arial"/>
                <w:b/>
                <w:bCs/>
                <w:sz w:val="20"/>
                <w:szCs w:val="20"/>
              </w:rPr>
              <w:t>Risana</w:t>
            </w:r>
            <w:r w:rsidR="002D699F">
              <w:rPr>
                <w:rFonts w:ascii="Arial" w:hAnsi="Arial" w:cs="Arial"/>
                <w:b/>
                <w:bCs/>
                <w:sz w:val="20"/>
                <w:szCs w:val="20"/>
              </w:rPr>
              <w:t>, Nobahle, Sanele, Indiphile</w:t>
            </w:r>
          </w:p>
        </w:tc>
        <w:tc>
          <w:tcPr>
            <w:tcW w:w="0" w:type="auto"/>
            <w:vAlign w:val="center"/>
            <w:hideMark/>
          </w:tcPr>
          <w:p w14:paraId="6ADB8788" w14:textId="10C34E66" w:rsidR="008A1DE9" w:rsidRPr="008A1DE9" w:rsidRDefault="002C456F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2C456F">
              <w:rPr>
                <w:rFonts w:ascii="Arial" w:hAnsi="Arial" w:cs="Arial"/>
                <w:sz w:val="20"/>
                <w:szCs w:val="20"/>
              </w:rPr>
              <w:t>Feedback saved and visible, students notified.</w:t>
            </w:r>
          </w:p>
        </w:tc>
      </w:tr>
      <w:tr w:rsidR="002D699F" w:rsidRPr="008A1DE9" w14:paraId="449993A0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0726E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SYS5</w:t>
            </w:r>
          </w:p>
        </w:tc>
        <w:tc>
          <w:tcPr>
            <w:tcW w:w="0" w:type="auto"/>
            <w:vAlign w:val="center"/>
            <w:hideMark/>
          </w:tcPr>
          <w:p w14:paraId="558297DD" w14:textId="4FE1EF64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Technical Req</w:t>
            </w:r>
            <w:r w:rsidR="00B9053F">
              <w:rPr>
                <w:rFonts w:ascii="Arial" w:hAnsi="Arial" w:cs="Arial"/>
                <w:sz w:val="20"/>
                <w:szCs w:val="20"/>
              </w:rPr>
              <w:t>. user story</w:t>
            </w:r>
          </w:p>
        </w:tc>
        <w:tc>
          <w:tcPr>
            <w:tcW w:w="0" w:type="auto"/>
            <w:vAlign w:val="center"/>
            <w:hideMark/>
          </w:tcPr>
          <w:p w14:paraId="0E08E915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As a user, I want the system to be mobile-friendly so that I can use it anywhere.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6E27E68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1822F7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0226A3" w14:textId="64442D04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C910AF1" w14:textId="6BE50B7F" w:rsidR="008A1DE9" w:rsidRPr="008A1DE9" w:rsidRDefault="002D699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Bukhobenkosi, Sanele, Philasande, Indiphile</w:t>
            </w:r>
          </w:p>
        </w:tc>
        <w:tc>
          <w:tcPr>
            <w:tcW w:w="0" w:type="auto"/>
            <w:vAlign w:val="center"/>
            <w:hideMark/>
          </w:tcPr>
          <w:p w14:paraId="535D7D37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System works on PC, Android, iOS with responsive design.</w:t>
            </w:r>
          </w:p>
        </w:tc>
      </w:tr>
      <w:tr w:rsidR="002D699F" w:rsidRPr="008A1DE9" w14:paraId="629666B1" w14:textId="77777777" w:rsidTr="008421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4980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SYS6</w:t>
            </w:r>
          </w:p>
        </w:tc>
        <w:tc>
          <w:tcPr>
            <w:tcW w:w="0" w:type="auto"/>
            <w:vAlign w:val="center"/>
            <w:hideMark/>
          </w:tcPr>
          <w:p w14:paraId="5C2D8E50" w14:textId="4DEDF106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Technical Req</w:t>
            </w:r>
            <w:r w:rsidR="00B9053F">
              <w:rPr>
                <w:rFonts w:ascii="Arial" w:hAnsi="Arial" w:cs="Arial"/>
                <w:sz w:val="20"/>
                <w:szCs w:val="20"/>
              </w:rPr>
              <w:t>. user story</w:t>
            </w:r>
          </w:p>
        </w:tc>
        <w:tc>
          <w:tcPr>
            <w:tcW w:w="0" w:type="auto"/>
            <w:vAlign w:val="center"/>
            <w:hideMark/>
          </w:tcPr>
          <w:p w14:paraId="5AB97298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As a user, I want a bug reporting tool so that I can report issues.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176E21C4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71208EF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9EDA387" w14:textId="11C9F408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 xml:space="preserve">Sprint </w:t>
            </w:r>
            <w:r w:rsidR="0018084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CA71854" w14:textId="30BC0B99" w:rsidR="008A1DE9" w:rsidRPr="008A1DE9" w:rsidRDefault="002D699F" w:rsidP="008A1DE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Risana, Indiphile, Sanele</w:t>
            </w:r>
          </w:p>
        </w:tc>
        <w:tc>
          <w:tcPr>
            <w:tcW w:w="0" w:type="auto"/>
            <w:vAlign w:val="center"/>
            <w:hideMark/>
          </w:tcPr>
          <w:p w14:paraId="315D47C0" w14:textId="77777777" w:rsidR="008A1DE9" w:rsidRPr="008A1DE9" w:rsidRDefault="008A1DE9" w:rsidP="008A1DE9">
            <w:pPr>
              <w:rPr>
                <w:rFonts w:ascii="Arial" w:hAnsi="Arial" w:cs="Arial"/>
                <w:sz w:val="20"/>
                <w:szCs w:val="20"/>
              </w:rPr>
            </w:pPr>
            <w:r w:rsidRPr="008A1DE9">
              <w:rPr>
                <w:rFonts w:ascii="Arial" w:hAnsi="Arial" w:cs="Arial"/>
                <w:sz w:val="20"/>
                <w:szCs w:val="20"/>
              </w:rPr>
              <w:t>Bug reports logged; forwarded to admin/dev team.</w:t>
            </w:r>
          </w:p>
        </w:tc>
      </w:tr>
    </w:tbl>
    <w:p w14:paraId="6A90EB53" w14:textId="77777777" w:rsidR="008A1DE9" w:rsidRPr="00E0324B" w:rsidRDefault="008A1DE9" w:rsidP="00B91D4B">
      <w:pPr>
        <w:rPr>
          <w:rFonts w:ascii="Arial" w:hAnsi="Arial" w:cs="Arial"/>
          <w:sz w:val="20"/>
          <w:szCs w:val="20"/>
        </w:rPr>
      </w:pPr>
    </w:p>
    <w:sectPr w:rsidR="008A1DE9" w:rsidRPr="00E0324B" w:rsidSect="008F273D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24B"/>
    <w:rsid w:val="00066D09"/>
    <w:rsid w:val="00180842"/>
    <w:rsid w:val="001E0845"/>
    <w:rsid w:val="002130F3"/>
    <w:rsid w:val="00282304"/>
    <w:rsid w:val="002C456F"/>
    <w:rsid w:val="002D699F"/>
    <w:rsid w:val="002F34DD"/>
    <w:rsid w:val="00330D98"/>
    <w:rsid w:val="004131DD"/>
    <w:rsid w:val="0042739F"/>
    <w:rsid w:val="00500A61"/>
    <w:rsid w:val="00632D9D"/>
    <w:rsid w:val="00747F02"/>
    <w:rsid w:val="007576B6"/>
    <w:rsid w:val="00842186"/>
    <w:rsid w:val="008A1DE9"/>
    <w:rsid w:val="008F273D"/>
    <w:rsid w:val="009738CB"/>
    <w:rsid w:val="009E78AD"/>
    <w:rsid w:val="00A20108"/>
    <w:rsid w:val="00B9053F"/>
    <w:rsid w:val="00B91D4B"/>
    <w:rsid w:val="00CC19B4"/>
    <w:rsid w:val="00CF6DC7"/>
    <w:rsid w:val="00E0324B"/>
    <w:rsid w:val="00E05EDC"/>
    <w:rsid w:val="00F9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43DD68"/>
  <w15:chartTrackingRefBased/>
  <w15:docId w15:val="{14928D5A-0082-4245-836F-80F1115C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24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32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Nobahle Vuyiswa Nzimande</dc:creator>
  <cp:keywords/>
  <dc:description/>
  <cp:lastModifiedBy>Nobahle Vuyiswa Nzimande</cp:lastModifiedBy>
  <cp:revision>2</cp:revision>
  <cp:lastPrinted>2025-09-09T20:34:00Z</cp:lastPrinted>
  <dcterms:created xsi:type="dcterms:W3CDTF">2025-09-30T21:39:00Z</dcterms:created>
  <dcterms:modified xsi:type="dcterms:W3CDTF">2025-09-30T21:39:00Z</dcterms:modified>
</cp:coreProperties>
</file>