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1B4" w:rsidRDefault="007C21B4" w:rsidP="007C21B4">
      <w:r>
        <w:t xml:space="preserve">There are the circuit diagrams below. </w:t>
      </w:r>
    </w:p>
    <w:p w:rsidR="007C21B4" w:rsidRPr="00B82926" w:rsidRDefault="00B82926" w:rsidP="007C21B4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558463" cy="951201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463" cy="951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B4" w:rsidRDefault="007C21B4">
      <w:pPr>
        <w:rPr>
          <w:rFonts w:hint="eastAsia"/>
          <w:noProof/>
        </w:rPr>
      </w:pPr>
      <w:bookmarkStart w:id="0" w:name="_GoBack"/>
      <w:bookmarkEnd w:id="0"/>
      <w:r>
        <w:rPr>
          <w:rFonts w:hint="eastAsia"/>
          <w:noProof/>
        </w:rPr>
        <w:lastRenderedPageBreak/>
        <w:t>Parts list</w:t>
      </w:r>
    </w:p>
    <w:p w:rsidR="00783FE7" w:rsidRDefault="00783FE7">
      <w:r w:rsidRPr="00783FE7">
        <w:rPr>
          <w:noProof/>
        </w:rPr>
        <w:drawing>
          <wp:inline distT="0" distB="0" distL="0" distR="0" wp14:anchorId="4EFB59A0" wp14:editId="1BAA2F69">
            <wp:extent cx="6645910" cy="7077300"/>
            <wp:effectExtent l="0" t="0" r="254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12" w:rsidRPr="00107DB0" w:rsidRDefault="00011612">
      <w:r>
        <w:rPr>
          <w:rFonts w:hint="eastAsia"/>
        </w:rPr>
        <w:t xml:space="preserve">　</w:t>
      </w:r>
      <w:r>
        <w:t>B</w:t>
      </w:r>
      <w:r>
        <w:rPr>
          <w:rFonts w:hint="eastAsia"/>
        </w:rPr>
        <w:t>y</w:t>
      </w:r>
      <w:r>
        <w:rPr>
          <w:rFonts w:hint="eastAsia"/>
        </w:rPr>
        <w:t xml:space="preserve">　</w:t>
      </w:r>
      <w:r>
        <w:rPr>
          <w:rFonts w:hint="eastAsia"/>
        </w:rPr>
        <w:t>nobcha48</w:t>
      </w:r>
      <w:r>
        <w:rPr>
          <w:rFonts w:hint="eastAsia"/>
        </w:rPr>
        <w:t xml:space="preserve">　</w:t>
      </w:r>
      <w:r>
        <w:rPr>
          <w:rFonts w:hint="eastAsia"/>
        </w:rPr>
        <w:t>AT</w:t>
      </w:r>
      <w:r>
        <w:rPr>
          <w:rFonts w:hint="eastAsia"/>
        </w:rPr>
        <w:t xml:space="preserve">　</w:t>
      </w:r>
      <w:r>
        <w:rPr>
          <w:rFonts w:hint="eastAsia"/>
        </w:rPr>
        <w:t>gmail.com</w:t>
      </w:r>
    </w:p>
    <w:sectPr w:rsidR="00011612" w:rsidRPr="00107DB0" w:rsidSect="004335FE">
      <w:pgSz w:w="11906" w:h="16838"/>
      <w:pgMar w:top="72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522" w:rsidRDefault="00295522" w:rsidP="00295522">
      <w:r>
        <w:separator/>
      </w:r>
    </w:p>
  </w:endnote>
  <w:endnote w:type="continuationSeparator" w:id="0">
    <w:p w:rsidR="00295522" w:rsidRDefault="00295522" w:rsidP="0029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522" w:rsidRDefault="00295522" w:rsidP="00295522">
      <w:r>
        <w:separator/>
      </w:r>
    </w:p>
  </w:footnote>
  <w:footnote w:type="continuationSeparator" w:id="0">
    <w:p w:rsidR="00295522" w:rsidRDefault="00295522" w:rsidP="00295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75394"/>
    <w:multiLevelType w:val="hybridMultilevel"/>
    <w:tmpl w:val="9626D5B6"/>
    <w:lvl w:ilvl="0" w:tplc="5E2E6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A977667"/>
    <w:multiLevelType w:val="hybridMultilevel"/>
    <w:tmpl w:val="CF241146"/>
    <w:lvl w:ilvl="0" w:tplc="21A647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9A"/>
    <w:rsid w:val="00011612"/>
    <w:rsid w:val="00037030"/>
    <w:rsid w:val="00040EBC"/>
    <w:rsid w:val="00102305"/>
    <w:rsid w:val="00107DB0"/>
    <w:rsid w:val="001911A7"/>
    <w:rsid w:val="00201120"/>
    <w:rsid w:val="00232D29"/>
    <w:rsid w:val="00295522"/>
    <w:rsid w:val="00304A10"/>
    <w:rsid w:val="00355760"/>
    <w:rsid w:val="004335FE"/>
    <w:rsid w:val="00455969"/>
    <w:rsid w:val="004F286B"/>
    <w:rsid w:val="0054011C"/>
    <w:rsid w:val="006237D9"/>
    <w:rsid w:val="00634BA5"/>
    <w:rsid w:val="006C61D7"/>
    <w:rsid w:val="006D72A4"/>
    <w:rsid w:val="006F193D"/>
    <w:rsid w:val="00783FE7"/>
    <w:rsid w:val="007C21B4"/>
    <w:rsid w:val="007F389A"/>
    <w:rsid w:val="00820B84"/>
    <w:rsid w:val="009954BB"/>
    <w:rsid w:val="00A30D21"/>
    <w:rsid w:val="00B82926"/>
    <w:rsid w:val="00BA5307"/>
    <w:rsid w:val="00D1519A"/>
    <w:rsid w:val="00E15FE0"/>
    <w:rsid w:val="00E41E90"/>
    <w:rsid w:val="00F6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86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552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95522"/>
  </w:style>
  <w:style w:type="paragraph" w:styleId="a6">
    <w:name w:val="footer"/>
    <w:basedOn w:val="a"/>
    <w:link w:val="a7"/>
    <w:uiPriority w:val="99"/>
    <w:unhideWhenUsed/>
    <w:rsid w:val="0029552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95522"/>
  </w:style>
  <w:style w:type="character" w:styleId="a8">
    <w:name w:val="Hyperlink"/>
    <w:basedOn w:val="a0"/>
    <w:uiPriority w:val="99"/>
    <w:unhideWhenUsed/>
    <w:rsid w:val="0001161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637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63706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20B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86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552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95522"/>
  </w:style>
  <w:style w:type="paragraph" w:styleId="a6">
    <w:name w:val="footer"/>
    <w:basedOn w:val="a"/>
    <w:link w:val="a7"/>
    <w:uiPriority w:val="99"/>
    <w:unhideWhenUsed/>
    <w:rsid w:val="0029552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95522"/>
  </w:style>
  <w:style w:type="character" w:styleId="a8">
    <w:name w:val="Hyperlink"/>
    <w:basedOn w:val="a0"/>
    <w:uiPriority w:val="99"/>
    <w:unhideWhenUsed/>
    <w:rsid w:val="0001161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637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63706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20B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Ayako Asai</dc:creator>
  <cp:lastModifiedBy>Ayako Asai</cp:lastModifiedBy>
  <cp:revision>3</cp:revision>
  <dcterms:created xsi:type="dcterms:W3CDTF">2021-09-25T14:34:00Z</dcterms:created>
  <dcterms:modified xsi:type="dcterms:W3CDTF">2021-09-25T15:03:00Z</dcterms:modified>
</cp:coreProperties>
</file>