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2695972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267"/>
            <w:gridCol w:w="2950"/>
            <w:gridCol w:w="2575"/>
          </w:tblGrid>
          <w:tr w:rsidR="00B705DD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B705DD" w:rsidRDefault="00B705DD" w:rsidP="00B705DD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02906E0CD223448C98521ACD05AB990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COOKBOOK SINGEL COLUMN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EB86F9A079DB4C3BBCB0900525B854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1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705DD" w:rsidRDefault="00B705D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January 1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8016A09A6D384D19B3E1337DA62C210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1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705DD" w:rsidRDefault="00B705DD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2018</w:t>
                    </w:r>
                  </w:p>
                </w:sdtContent>
              </w:sdt>
            </w:tc>
          </w:tr>
          <w:tr w:rsidR="00B705DD">
            <w:sdt>
              <w:sdtPr>
                <w:alias w:val="Abstract"/>
                <w:id w:val="276713183"/>
                <w:placeholder>
                  <w:docPart w:val="AC0AFA26CBE9444FB00C6965180C40D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B705DD" w:rsidRDefault="00B705DD" w:rsidP="00B705DD">
                    <w:pPr>
                      <w:pStyle w:val="NoSpacing"/>
                    </w:pPr>
                    <w:r>
                      <w:t>NOBEL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ED145959921A4B4D92875160A6E2C0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B705DD" w:rsidRDefault="00B705DD" w:rsidP="00B705D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RUET</w:t>
                    </w:r>
                  </w:p>
                </w:tc>
              </w:sdtContent>
            </w:sdt>
          </w:tr>
        </w:tbl>
        <w:p w:rsidR="00B705DD" w:rsidRDefault="00B705DD"/>
        <w:p w:rsidR="00B705DD" w:rsidRDefault="00B705DD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26791" w:rsidRDefault="00126791"/>
    <w:sectPr w:rsidR="00126791" w:rsidSect="00B705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DE"/>
    <w:rsid w:val="00126791"/>
    <w:rsid w:val="005A08DE"/>
    <w:rsid w:val="00B705DD"/>
    <w:rsid w:val="00C5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05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05D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05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05D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906E0CD223448C98521ACD05AB9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AD44D-0D55-4C41-925F-AEE59A2551F1}"/>
      </w:docPartPr>
      <w:docPartBody>
        <w:p w:rsidR="00000000" w:rsidRDefault="00BA07D4" w:rsidP="00BA07D4">
          <w:pPr>
            <w:pStyle w:val="02906E0CD223448C98521ACD05AB990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EB86F9A079DB4C3BBCB0900525B85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904D8-726A-4EC8-A3F6-9FD90E5A8D13}"/>
      </w:docPartPr>
      <w:docPartBody>
        <w:p w:rsidR="00000000" w:rsidRDefault="00BA07D4" w:rsidP="00BA07D4">
          <w:pPr>
            <w:pStyle w:val="EB86F9A079DB4C3BBCB0900525B854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8016A09A6D384D19B3E1337DA62C2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ECC00-61B7-4C92-B2C7-A0D1617D766D}"/>
      </w:docPartPr>
      <w:docPartBody>
        <w:p w:rsidR="00000000" w:rsidRDefault="00BA07D4" w:rsidP="00BA07D4">
          <w:pPr>
            <w:pStyle w:val="8016A09A6D384D19B3E1337DA62C2103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AC0AFA26CBE9444FB00C6965180C4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70239-0D73-4207-9A49-6E6C323BE339}"/>
      </w:docPartPr>
      <w:docPartBody>
        <w:p w:rsidR="00000000" w:rsidRDefault="00BA07D4" w:rsidP="00BA07D4">
          <w:pPr>
            <w:pStyle w:val="AC0AFA26CBE9444FB00C6965180C40D9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D4"/>
    <w:rsid w:val="00BA07D4"/>
    <w:rsid w:val="00F7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906E0CD223448C98521ACD05AB9904">
    <w:name w:val="02906E0CD223448C98521ACD05AB9904"/>
    <w:rsid w:val="00BA07D4"/>
  </w:style>
  <w:style w:type="paragraph" w:customStyle="1" w:styleId="EB86F9A079DB4C3BBCB0900525B854CD">
    <w:name w:val="EB86F9A079DB4C3BBCB0900525B854CD"/>
    <w:rsid w:val="00BA07D4"/>
  </w:style>
  <w:style w:type="paragraph" w:customStyle="1" w:styleId="8016A09A6D384D19B3E1337DA62C2103">
    <w:name w:val="8016A09A6D384D19B3E1337DA62C2103"/>
    <w:rsid w:val="00BA07D4"/>
  </w:style>
  <w:style w:type="paragraph" w:customStyle="1" w:styleId="AC0AFA26CBE9444FB00C6965180C40D9">
    <w:name w:val="AC0AFA26CBE9444FB00C6965180C40D9"/>
    <w:rsid w:val="00BA07D4"/>
  </w:style>
  <w:style w:type="paragraph" w:customStyle="1" w:styleId="ED145959921A4B4D92875160A6E2C003">
    <w:name w:val="ED145959921A4B4D92875160A6E2C003"/>
    <w:rsid w:val="00BA07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906E0CD223448C98521ACD05AB9904">
    <w:name w:val="02906E0CD223448C98521ACD05AB9904"/>
    <w:rsid w:val="00BA07D4"/>
  </w:style>
  <w:style w:type="paragraph" w:customStyle="1" w:styleId="EB86F9A079DB4C3BBCB0900525B854CD">
    <w:name w:val="EB86F9A079DB4C3BBCB0900525B854CD"/>
    <w:rsid w:val="00BA07D4"/>
  </w:style>
  <w:style w:type="paragraph" w:customStyle="1" w:styleId="8016A09A6D384D19B3E1337DA62C2103">
    <w:name w:val="8016A09A6D384D19B3E1337DA62C2103"/>
    <w:rsid w:val="00BA07D4"/>
  </w:style>
  <w:style w:type="paragraph" w:customStyle="1" w:styleId="AC0AFA26CBE9444FB00C6965180C40D9">
    <w:name w:val="AC0AFA26CBE9444FB00C6965180C40D9"/>
    <w:rsid w:val="00BA07D4"/>
  </w:style>
  <w:style w:type="paragraph" w:customStyle="1" w:styleId="ED145959921A4B4D92875160A6E2C003">
    <w:name w:val="ED145959921A4B4D92875160A6E2C003"/>
    <w:rsid w:val="00BA0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>NOBEL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COOKBOOK SINGEL COLUMN</vt:lpstr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COOKBOOK SINGEL COLUMN</dc:title>
  <dc:subject>RUET</dc:subject>
  <dc:creator>Nobel</dc:creator>
  <cp:lastModifiedBy>Nobel</cp:lastModifiedBy>
  <cp:revision>4</cp:revision>
  <cp:lastPrinted>2018-09-03T17:53:00Z</cp:lastPrinted>
  <dcterms:created xsi:type="dcterms:W3CDTF">2018-09-03T17:53:00Z</dcterms:created>
  <dcterms:modified xsi:type="dcterms:W3CDTF">2018-09-03T17:53:00Z</dcterms:modified>
</cp:coreProperties>
</file>