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4D" w:rsidRDefault="002E5D4D">
      <w:pPr>
        <w:widowControl w:val="0"/>
        <w:pBdr>
          <w:top w:val="nil"/>
          <w:left w:val="nil"/>
          <w:bottom w:val="nil"/>
          <w:right w:val="nil"/>
          <w:between w:val="nil"/>
        </w:pBdr>
        <w:spacing w:after="0"/>
        <w:rPr>
          <w:rFonts w:ascii="Arial" w:eastAsia="Arial" w:hAnsi="Arial" w:cs="Arial"/>
          <w:color w:val="000000"/>
        </w:rPr>
      </w:pPr>
    </w:p>
    <w:tbl>
      <w:tblPr>
        <w:tblStyle w:val="a"/>
        <w:tblW w:w="3960" w:type="dxa"/>
        <w:tblLayout w:type="fixed"/>
        <w:tblLook w:val="0400" w:firstRow="0" w:lastRow="0" w:firstColumn="0" w:lastColumn="0" w:noHBand="0" w:noVBand="1"/>
      </w:tblPr>
      <w:tblGrid>
        <w:gridCol w:w="1440"/>
        <w:gridCol w:w="2520"/>
      </w:tblGrid>
      <w:tr w:rsidR="002E5D4D">
        <w:trPr>
          <w:trHeight w:val="1440"/>
        </w:trPr>
        <w:tc>
          <w:tcPr>
            <w:tcW w:w="1440" w:type="dxa"/>
            <w:tcBorders>
              <w:right w:val="single" w:sz="4" w:space="0" w:color="FFFFFF"/>
            </w:tcBorders>
            <w:shd w:val="clear" w:color="auto" w:fill="AA0042"/>
          </w:tcPr>
          <w:p w:rsidR="002E5D4D" w:rsidRDefault="002E5D4D"/>
        </w:tc>
        <w:tc>
          <w:tcPr>
            <w:tcW w:w="2520" w:type="dxa"/>
            <w:tcBorders>
              <w:left w:val="single" w:sz="4" w:space="0" w:color="FFFFFF"/>
            </w:tcBorders>
            <w:shd w:val="clear" w:color="auto" w:fill="AA0042"/>
            <w:vAlign w:val="bottom"/>
          </w:tcPr>
          <w:p w:rsidR="002E5D4D" w:rsidRDefault="002079F9">
            <w:pPr>
              <w:pBdr>
                <w:top w:val="nil"/>
                <w:left w:val="nil"/>
                <w:bottom w:val="nil"/>
                <w:right w:val="nil"/>
                <w:between w:val="nil"/>
              </w:pBdr>
              <w:spacing w:after="0" w:line="240" w:lineRule="auto"/>
              <w:rPr>
                <w:b/>
                <w:color w:val="FFFFFF"/>
                <w:sz w:val="72"/>
                <w:szCs w:val="72"/>
              </w:rPr>
            </w:pPr>
            <w:r>
              <w:rPr>
                <w:b/>
                <w:color w:val="FFFFFF"/>
                <w:sz w:val="72"/>
                <w:szCs w:val="72"/>
              </w:rPr>
              <w:t>2018</w:t>
            </w:r>
          </w:p>
        </w:tc>
      </w:tr>
      <w:tr w:rsidR="002E5D4D">
        <w:trPr>
          <w:trHeight w:val="2880"/>
        </w:trPr>
        <w:tc>
          <w:tcPr>
            <w:tcW w:w="1440" w:type="dxa"/>
            <w:tcBorders>
              <w:right w:val="single" w:sz="4" w:space="0" w:color="000000"/>
            </w:tcBorders>
          </w:tcPr>
          <w:p w:rsidR="002E5D4D" w:rsidRDefault="002E5D4D"/>
        </w:tc>
        <w:tc>
          <w:tcPr>
            <w:tcW w:w="2520" w:type="dxa"/>
            <w:tcBorders>
              <w:left w:val="single" w:sz="4" w:space="0" w:color="000000"/>
            </w:tcBorders>
            <w:vAlign w:val="center"/>
          </w:tcPr>
          <w:p w:rsidR="002E5D4D" w:rsidRDefault="002079F9">
            <w:pPr>
              <w:pBdr>
                <w:top w:val="nil"/>
                <w:left w:val="nil"/>
                <w:bottom w:val="nil"/>
                <w:right w:val="nil"/>
                <w:between w:val="nil"/>
              </w:pBdr>
              <w:spacing w:after="0" w:line="240" w:lineRule="auto"/>
              <w:rPr>
                <w:color w:val="74005F"/>
              </w:rPr>
            </w:pPr>
            <w:r>
              <w:rPr>
                <w:color w:val="74005F"/>
              </w:rPr>
              <w:t>COOK BOOK</w:t>
            </w:r>
          </w:p>
          <w:p w:rsidR="002E5D4D" w:rsidRDefault="002079F9">
            <w:pPr>
              <w:pBdr>
                <w:top w:val="nil"/>
                <w:left w:val="nil"/>
                <w:bottom w:val="nil"/>
                <w:right w:val="nil"/>
                <w:between w:val="nil"/>
              </w:pBdr>
              <w:spacing w:after="0" w:line="240" w:lineRule="auto"/>
              <w:rPr>
                <w:color w:val="74005F"/>
              </w:rPr>
            </w:pPr>
            <w:r>
              <w:rPr>
                <w:color w:val="74005F"/>
              </w:rPr>
              <w:t>NOBEL</w:t>
            </w:r>
          </w:p>
          <w:p w:rsidR="002E5D4D" w:rsidRDefault="002079F9">
            <w:pPr>
              <w:pBdr>
                <w:top w:val="nil"/>
                <w:left w:val="nil"/>
                <w:bottom w:val="nil"/>
                <w:right w:val="nil"/>
                <w:between w:val="nil"/>
              </w:pBdr>
              <w:spacing w:after="0" w:line="240" w:lineRule="auto"/>
              <w:rPr>
                <w:color w:val="74005F"/>
              </w:rPr>
            </w:pPr>
            <w:r>
              <w:rPr>
                <w:color w:val="74005F"/>
              </w:rPr>
              <w:t>DOUBLE  COLUMN</w:t>
            </w:r>
          </w:p>
        </w:tc>
      </w:tr>
    </w:tbl>
    <w:p w:rsidR="002E5D4D" w:rsidRDefault="002E5D4D"/>
    <w:p w:rsidR="002E5D4D" w:rsidRDefault="002E5D4D"/>
    <w:tbl>
      <w:tblPr>
        <w:tblStyle w:val="a0"/>
        <w:tblW w:w="4356" w:type="dxa"/>
        <w:tblLayout w:type="fixed"/>
        <w:tblLook w:val="0400" w:firstRow="0" w:lastRow="0" w:firstColumn="0" w:lastColumn="0" w:noHBand="0" w:noVBand="1"/>
      </w:tblPr>
      <w:tblGrid>
        <w:gridCol w:w="4356"/>
      </w:tblGrid>
      <w:tr w:rsidR="002E5D4D">
        <w:tc>
          <w:tcPr>
            <w:tcW w:w="4356" w:type="dxa"/>
          </w:tcPr>
          <w:p w:rsidR="002E5D4D" w:rsidRDefault="002079F9">
            <w:pPr>
              <w:pBdr>
                <w:top w:val="nil"/>
                <w:left w:val="nil"/>
                <w:bottom w:val="nil"/>
                <w:right w:val="nil"/>
                <w:between w:val="nil"/>
              </w:pBdr>
              <w:spacing w:after="0" w:line="240" w:lineRule="auto"/>
              <w:rPr>
                <w:b/>
                <w:smallCaps/>
                <w:color w:val="000000"/>
                <w:sz w:val="72"/>
                <w:szCs w:val="72"/>
              </w:rPr>
            </w:pPr>
            <w:r>
              <w:rPr>
                <w:b/>
                <w:smallCaps/>
                <w:color w:val="74005F"/>
                <w:sz w:val="72"/>
                <w:szCs w:val="72"/>
              </w:rPr>
              <w:t>[</w:t>
            </w:r>
            <w:r>
              <w:rPr>
                <w:b/>
                <w:smallCaps/>
                <w:color w:val="000000"/>
                <w:sz w:val="72"/>
                <w:szCs w:val="72"/>
              </w:rPr>
              <w:t>TYPE THE DOCUMENT TITLE</w:t>
            </w:r>
            <w:r>
              <w:rPr>
                <w:b/>
                <w:smallCaps/>
                <w:color w:val="74005F"/>
                <w:sz w:val="72"/>
                <w:szCs w:val="72"/>
              </w:rPr>
              <w:t>]</w:t>
            </w:r>
          </w:p>
        </w:tc>
      </w:tr>
      <w:tr w:rsidR="002E5D4D">
        <w:tc>
          <w:tcPr>
            <w:tcW w:w="4356" w:type="dxa"/>
          </w:tcPr>
          <w:p w:rsidR="002E5D4D" w:rsidRDefault="002079F9">
            <w:pPr>
              <w:pBdr>
                <w:top w:val="nil"/>
                <w:left w:val="nil"/>
                <w:bottom w:val="nil"/>
                <w:right w:val="nil"/>
                <w:between w:val="nil"/>
              </w:pBdr>
              <w:spacing w:after="0" w:line="240" w:lineRule="auto"/>
              <w:rPr>
                <w:color w:val="808080"/>
              </w:rPr>
            </w:pPr>
            <w:r>
              <w:rPr>
                <w:color w:val="808080"/>
              </w:rPr>
              <w:t>[Type the abstract of the document here. The abstract is typically a short summary of the contents of the document. Type the abstract of the document here. The abstract is typically a short summary of the contents of the document.]</w:t>
            </w:r>
          </w:p>
        </w:tc>
      </w:tr>
    </w:tbl>
    <w:p w:rsidR="002E5D4D" w:rsidRDefault="002E5D4D"/>
    <w:p w:rsidR="002E5D4D" w:rsidRDefault="002079F9">
      <w:pPr>
        <w:rPr>
          <w:rFonts w:ascii="Arial Black" w:eastAsia="Arial Black" w:hAnsi="Arial Black" w:cs="Arial Black"/>
          <w:u w:val="single"/>
        </w:rPr>
      </w:pPr>
      <w:r>
        <w:br w:type="page"/>
      </w:r>
    </w:p>
    <w:p w:rsidR="002E5D4D" w:rsidRDefault="002079F9">
      <w:pPr>
        <w:spacing w:before="6" w:after="6"/>
        <w:rPr>
          <w:rFonts w:ascii="Arial Black" w:eastAsia="Arial Black" w:hAnsi="Arial Black" w:cs="Arial Black"/>
          <w:u w:val="single"/>
        </w:rPr>
      </w:pPr>
      <w:r>
        <w:rPr>
          <w:rFonts w:ascii="Arial Black" w:eastAsia="Arial Black" w:hAnsi="Arial Black" w:cs="Arial Black"/>
        </w:rPr>
        <w:lastRenderedPageBreak/>
        <w:t xml:space="preserve">                                            </w:t>
      </w:r>
      <w:r>
        <w:rPr>
          <w:rFonts w:ascii="Arial Black" w:eastAsia="Arial Black" w:hAnsi="Arial Black" w:cs="Arial Black"/>
          <w:u w:val="single"/>
        </w:rPr>
        <w:t>Template: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&lt;bits/stdc++.h&gt;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/***template***/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ll                   long long</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LL                   long long</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dd                   double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scl(n)               scanf("%lld",&amp;n)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sl(n)                scanf("%lld",&amp;n)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scd(n)               scanf("%lf",&amp;n)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pi                   pair&lt;ll,ll&gt;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pll                  pair&lt;ll,ll&gt;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pb                   push_bac</w:t>
      </w:r>
      <w:r>
        <w:rPr>
          <w:rFonts w:ascii="Bookman Old Style" w:eastAsia="Bookman Old Style" w:hAnsi="Bookman Old Style" w:cs="Bookman Old Style"/>
          <w:sz w:val="18"/>
          <w:szCs w:val="18"/>
        </w:rPr>
        <w:t>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mp                   make_pair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uu                   first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vv                   second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fr                   first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sc                   second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FOR(i,n)             for(ll i=1;i&lt;=n;i++)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#define LOOP(i,n)      </w:t>
      </w:r>
      <w:r>
        <w:rPr>
          <w:rFonts w:ascii="Bookman Old Style" w:eastAsia="Bookman Old Style" w:hAnsi="Bookman Old Style" w:cs="Bookman Old Style"/>
          <w:sz w:val="18"/>
          <w:szCs w:val="18"/>
        </w:rPr>
        <w:t xml:space="preserve">      for(ll i=0;i&lt;n;i++)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FOOR(i,a,b)          for(ll i=a;i&lt;=b;i++)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LOP(i,a,b)           for(ll i=a;i&lt;b;i++)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sorted(s)            sort(s.begin(),s.end())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sortedd(s)           sort(s.begin(),s.end(),cmp)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#define reversed(s)  </w:t>
      </w:r>
      <w:r>
        <w:rPr>
          <w:rFonts w:ascii="Bookman Old Style" w:eastAsia="Bookman Old Style" w:hAnsi="Bookman Old Style" w:cs="Bookman Old Style"/>
          <w:sz w:val="18"/>
          <w:szCs w:val="18"/>
        </w:rPr>
        <w:t xml:space="preserve">        reverse(s.begin(),s.end())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contains(a,b)        (find((a).begin(), (a).end(), (b)) != (a).end())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MAXN                 100005</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pii                  3.1415926536</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mod                  1000000007</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eps                  0.0000000001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inf                  9000000000000000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INF                  (1LL&lt;&lt;62)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mstt(a,b)            memset((a),(b),sizeof (a))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sz(x)                (ll)x.size()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mx                    92681+10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struct node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nod,d;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node(ll a,ll b)</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nod=a;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d=b;</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bool operator&lt;(const node &amp;p)const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p.d&lt;d;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Set(ll n,ll pos)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n=n|(1LL&lt;&lt;pos);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w:t>
      </w:r>
      <w:r>
        <w:rPr>
          <w:rFonts w:ascii="Bookman Old Style" w:eastAsia="Bookman Old Style" w:hAnsi="Bookman Old Style" w:cs="Bookman Old Style"/>
          <w:sz w:val="18"/>
          <w:szCs w:val="18"/>
        </w:rPr>
        <w:t xml:space="preserve"> reset(ll n,ll pos)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n=n&amp;~(1LL&lt;&lt;pos);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bool check(ll n,ll pos)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(bool)(n&amp;(1LL&lt;&lt;pos));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power(ll x,ll 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res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x = 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 (y &gt;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(y &amp; 1)</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res = (res*x);</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y = y&gt;&gt;1;</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x = (x*x);</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res;</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/***template***/</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after="2"/>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rPr>
          <w:rFonts w:ascii="Arial Black" w:eastAsia="Arial Black" w:hAnsi="Arial Black" w:cs="Arial Black"/>
        </w:rPr>
      </w:pPr>
    </w:p>
    <w:p w:rsidR="002E5D4D" w:rsidRDefault="002E5D4D"/>
    <w:p w:rsidR="002E5D4D" w:rsidRDefault="002E5D4D">
      <w:pPr>
        <w:spacing w:before="2"/>
      </w:pPr>
    </w:p>
    <w:p w:rsidR="002E5D4D" w:rsidRDefault="002E5D4D"/>
    <w:p w:rsidR="002E5D4D" w:rsidRDefault="002E5D4D"/>
    <w:p w:rsidR="002E5D4D" w:rsidRDefault="002E5D4D"/>
    <w:p w:rsidR="002E5D4D" w:rsidRDefault="002E5D4D"/>
    <w:p w:rsidR="002E5D4D" w:rsidRDefault="002E5D4D"/>
    <w:p w:rsidR="002E5D4D" w:rsidRDefault="002E5D4D"/>
    <w:p w:rsidR="002E5D4D" w:rsidRDefault="002E5D4D"/>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lastRenderedPageBreak/>
        <w:t>Aho Corasik:</w:t>
      </w:r>
    </w:p>
    <w:p w:rsidR="002E5D4D" w:rsidRDefault="002E5D4D"/>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backedge[maxn];///here maxn is the sum of the length of all pattern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nextt[maxn][26];</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sz;</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vector&lt;ll&gt;out[maxn];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endd[510];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cnt[maxn];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bool vis[maxn];</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mstt(backedge,-1);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mstt(nextt,-1);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mstt(cnt,0);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out[i].clear();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vis[i]=0;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sz=0;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build_matching_machine(const vector&lt;string&gt;&amp;words)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LOOP(i,words.size())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const string &amp;s = words[i];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v =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LOOP(j,s.size())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id = s[j] - 'a';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(nextt[v][id] == -1)   /// Allocate a new node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nextt[v][id] = ++sz;</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 = nextt[v][id];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endd[i]=v;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deque&lt;ll&gt;q;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LOOP(i,26)</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(nextt[0][i]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backedge[nextt[0][i]] =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out[0].pb(n</w:t>
      </w:r>
      <w:r>
        <w:rPr>
          <w:rFonts w:ascii="Bookman Old Style" w:eastAsia="Bookman Old Style" w:hAnsi="Bookman Old Style" w:cs="Bookman Old Style"/>
          <w:sz w:val="18"/>
          <w:szCs w:val="18"/>
        </w:rPr>
        <w:t>extt[0][i]);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q.pb(nextt[0][i]);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 (!q.empty())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src = q.front();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q.pop_front();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LOOP(i,26)</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adj=nextt[src][i];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(adj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v = backedge[src];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if(nextt[v][i]!=-1)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v=nextt[v][i];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break;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sz w:val="18"/>
          <w:szCs w:val="18"/>
        </w:rPr>
        <w:t>if(v==0)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break;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 = backedge[v];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backedge[adj] = 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out[v].pb(adj);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q.push_back(adj);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tes;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vector&lt;string&gt; patterns;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ans[510];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string text,pat;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search()</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v=0;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LOOP(i,text.size())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id=text[i]-'a';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if(nextt[v][id]!=-1)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v=nextt[v][id];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break;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if(v==0)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break;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v=backedge[v];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cnt[v]++;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dfs(ll src)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if(vis[src])return cnt[src];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sz w:val="18"/>
          <w:szCs w:val="18"/>
        </w:rPr>
        <w:t xml:space="preserve">  LOOP(i,out[src].size())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adj=out[src][i];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cnt[src]+= dfs(adj);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vis[src]=1;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cnt[src];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___</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cin&gt;&gt;n;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cin&gt;&gt;text;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patterns.clear();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cin&gt;&gt;pat;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patterns.pb(pat);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build_matching_machine(patterns);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search();</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cout&lt;&lt;"Case "&lt;&lt;cas&lt;&lt;":"&lt;&lt;endl;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cout&lt;&lt;dfs(endd[i])&lt;&lt;endl;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t>BIT TREE:</w:t>
      </w:r>
    </w:p>
    <w:p w:rsidR="002E5D4D" w:rsidRDefault="002E5D4D">
      <w:pPr>
        <w:spacing w:before="6" w:after="6"/>
        <w:rPr>
          <w:rFonts w:ascii="Arial Black" w:eastAsia="Arial Black" w:hAnsi="Arial Black" w:cs="Arial Black"/>
          <w:u w:val="single"/>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BITree[MAXN+10],arr[MAXN+10],n;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query(ll 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sum =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 (x&gt;0)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sum += BITree[x];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x-=x&amp;(-x);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return sum;</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update(ll x,ll val)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 (x &lt;= 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BITree[x] += val;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x+=x&amp;(-x);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build()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FOR(i,n)BITree[i] =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LOOP(i,n)update(i+1,arr[i]);/// to update position update(i+1)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LOOP(i,n)scl(arr[i]);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build();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typ;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scl(typ);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if(typ==1)///query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if(l==0)printf("%lld\n",query(r+1));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 printf("%lld\n",query(r+1)-query(l));///to find sum[0....x] do query(x+1)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else///update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w:t>
      </w:r>
      <w:r>
        <w:rPr>
          <w:rFonts w:ascii="Bookman Old Style" w:eastAsia="Bookman Old Style" w:hAnsi="Bookman Old Style" w:cs="Bookman Old Style"/>
          <w:sz w:val="18"/>
          <w:szCs w:val="18"/>
        </w:rPr>
        <w:t xml:space="preserve"> x,val;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scl(val);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update(x+1,val);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lastRenderedPageBreak/>
        <w:t>DIGIT DP:</w:t>
      </w:r>
    </w:p>
    <w:p w:rsidR="002E5D4D" w:rsidRDefault="002E5D4D">
      <w:pPr>
        <w:spacing w:before="6" w:after="6"/>
        <w:rPr>
          <w:rFonts w:ascii="Arial Black" w:eastAsia="Arial Black" w:hAnsi="Arial Black" w:cs="Arial Black"/>
          <w:u w:val="single"/>
        </w:rPr>
      </w:pP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include&lt;bits/stdc++.h&gt;</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using namespace std;</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typedef long long int ll;</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typedef unsigned long long int ull;</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ll aa,bb,la,lb;</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ll dp[20][2][2];</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int visited[20][2][2];</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char a[20],b[20];</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ll cas;</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ll k;</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ll go(ll pos,ll sf,ll gf)</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if(pos==lb)</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return 1;//do something;</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if(visited[pos][sf][gf]==cas)</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return dp[pos][sf][gf];</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ll st,ed,ret,i;</w:t>
      </w:r>
    </w:p>
    <w:p w:rsidR="002E5D4D" w:rsidRDefault="002E5D4D">
      <w:pPr>
        <w:spacing w:before="6" w:after="6"/>
        <w:rPr>
          <w:rFonts w:ascii="Bookman Old Style" w:eastAsia="Bookman Old Style" w:hAnsi="Bookman Old Style" w:cs="Bookman Old Style"/>
          <w:sz w:val="19"/>
          <w:szCs w:val="19"/>
        </w:rPr>
      </w:pP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if(s</w:t>
      </w:r>
      <w:r>
        <w:rPr>
          <w:rFonts w:ascii="Bookman Old Style" w:eastAsia="Bookman Old Style" w:hAnsi="Bookman Old Style" w:cs="Bookman Old Style"/>
          <w:sz w:val="19"/>
          <w:szCs w:val="19"/>
        </w:rPr>
        <w:t>f)   /// upperlimit theke choto ase kina cheak kortesi,jodi choto thake tahole end hobe 9 otherwise b[pos]</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ed = k-1;</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else</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ed = min(k-1,(ll)b[pos]-'0');</w:t>
      </w:r>
    </w:p>
    <w:p w:rsidR="002E5D4D" w:rsidRDefault="002E5D4D">
      <w:pPr>
        <w:spacing w:before="6" w:after="6"/>
        <w:rPr>
          <w:rFonts w:ascii="Bookman Old Style" w:eastAsia="Bookman Old Style" w:hAnsi="Bookman Old Style" w:cs="Bookman Old Style"/>
          <w:sz w:val="19"/>
          <w:szCs w:val="19"/>
        </w:rPr>
      </w:pP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if(gf)</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st = 0;</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else</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st = a[pos]-'0'; ///lower limit theke b</w:t>
      </w:r>
      <w:r>
        <w:rPr>
          <w:rFonts w:ascii="Bookman Old Style" w:eastAsia="Bookman Old Style" w:hAnsi="Bookman Old Style" w:cs="Bookman Old Style"/>
          <w:sz w:val="19"/>
          <w:szCs w:val="19"/>
        </w:rPr>
        <w:t>oro ase kina chek kortesi,jodi boro hoi tahole start hobe 0 otherwise a[pos]</w:t>
      </w:r>
    </w:p>
    <w:p w:rsidR="002E5D4D" w:rsidRDefault="002E5D4D">
      <w:pPr>
        <w:spacing w:before="6" w:after="6"/>
        <w:rPr>
          <w:rFonts w:ascii="Bookman Old Style" w:eastAsia="Bookman Old Style" w:hAnsi="Bookman Old Style" w:cs="Bookman Old Style"/>
          <w:sz w:val="19"/>
          <w:szCs w:val="19"/>
        </w:rPr>
      </w:pP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ret = 0;</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for(i=st; i&lt;=ed; i++)</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ret+=go(pos+1,sf or (i&lt;(b[pos]-'0')),gf or (i&gt;(a[pos]-'0')));</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visited[pos][sf][gf]=cas;</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return dp[pos][sf][gf] = ret;</w:t>
      </w:r>
    </w:p>
    <w:p w:rsidR="002E5D4D" w:rsidRDefault="002E5D4D">
      <w:pPr>
        <w:spacing w:before="6" w:after="6"/>
        <w:rPr>
          <w:rFonts w:ascii="Bookman Old Style" w:eastAsia="Bookman Old Style" w:hAnsi="Bookman Old Style" w:cs="Bookman Old Style"/>
          <w:sz w:val="19"/>
          <w:szCs w:val="19"/>
        </w:rPr>
      </w:pP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w:t>
      </w:r>
    </w:p>
    <w:p w:rsidR="002E5D4D" w:rsidRDefault="002E5D4D">
      <w:pPr>
        <w:spacing w:before="6" w:after="6"/>
        <w:rPr>
          <w:rFonts w:ascii="Bookman Old Style" w:eastAsia="Bookman Old Style" w:hAnsi="Bookman Old Style" w:cs="Bookman Old Style"/>
          <w:sz w:val="19"/>
          <w:szCs w:val="19"/>
        </w:rPr>
      </w:pP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int main()</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ll tes;</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lastRenderedPageBreak/>
        <w:t xml:space="preserve">    scanf("%lld",&amp;tes);</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for(cas=1;cas&lt;=tes;cas++)</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w:t>
      </w:r>
    </w:p>
    <w:p w:rsidR="002E5D4D" w:rsidRDefault="002079F9">
      <w:pPr>
        <w:spacing w:before="6" w:after="6"/>
        <w:rPr>
          <w:rFonts w:ascii="Bookman Old Style" w:eastAsia="Bookman Old Style" w:hAnsi="Bookman Old Style" w:cs="Bookman Old Style"/>
          <w:sz w:val="19"/>
          <w:szCs w:val="19"/>
        </w:rPr>
      </w:pPr>
      <w:r>
        <w:rPr>
          <w:rFonts w:ascii="Bookman Old Style" w:eastAsia="Bookman Old Style" w:hAnsi="Bookman Old Style" w:cs="Bookman Old Style"/>
          <w:sz w:val="19"/>
          <w:szCs w:val="19"/>
        </w:rPr>
        <w:t xml:space="preserve">        scanf("%lld %lld %lld",&amp;aa,&amp;bb,&amp;k);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sprintf(a,"%lld",aa);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sprintf(b,"%lld",bb);</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la=strlen(a);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lb=strlen(b);</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reverse(a,a+la);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i=la; i&lt;lb;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a[i]='0';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reverse(a,a+lb);</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ans = go(0,0,0);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printf("%lld\n",ans);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Arial Black" w:eastAsia="Arial Black" w:hAnsi="Arial Black" w:cs="Arial Black"/>
          <w:u w:val="single"/>
        </w:rPr>
        <w:t>DINIC:</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#include&lt;bits/stdc++.h&gt;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#include&lt;iostream&gt;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ll long long int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rep(i,a,b) for(int i=a; i&lt;=b;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sci(a) scanf("%d",&amp;a);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scl(a) scanf("%ld",&amp;a);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scd(a) scanf("%lf",&amp;a);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all(x) x.begin(),x.end()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sz 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mem(x,a) memset(x,a,sizeof(x))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w:t>
      </w:r>
      <w:r>
        <w:rPr>
          <w:rFonts w:ascii="Bookman Old Style" w:eastAsia="Bookman Old Style" w:hAnsi="Bookman Old Style" w:cs="Bookman Old Style"/>
          <w:sz w:val="18"/>
          <w:szCs w:val="18"/>
        </w:rPr>
        <w:t>fine Max 1010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vector&lt;int&gt;graph[Max+1];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cap[Max+1][Max+1],f[Max+1][Max+1];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d[Max+1];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vis[Max+1];</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bool bfs(int src,int sink)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mem(d,-1);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d[src]=0;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queue&lt;int&gt;q;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q.push(src);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while(!q.empty())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int u=q.front();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q.pop();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for(int i=0; i&lt;graph[u].size() ;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int v=graph[u][i];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if(d[v]==-1 &amp;&amp; (f[u][v]&lt;cap[u][v]))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q.push(v);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d[v]=d[u]+1;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d[sink]!=-1;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ind[Max+1]; /*** ind is the next operational stariting index of vertex***/</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dfs(int src,int flow,int sink)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if(!flow)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if(src==sink) return flow;</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 ind[src]&lt;graph</w:t>
      </w:r>
      <w:r>
        <w:rPr>
          <w:rFonts w:ascii="Bookman Old Style" w:eastAsia="Bookman Old Style" w:hAnsi="Bookman Old Style" w:cs="Bookman Old Style"/>
          <w:sz w:val="18"/>
          <w:szCs w:val="18"/>
        </w:rPr>
        <w:t>[src].sz ; ++ind[src]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int v=graph[src][ind[src]];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if(d[v]!=d[src]+1) continue;</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int curr_flow=dfs(v, min(flow, cap[src][v]-f[src][v]),sink);</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if(curr_flow)</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f[src][v]+=curr_flow;</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f[v][src]-=curr_flow;</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curr_flow;</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dinic(int src,int sink)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flow=0;</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int INF=111111111;</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//cout&lt;&lt;"starting ok"&lt;&lt;endl;</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if(!bfs(src,sink)) break;</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sz w:val="18"/>
          <w:szCs w:val="18"/>
        </w:rPr>
        <w:t xml:space="preserve">      // cout&lt;&lt;"bfs ok"&lt;&lt;endl;</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mem(ind,0);</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while(int curr_flow=dfs(src,INF,sink))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flow+=curr_flow;</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 cout&lt;&lt;"dfs"&lt;&lt;endl;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flow;</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Inp()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for(int i=0; i&lt;Max;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graph[i].clear();</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int node,edge;</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mem(cap,0); mem(f,0);</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sci(node);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sci(edge);</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for(int i=0; i&lt;edge;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int u,v,w;</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sci(u); sci(v); sci(w);</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graph[u].push_back(v);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graph[v].push_back(u);</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cap[u][v]+=w;</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t>DP ON KMP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Next[100010][28];</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next_j(ll j, ll 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&amp;ret = Next[j][c];</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(ret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ret;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char ch = c + 'a';</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while (j &gt; 0 &amp;&amp; ch != t[j])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j = lps[j-1];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(ch == t[j])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w:t>
      </w:r>
      <w:r>
        <w:rPr>
          <w:rFonts w:ascii="Bookman Old Style" w:eastAsia="Bookman Old Style" w:hAnsi="Bookman Old Style" w:cs="Bookman Old Style"/>
          <w:sz w:val="18"/>
          <w:szCs w:val="18"/>
        </w:rPr>
        <w:t xml:space="preserve"> ret = 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t>DSU ON TREE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vector&lt;ll&gt;graph[MAXN];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sz[MAXN],depth[MAXN],big[MAXN];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getsize(ll src,ll par,ll 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depth[src]=d;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sz[src]=1;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maxi=-1;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LOOP(i,graph[src].size())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adj=graph[src][i];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if(adj!=par)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getsize(adj,src,d+1);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sz[src]+=sz[adj];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if(sz[adj]&gt;maxi)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maxi=sz[adj];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big[src]=adj;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bool is_big[500005];</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w:t>
      </w:r>
      <w:r>
        <w:rPr>
          <w:rFonts w:ascii="Bookman Old Style" w:eastAsia="Bookman Old Style" w:hAnsi="Bookman Old Style" w:cs="Bookman Old Style"/>
          <w:sz w:val="18"/>
          <w:szCs w:val="18"/>
        </w:rPr>
        <w:t xml:space="preserve"> add(ll src,ll par,ll val)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LOOP(i,graph[src].size())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adj=graph[src][i];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if(!is_big[adj] &amp;&amp; adj!=par)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add(adj,src,val);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void dfs(ll src,ll par,bool keep)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LOOP(i,graph[src].size())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adj=graph[src][i];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if(adj!=big[src] &amp;&amp; adj!=par)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dfs(adj,src,0);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if(big[src]!=-1)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dfs(big[src],src,1);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is_big[big[src]]=1;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add</w:t>
      </w:r>
      <w:r>
        <w:rPr>
          <w:rFonts w:ascii="Bookman Old Style" w:eastAsia="Bookman Old Style" w:hAnsi="Bookman Old Style" w:cs="Bookman Old Style"/>
          <w:sz w:val="18"/>
          <w:szCs w:val="18"/>
        </w:rPr>
        <w:t>(src,par,1);</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if(big[src]!=-1)is_big[big[src]]=0;</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if(keep==0)add(src,par,-1);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graph[i].clear();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big[i]=-1;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u,v;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graph[u].pb(v);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graph[v].pb(u);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getsize(1,-1,0);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dfs(1,-1,1);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Arial Black" w:eastAsia="Arial Black" w:hAnsi="Arial Black" w:cs="Arial Black"/>
          <w:u w:val="single"/>
        </w:rPr>
        <w:t>EULAR PHI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for(ll i=1; i&lt;MAXN; i++)/// find the template at some website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phi[i]=i;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for(ll i=2; i&lt;</w:t>
      </w:r>
      <w:r>
        <w:rPr>
          <w:rFonts w:ascii="Bookman Old Style" w:eastAsia="Bookman Old Style" w:hAnsi="Bookman Old Style" w:cs="Bookman Old Style"/>
          <w:sz w:val="18"/>
          <w:szCs w:val="18"/>
        </w:rPr>
        <w:t>MAXN;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if(phi[i]==i)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j=i; j&lt;MAXN; j+=i)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phi[j]/=i;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phi[j]*=i-1;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t>KMP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&lt;bits/stdc++.h&gt;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ll long long</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LOOP(i,n) for(ll i=0;i&lt;</w:t>
      </w:r>
      <w:r>
        <w:rPr>
          <w:rFonts w:ascii="Bookman Old Style" w:eastAsia="Bookman Old Style" w:hAnsi="Bookman Old Style" w:cs="Bookman Old Style"/>
          <w:sz w:val="18"/>
          <w:szCs w:val="18"/>
        </w:rPr>
        <w:t>n;i++)</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lps[1000005];</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make_lps(string &amp;s)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len=0;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lps[0]=0;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len2=s.size();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while(i&lt;len2)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if(s[i]==s[len])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lps[i]=++len;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 if(s[i]!=s[len]</w:t>
      </w: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if(len&gt;0)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len=lps[len-1];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lps[i]=0;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string text,pattern;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compute()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cnt=0;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j=0;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len=text.size();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while(i&lt;len)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if(pattern[j]==text[i])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 if(pattern[j]!=text[i])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if(j&gt;0)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j=lps[j-1];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if(j==pattern.size())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cout&lt;&lt;i-(pattern.size())+1&lt;&lt;" "&lt;&lt;i&lt;&lt;endl;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j=lps[j-1];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cnt;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cin&gt;&gt;text;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cin&gt;&gt;pattern;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make_lps(pattern);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ret=compute();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cout&lt;&lt;ret&lt;&lt;endl;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lastRenderedPageBreak/>
        <w:t>MO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&lt;bits/stdc++.h&gt;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/***template***/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ll                   long long</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scl(n)               scanf("%lld",&amp;n)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pi                   pair&lt;ll,ll&gt;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pb                   push_back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uu                   first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vv                   second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FOR(i,n)             for(ll i=1;i&lt;=n;i++)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LOOP(i,n)            for(ll i=0;i&lt;n;i++)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FOOR(i,a,b)          for(ll i=a;i&lt;=b;i++)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LOP(i,a,b)           for(ll i=a;i&lt;b;i++)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MAXN                 209990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#define mstt(a,b)     </w:t>
      </w:r>
      <w:r>
        <w:rPr>
          <w:rFonts w:ascii="Bookman Old Style" w:eastAsia="Bookman Old Style" w:hAnsi="Bookman Old Style" w:cs="Bookman Old Style"/>
          <w:sz w:val="18"/>
          <w:szCs w:val="18"/>
        </w:rPr>
        <w:t xml:space="preserve">       memset((a),(b),sizeof (a))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BLOCK                 555</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/***template***/</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arr[MAXN],cnt[MAXN];</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l,r,sum,ans[MAXN];</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struct query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 R, id;</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q[MAXN];</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bool cmp(query x,query 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if(x.L/BLOCK != y.L/BLOCK)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w:t>
      </w:r>
      <w:r>
        <w:rPr>
          <w:rFonts w:ascii="Bookman Old Style" w:eastAsia="Bookman Old Style" w:hAnsi="Bookman Old Style" w:cs="Bookman Old Style"/>
          <w:sz w:val="18"/>
          <w:szCs w:val="18"/>
        </w:rPr>
        <w:t>rn x.L/BLOCK &lt; y.L/BLOCK;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x.R &lt; y.R;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N,Q;</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mstt(cnt,0);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sum=0;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in_querys()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LOOP(i,Q)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scl(q[i].L);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scl(q[i].R);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q[i].L--;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q[i].R--;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q[i].id=i;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sort(q,q+Q,cmp);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add(ll pos)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del(ll pos)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in_querys();</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while(l&gt;q[i].L)add(--l);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while(r&lt;q[i].R)add(++r);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while(l&lt;q[i].L)del(l++);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while(r&gt;q[i].R)del(r--);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ans[q[i].id]=sum;</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LOOP(i,Q)</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printf("%lld\n",ans[i]);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lastRenderedPageBreak/>
        <w:t>LCA AND TREE LINEAR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starting_time[maxi];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finishing_time[maxi];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level[maxi];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parent[17][maxi];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start_time[2*maxi];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end_time[2*maxi];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vector&lt;ll&gt;graph[maxi];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timee,n;</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in_clear()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 i&lt;=n;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starting_time[i]=0;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finishing_time[i]=0;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graph[i].clear();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j=0;j&lt;17;j++)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parent[j][i]=-1;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i=1; i&lt;=2*n;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start_time[i]=0;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end_time[i]=0;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timee=1;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bfs0(ll par,ll source,ll count1)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starting_time[source]=timee;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timee++;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level[source]=count1;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parent[0][source]=par;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 i&lt;graph[source].size();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if(graph[source][i]!=par)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bfs0(source,graph[source][i],count1+1);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finishing_time[source]=timee;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timee++;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lca_init()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i=1; i&lt;17;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j=0; j&lt;n; 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if(parent[i-1][j]!=-1)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parent[i][j]=parent[i-1][parent[i-1][j]];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lca(ll u, ll 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if(level[u] &lt; level[v]) swap(u,v);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diff = level[u] - level[v];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 i&lt;17;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(diff&gt;&gt;i)&amp;1 )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u = parent[i][u];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if(u == v) return 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i=17-1; i&gt;</w:t>
      </w:r>
      <w:r>
        <w:rPr>
          <w:rFonts w:ascii="Bookman Old Style" w:eastAsia="Bookman Old Style" w:hAnsi="Bookman Old Style" w:cs="Bookman Old Style"/>
          <w:sz w:val="18"/>
          <w:szCs w:val="18"/>
        </w:rPr>
        <w:t>=0;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if(parent[i][u] != parent[i][v])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u = parent[i][u];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 = parent[i][v];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parent[0][u];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making_starting_and_finishing_array()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 i&lt;n;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start_time[sta</w:t>
      </w:r>
      <w:r>
        <w:rPr>
          <w:rFonts w:ascii="Bookman Old Style" w:eastAsia="Bookman Old Style" w:hAnsi="Bookman Old Style" w:cs="Bookman Old Style"/>
          <w:sz w:val="18"/>
          <w:szCs w:val="18"/>
        </w:rPr>
        <w:t>rting_time[i]]=value[i];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end_time[finishing_time[i]]=value[i];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for(ll i=1;i&lt;=2*n;i++)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printf("index %d start_time %d fin time %d\n",i,start_time[i],end_time[i]);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t>PALINDROME GENERATOR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createPalindrome(ll input,bool isOdd)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n = input;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palin = input;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if(isOdd)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 /= b;</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 (n &gt;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palin = palin * b + (n % b);</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 /= b;</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palin;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generatePaldindromes(ll 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number;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(ll j = 0; j &lt; 2; 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int i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 ((number = createPalindrome(i, 10, j % 2)) &lt; 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n = 104;</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generatePaldindromes(n);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rPr>
      </w:pPr>
      <w:r>
        <w:rPr>
          <w:rFonts w:ascii="Arial Black" w:eastAsia="Arial Black" w:hAnsi="Arial Black" w:cs="Arial Black"/>
        </w:rPr>
        <w:t>SPARSE TABLE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arr[MAXN+10];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sparse[MAXN+10][26];</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close[MAXN+10];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lca_init()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FOR(i,n)sparse[i][0]=arr[i];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j=1;(1LL&lt;&lt;j)&lt;=n;j++)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i=1;(i+(1LL&lt;&lt;j)-1)&lt;=n;i++)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sparse[i][j]=min(sp</w:t>
      </w:r>
      <w:r>
        <w:rPr>
          <w:rFonts w:ascii="Bookman Old Style" w:eastAsia="Bookman Old Style" w:hAnsi="Bookman Old Style" w:cs="Bookman Old Style"/>
          <w:sz w:val="18"/>
          <w:szCs w:val="18"/>
        </w:rPr>
        <w:t>arse[i][j-1],sparse[i + (1LL&lt;&lt;(j - 1))][j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close[1] =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t>for(ll i=2;i&lt;=MAXN;i++)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r>
      <w:r>
        <w:rPr>
          <w:rFonts w:ascii="Bookman Old Style" w:eastAsia="Bookman Old Style" w:hAnsi="Bookman Old Style" w:cs="Bookman Old Style"/>
          <w:sz w:val="18"/>
          <w:szCs w:val="18"/>
        </w:rPr>
        <w:tab/>
        <w:t>close[i]=close[i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r>
      <w:r>
        <w:rPr>
          <w:rFonts w:ascii="Bookman Old Style" w:eastAsia="Bookman Old Style" w:hAnsi="Bookman Old Style" w:cs="Bookman Old Style"/>
          <w:sz w:val="18"/>
          <w:szCs w:val="18"/>
        </w:rPr>
        <w:tab/>
        <w:t>if ((1LL&lt;&lt;(close[i]+1))==i)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r>
      <w:r>
        <w:rPr>
          <w:rFonts w:ascii="Bookman Old Style" w:eastAsia="Bookman Old Style" w:hAnsi="Bookman Old Style" w:cs="Bookman Old Style"/>
          <w:sz w:val="18"/>
          <w:szCs w:val="18"/>
        </w:rPr>
        <w:tab/>
      </w:r>
      <w:r>
        <w:rPr>
          <w:rFonts w:ascii="Bookman Old Style" w:eastAsia="Bookman Old Style" w:hAnsi="Bookman Old Style" w:cs="Bookman Old Style"/>
          <w:sz w:val="18"/>
          <w:szCs w:val="18"/>
        </w:rPr>
        <w:tab/>
        <w:t>close[i]++;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ab/>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ll query(ll l,ll 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diff=close[r-l+1];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min(sparse[l][diff],sparse[r-(1LL&lt;&lt;diff)+1][diff]);</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FOR(i,n)scl(arr[i]);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lca_init();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cout&lt;&lt;query(6,6)&lt;&lt;endl;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rPr>
      </w:pPr>
      <w:r>
        <w:rPr>
          <w:rFonts w:ascii="Arial Black" w:eastAsia="Arial Black" w:hAnsi="Arial Black" w:cs="Arial Black"/>
        </w:rPr>
        <w:t>STRONGLY CONNECTED COMPONENT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&lt;bits/stdc++.h&gt;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ll long long</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vector&lt;ll&gt;graph[100];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vector&lt;ll&gt;reverse_graph[100];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vector&lt;ll&gt;components[100];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stack&lt;ll&gt;finished_nodes;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visited[100];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colour[100];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nodes,edges,node1,node2,mark;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i=0;i&lt;=nodes;i++)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graph[i].</w:t>
      </w:r>
      <w:r>
        <w:rPr>
          <w:rFonts w:ascii="Bookman Old Style" w:eastAsia="Bookman Old Style" w:hAnsi="Bookman Old Style" w:cs="Bookman Old Style"/>
          <w:sz w:val="18"/>
          <w:szCs w:val="18"/>
        </w:rPr>
        <w:t>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reverse_graph[i].clear();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components[i].clear();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in_edges()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i=0;i&lt;edges;i++)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scanf("%lld%lld",&amp;node1,&amp;node2);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graph[node1].push_back(node2);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reverse_graph[node2].push_back(node1);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clear_stack()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while(!finished_nodes.empty())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finished_nodes.pop();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clear_colour_vis()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i=1;i&lt;=nodes;i++)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visited[i]=-1;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colour[i]=-1;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dfs(ll 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colour[source]=1;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i=0;i&lt;graph[source].size();i++)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adj=graph[source][i];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if(colour[adj]==-1)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finished_no</w:t>
      </w:r>
      <w:r>
        <w:rPr>
          <w:rFonts w:ascii="Bookman Old Style" w:eastAsia="Bookman Old Style" w:hAnsi="Bookman Old Style" w:cs="Bookman Old Style"/>
          <w:sz w:val="18"/>
          <w:szCs w:val="18"/>
        </w:rPr>
        <w:t>des.push(source);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dfs2(ll source,ll mark)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visited[source]=1;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i=0;i&lt;reverse_graph[source].size();i++)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adj=reverse_graph[source][i];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if(visited[adj]==-1)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dfs2(adj,mark);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components[mark].push_back(source);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find_scc()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clear_stack();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clear_colour_vis();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i=1;i&lt;=nodes;i++)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if(colour[i]==-1)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while(!finished_nodes.empt</w:t>
      </w:r>
      <w:r>
        <w:rPr>
          <w:rFonts w:ascii="Bookman Old Style" w:eastAsia="Bookman Old Style" w:hAnsi="Bookman Old Style" w:cs="Bookman Old Style"/>
          <w:sz w:val="18"/>
          <w:szCs w:val="18"/>
        </w:rPr>
        <w:t>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cout&lt;&lt;finished_nodes.top()&lt;&lt;endl;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finished_nodes.pop();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mark=1;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while(!finished_nodes.empty())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source=finished_nodes.top();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finished_nodes.pop();</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if(visited[source]==-1)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dfs2(source,mark);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mark++;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scanf("%lld%lld",&amp;nodes,&amp;edges);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in_edges();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find_scc();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bool f=0;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i=1;i&lt;mark;i++)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if(components[i].size()&gt;1)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break;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if(f)</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rPr>
      </w:pPr>
      <w:r>
        <w:rPr>
          <w:rFonts w:ascii="Arial Black" w:eastAsia="Arial Black" w:hAnsi="Arial Black" w:cs="Arial Black"/>
        </w:rPr>
        <w:lastRenderedPageBreak/>
        <w:t>CENTROID TREE :</w:t>
      </w:r>
    </w:p>
    <w:p w:rsidR="002E5D4D" w:rsidRDefault="002E5D4D">
      <w:pPr>
        <w:spacing w:before="6" w:after="6"/>
        <w:rPr>
          <w:rFonts w:ascii="Arial Black" w:eastAsia="Arial Black" w:hAnsi="Arial Black" w:cs="Arial Black"/>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vector&lt;pi&gt;graph[MAXN];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son_size[MAXN],mxson[MAXN];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bool vis[MAXN];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n,root;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parent[MAXN];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graph[i].clear();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vis[i]=0;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in_edges()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u,v,c;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FOR(i,n-1)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graph[u].pb(mp(v,c));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graph[v].pb(mp(u,c));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dfssize(ll src,ll par)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son_size[src]=1;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mxson[src]=0;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LOOP(i,graph[src].size())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adj=graph[src][i].uu;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if(adj!=par &amp;&amp; vis[adj]==0)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dfssize(adj,src);</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son_size[src]+=son_size[adj];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mxson[src]=max(mxson[src],son_size[adj]);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dfsroot(ll main_source,ll source,ll par)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if(son_size[main_source]-son_size[source]&gt;mxson[source])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mxson[source]=son_size[main_source]-son_size[source];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if(mxson[source]&lt;mxson[root])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root=source;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LOOP(i,graph[source].size())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adj=graph[source][i].uu;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if(adj!=par &amp;&amp; vis[adj]==0)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dfsroot(main_source,adj,source);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df</w:t>
      </w:r>
      <w:r>
        <w:rPr>
          <w:rFonts w:ascii="Bookman Old Style" w:eastAsia="Bookman Old Style" w:hAnsi="Bookman Old Style" w:cs="Bookman Old Style"/>
          <w:sz w:val="18"/>
          <w:szCs w:val="18"/>
        </w:rPr>
        <w:t>s(ll source)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dfssize(source,-1);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root=0;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mxson[0]=n;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dfsroot(source,source,-1);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vis[root]=1;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now_root=root;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LOOP(i,graph[now_root].size())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adj=graph[now_root][i].uu;</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adj_cost=graph[now_root][i].vv;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if(vis[adj]==0)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parent[dfs(adj)]=now_root;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now_root;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scl(n);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in_edges();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dfs(1);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rPr>
          <w:sz w:val="44"/>
          <w:szCs w:val="44"/>
        </w:rPr>
      </w:pPr>
      <w:r>
        <w:rPr>
          <w:sz w:val="44"/>
          <w:szCs w:val="44"/>
        </w:rPr>
        <w:lastRenderedPageBreak/>
        <w:t>Segmented sieve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&lt;bits/stdc++.h&gt;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ll long long</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maxi 46350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vector&lt;ll&gt;segment_prime;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vector&lt;ll&gt;sq_prime;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bool status[maxi];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normal_sieve()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i=2; i&lt;maxi;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if(status[i]==0)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j=i*2; j&lt;maxi; j+=i)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status[j]=1;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i=2; i&lt;maxi;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if(status[i]==0)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sq_prime.push_back(i);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segmentedsieve(ll lower,ll upper)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limit=upper-lower+2;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bool mark[limit+1];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memset(mark,true,sizeof(mark));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upper_prime=floor(sqrt(upper));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i=0;i&lt;sq_prime.size()&amp;&amp;sq_prime[i]&lt;=upper_prime;i++)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now_pri</w:t>
      </w:r>
      <w:r>
        <w:rPr>
          <w:rFonts w:ascii="Bookman Old Style" w:eastAsia="Bookman Old Style" w:hAnsi="Bookman Old Style" w:cs="Bookman Old Style"/>
          <w:sz w:val="18"/>
          <w:szCs w:val="18"/>
        </w:rPr>
        <w:t>me=sq_prime[i];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lower_limit_in_range=floor(lower/now_prime)*now_prime;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if(lower_limit_in_range&lt;lower)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lower_limit_in_range+=now_prime;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if(lower_limit_in_range==now_prime)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lowe</w:t>
      </w:r>
      <w:r>
        <w:rPr>
          <w:rFonts w:ascii="Bookman Old Style" w:eastAsia="Bookman Old Style" w:hAnsi="Bookman Old Style" w:cs="Bookman Old Style"/>
          <w:sz w:val="18"/>
          <w:szCs w:val="18"/>
        </w:rPr>
        <w:t>r_limit_in_range+=now_prime;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for(ll j=lower_limit_in_range;j&lt;upper;j+=now_prime)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mark[j-lower]=false;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i=lower;i&lt;upper;i++)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if(mark[i-lower]==1)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segment_prime.push_back(i);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for(ll i=0;i&lt;segment_prime.size();i++)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cout&lt;&lt;segment_prime[i]&lt;&lt;endl;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normal_sieve();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tes,left,right;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scanf("%lld",&amp;tes);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i=1; i</w:t>
      </w:r>
      <w:r>
        <w:rPr>
          <w:rFonts w:ascii="Bookman Old Style" w:eastAsia="Bookman Old Style" w:hAnsi="Bookman Old Style" w:cs="Bookman Old Style"/>
          <w:sz w:val="18"/>
          <w:szCs w:val="18"/>
        </w:rPr>
        <w:t>&lt;=tes;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scanf("%lld%lld",&amp;left,&amp;right);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segment_prime.clear();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segmentedsieve(left,right+1);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printf("Case %lld: %d\n",i,segment_prime.size());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rPr>
          <w:sz w:val="40"/>
          <w:szCs w:val="40"/>
        </w:rPr>
      </w:pPr>
      <w:r>
        <w:rPr>
          <w:sz w:val="40"/>
          <w:szCs w:val="40"/>
        </w:rPr>
        <w:t>Bitmask sieve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&lt;iostream&gt;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&lt;st</w:t>
      </w:r>
      <w:r>
        <w:rPr>
          <w:rFonts w:ascii="Bookman Old Style" w:eastAsia="Bookman Old Style" w:hAnsi="Bookman Old Style" w:cs="Bookman Old Style"/>
          <w:sz w:val="18"/>
          <w:szCs w:val="18"/>
        </w:rPr>
        <w:t>dio.h&gt;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&lt;math.h&gt;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&lt;algorithm&gt;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size 100000100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long long a[size / 64 + 100];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unsigned prime[5761558];</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unsigned int dp[5761558];</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cnt;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sieve_with_bit_masking()</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for (long long i = 3; i &lt;</w:t>
      </w:r>
      <w:r>
        <w:rPr>
          <w:rFonts w:ascii="Bookman Old Style" w:eastAsia="Bookman Old Style" w:hAnsi="Bookman Old Style" w:cs="Bookman Old Style"/>
          <w:sz w:val="18"/>
          <w:szCs w:val="18"/>
        </w:rPr>
        <w:t>= sqrt(size); i += 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if(!(a[i/64]&amp;(1LL&lt;&lt;(i%64))))</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for(long long j = i * i; j &lt;= size; j += 2 *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a[j/64] |= (1LL&lt;&lt;(j%64));</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prime[cnt++] = 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(lon</w:t>
      </w:r>
      <w:r>
        <w:rPr>
          <w:rFonts w:ascii="Bookman Old Style" w:eastAsia="Bookman Old Style" w:hAnsi="Bookman Old Style" w:cs="Bookman Old Style"/>
          <w:sz w:val="18"/>
          <w:szCs w:val="18"/>
        </w:rPr>
        <w:t>g long i = 3; i &lt;= size; i += 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if(!(a[i / 64] &amp; (1LL &lt;&lt; (i % 64))))</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prime[cnt++] =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u w:val="single"/>
        </w:rPr>
      </w:pPr>
      <w:r>
        <w:rPr>
          <w:rFonts w:ascii="Arial Black" w:eastAsia="Arial Black" w:hAnsi="Arial Black" w:cs="Arial Black"/>
          <w:u w:val="single"/>
        </w:rPr>
        <w:t>TRIE :</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&lt;bits/stdc++.h&gt;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ll long long</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maxn 5000050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struct Trie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nextt[maxn][26];</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endmark[maxn];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sz;</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Trie()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void 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sz=0;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memset(nextt[0],-1,sizeof(nextt[0]));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memset(endmark,0,sizeof endmark);</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void add(const char* str</w:t>
      </w: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v=0;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len=strlen(str);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 = 0; i&lt; len;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int id = str[i] - 'a';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if(nextt[v][id]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nextt[v][id]=++sz;</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memset(nextt[sz],-1,sizeof(nextt[sz]));</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v=nextt[v][id];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endmark[v]++;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dfs(const char* 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v=0;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len=strlen(s);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for(ll i=0; i&lt;len ;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id=s[i]-'a';</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if(nextt[v][id]==-1)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v=nextt[v][id];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endmark[v];</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Trie tree;</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char s[100005];</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main()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tree.clear();</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scanf(" %s",s);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tree.add(s);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tree.add(s);</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cout&lt;&lt;tree.dfs(s)&lt;&lt;endl;</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0;</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Arial Black" w:eastAsia="Arial Black" w:hAnsi="Arial Black" w:cs="Arial Black"/>
        </w:rPr>
      </w:pPr>
      <w:r>
        <w:rPr>
          <w:rFonts w:ascii="Arial Black" w:eastAsia="Arial Black" w:hAnsi="Arial Black" w:cs="Arial Black"/>
        </w:rPr>
        <w:t>PRIME FACTORIZATION (LOGN)</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#include "bits/stdc++.h"</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using namespace std;</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MAXN   100001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int spf[MAXN];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Calculating SPF (Smallest Prime Factor) for every</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number till MAXN.</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Time Complexity : O(nloglogn)</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sieve()</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spf[1]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(int i=2; i&lt;MAXN;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spf[i] =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(int i=4; i&lt;MAXN; i+=2)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spf[i] = 2;</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(int i=3; i*i&lt;MAXN;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(spf[i] ==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(int j=i*i; j&lt;MAXN; j+=i)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(spf[j]==j)</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spf[j] = i;</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vector&lt;int&gt; getFactorization(int 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vector&lt;int&gt; ret;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while (x != 1)</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ret.push_back(spf[x]);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x = x / spf[x];</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ret;</w:t>
      </w:r>
    </w:p>
    <w:p w:rsidR="002E5D4D" w:rsidRDefault="002079F9">
      <w:pPr>
        <w:spacing w:before="6" w:after="6"/>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6" w:after="6"/>
        <w:rPr>
          <w:rFonts w:ascii="Bookman Old Style" w:eastAsia="Bookman Old Style" w:hAnsi="Bookman Old Style" w:cs="Bookman Old Style"/>
          <w:sz w:val="18"/>
          <w:szCs w:val="18"/>
        </w:rPr>
      </w:pPr>
    </w:p>
    <w:p w:rsidR="002E5D4D" w:rsidRDefault="002079F9">
      <w:pPr>
        <w:spacing w:before="6" w:after="6"/>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t>Bit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struct bit</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ll MAXN;</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vector&lt;lll&gt;BIT;</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void build()</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lastRenderedPageBreak/>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for(ll i=0;i&lt;MAXN;i++)BIT.push_back(0LL);</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void update(ll x,ll v)</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for(; x&lt;MAXN; x+=x&amp;-x)</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BIT[x]+=v;</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E5D4D">
      <w:pPr>
        <w:spacing w:before="6" w:after="6"/>
        <w:rPr>
          <w:rFonts w:ascii="Bookman Old Style" w:eastAsia="Bookman Old Style" w:hAnsi="Bookman Old Style" w:cs="Bookman Old Style"/>
          <w:sz w:val="20"/>
          <w:szCs w:val="20"/>
        </w:rPr>
      </w:pP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ll query(ll x)</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lll sum = 0;</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for(; x &gt; 0; x -= x &amp; -x)</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sum+=BIT[x];</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return sum;</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void update(ll l,ll r,ll v)</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update(l,v);</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update(r+1,-v);</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E5D4D">
      <w:pPr>
        <w:spacing w:before="6" w:after="6"/>
        <w:rPr>
          <w:rFonts w:ascii="Bookman Old Style" w:eastAsia="Bookman Old Style" w:hAnsi="Bookman Old Style" w:cs="Bookman Old Style"/>
          <w:sz w:val="20"/>
          <w:szCs w:val="20"/>
        </w:rPr>
      </w:pP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}everylevel[maxn];</w:t>
      </w:r>
    </w:p>
    <w:p w:rsidR="002E5D4D" w:rsidRDefault="002E5D4D">
      <w:pPr>
        <w:spacing w:before="6" w:after="6"/>
        <w:rPr>
          <w:rFonts w:ascii="Bookman Old Style" w:eastAsia="Bookman Old Style" w:hAnsi="Bookman Old Style" w:cs="Bookman Old Style"/>
          <w:sz w:val="20"/>
          <w:szCs w:val="20"/>
        </w:rPr>
      </w:pPr>
    </w:p>
    <w:p w:rsidR="002E5D4D" w:rsidRDefault="002079F9">
      <w:pPr>
        <w:spacing w:before="6" w:after="6"/>
        <w:rPr>
          <w:rFonts w:ascii="Bookman Old Style" w:eastAsia="Bookman Old Style" w:hAnsi="Bookman Old Style" w:cs="Bookman Old Style"/>
          <w:b/>
          <w:sz w:val="32"/>
          <w:szCs w:val="32"/>
        </w:rPr>
      </w:pPr>
      <w:bookmarkStart w:id="0" w:name="_gjdgxs" w:colFirst="0" w:colLast="0"/>
      <w:bookmarkEnd w:id="0"/>
      <w:r>
        <w:rPr>
          <w:rFonts w:ascii="Bookman Old Style" w:eastAsia="Bookman Old Style" w:hAnsi="Bookman Old Style" w:cs="Bookman Old Style"/>
          <w:b/>
          <w:sz w:val="32"/>
          <w:szCs w:val="32"/>
        </w:rPr>
        <w:t>Divide and Conqueror optimization:</w:t>
      </w:r>
    </w:p>
    <w:p w:rsidR="002E5D4D" w:rsidRDefault="002E5D4D">
      <w:pPr>
        <w:spacing w:before="6" w:after="6"/>
        <w:rPr>
          <w:rFonts w:ascii="Bookman Old Style" w:eastAsia="Bookman Old Style" w:hAnsi="Bookman Old Style" w:cs="Bookman Old Style"/>
          <w:sz w:val="20"/>
          <w:szCs w:val="20"/>
        </w:rPr>
      </w:pPr>
    </w:p>
    <w:p w:rsidR="002E5D4D" w:rsidRDefault="002E5D4D">
      <w:pPr>
        <w:spacing w:before="6" w:after="6"/>
        <w:rPr>
          <w:rFonts w:ascii="Bookman Old Style" w:eastAsia="Bookman Old Style" w:hAnsi="Bookman Old Style" w:cs="Bookman Old Style"/>
          <w:sz w:val="20"/>
          <w:szCs w:val="20"/>
        </w:rPr>
      </w:pP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void fill_dp(ll rem,ll l,ll r,ll p1,ll p2)</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if(l&gt;r)</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return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ll mid=(l+r)/2;</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sz w:val="20"/>
          <w:szCs w:val="20"/>
        </w:rPr>
        <w:t xml:space="preserve"> ll &amp;a=dp[mid][rem];</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ll &amp;b=p[mid][rem];</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for(ll i=p1;i&lt;=p2;i++)</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ll now_cost=dp[i][rem-1]+cost(i+1,mid);</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if(i==p1)</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lastRenderedPageBreak/>
        <w:t xml:space="preserve">            a=now_cost;</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b=i;</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else if(now_cost&lt;a)</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a=now_cost;</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b=i;</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fill_dp(rem, l, mid-1, p1, p[mid][rem]);</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fill_dp(rem, mid+1, r, p[mid][rem], p2);</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t>
      </w:r>
    </w:p>
    <w:p w:rsidR="002E5D4D" w:rsidRDefault="002E5D4D">
      <w:pPr>
        <w:spacing w:before="6" w:after="6"/>
        <w:rPr>
          <w:rFonts w:ascii="Bookman Old Style" w:eastAsia="Bookman Old Style" w:hAnsi="Bookman Old Style" w:cs="Bookman Old Style"/>
          <w:sz w:val="20"/>
          <w:szCs w:val="20"/>
        </w:rPr>
      </w:pP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int main()</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scl(n);</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scl(k);</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FOR(i,n)</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scl(arr[i]);</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for(ll i=1; i&lt;=n;</w:t>
      </w:r>
      <w:r>
        <w:rPr>
          <w:rFonts w:ascii="Bookman Old Style" w:eastAsia="Bookman Old Style" w:hAnsi="Bookman Old Style" w:cs="Bookman Old Style"/>
          <w:sz w:val="20"/>
          <w:szCs w:val="20"/>
        </w:rPr>
        <w:t xml:space="preserve"> i++)</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dp[i][1]=cost(1,i);</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for(ll i=2;i&lt;=k;i++)</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fill_dp(i,1,n,1,n);</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cout&lt;&lt;dp[n][k]&lt;&lt;endl;</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return 0;</w:t>
      </w:r>
    </w:p>
    <w:p w:rsidR="002E5D4D" w:rsidRDefault="002079F9">
      <w:pPr>
        <w:spacing w:before="6" w:after="6"/>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t>
      </w:r>
    </w:p>
    <w:p w:rsidR="002E5D4D" w:rsidRDefault="002E5D4D">
      <w:pPr>
        <w:spacing w:before="6" w:after="6"/>
        <w:rPr>
          <w:rFonts w:ascii="Bookman Old Style" w:eastAsia="Bookman Old Style" w:hAnsi="Bookman Old Style" w:cs="Bookman Old Style"/>
          <w:sz w:val="20"/>
          <w:szCs w:val="20"/>
        </w:rPr>
      </w:pPr>
    </w:p>
    <w:p w:rsidR="002E5D4D" w:rsidRDefault="002079F9">
      <w:pPr>
        <w:pStyle w:val="Heading1"/>
        <w:spacing w:before="6" w:after="6"/>
      </w:pPr>
      <w:bookmarkStart w:id="1" w:name="_8spa4cxlepxe" w:colFirst="0" w:colLast="0"/>
      <w:bookmarkEnd w:id="1"/>
      <w:r>
        <w:t>Dynamic trie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#define lim 200010</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NODE =  trie nodes</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struct NODE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f,num;</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NODE *nxt[2];</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NODE()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 = num = 0;</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nxt[0] = nxt[1] = NULL;</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NODE *roots[lim]; /// Head of each state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a[lim]; /// information array</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void Insert( LL pos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roots[pos] = new NODE;</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NODE *p = roots[pos];</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p-&gt;</w:t>
      </w:r>
      <w:r>
        <w:rPr>
          <w:rFonts w:ascii="Bookman Old Style" w:eastAsia="Bookman Old Style" w:hAnsi="Bookman Old Style" w:cs="Bookman Old Style"/>
          <w:sz w:val="18"/>
          <w:szCs w:val="18"/>
        </w:rPr>
        <w:t>nxt[0] = (roots[pos-1])-&gt;nxt[0];</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p-&gt;nxt[1] = (roots[pos-1])-&gt;nxt[1];</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LL i = 20 ; i&gt;=0 ; i--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b = CHK(a[ pos ],i)?1:0;</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p-&gt;nxt[b] == NULL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p-&gt;nxt[b] = new NODE;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NODE *q = new NODE;</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q-&gt;f = (p-&gt;nxt[b])-&gt;f;</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q-&gt;nxt[0] = (p-&gt;nxt[b])-&gt;nxt[0];</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q-&gt;nxt[1] = (p-&gt;nxt[b])-&gt;nxt[1];</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p-&gt;nxt[b] = q;</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 = p-&gt;nxt[b];</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(p-&gt;f)++;</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p-&gt;</w:t>
      </w:r>
      <w:r>
        <w:rPr>
          <w:rFonts w:ascii="Bookman Old Style" w:eastAsia="Bookman Old Style" w:hAnsi="Bookman Old Style" w:cs="Bookman Old Style"/>
          <w:sz w:val="18"/>
          <w:szCs w:val="18"/>
        </w:rPr>
        <w:t>num = a[ aof[pos]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Finds maximum a[i] xor K</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LL Search( LL L, LL R, LL K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NODE *LP = roots[L-1], *RP = roots[R];</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for( LL i = 20 ; i&gt;=0 ; i--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b = CHK(K,i)?1:0;</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LL lagbe = b^1;</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LP == NULL || LP-&gt;nxt</w:t>
      </w:r>
      <w:r>
        <w:rPr>
          <w:rFonts w:ascii="Bookman Old Style" w:eastAsia="Bookman Old Style" w:hAnsi="Bookman Old Style" w:cs="Bookman Old Style"/>
          <w:sz w:val="18"/>
          <w:szCs w:val="18"/>
        </w:rPr>
        <w:t>[lagbe] == NULL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RP-&gt;nxt[lagbe] != NULL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RP = RP-&gt;nxt[lagbe];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LP = NULL;</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if(LP!=NULL)</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LP = LP-&gt;</w:t>
      </w:r>
      <w:r>
        <w:rPr>
          <w:rFonts w:ascii="Bookman Old Style" w:eastAsia="Bookman Old Style" w:hAnsi="Bookman Old Style" w:cs="Bookman Old Style"/>
          <w:sz w:val="18"/>
          <w:szCs w:val="18"/>
        </w:rPr>
        <w:t>nxt[b];</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RP = RP-&gt;nxt[b];</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 xml:space="preserve">        else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RP-&gt;nxt[lagbe] != NULL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if( (LP-&gt;nxt[lagbe])-&gt;f &lt; (RP-&gt;nxt[lagbe])-&gt;f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LP = LP-&gt;</w:t>
      </w:r>
      <w:r>
        <w:rPr>
          <w:rFonts w:ascii="Bookman Old Style" w:eastAsia="Bookman Old Style" w:hAnsi="Bookman Old Style" w:cs="Bookman Old Style"/>
          <w:sz w:val="18"/>
          <w:szCs w:val="18"/>
        </w:rPr>
        <w:t>nxt[lagbe];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RP = RP-&gt;nxt[lagbe];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LP = LP-&gt;nxt[b];</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RP = RP-&gt;nxt[b];</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else</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sz w:val="18"/>
          <w:szCs w:val="18"/>
        </w:rPr>
        <w:t xml:space="preserve">       LP = LP-&gt;nxt[b];</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RP = RP-&gt;nxt[b];</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return (RP-&gt;num) ^ K;</w:t>
      </w:r>
    </w:p>
    <w:p w:rsidR="002E5D4D" w:rsidRDefault="002E5D4D">
      <w:pPr>
        <w:spacing w:before="4" w:after="4" w:line="240" w:lineRule="auto"/>
        <w:rPr>
          <w:rFonts w:ascii="Bookman Old Style" w:eastAsia="Bookman Old Style" w:hAnsi="Bookman Old Style" w:cs="Bookman Old Style"/>
          <w:sz w:val="18"/>
          <w:szCs w:val="18"/>
        </w:rPr>
      </w:pPr>
    </w:p>
    <w:p w:rsidR="002E5D4D" w:rsidRDefault="002079F9">
      <w:pPr>
        <w:spacing w:before="4" w:after="4"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t>
      </w:r>
    </w:p>
    <w:p w:rsidR="002E5D4D" w:rsidRDefault="002E5D4D">
      <w:pPr>
        <w:spacing w:line="240" w:lineRule="auto"/>
        <w:rPr>
          <w:sz w:val="18"/>
          <w:szCs w:val="18"/>
        </w:rPr>
      </w:pPr>
    </w:p>
    <w:p w:rsidR="002E5D4D" w:rsidRDefault="002079F9">
      <w:r>
        <w:t>Submask enumeration :</w:t>
      </w:r>
    </w:p>
    <w:p w:rsidR="002E5D4D" w:rsidRDefault="002079F9">
      <w:pPr>
        <w:rPr>
          <w:sz w:val="20"/>
          <w:szCs w:val="20"/>
        </w:rPr>
      </w:pPr>
      <w:r>
        <w:t>f</w:t>
      </w:r>
      <w:r>
        <w:rPr>
          <w:sz w:val="20"/>
          <w:szCs w:val="20"/>
        </w:rPr>
        <w:t>or (int s=m; s; s=(s-1)&amp;m)</w:t>
      </w:r>
    </w:p>
    <w:p w:rsidR="002E5D4D" w:rsidRDefault="002E5D4D">
      <w:pPr>
        <w:rPr>
          <w:sz w:val="20"/>
          <w:szCs w:val="20"/>
        </w:rPr>
      </w:pPr>
    </w:p>
    <w:p w:rsidR="002E5D4D" w:rsidRPr="00A852D3" w:rsidRDefault="002079F9">
      <w:pPr>
        <w:rPr>
          <w:rFonts w:ascii="Times New Roman" w:hAnsi="Times New Roman" w:cs="Times New Roman"/>
          <w:b/>
          <w:sz w:val="40"/>
          <w:szCs w:val="40"/>
        </w:rPr>
      </w:pPr>
      <w:r w:rsidRPr="00A852D3">
        <w:rPr>
          <w:rFonts w:ascii="Times New Roman" w:hAnsi="Times New Roman" w:cs="Times New Roman"/>
          <w:b/>
          <w:sz w:val="40"/>
          <w:szCs w:val="40"/>
        </w:rPr>
        <w:t>Sos dp:</w:t>
      </w:r>
    </w:p>
    <w:p w:rsidR="00A852D3" w:rsidRPr="00A852D3" w:rsidRDefault="002079F9" w:rsidP="00A852D3">
      <w:pPr>
        <w:spacing w:after="0"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b/>
          <w:color w:val="000000" w:themeColor="text1"/>
          <w:highlight w:val="white"/>
        </w:rPr>
        <w:t>for</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b/>
          <w:color w:val="000000" w:themeColor="text1"/>
          <w:highlight w:val="white"/>
        </w:rPr>
        <w:t>int</w:t>
      </w:r>
      <w:r w:rsidRPr="00A852D3">
        <w:rPr>
          <w:rFonts w:ascii="Times New Roman" w:eastAsia="Courier New" w:hAnsi="Times New Roman" w:cs="Times New Roman"/>
          <w:color w:val="000000" w:themeColor="text1"/>
          <w:highlight w:val="white"/>
        </w:rPr>
        <w:t xml:space="preserve"> mask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0</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mask </w:t>
      </w:r>
      <w:r w:rsidRPr="00A852D3">
        <w:rPr>
          <w:rFonts w:ascii="Times New Roman" w:eastAsia="Courier New" w:hAnsi="Times New Roman" w:cs="Times New Roman"/>
          <w:color w:val="000000" w:themeColor="text1"/>
          <w:highlight w:val="white"/>
        </w:rPr>
        <w:t>&lt;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1</w:t>
      </w:r>
      <w:r w:rsidRPr="00A852D3">
        <w:rPr>
          <w:rFonts w:ascii="Times New Roman" w:eastAsia="Courier New" w:hAnsi="Times New Roman" w:cs="Times New Roman"/>
          <w:color w:val="000000" w:themeColor="text1"/>
          <w:highlight w:val="white"/>
        </w:rPr>
        <w:t>&lt;&lt;</w:t>
      </w:r>
      <w:r w:rsidRPr="00A852D3">
        <w:rPr>
          <w:rFonts w:ascii="Times New Roman" w:eastAsia="Courier New" w:hAnsi="Times New Roman" w:cs="Times New Roman"/>
          <w:color w:val="000000" w:themeColor="text1"/>
          <w:highlight w:val="white"/>
        </w:rPr>
        <w:t>N</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mask</w:t>
      </w:r>
      <w:r w:rsidRPr="00A852D3">
        <w:rPr>
          <w:rFonts w:ascii="Times New Roman" w:eastAsia="Courier New" w:hAnsi="Times New Roman" w:cs="Times New Roman"/>
          <w:color w:val="000000" w:themeColor="text1"/>
          <w:highlight w:val="white"/>
        </w:rPr>
        <w:t>)</w:t>
      </w:r>
    </w:p>
    <w:p w:rsidR="002E5D4D" w:rsidRPr="00A852D3" w:rsidRDefault="002079F9" w:rsidP="00A852D3">
      <w:pPr>
        <w:spacing w:after="0"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w:t>
      </w:r>
    </w:p>
    <w:p w:rsidR="002E5D4D" w:rsidRPr="00A852D3" w:rsidRDefault="002079F9" w:rsidP="00A852D3">
      <w:pPr>
        <w:spacing w:after="0"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ab/>
        <w:t>dp</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mask</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1</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A</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mask</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ab/>
      </w:r>
      <w:r w:rsidRPr="00A852D3">
        <w:rPr>
          <w:rFonts w:ascii="Times New Roman" w:eastAsia="Courier New" w:hAnsi="Times New Roman" w:cs="Times New Roman"/>
          <w:b/>
          <w:color w:val="000000" w:themeColor="text1"/>
          <w:highlight w:val="white"/>
        </w:rPr>
        <w:t>//handle base case separately (leaf states)</w:t>
      </w:r>
    </w:p>
    <w:p w:rsidR="00A852D3" w:rsidRPr="00A852D3" w:rsidRDefault="002079F9" w:rsidP="00A852D3">
      <w:pPr>
        <w:spacing w:after="0"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ab/>
      </w:r>
      <w:r w:rsidRPr="00A852D3">
        <w:rPr>
          <w:rFonts w:ascii="Times New Roman" w:eastAsia="Courier New" w:hAnsi="Times New Roman" w:cs="Times New Roman"/>
          <w:b/>
          <w:color w:val="000000" w:themeColor="text1"/>
          <w:highlight w:val="white"/>
        </w:rPr>
        <w:t>for</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b/>
          <w:color w:val="000000" w:themeColor="text1"/>
          <w:highlight w:val="white"/>
        </w:rPr>
        <w:t>int</w:t>
      </w:r>
      <w:r w:rsidRPr="00A852D3">
        <w:rPr>
          <w:rFonts w:ascii="Times New Roman" w:eastAsia="Courier New" w:hAnsi="Times New Roman" w:cs="Times New Roman"/>
          <w:color w:val="000000" w:themeColor="text1"/>
          <w:highlight w:val="white"/>
        </w:rPr>
        <w:t xml:space="preserve"> i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0</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i </w:t>
      </w:r>
      <w:r w:rsidRPr="00A852D3">
        <w:rPr>
          <w:rFonts w:ascii="Times New Roman" w:eastAsia="Courier New" w:hAnsi="Times New Roman" w:cs="Times New Roman"/>
          <w:color w:val="000000" w:themeColor="text1"/>
          <w:highlight w:val="white"/>
        </w:rPr>
        <w:t>&lt;</w:t>
      </w:r>
      <w:r w:rsidRPr="00A852D3">
        <w:rPr>
          <w:rFonts w:ascii="Times New Roman" w:eastAsia="Courier New" w:hAnsi="Times New Roman" w:cs="Times New Roman"/>
          <w:color w:val="000000" w:themeColor="text1"/>
          <w:highlight w:val="white"/>
        </w:rPr>
        <w:t xml:space="preserve"> N</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i</w:t>
      </w:r>
      <w:r w:rsidRPr="00A852D3">
        <w:rPr>
          <w:rFonts w:ascii="Times New Roman" w:eastAsia="Courier New" w:hAnsi="Times New Roman" w:cs="Times New Roman"/>
          <w:color w:val="000000" w:themeColor="text1"/>
          <w:highlight w:val="white"/>
        </w:rPr>
        <w:t>)</w:t>
      </w:r>
    </w:p>
    <w:p w:rsidR="002E5D4D" w:rsidRPr="00A852D3" w:rsidRDefault="00A852D3" w:rsidP="00A852D3">
      <w:pPr>
        <w:spacing w:after="0"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 xml:space="preserve">               </w:t>
      </w:r>
      <w:r w:rsidR="002079F9" w:rsidRPr="00A852D3">
        <w:rPr>
          <w:rFonts w:ascii="Times New Roman" w:eastAsia="Courier New" w:hAnsi="Times New Roman" w:cs="Times New Roman"/>
          <w:color w:val="000000" w:themeColor="text1"/>
          <w:highlight w:val="white"/>
        </w:rPr>
        <w:t>{</w:t>
      </w:r>
    </w:p>
    <w:p w:rsidR="00A852D3" w:rsidRPr="00A852D3" w:rsidRDefault="002079F9" w:rsidP="00A852D3">
      <w:pPr>
        <w:spacing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ab/>
      </w:r>
      <w:r w:rsidRPr="00A852D3">
        <w:rPr>
          <w:rFonts w:ascii="Times New Roman" w:eastAsia="Courier New" w:hAnsi="Times New Roman" w:cs="Times New Roman"/>
          <w:color w:val="000000" w:themeColor="text1"/>
          <w:highlight w:val="white"/>
        </w:rPr>
        <w:tab/>
      </w:r>
      <w:r w:rsidRPr="00A852D3">
        <w:rPr>
          <w:rFonts w:ascii="Times New Roman" w:eastAsia="Courier New" w:hAnsi="Times New Roman" w:cs="Times New Roman"/>
          <w:b/>
          <w:color w:val="000000" w:themeColor="text1"/>
          <w:highlight w:val="white"/>
        </w:rPr>
        <w:t>if</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mask </w:t>
      </w:r>
      <w:r w:rsidRPr="00A852D3">
        <w:rPr>
          <w:rFonts w:ascii="Times New Roman" w:eastAsia="Courier New" w:hAnsi="Times New Roman" w:cs="Times New Roman"/>
          <w:color w:val="000000" w:themeColor="text1"/>
          <w:highlight w:val="white"/>
        </w:rPr>
        <w:t>&amp;</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1</w:t>
      </w:r>
      <w:r w:rsidRPr="00A852D3">
        <w:rPr>
          <w:rFonts w:ascii="Times New Roman" w:eastAsia="Courier New" w:hAnsi="Times New Roman" w:cs="Times New Roman"/>
          <w:color w:val="000000" w:themeColor="text1"/>
          <w:highlight w:val="white"/>
        </w:rPr>
        <w:t>&lt;&lt;</w:t>
      </w:r>
      <w:r w:rsidRPr="00A852D3">
        <w:rPr>
          <w:rFonts w:ascii="Times New Roman" w:eastAsia="Courier New" w:hAnsi="Times New Roman" w:cs="Times New Roman"/>
          <w:color w:val="000000" w:themeColor="text1"/>
          <w:highlight w:val="white"/>
        </w:rPr>
        <w:t>i</w:t>
      </w:r>
      <w:r w:rsidRPr="00A852D3">
        <w:rPr>
          <w:rFonts w:ascii="Times New Roman" w:eastAsia="Courier New" w:hAnsi="Times New Roman" w:cs="Times New Roman"/>
          <w:color w:val="000000" w:themeColor="text1"/>
          <w:highlight w:val="white"/>
        </w:rPr>
        <w:t>))</w:t>
      </w:r>
    </w:p>
    <w:p w:rsidR="002E5D4D" w:rsidRPr="00A852D3" w:rsidRDefault="002079F9" w:rsidP="00A852D3">
      <w:pPr>
        <w:spacing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dp</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mask</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i</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dp</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mask</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i</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1</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dp</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mask</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1</w:t>
      </w:r>
      <w:r w:rsidRPr="00A852D3">
        <w:rPr>
          <w:rFonts w:ascii="Times New Roman" w:eastAsia="Courier New" w:hAnsi="Times New Roman" w:cs="Times New Roman"/>
          <w:color w:val="000000" w:themeColor="text1"/>
          <w:highlight w:val="white"/>
        </w:rPr>
        <w:t>&lt;&lt;</w:t>
      </w:r>
      <w:r w:rsidRPr="00A852D3">
        <w:rPr>
          <w:rFonts w:ascii="Times New Roman" w:eastAsia="Courier New" w:hAnsi="Times New Roman" w:cs="Times New Roman"/>
          <w:color w:val="000000" w:themeColor="text1"/>
          <w:highlight w:val="white"/>
        </w:rPr>
        <w:t>i</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i</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1</w:t>
      </w:r>
      <w:r w:rsidRPr="00A852D3">
        <w:rPr>
          <w:rFonts w:ascii="Times New Roman" w:eastAsia="Courier New" w:hAnsi="Times New Roman" w:cs="Times New Roman"/>
          <w:color w:val="000000" w:themeColor="text1"/>
          <w:highlight w:val="white"/>
        </w:rPr>
        <w:t>];</w:t>
      </w:r>
    </w:p>
    <w:p w:rsidR="002E5D4D" w:rsidRPr="00A852D3" w:rsidRDefault="002079F9" w:rsidP="00A852D3">
      <w:pPr>
        <w:spacing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ab/>
      </w:r>
      <w:r w:rsidRPr="00A852D3">
        <w:rPr>
          <w:rFonts w:ascii="Times New Roman" w:eastAsia="Courier New" w:hAnsi="Times New Roman" w:cs="Times New Roman"/>
          <w:color w:val="000000" w:themeColor="text1"/>
          <w:highlight w:val="white"/>
        </w:rPr>
        <w:tab/>
      </w:r>
      <w:r w:rsidRPr="00A852D3">
        <w:rPr>
          <w:rFonts w:ascii="Times New Roman" w:eastAsia="Courier New" w:hAnsi="Times New Roman" w:cs="Times New Roman"/>
          <w:b/>
          <w:color w:val="000000" w:themeColor="text1"/>
          <w:highlight w:val="white"/>
        </w:rPr>
        <w:t>else</w:t>
      </w:r>
    </w:p>
    <w:p w:rsidR="002E5D4D" w:rsidRPr="00A852D3" w:rsidRDefault="00A852D3" w:rsidP="00A852D3">
      <w:pPr>
        <w:spacing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ab/>
      </w:r>
      <w:r w:rsidR="002079F9" w:rsidRPr="00A852D3">
        <w:rPr>
          <w:rFonts w:ascii="Times New Roman" w:eastAsia="Courier New" w:hAnsi="Times New Roman" w:cs="Times New Roman"/>
          <w:color w:val="000000" w:themeColor="text1"/>
          <w:highlight w:val="white"/>
        </w:rPr>
        <w:t>dp</w:t>
      </w:r>
      <w:r w:rsidR="002079F9" w:rsidRPr="00A852D3">
        <w:rPr>
          <w:rFonts w:ascii="Times New Roman" w:eastAsia="Courier New" w:hAnsi="Times New Roman" w:cs="Times New Roman"/>
          <w:color w:val="000000" w:themeColor="text1"/>
          <w:highlight w:val="white"/>
        </w:rPr>
        <w:t>[</w:t>
      </w:r>
      <w:r w:rsidR="002079F9" w:rsidRPr="00A852D3">
        <w:rPr>
          <w:rFonts w:ascii="Times New Roman" w:eastAsia="Courier New" w:hAnsi="Times New Roman" w:cs="Times New Roman"/>
          <w:color w:val="000000" w:themeColor="text1"/>
          <w:highlight w:val="white"/>
        </w:rPr>
        <w:t>mask</w:t>
      </w:r>
      <w:r w:rsidR="002079F9" w:rsidRPr="00A852D3">
        <w:rPr>
          <w:rFonts w:ascii="Times New Roman" w:eastAsia="Courier New" w:hAnsi="Times New Roman" w:cs="Times New Roman"/>
          <w:color w:val="000000" w:themeColor="text1"/>
          <w:highlight w:val="white"/>
        </w:rPr>
        <w:t>][</w:t>
      </w:r>
      <w:r w:rsidR="002079F9" w:rsidRPr="00A852D3">
        <w:rPr>
          <w:rFonts w:ascii="Times New Roman" w:eastAsia="Courier New" w:hAnsi="Times New Roman" w:cs="Times New Roman"/>
          <w:color w:val="000000" w:themeColor="text1"/>
          <w:highlight w:val="white"/>
        </w:rPr>
        <w:t>i</w:t>
      </w:r>
      <w:r w:rsidR="002079F9" w:rsidRPr="00A852D3">
        <w:rPr>
          <w:rFonts w:ascii="Times New Roman" w:eastAsia="Courier New" w:hAnsi="Times New Roman" w:cs="Times New Roman"/>
          <w:color w:val="000000" w:themeColor="text1"/>
          <w:highlight w:val="white"/>
        </w:rPr>
        <w:t>]</w:t>
      </w:r>
      <w:r w:rsidR="002079F9" w:rsidRPr="00A852D3">
        <w:rPr>
          <w:rFonts w:ascii="Times New Roman" w:eastAsia="Courier New" w:hAnsi="Times New Roman" w:cs="Times New Roman"/>
          <w:color w:val="000000" w:themeColor="text1"/>
          <w:highlight w:val="white"/>
        </w:rPr>
        <w:t xml:space="preserve"> </w:t>
      </w:r>
      <w:r w:rsidR="002079F9" w:rsidRPr="00A852D3">
        <w:rPr>
          <w:rFonts w:ascii="Times New Roman" w:eastAsia="Courier New" w:hAnsi="Times New Roman" w:cs="Times New Roman"/>
          <w:color w:val="000000" w:themeColor="text1"/>
          <w:highlight w:val="white"/>
        </w:rPr>
        <w:t>=</w:t>
      </w:r>
      <w:r w:rsidR="002079F9" w:rsidRPr="00A852D3">
        <w:rPr>
          <w:rFonts w:ascii="Times New Roman" w:eastAsia="Courier New" w:hAnsi="Times New Roman" w:cs="Times New Roman"/>
          <w:color w:val="000000" w:themeColor="text1"/>
          <w:highlight w:val="white"/>
        </w:rPr>
        <w:t xml:space="preserve"> dp</w:t>
      </w:r>
      <w:r w:rsidR="002079F9" w:rsidRPr="00A852D3">
        <w:rPr>
          <w:rFonts w:ascii="Times New Roman" w:eastAsia="Courier New" w:hAnsi="Times New Roman" w:cs="Times New Roman"/>
          <w:color w:val="000000" w:themeColor="text1"/>
          <w:highlight w:val="white"/>
        </w:rPr>
        <w:t>[</w:t>
      </w:r>
      <w:r w:rsidR="002079F9" w:rsidRPr="00A852D3">
        <w:rPr>
          <w:rFonts w:ascii="Times New Roman" w:eastAsia="Courier New" w:hAnsi="Times New Roman" w:cs="Times New Roman"/>
          <w:color w:val="000000" w:themeColor="text1"/>
          <w:highlight w:val="white"/>
        </w:rPr>
        <w:t>mask</w:t>
      </w:r>
      <w:r w:rsidR="002079F9" w:rsidRPr="00A852D3">
        <w:rPr>
          <w:rFonts w:ascii="Times New Roman" w:eastAsia="Courier New" w:hAnsi="Times New Roman" w:cs="Times New Roman"/>
          <w:color w:val="000000" w:themeColor="text1"/>
          <w:highlight w:val="white"/>
        </w:rPr>
        <w:t>][</w:t>
      </w:r>
      <w:r w:rsidR="002079F9" w:rsidRPr="00A852D3">
        <w:rPr>
          <w:rFonts w:ascii="Times New Roman" w:eastAsia="Courier New" w:hAnsi="Times New Roman" w:cs="Times New Roman"/>
          <w:color w:val="000000" w:themeColor="text1"/>
          <w:highlight w:val="white"/>
        </w:rPr>
        <w:t>i</w:t>
      </w:r>
      <w:r w:rsidR="002079F9" w:rsidRPr="00A852D3">
        <w:rPr>
          <w:rFonts w:ascii="Times New Roman" w:eastAsia="Courier New" w:hAnsi="Times New Roman" w:cs="Times New Roman"/>
          <w:color w:val="000000" w:themeColor="text1"/>
          <w:highlight w:val="white"/>
        </w:rPr>
        <w:t>-</w:t>
      </w:r>
      <w:r w:rsidR="002079F9" w:rsidRPr="00A852D3">
        <w:rPr>
          <w:rFonts w:ascii="Times New Roman" w:eastAsia="Courier New" w:hAnsi="Times New Roman" w:cs="Times New Roman"/>
          <w:color w:val="000000" w:themeColor="text1"/>
          <w:highlight w:val="white"/>
        </w:rPr>
        <w:t>1</w:t>
      </w:r>
      <w:r w:rsidR="002079F9" w:rsidRPr="00A852D3">
        <w:rPr>
          <w:rFonts w:ascii="Times New Roman" w:eastAsia="Courier New" w:hAnsi="Times New Roman" w:cs="Times New Roman"/>
          <w:color w:val="000000" w:themeColor="text1"/>
          <w:highlight w:val="white"/>
        </w:rPr>
        <w:t>];</w:t>
      </w:r>
    </w:p>
    <w:p w:rsidR="002E5D4D" w:rsidRPr="00A852D3" w:rsidRDefault="002079F9" w:rsidP="00A852D3">
      <w:pPr>
        <w:spacing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ab/>
      </w:r>
      <w:r w:rsidRPr="00A852D3">
        <w:rPr>
          <w:rFonts w:ascii="Times New Roman" w:eastAsia="Courier New" w:hAnsi="Times New Roman" w:cs="Times New Roman"/>
          <w:color w:val="000000" w:themeColor="text1"/>
          <w:highlight w:val="white"/>
        </w:rPr>
        <w:t>}</w:t>
      </w:r>
    </w:p>
    <w:p w:rsidR="002E5D4D" w:rsidRPr="00A852D3" w:rsidRDefault="002079F9" w:rsidP="00A852D3">
      <w:pPr>
        <w:spacing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lastRenderedPageBreak/>
        <w:tab/>
        <w:t>F</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mask</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 xml:space="preserve"> dp</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mask</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N</w:t>
      </w:r>
      <w:r w:rsidRPr="00A852D3">
        <w:rPr>
          <w:rFonts w:ascii="Times New Roman" w:eastAsia="Courier New" w:hAnsi="Times New Roman" w:cs="Times New Roman"/>
          <w:color w:val="000000" w:themeColor="text1"/>
          <w:highlight w:val="white"/>
        </w:rPr>
        <w:t>-</w:t>
      </w:r>
      <w:r w:rsidRPr="00A852D3">
        <w:rPr>
          <w:rFonts w:ascii="Times New Roman" w:eastAsia="Courier New" w:hAnsi="Times New Roman" w:cs="Times New Roman"/>
          <w:color w:val="000000" w:themeColor="text1"/>
          <w:highlight w:val="white"/>
        </w:rPr>
        <w:t>1</w:t>
      </w:r>
      <w:r w:rsidRPr="00A852D3">
        <w:rPr>
          <w:rFonts w:ascii="Times New Roman" w:eastAsia="Courier New" w:hAnsi="Times New Roman" w:cs="Times New Roman"/>
          <w:color w:val="000000" w:themeColor="text1"/>
          <w:highlight w:val="white"/>
        </w:rPr>
        <w:t>];</w:t>
      </w:r>
    </w:p>
    <w:p w:rsidR="002E5D4D" w:rsidRPr="00A852D3" w:rsidRDefault="002079F9" w:rsidP="00A852D3">
      <w:pPr>
        <w:spacing w:before="340" w:after="0" w:line="240" w:lineRule="auto"/>
        <w:rPr>
          <w:rFonts w:ascii="Times New Roman" w:eastAsia="Courier New" w:hAnsi="Times New Roman" w:cs="Times New Roman"/>
          <w:color w:val="000000" w:themeColor="text1"/>
          <w:highlight w:val="white"/>
        </w:rPr>
      </w:pPr>
      <w:r w:rsidRPr="00A852D3">
        <w:rPr>
          <w:rFonts w:ascii="Times New Roman" w:eastAsia="Courier New" w:hAnsi="Times New Roman" w:cs="Times New Roman"/>
          <w:color w:val="000000" w:themeColor="text1"/>
          <w:highlight w:val="white"/>
        </w:rPr>
        <w:t>}</w:t>
      </w:r>
    </w:p>
    <w:p w:rsidR="002E5D4D" w:rsidRPr="00D41126" w:rsidRDefault="002079F9">
      <w:pPr>
        <w:spacing w:before="340" w:after="0" w:line="360" w:lineRule="auto"/>
        <w:rPr>
          <w:rFonts w:ascii="Courier New" w:eastAsia="Courier New" w:hAnsi="Courier New" w:cs="Courier New"/>
          <w:b/>
          <w:color w:val="000000" w:themeColor="text1"/>
          <w:sz w:val="36"/>
          <w:szCs w:val="36"/>
          <w:highlight w:val="white"/>
        </w:rPr>
      </w:pPr>
      <w:r w:rsidRPr="00D41126">
        <w:rPr>
          <w:rFonts w:ascii="Courier New" w:eastAsia="Courier New" w:hAnsi="Courier New" w:cs="Courier New"/>
          <w:b/>
          <w:color w:val="000000" w:themeColor="text1"/>
          <w:sz w:val="36"/>
          <w:szCs w:val="36"/>
          <w:highlight w:val="white"/>
        </w:rPr>
        <w:t>Palindromic tree:</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const int MAXN = 105000;</w:t>
      </w:r>
    </w:p>
    <w:p w:rsidR="00D41126" w:rsidRPr="00D41126" w:rsidRDefault="00D41126" w:rsidP="00D41126">
      <w:pPr>
        <w:spacing w:after="0" w:line="240" w:lineRule="auto"/>
        <w:rPr>
          <w:rFonts w:ascii="Times New Roman" w:eastAsia="Courier New" w:hAnsi="Times New Roman" w:cs="Times New Roman"/>
          <w:color w:val="000000" w:themeColor="text1"/>
        </w:rPr>
      </w:pP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struct node</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int next[26],len,sufflink,num;</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}tree[MAXN];</w:t>
      </w:r>
    </w:p>
    <w:p w:rsidR="00D41126" w:rsidRPr="00D41126" w:rsidRDefault="00D41126" w:rsidP="00D41126">
      <w:pPr>
        <w:spacing w:after="0" w:line="240" w:lineRule="auto"/>
        <w:rPr>
          <w:rFonts w:ascii="Times New Roman" w:eastAsia="Courier New" w:hAnsi="Times New Roman" w:cs="Times New Roman"/>
          <w:color w:val="000000" w:themeColor="text1"/>
        </w:rPr>
      </w:pP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int len,num,suff;</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char s[MAXN];</w:t>
      </w:r>
    </w:p>
    <w:p w:rsidR="00D41126" w:rsidRPr="00D41126" w:rsidRDefault="00D41126" w:rsidP="00D41126">
      <w:pPr>
        <w:spacing w:after="0" w:line="240" w:lineRule="auto"/>
        <w:rPr>
          <w:rFonts w:ascii="Times New Roman" w:eastAsia="Courier New" w:hAnsi="Times New Roman" w:cs="Times New Roman"/>
          <w:color w:val="000000" w:themeColor="text1"/>
        </w:rPr>
      </w:pP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void add(int pos)</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int cur = suff, curlen = 0;</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int let = s[pos] - 'a';</w:t>
      </w:r>
    </w:p>
    <w:p w:rsidR="00D41126" w:rsidRPr="00D41126" w:rsidRDefault="00D41126" w:rsidP="00D41126">
      <w:pPr>
        <w:spacing w:after="0" w:line="240" w:lineRule="auto"/>
        <w:rPr>
          <w:rFonts w:ascii="Times New Roman" w:eastAsia="Courier New" w:hAnsi="Times New Roman" w:cs="Times New Roman"/>
          <w:color w:val="000000" w:themeColor="text1"/>
        </w:rPr>
      </w:pP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while (1)</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curlen = tree[cur].len;</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if (pos - 1 - curlen &gt;= 0 &amp;&amp; s[pos - 1 - curlen] == s[pos])break;</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cur = tree[cur].sufflink;</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if (tree[cur].next[let])</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suff = tree[cur].next[let];</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return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suff = ++num;</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tree[num].len = tree[cur].len + 2;</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tree[cur].next[let] = num;</w:t>
      </w:r>
    </w:p>
    <w:p w:rsidR="00D41126" w:rsidRPr="00D41126" w:rsidRDefault="00D41126" w:rsidP="00D41126">
      <w:pPr>
        <w:spacing w:after="0" w:line="240" w:lineRule="auto"/>
        <w:rPr>
          <w:rFonts w:ascii="Times New Roman" w:eastAsia="Courier New" w:hAnsi="Times New Roman" w:cs="Times New Roman"/>
          <w:color w:val="000000" w:themeColor="text1"/>
        </w:rPr>
      </w:pP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if (tree[num].len == 1)</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tree[num].sufflink = 2;</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tree[num].num = 1;</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return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while (1)</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cur = tree[cur].sufflink;</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curlen = tree[cur].len;</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lastRenderedPageBreak/>
        <w:t xml:space="preserve">        if (pos - 1 - curlen &gt;= 0 &amp;&amp; s[pos - 1 - curlen] == s[pos])</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tree[num].sufflink = tree[cur].next[let];</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break;</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tree[num].num = 1 + tree[tree[num].sufflink].num;</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w:t>
      </w:r>
    </w:p>
    <w:p w:rsidR="00D41126" w:rsidRPr="00D41126" w:rsidRDefault="00D41126" w:rsidP="00D41126">
      <w:pPr>
        <w:spacing w:after="0" w:line="240" w:lineRule="auto"/>
        <w:rPr>
          <w:rFonts w:ascii="Times New Roman" w:eastAsia="Courier New" w:hAnsi="Times New Roman" w:cs="Times New Roman"/>
          <w:color w:val="000000" w:themeColor="text1"/>
        </w:rPr>
      </w:pP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void initTree()</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num = 2;</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suff = 2;</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tree[1].len = -1;</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tree[1].sufflink = 1;</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tree[2].len = 0;</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tree[2].sufflink = 1;</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for(int i=1; i&lt;=len+3; i++)</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for(int j=0; j&lt;=25; j++)</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tree[i].next[j]=0;</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D41126" w:rsidRPr="00D41126"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 xml:space="preserve">    }</w:t>
      </w:r>
    </w:p>
    <w:p w:rsidR="002E5D4D" w:rsidRDefault="00D41126" w:rsidP="00D41126">
      <w:pPr>
        <w:spacing w:after="0" w:line="240" w:lineRule="auto"/>
        <w:rPr>
          <w:rFonts w:ascii="Times New Roman" w:eastAsia="Courier New" w:hAnsi="Times New Roman" w:cs="Times New Roman"/>
          <w:color w:val="000000" w:themeColor="text1"/>
        </w:rPr>
      </w:pPr>
      <w:r w:rsidRPr="00D41126">
        <w:rPr>
          <w:rFonts w:ascii="Times New Roman" w:eastAsia="Courier New" w:hAnsi="Times New Roman" w:cs="Times New Roman"/>
          <w:color w:val="000000" w:themeColor="text1"/>
        </w:rPr>
        <w:t>}</w:t>
      </w:r>
    </w:p>
    <w:p w:rsidR="00D41126" w:rsidRDefault="00D41126" w:rsidP="00D41126">
      <w:pPr>
        <w:spacing w:after="0" w:line="240" w:lineRule="auto"/>
        <w:rPr>
          <w:rFonts w:ascii="Times New Roman" w:eastAsia="Courier New" w:hAnsi="Times New Roman" w:cs="Times New Roman"/>
          <w:color w:val="000000" w:themeColor="text1"/>
        </w:rPr>
      </w:pPr>
    </w:p>
    <w:p w:rsidR="00D41126" w:rsidRDefault="004678FF" w:rsidP="00D41126">
      <w:pPr>
        <w:spacing w:after="0" w:line="240" w:lineRule="auto"/>
        <w:rPr>
          <w:rFonts w:ascii="Times New Roman" w:eastAsia="Courier New" w:hAnsi="Times New Roman" w:cs="Times New Roman"/>
          <w:b/>
          <w:color w:val="000000" w:themeColor="text1"/>
          <w:sz w:val="40"/>
          <w:szCs w:val="40"/>
        </w:rPr>
      </w:pPr>
      <w:r w:rsidRPr="004678FF">
        <w:rPr>
          <w:rFonts w:ascii="Times New Roman" w:eastAsia="Courier New" w:hAnsi="Times New Roman" w:cs="Times New Roman"/>
          <w:b/>
          <w:color w:val="000000" w:themeColor="text1"/>
          <w:sz w:val="40"/>
          <w:szCs w:val="40"/>
        </w:rPr>
        <w:t>Suffix automata:</w:t>
      </w:r>
    </w:p>
    <w:p w:rsidR="004678FF" w:rsidRPr="004678FF" w:rsidRDefault="004678FF" w:rsidP="00D41126">
      <w:pPr>
        <w:spacing w:after="0" w:line="240" w:lineRule="auto"/>
        <w:rPr>
          <w:rFonts w:ascii="Times New Roman" w:eastAsia="Courier New" w:hAnsi="Times New Roman" w:cs="Times New Roman"/>
          <w:b/>
          <w:color w:val="000000" w:themeColor="text1"/>
          <w:sz w:val="40"/>
          <w:szCs w:val="40"/>
        </w:rPr>
      </w:pP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struct state</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len,link,Next[26];</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bool is_clone;</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vector&lt;ll&gt;inv_link;</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state()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state(ll _len,ll _link)</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is_clone=0;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len=_len;</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link=_link;</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inv_link.clear();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for(ll i=0; i&lt;=25; i++)Next[i]=-1;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w:t>
      </w:r>
    </w:p>
    <w:p w:rsidR="004678FF" w:rsidRPr="004678FF" w:rsidRDefault="004678FF" w:rsidP="004678FF">
      <w:pPr>
        <w:spacing w:after="0" w:line="240" w:lineRule="auto"/>
        <w:rPr>
          <w:rFonts w:ascii="Times New Roman" w:eastAsia="Courier New" w:hAnsi="Times New Roman" w:cs="Times New Roman"/>
          <w:color w:val="000000" w:themeColor="text1"/>
        </w:rPr>
      </w:pPr>
    </w:p>
    <w:p w:rsidR="004678FF" w:rsidRPr="004678FF" w:rsidRDefault="004678FF" w:rsidP="004678FF">
      <w:pPr>
        <w:spacing w:after="0" w:line="240" w:lineRule="auto"/>
        <w:rPr>
          <w:rFonts w:ascii="Times New Roman" w:eastAsia="Courier New" w:hAnsi="Times New Roman" w:cs="Times New Roman"/>
          <w:color w:val="000000" w:themeColor="text1"/>
        </w:rPr>
      </w:pP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struct suffix_automation</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lastRenderedPageBreak/>
        <w:t xml:space="preserve">    ll MAXLEN;</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vector&lt;state&gt;st;</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vector&lt;ll&gt;d,ans,cnt;</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sz,last;</w:t>
      </w:r>
    </w:p>
    <w:p w:rsidR="004678FF" w:rsidRPr="004678FF" w:rsidRDefault="004678FF" w:rsidP="004678FF">
      <w:pPr>
        <w:spacing w:after="0" w:line="240" w:lineRule="auto"/>
        <w:rPr>
          <w:rFonts w:ascii="Times New Roman" w:eastAsia="Courier New" w:hAnsi="Times New Roman" w:cs="Times New Roman"/>
          <w:color w:val="000000" w:themeColor="text1"/>
        </w:rPr>
      </w:pP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void clear()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st.clear();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d.clear();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for(ll i=1; i&lt;=2*MAXLEN+3; 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st.push_back(state(0,-1));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d.push_back(-1);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ans.push_back(-1);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cnt.push_back(-1);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st[0].len=0;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st[0].link=-1;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sz=1;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last = 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void suffix_automation_insert(ll c)</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cur,p,q;</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cur = sz++;</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st[cur].len = st[last].len + 1;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p = last;</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while (p != -1 &amp;&amp; st[p].Next[c]==-1)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st[p].Next[c] = cur;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p = st[p].link;</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 (p == -1)st[cur].link = 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else</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q = st[p].Next[c];</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 (st[p].len + 1 == st[q].len)st[cur].link = q;</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else</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clone = sz++;</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st[clone]=st[q];</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st[clone].len=st[p].len+1;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st[clone].is_clone=1;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while (p != -1 &amp;&amp; st[p].Next[c] == q)</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st[p].Next[c] = clone;</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p = st[p].link;</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lastRenderedPageBreak/>
        <w:t xml:space="preserve">                st[q].link = st[cur].link = clone;</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last = cur;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void building_suffix_automata(const char* s)</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len=strlen(s);</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for(ll i=0; i&lt;len; i++)suffix_automation_insert((ll)(s[i]-'a'));</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 (ll v = 1; v &lt; sz; 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st[st[v].link].inv_link.push_back(v);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search(const char *s)</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v=0;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len=strlen(s);</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for(ll i=0; i&lt;len; 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now=s[i]-'a';</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if(st[v].Next[now]!=-1)v=st[v].Next[now];</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else return 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return len;</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solve1(ll 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if(d[v]!=-1)return d[v];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d[v]=1;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for(ll i=0; i&lt;=25; i++)if(st[v].Next[i]!=-1)d[v]+=solve1(st[v].Next[i]);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return d[v];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solve_len(ll 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if(ans[v]!=-1)return ans[v];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ans[v]=0;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for(ll i=0; i&lt;=25; i++)if(st[v].Next[i]!=-1)ans[v]+=(solve_len(st[v].Next[i])+solve1(st[v].Next[i]));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return ans[v];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void  solve_k(ll v,ll rem)</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if(rem==0)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printf("\n");</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lastRenderedPageBreak/>
        <w:t xml:space="preserve">            return;</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sum=0;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for(ll i=0; i&lt;=25; 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if(st[v].Next[i]!=-1)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if(sum+solve1(st[v].Next[i])&lt;rem)sum+=solve1(st[v].Next[i]);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else</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printf("%c",i+'a');</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solve_k(st[v].Next[i],rem-sum-1);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break;</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solve_occur(ll 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if(cnt[v]!=-1)return cnt[v];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if(v==0 || st[v].is_clone==1)cnt[v]=0;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else cnt[v]=1;</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LOOP(i,st[v].inv_link.size())</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cnt[v]+=solve_occur(st[v].inv_link[i]);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return cnt[v];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cnt_occur(const char *s)</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v=0;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len=strlen(s);</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for(ll i=0; i&lt;len; 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ll now=s[i]-'a';</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if(st[v].Next[now]!=-1)v=st[v].Next[now];</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else return 0;</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return solve_occur(v);</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w:t>
      </w:r>
    </w:p>
    <w:p w:rsidR="004678FF" w:rsidRPr="004678FF" w:rsidRDefault="004678FF" w:rsidP="004678FF">
      <w:pPr>
        <w:spacing w:after="0" w:line="240" w:lineRule="auto"/>
        <w:rPr>
          <w:rFonts w:ascii="Times New Roman" w:eastAsia="Courier New" w:hAnsi="Times New Roman" w:cs="Times New Roman"/>
          <w:color w:val="000000" w:themeColor="text1"/>
        </w:rPr>
      </w:pP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suffix_automation tr;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char str[100005];</w:t>
      </w:r>
    </w:p>
    <w:p w:rsidR="004678FF" w:rsidRPr="004678FF" w:rsidRDefault="004678FF" w:rsidP="004678FF">
      <w:pPr>
        <w:spacing w:after="0" w:line="240" w:lineRule="auto"/>
        <w:rPr>
          <w:rFonts w:ascii="Times New Roman" w:eastAsia="Courier New" w:hAnsi="Times New Roman" w:cs="Times New Roman"/>
          <w:color w:val="000000" w:themeColor="text1"/>
        </w:rPr>
      </w:pP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int main()</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scanf(" %s",str);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lastRenderedPageBreak/>
        <w:t xml:space="preserve">    tr.MAXLEN=strlen(str);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tr.clear();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tr.building_suffix_automata(str);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cout&lt;&lt;tr.solve_len(0)&lt;&lt;endl;</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for(ll i=1; i&lt;=12; i++)tr.solve_k(0,i);</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scanf("%s",str);</w:t>
      </w: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cout&lt;&lt;tr.cnt_occur(str)&lt;&lt;endl;</w:t>
      </w:r>
    </w:p>
    <w:p w:rsidR="004678FF" w:rsidRPr="004678FF" w:rsidRDefault="004678FF" w:rsidP="004678FF">
      <w:pPr>
        <w:spacing w:after="0" w:line="240" w:lineRule="auto"/>
        <w:rPr>
          <w:rFonts w:ascii="Times New Roman" w:eastAsia="Courier New" w:hAnsi="Times New Roman" w:cs="Times New Roman"/>
          <w:color w:val="000000" w:themeColor="text1"/>
        </w:rPr>
      </w:pPr>
    </w:p>
    <w:p w:rsidR="004678FF" w:rsidRPr="004678FF" w:rsidRDefault="004678FF" w:rsidP="004678FF">
      <w:pPr>
        <w:spacing w:after="0" w:line="240" w:lineRule="auto"/>
        <w:rPr>
          <w:rFonts w:ascii="Times New Roman" w:eastAsia="Courier New" w:hAnsi="Times New Roman" w:cs="Times New Roman"/>
          <w:color w:val="000000" w:themeColor="text1"/>
        </w:rPr>
      </w:pPr>
    </w:p>
    <w:p w:rsidR="004678FF" w:rsidRPr="004678FF" w:rsidRDefault="004678FF" w:rsidP="004678FF">
      <w:pPr>
        <w:spacing w:after="0" w:line="240" w:lineRule="auto"/>
        <w:rPr>
          <w:rFonts w:ascii="Times New Roman" w:eastAsia="Courier New" w:hAnsi="Times New Roman" w:cs="Times New Roman"/>
          <w:color w:val="000000" w:themeColor="text1"/>
        </w:rPr>
      </w:pPr>
      <w:r w:rsidRPr="004678FF">
        <w:rPr>
          <w:rFonts w:ascii="Times New Roman" w:eastAsia="Courier New" w:hAnsi="Times New Roman" w:cs="Times New Roman"/>
          <w:color w:val="000000" w:themeColor="text1"/>
        </w:rPr>
        <w:t xml:space="preserve">    return 0;</w:t>
      </w:r>
    </w:p>
    <w:p w:rsidR="004678FF" w:rsidRPr="00D41126" w:rsidRDefault="004678FF" w:rsidP="004678FF">
      <w:pPr>
        <w:spacing w:after="0" w:line="240" w:lineRule="auto"/>
        <w:rPr>
          <w:rFonts w:ascii="Times New Roman" w:eastAsia="Courier New" w:hAnsi="Times New Roman" w:cs="Times New Roman"/>
          <w:color w:val="000000" w:themeColor="text1"/>
          <w:highlight w:val="white"/>
        </w:rPr>
      </w:pPr>
      <w:r w:rsidRPr="004678FF">
        <w:rPr>
          <w:rFonts w:ascii="Times New Roman" w:eastAsia="Courier New" w:hAnsi="Times New Roman" w:cs="Times New Roman"/>
          <w:color w:val="000000" w:themeColor="text1"/>
        </w:rPr>
        <w:t>}</w:t>
      </w:r>
    </w:p>
    <w:p w:rsidR="002E5D4D" w:rsidRDefault="002E5D4D">
      <w:pPr>
        <w:rPr>
          <w:sz w:val="20"/>
          <w:szCs w:val="20"/>
        </w:rPr>
      </w:pPr>
    </w:p>
    <w:p w:rsidR="003C43A2" w:rsidRDefault="003C43A2">
      <w:pPr>
        <w:rPr>
          <w:rFonts w:ascii="Times New Roman" w:hAnsi="Times New Roman" w:cs="Times New Roman"/>
          <w:b/>
          <w:sz w:val="40"/>
          <w:szCs w:val="40"/>
        </w:rPr>
      </w:pPr>
      <w:r w:rsidRPr="003C43A2">
        <w:rPr>
          <w:rFonts w:ascii="Times New Roman" w:hAnsi="Times New Roman" w:cs="Times New Roman"/>
          <w:b/>
          <w:sz w:val="40"/>
          <w:szCs w:val="40"/>
        </w:rPr>
        <w:t>Convex HULL:</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#define ll long long</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#define siz 100009</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struct point {</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ll x, y;</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point p[siz], hull[2 * siz];</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ll sz = 0;</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bool cmp(point a, point b) {</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if(a.x != b.x)</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return a.x &lt; b.x;</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return a.y &lt; b.y;</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ll cross (point a, point b, point c) {</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return (b.x - a.x) * (c.y - a.y) - (b.y - a.y) * (c.x - a.x);</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void ConvexHull(ll n) {</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sz = 0;</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sort(p, p + n, cmp);</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 Building upper hull</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for(ll i = 0; i &lt; n; i++) {</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lastRenderedPageBreak/>
        <w:t xml:space="preserve">        while (sz &gt; 1 &amp;&amp; cross(hull[sz - 2], hull[sz - 1], p[i]) &lt;= 0) --sz;   /// use &lt; 0 for taking co-linear points</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hull[sz++] = p[i];</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 Building lower hull</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for(int i = n - 2, j = sz + 1; i &gt;= 0; i--) {</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while (sz &gt;= j &amp;&amp; cross(hull[sz - 2], hull[sz - 1], p[i]) &lt;= 0) --sz;  /// use &lt; 0 for taking co-linear points</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hull[sz++] = p[i];</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w:t>
      </w:r>
    </w:p>
    <w:p w:rsidR="003C43A2" w:rsidRPr="003C43A2" w:rsidRDefault="003C43A2" w:rsidP="001546AC">
      <w:pPr>
        <w:spacing w:after="0" w:line="240" w:lineRule="auto"/>
        <w:rPr>
          <w:rFonts w:ascii="Times New Roman" w:hAnsi="Times New Roman" w:cs="Times New Roman"/>
          <w:sz w:val="24"/>
          <w:szCs w:val="24"/>
        </w:rPr>
      </w:pP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 last point is same as first point. so, sz--</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 sz is the size of convex hull</w:t>
      </w:r>
    </w:p>
    <w:p w:rsidR="003C43A2" w:rsidRP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 xml:space="preserve">    sz--;</w:t>
      </w:r>
    </w:p>
    <w:p w:rsidR="003C43A2" w:rsidRDefault="003C43A2" w:rsidP="001546AC">
      <w:pPr>
        <w:spacing w:after="0" w:line="240" w:lineRule="auto"/>
        <w:rPr>
          <w:rFonts w:ascii="Times New Roman" w:hAnsi="Times New Roman" w:cs="Times New Roman"/>
          <w:sz w:val="24"/>
          <w:szCs w:val="24"/>
        </w:rPr>
      </w:pPr>
      <w:r w:rsidRPr="003C43A2">
        <w:rPr>
          <w:rFonts w:ascii="Times New Roman" w:hAnsi="Times New Roman" w:cs="Times New Roman"/>
          <w:sz w:val="24"/>
          <w:szCs w:val="24"/>
        </w:rPr>
        <w:t>}</w:t>
      </w:r>
    </w:p>
    <w:p w:rsidR="002E6E06" w:rsidRDefault="002E6E06" w:rsidP="003C43A2">
      <w:pPr>
        <w:rPr>
          <w:rFonts w:ascii="Times New Roman" w:hAnsi="Times New Roman" w:cs="Times New Roman"/>
          <w:sz w:val="24"/>
          <w:szCs w:val="24"/>
        </w:rPr>
      </w:pPr>
    </w:p>
    <w:p w:rsidR="002E6E06" w:rsidRPr="002E6E06" w:rsidRDefault="002E6E06" w:rsidP="003C43A2">
      <w:pPr>
        <w:rPr>
          <w:rFonts w:ascii="Times New Roman" w:hAnsi="Times New Roman" w:cs="Times New Roman"/>
          <w:b/>
          <w:sz w:val="40"/>
          <w:szCs w:val="40"/>
        </w:rPr>
      </w:pPr>
      <w:r w:rsidRPr="002E6E06">
        <w:rPr>
          <w:rFonts w:ascii="Times New Roman" w:hAnsi="Times New Roman" w:cs="Times New Roman"/>
          <w:b/>
          <w:sz w:val="40"/>
          <w:szCs w:val="40"/>
        </w:rPr>
        <w:t>Digit DP without memset:</w:t>
      </w:r>
    </w:p>
    <w:p w:rsidR="002E6E06" w:rsidRDefault="002E6E06" w:rsidP="003C43A2">
      <w:pPr>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///How many zeros in the numbers' digits. Range of the numbers is (l, r)</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#include &lt;bits/stdc++.h&gt;</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using namespace std;</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#define ll long long</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#define pb push_back</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ll dp[2][2][12][12];</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vector &lt;ll&gt; num;</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ll solve(ll isStart, ll isSmall, ll pos, ll val)</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if(pos == 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return val;</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ll &amp;ret = dp[isStart][isSmall][pos][val];</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if(ret != -1 &amp;&amp; isSmall)</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return ret;</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ll lim, pos2 = num.size() - pos;</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if(isSmall)</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lim = 9;</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else</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lim = num[pos2];</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ll rt = 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if(!isStart) {</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for(ll i = 0; i &lt;= lim; i++)</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rt += solve(0, isSmall | i &lt; num[pos2], pos - 1, (i == 0) + val);</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else {</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for(ll i = 1; i &lt;= lim; i++)</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rt += solve(0, isSmall | i &lt; num[pos2], pos - 1, val);</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rt += solve(1, 1, pos - 1, 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return ret = rt;</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ll calc(ll n)</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if(n &lt; 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return 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if(n &lt; 10)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return 1;</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ll tmp = n;</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num.clear();</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while(tmp) {</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num.pb(tmp % 10);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tmp /= 10;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reverse(num.begin(), num.end());</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return solve(1, 0, num.size(), 0) + 1;    /// + 1 is for the number "0". We are not calculating this number in solve function.</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1546AC" w:rsidP="001546AC">
      <w:pPr>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lastRenderedPageBreak/>
        <w:t>{</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ll t, caseno = 0;</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memset(dp, -1, sizeof(dp));</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cin &gt;&gt; t;</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while(t--) {</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ll l, r;</w:t>
      </w: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scanf("%lld %lld", &amp;l, &amp;r);</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ll ans = calc(r);</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ans -= calc(l - 1);</w:t>
      </w:r>
    </w:p>
    <w:p w:rsidR="002E6E06" w:rsidRPr="002E6E06" w:rsidRDefault="002E6E06" w:rsidP="001546AC">
      <w:pPr>
        <w:spacing w:after="0" w:line="240" w:lineRule="auto"/>
        <w:rPr>
          <w:rFonts w:ascii="Times New Roman" w:hAnsi="Times New Roman" w:cs="Times New Roman"/>
          <w:sz w:val="24"/>
          <w:szCs w:val="24"/>
        </w:rPr>
      </w:pPr>
    </w:p>
    <w:p w:rsidR="002E6E06" w:rsidRP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 xml:space="preserve">        printf("Case %lld: %lld\n", ++caseno, ans);</w:t>
      </w:r>
    </w:p>
    <w:p w:rsidR="002E6E06" w:rsidRPr="002E6E06" w:rsidRDefault="002E6E06" w:rsidP="001546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E6E06" w:rsidRPr="002E6E06" w:rsidRDefault="002E6E06" w:rsidP="001546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w:t>
      </w:r>
      <w:r w:rsidRPr="002E6E06">
        <w:rPr>
          <w:rFonts w:ascii="Times New Roman" w:hAnsi="Times New Roman" w:cs="Times New Roman"/>
          <w:sz w:val="24"/>
          <w:szCs w:val="24"/>
        </w:rPr>
        <w:t>eturn 0;</w:t>
      </w:r>
    </w:p>
    <w:p w:rsidR="002E6E06" w:rsidRDefault="002E6E06" w:rsidP="001546AC">
      <w:pPr>
        <w:spacing w:after="0" w:line="240" w:lineRule="auto"/>
        <w:rPr>
          <w:rFonts w:ascii="Times New Roman" w:hAnsi="Times New Roman" w:cs="Times New Roman"/>
          <w:sz w:val="24"/>
          <w:szCs w:val="24"/>
        </w:rPr>
      </w:pPr>
      <w:r w:rsidRPr="002E6E06">
        <w:rPr>
          <w:rFonts w:ascii="Times New Roman" w:hAnsi="Times New Roman" w:cs="Times New Roman"/>
          <w:sz w:val="24"/>
          <w:szCs w:val="24"/>
        </w:rPr>
        <w:t>}</w:t>
      </w:r>
    </w:p>
    <w:p w:rsidR="00104B87" w:rsidRDefault="00104B87" w:rsidP="002E6E06">
      <w:pPr>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b/>
          <w:sz w:val="32"/>
          <w:szCs w:val="32"/>
        </w:rPr>
      </w:pPr>
      <w:r w:rsidRPr="00104B87">
        <w:rPr>
          <w:rFonts w:ascii="Times New Roman" w:hAnsi="Times New Roman" w:cs="Times New Roman"/>
          <w:b/>
          <w:sz w:val="32"/>
          <w:szCs w:val="32"/>
        </w:rPr>
        <w:t>Order Statitics tree :</w:t>
      </w:r>
    </w:p>
    <w:p w:rsidR="002E6E06" w:rsidRDefault="002E6E06" w:rsidP="001546AC">
      <w:pPr>
        <w:spacing w:after="0" w:line="240" w:lineRule="auto"/>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#include &lt;bits/stdc++.h&gt;</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#include &lt;ext/pb_ds/tree_policy.hpp&gt;</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#include &lt;ext/pb_ds/assoc_container.hpp&gt;</w:t>
      </w:r>
    </w:p>
    <w:p w:rsidR="00104B87" w:rsidRPr="00104B87" w:rsidRDefault="00104B87" w:rsidP="001546AC">
      <w:pPr>
        <w:spacing w:after="0" w:line="240" w:lineRule="auto"/>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using namespace std;</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using namespace __gnu_pbds;</w:t>
      </w:r>
    </w:p>
    <w:p w:rsidR="00104B87" w:rsidRPr="00104B87" w:rsidRDefault="00104B87" w:rsidP="001546AC">
      <w:pPr>
        <w:spacing w:after="0" w:line="240" w:lineRule="auto"/>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template &lt;typename T&gt;  using orderedSet =</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tree&lt;T, null_type, less&lt;T&gt;,   /// greater&lt;T&gt; for sorting decreasingly</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rb_tree_tag, tree_order_statistics_node_update&gt;;</w:t>
      </w:r>
    </w:p>
    <w:p w:rsidR="00104B87" w:rsidRPr="00104B87" w:rsidRDefault="00104B87" w:rsidP="001546AC">
      <w:pPr>
        <w:spacing w:after="0" w:line="240" w:lineRule="auto"/>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int main()</w:t>
      </w:r>
    </w:p>
    <w:p w:rsidR="00104B87" w:rsidRPr="00104B87" w:rsidRDefault="00104B87" w:rsidP="001546AC">
      <w:pPr>
        <w:spacing w:after="0" w:line="240" w:lineRule="auto"/>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orderedSet &lt;int&gt; os;</w:t>
      </w:r>
    </w:p>
    <w:p w:rsidR="00104B87" w:rsidRPr="00104B87" w:rsidRDefault="00104B87" w:rsidP="001546AC">
      <w:pPr>
        <w:spacing w:after="0" w:line="240" w:lineRule="auto"/>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os.insert(5);</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os.insert(2);</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os.insert(6);</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os.insert(4);</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os.insert(2);</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os.insert(7);</w:t>
      </w:r>
    </w:p>
    <w:p w:rsidR="00104B87" w:rsidRPr="00104B87" w:rsidRDefault="00104B87" w:rsidP="001546AC">
      <w:pPr>
        <w:spacing w:after="0" w:line="240" w:lineRule="auto"/>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*os.find_by_order(0)&lt;&lt;endl; // 2</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*os.find_by_order(1)&lt;&lt;endl; // 4</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*os.find_by_order(2)&lt;&lt;endl; // 5</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*os.find_by_order(3)&lt;&lt;endl; // 6</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*os.find_by_order(4)&lt;&lt;endl; // 7</w:t>
      </w:r>
    </w:p>
    <w:p w:rsidR="00104B87" w:rsidRPr="00104B87" w:rsidRDefault="00104B87" w:rsidP="001546AC">
      <w:pPr>
        <w:spacing w:after="0" w:line="240" w:lineRule="auto"/>
        <w:rPr>
          <w:rFonts w:ascii="Times New Roman" w:hAnsi="Times New Roman" w:cs="Times New Roman"/>
          <w:sz w:val="24"/>
          <w:szCs w:val="24"/>
        </w:rPr>
      </w:pP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os.order_of_key(5) &lt;&lt; endl;  // 2</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os.order_of_key(2) &lt;&lt; endl;  // 0</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os.order_of_key(6) &lt;&lt; endl;  // 3</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os.order_of_key(4) &lt;&lt; endl;  // 1</w:t>
      </w:r>
    </w:p>
    <w:p w:rsidR="00104B87" w:rsidRPr="00104B87"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 xml:space="preserve">    cout &lt;&lt; os.order_of_key(7) &lt;&lt; endl;  // 4</w:t>
      </w:r>
    </w:p>
    <w:p w:rsidR="002E6E06" w:rsidRDefault="00104B87" w:rsidP="001546AC">
      <w:pPr>
        <w:spacing w:after="0" w:line="240" w:lineRule="auto"/>
        <w:rPr>
          <w:rFonts w:ascii="Times New Roman" w:hAnsi="Times New Roman" w:cs="Times New Roman"/>
          <w:sz w:val="24"/>
          <w:szCs w:val="24"/>
        </w:rPr>
      </w:pPr>
      <w:r w:rsidRPr="00104B87">
        <w:rPr>
          <w:rFonts w:ascii="Times New Roman" w:hAnsi="Times New Roman" w:cs="Times New Roman"/>
          <w:sz w:val="24"/>
          <w:szCs w:val="24"/>
        </w:rPr>
        <w:t>}</w:t>
      </w:r>
    </w:p>
    <w:p w:rsidR="00181C25" w:rsidRDefault="00181C25" w:rsidP="00104B87">
      <w:pPr>
        <w:spacing w:line="240" w:lineRule="auto"/>
        <w:rPr>
          <w:rFonts w:ascii="Times New Roman" w:hAnsi="Times New Roman" w:cs="Times New Roman"/>
          <w:sz w:val="24"/>
          <w:szCs w:val="24"/>
        </w:rPr>
      </w:pPr>
    </w:p>
    <w:p w:rsidR="00181C25" w:rsidRPr="00181C25" w:rsidRDefault="00181C25" w:rsidP="00104B87">
      <w:pPr>
        <w:spacing w:line="240" w:lineRule="auto"/>
        <w:rPr>
          <w:rFonts w:ascii="Times New Roman" w:hAnsi="Times New Roman" w:cs="Times New Roman"/>
          <w:b/>
          <w:sz w:val="40"/>
          <w:szCs w:val="40"/>
        </w:rPr>
      </w:pPr>
      <w:r w:rsidRPr="00181C25">
        <w:rPr>
          <w:rFonts w:ascii="Times New Roman" w:hAnsi="Times New Roman" w:cs="Times New Roman"/>
          <w:b/>
          <w:sz w:val="40"/>
          <w:szCs w:val="40"/>
        </w:rPr>
        <w:t>Miller Rabin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Miller Rabin Primality Test for &lt;= 10^18 */</w:t>
      </w:r>
    </w:p>
    <w:p w:rsidR="00181C25" w:rsidRPr="00181C25" w:rsidRDefault="00181C25" w:rsidP="001546AC">
      <w:pPr>
        <w:spacing w:after="0" w:line="240" w:lineRule="auto"/>
        <w:rPr>
          <w:rFonts w:ascii="Times New Roman" w:hAnsi="Times New Roman" w:cs="Times New Roman"/>
          <w:sz w:val="24"/>
          <w:szCs w:val="24"/>
        </w:rPr>
      </w:pP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#define ll long long</w:t>
      </w:r>
    </w:p>
    <w:p w:rsidR="00181C25" w:rsidRPr="00181C25" w:rsidRDefault="00181C25" w:rsidP="001546AC">
      <w:pPr>
        <w:spacing w:after="0" w:line="240" w:lineRule="auto"/>
        <w:rPr>
          <w:rFonts w:ascii="Times New Roman" w:hAnsi="Times New Roman" w:cs="Times New Roman"/>
          <w:sz w:val="24"/>
          <w:szCs w:val="24"/>
        </w:rPr>
      </w:pP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ll mulmod(ll a, ll b, ll c)</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ll x = 0, y = a % c;</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while (b)</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if (b &amp; 1) x = (x + y) % c;</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y = (y &lt;&lt; 1) % c;</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b &gt;&gt;= 1;</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return x % c;</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w:t>
      </w:r>
    </w:p>
    <w:p w:rsidR="00181C25" w:rsidRPr="00181C25" w:rsidRDefault="00181C25" w:rsidP="001546AC">
      <w:pPr>
        <w:spacing w:after="0" w:line="240" w:lineRule="auto"/>
        <w:rPr>
          <w:rFonts w:ascii="Times New Roman" w:hAnsi="Times New Roman" w:cs="Times New Roman"/>
          <w:sz w:val="24"/>
          <w:szCs w:val="24"/>
        </w:rPr>
      </w:pP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ll fastPow(ll x, ll n, ll MOD)</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lastRenderedPageBreak/>
        <w:t xml:space="preserve">    ll ret = 1;</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while (n)</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if (n &amp; 1) ret = mulmod(ret, x, MOD);</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x = mulmod(x, x, MOD);</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n &gt;&gt;= 1;</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return ret % MOD;</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w:t>
      </w:r>
    </w:p>
    <w:p w:rsidR="00181C25" w:rsidRPr="00181C25" w:rsidRDefault="00181C25" w:rsidP="001546AC">
      <w:pPr>
        <w:spacing w:after="0" w:line="240" w:lineRule="auto"/>
        <w:rPr>
          <w:rFonts w:ascii="Times New Roman" w:hAnsi="Times New Roman" w:cs="Times New Roman"/>
          <w:sz w:val="24"/>
          <w:szCs w:val="24"/>
        </w:rPr>
      </w:pP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bool isPrime(ll n)</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if(n == 2 || n == 3) return true;</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if(n == 1 || !(n &amp; 1)) return false;</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ll d = n - 1;</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int s = 0;</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while (d % 2 == 0)</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s++;</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d /= 2;</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int a[9] = { 2, 3, 5, 7, 11, 13, 17, 19, 23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for(int i = 0; i &lt; 9; i++)</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if(n == a[i]) return true;</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bool comp = fastPow(a[i], d, n) != 1;</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if(comp) for(int j = 0; j &lt; s; j++)</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ll fp = fastPow(a[i], (1LL &lt;&lt; (ll)j)*d, n);</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if (fp == n - 1)</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comp = false;</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break;</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if(comp) return false;</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w:t>
      </w:r>
    </w:p>
    <w:p w:rsidR="00181C25" w:rsidRP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 xml:space="preserve">    return true;</w:t>
      </w:r>
    </w:p>
    <w:p w:rsidR="00181C25" w:rsidRDefault="00181C25" w:rsidP="001546AC">
      <w:pPr>
        <w:spacing w:after="0" w:line="240" w:lineRule="auto"/>
        <w:rPr>
          <w:rFonts w:ascii="Times New Roman" w:hAnsi="Times New Roman" w:cs="Times New Roman"/>
          <w:sz w:val="24"/>
          <w:szCs w:val="24"/>
        </w:rPr>
      </w:pPr>
      <w:r w:rsidRPr="00181C25">
        <w:rPr>
          <w:rFonts w:ascii="Times New Roman" w:hAnsi="Times New Roman" w:cs="Times New Roman"/>
          <w:sz w:val="24"/>
          <w:szCs w:val="24"/>
        </w:rPr>
        <w:t>}</w:t>
      </w:r>
    </w:p>
    <w:p w:rsidR="000A0534" w:rsidRDefault="000A0534" w:rsidP="00181C25">
      <w:pPr>
        <w:spacing w:line="240" w:lineRule="auto"/>
        <w:rPr>
          <w:rFonts w:ascii="Times New Roman" w:hAnsi="Times New Roman" w:cs="Times New Roman"/>
          <w:sz w:val="24"/>
          <w:szCs w:val="24"/>
        </w:rPr>
      </w:pPr>
    </w:p>
    <w:p w:rsidR="000A0534" w:rsidRPr="000D5664" w:rsidRDefault="000D5664" w:rsidP="00181C25">
      <w:pPr>
        <w:spacing w:line="240" w:lineRule="auto"/>
        <w:rPr>
          <w:rFonts w:ascii="Times New Roman" w:hAnsi="Times New Roman" w:cs="Times New Roman"/>
          <w:b/>
          <w:sz w:val="36"/>
          <w:szCs w:val="36"/>
        </w:rPr>
      </w:pPr>
      <w:r w:rsidRPr="000D5664">
        <w:rPr>
          <w:rFonts w:ascii="Times New Roman" w:hAnsi="Times New Roman" w:cs="Times New Roman"/>
          <w:b/>
          <w:sz w:val="36"/>
          <w:szCs w:val="36"/>
        </w:rPr>
        <w:t>FFT :</w:t>
      </w:r>
    </w:p>
    <w:p w:rsidR="00181C25" w:rsidRDefault="00181C25" w:rsidP="00181C25">
      <w:pPr>
        <w:spacing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Multiply (7x^2 + 8x^1 + 9x^0) with (6x^1 + 5x^0)</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ans = 42x^3 + 83x^2 + 94x^1 + 45x^0</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A = {9, 8, 7}</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B = {5, 6}</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V = multiply(A,B)</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V = {45, 94, 83, 42}</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Tricks</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Use vector &lt; bool &gt; if you need to check only the status of the sum</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Use bigmod if the power is over same polynomial &amp;&amp; power is big</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Use long double if you need more precision</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 Use long long for overflow</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typedef vector &lt;int&gt; vi;</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const double PI = 2.0 * acos(0.0);</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using cd = complex&lt;double&gt;;</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void fft(vector&lt;cd&gt; &amp; a, bool invert = 0)</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int n = a.size();</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for (int i = 1, j = 0; i &lt; n; i++) {</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int bit = n &gt;&gt; 1;</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for (; j &amp; bit; bit &gt;&gt;= 1)</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j ^= bit;</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j ^= bit;</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if (i &lt; j)</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swap(a[i], a[j]);</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for (int len = 2; len &lt;= n; len &lt;&lt;= 1) {</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double ang = 2 * PI / len * (invert ? -1 : 1);</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cd wlen(cos(ang), sin(ang));</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for (int i = 0; i &lt; n; i += len) {</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cd w(1);</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for (int j = 0; j &lt; len / 2; j++) {</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lastRenderedPageBreak/>
        <w:t xml:space="preserve">                cd u = a[i+j], v = a[i+j+len/2] * w;</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a[i+j] = u + v;</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a[i+j+len/2] = u - v;</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w *= wlen;</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if (invert) {</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for (cd &amp; x : a)</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x /= n;</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w:t>
      </w:r>
    </w:p>
    <w:p w:rsidR="000A0534" w:rsidRPr="000A0534" w:rsidRDefault="000D5664" w:rsidP="000603CF">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A0534" w:rsidRPr="000A0534" w:rsidRDefault="000D5664" w:rsidP="000603CF">
      <w:pPr>
        <w:spacing w:after="0" w:line="240" w:lineRule="auto"/>
        <w:rPr>
          <w:rFonts w:ascii="Times New Roman" w:hAnsi="Times New Roman" w:cs="Times New Roman"/>
          <w:sz w:val="24"/>
          <w:szCs w:val="24"/>
        </w:rPr>
      </w:pPr>
      <w:r>
        <w:rPr>
          <w:rFonts w:ascii="Times New Roman" w:hAnsi="Times New Roman" w:cs="Times New Roman"/>
          <w:sz w:val="24"/>
          <w:szCs w:val="24"/>
        </w:rPr>
        <w:t>void ifft(vector &lt;cd&gt; &amp; p)</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fft(p, 1);</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vi multiply(vi const&amp; a, vi const&amp; b)</w:t>
      </w:r>
      <w:r w:rsidR="000D5664" w:rsidRPr="000A0534">
        <w:rPr>
          <w:rFonts w:ascii="Times New Roman" w:hAnsi="Times New Roman" w:cs="Times New Roman"/>
          <w:sz w:val="24"/>
          <w:szCs w:val="24"/>
        </w:rPr>
        <w:t xml:space="preserve"> </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vector&lt;cd&gt; fa(a.begin(), a.end()), fb(b.begin(), b.end());</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int n = 1;</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while (n &lt; a.size() + b.size())</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n &lt;&lt;= 1;</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fa.resize(n);</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fb.resize(n);</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fft(fa);</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fft(fb);</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for (int i = 0; i &lt; n; i++)</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fa[i] *= fb[i];</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ifft(fa);</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vi result(n);</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for (int i = 0; i &lt; n; i++)</w:t>
      </w: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result[i] = round(fa[i].real());</w:t>
      </w:r>
    </w:p>
    <w:p w:rsidR="000A0534" w:rsidRPr="000A0534" w:rsidRDefault="000A0534" w:rsidP="000603CF">
      <w:pPr>
        <w:spacing w:after="0" w:line="240" w:lineRule="auto"/>
        <w:rPr>
          <w:rFonts w:ascii="Times New Roman" w:hAnsi="Times New Roman" w:cs="Times New Roman"/>
          <w:sz w:val="24"/>
          <w:szCs w:val="24"/>
        </w:rPr>
      </w:pPr>
    </w:p>
    <w:p w:rsidR="000A0534" w:rsidRPr="000A0534"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 xml:space="preserve">    return result;</w:t>
      </w:r>
    </w:p>
    <w:p w:rsidR="00181C25" w:rsidRDefault="000A0534" w:rsidP="000603CF">
      <w:pPr>
        <w:spacing w:after="0" w:line="240" w:lineRule="auto"/>
        <w:rPr>
          <w:rFonts w:ascii="Times New Roman" w:hAnsi="Times New Roman" w:cs="Times New Roman"/>
          <w:sz w:val="24"/>
          <w:szCs w:val="24"/>
        </w:rPr>
      </w:pPr>
      <w:r w:rsidRPr="000A0534">
        <w:rPr>
          <w:rFonts w:ascii="Times New Roman" w:hAnsi="Times New Roman" w:cs="Times New Roman"/>
          <w:sz w:val="24"/>
          <w:szCs w:val="24"/>
        </w:rPr>
        <w:t>}</w:t>
      </w:r>
    </w:p>
    <w:p w:rsidR="000603CF" w:rsidRDefault="000603CF" w:rsidP="000603CF">
      <w:pPr>
        <w:spacing w:after="0" w:line="240" w:lineRule="auto"/>
        <w:rPr>
          <w:rFonts w:ascii="Times New Roman" w:hAnsi="Times New Roman" w:cs="Times New Roman"/>
          <w:sz w:val="24"/>
          <w:szCs w:val="24"/>
        </w:rPr>
      </w:pPr>
    </w:p>
    <w:p w:rsidR="000603CF" w:rsidRDefault="000603CF" w:rsidP="000603CF">
      <w:pPr>
        <w:spacing w:line="240" w:lineRule="auto"/>
        <w:rPr>
          <w:rFonts w:ascii="Times New Roman" w:hAnsi="Times New Roman" w:cs="Times New Roman"/>
          <w:sz w:val="24"/>
          <w:szCs w:val="24"/>
        </w:rPr>
      </w:pPr>
    </w:p>
    <w:p w:rsidR="00C13804" w:rsidRDefault="00C13804" w:rsidP="000603CF">
      <w:pPr>
        <w:spacing w:line="240" w:lineRule="auto"/>
        <w:rPr>
          <w:rFonts w:ascii="Times New Roman" w:hAnsi="Times New Roman" w:cs="Times New Roman"/>
          <w:b/>
          <w:sz w:val="36"/>
          <w:szCs w:val="36"/>
        </w:rPr>
      </w:pPr>
    </w:p>
    <w:p w:rsidR="000603CF" w:rsidRPr="000603CF" w:rsidRDefault="000603CF" w:rsidP="000603CF">
      <w:pPr>
        <w:spacing w:line="240" w:lineRule="auto"/>
        <w:rPr>
          <w:rFonts w:ascii="Times New Roman" w:hAnsi="Times New Roman" w:cs="Times New Roman"/>
          <w:b/>
          <w:sz w:val="36"/>
          <w:szCs w:val="36"/>
        </w:rPr>
      </w:pPr>
      <w:r w:rsidRPr="000603CF">
        <w:rPr>
          <w:rFonts w:ascii="Times New Roman" w:hAnsi="Times New Roman" w:cs="Times New Roman"/>
          <w:b/>
          <w:sz w:val="36"/>
          <w:szCs w:val="36"/>
        </w:rPr>
        <w:lastRenderedPageBreak/>
        <w:t>HLD with value in edges:</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//Bob likes trees and XOR (Exclusive OR) very much. So he created a tree with each edge having a weight associated with it.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//One day his friend Alice came to his house, after playing video games for some time they got bored and decided to play something else.</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//Bob showed the tree to Alice and told her that given any 2 vertices in the tree he can tell the XOR of all the weights on the unique path joining these 2 vertices.</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//Alice thought it was a little easy and wanted to twist this a little bit. Now she proposed a different version involving q queries:</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//Each query can be of 2 types.</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//1 x y change the weight of xth edge to y.</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//2 u v find the xor of the weights on the path joining vertices u and v.</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//Can you help Bob solve this problem? For every query of 2nd type output the XOR value.</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#include &lt;bits/stdc++.h&gt;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using namespace std;</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#define siz 100009</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#define ll int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#define pb push_back</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vector &lt;ll&gt; graph[siz], cost[siz], edge[siz];</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ll start[siz], stop[siz], TM = 1, tree1[8 * siz], tree2[8 * siz], to[siz], val[siz];</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void dfs(ll n, ll p)</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start[n] = TM++;</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for(ll i = 0; i &lt; graph[n].size(); i++)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 graph[n][i] == p)</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continue;</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lastRenderedPageBreak/>
        <w:t xml:space="preserve">        to[ edge[n][i] ] = graph[n][i];</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val[ graph[n][i] ] = cost[n][i];</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dfs(graph[n][i], n);</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stop[n] = TM++;</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void update1(ll lo, ll hi, ll indx, ll val, ll node)</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if(lo &gt; indx || hi &lt; indx)</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if(lo == indx &amp;&amp; hi == indx)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tree1[node] = val;</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mid = (lo + hi) / 2;</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update1(lo, mid, indx, val, 2 * node);</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update1(mid + 1, hi, indx, val, 2 * node + 1);</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tree1[node] = tree1[2 * node] ^ tree1[2 * node + 1];</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void update2(ll lo, ll hi, ll indx, ll val, ll node)</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if(lo &gt; indx || hi &lt; indx)</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if(lo == indx &amp;&amp; hi == indx)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tree2[node] = val;</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mid = (lo + hi) / 2;</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update2(lo, mid, indx, val, 2 * node);</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update2(mid + 1, hi, indx, val, 2 * node + 1);</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tree2[node] = tree2[2 * node] ^ tree2[2 * node + 1];</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ll query1(ll lo, ll hi, ll left, ll right, ll node)</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if(lo &gt; right || hi &lt; left)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 0;</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if(lo &gt;= left &amp;&amp; hi &lt;= right)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 tree1[node];</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mid = (lo + hi) / 2;</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p1 = query1(lo, mid, left, right, 2 * node);</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p2 = query1(mid + 1, hi, left, right, 2 * node + 1);</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 p1 ^ p2;</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ll query2(ll lo, ll hi, ll left, ll right, ll node)</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if(lo &gt; right || hi &lt; left)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 0;</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if(lo &gt;= left &amp;&amp; hi &lt;= right)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 tree2[node];</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mid = (lo + hi) / 2;</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p1 = query2(lo, mid, left, right, 2 * node);</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p2 = query2(mid + 1, hi, left, right, 2 * node + 1);</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 p1 ^ p2;</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int main()</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n;</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cin &gt;&gt; n;</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for(ll i = 1; i &lt; n; i++)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u, v, w;</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scanf("%lld %lld %lld", &amp;u, &amp;v, &amp;w);</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graph[u].pb(v);</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graph[v].pb(u);</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cost[u].pb(w);</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cost[v].pb(w);</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edge[u].pb(i);</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edge[v].pb(i);</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dfs(1, -1);</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for(ll i = 1; i &lt; n; i++)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update1(1, TM, start[ to[i] ], val[ to[i] ], 1);</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update2(1, TM, stop[ to[i] ], val[ to[i] ], 1);</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q;</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cin &gt;&gt; q;</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for(ll i = 1; i &lt;= q; i++)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state, u, v;</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scanf("%d %d %d", &amp;state, &amp;u, &amp;v);</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if(state == 1)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update1(1, TM, start[ to[u] ], v, 1);</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update2(1, TM, stop[ to[u] ], v, 1);</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else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ll ans = 0;</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ans ^= query1(1, TM, 1, start[u], 1);</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ans ^= query2(1, TM, 1, start[u], 1);</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ans ^= query1(1, TM, 1, start[v], 1);</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ans ^= query2(1, TM, 1, start[v], 1);</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printf("%d\n", ans);</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w:t>
      </w: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w:t>
      </w:r>
    </w:p>
    <w:p w:rsidR="000603CF" w:rsidRPr="000603CF" w:rsidRDefault="000603CF" w:rsidP="000603CF">
      <w:pPr>
        <w:spacing w:after="0" w:line="240" w:lineRule="auto"/>
        <w:rPr>
          <w:rFonts w:ascii="Times New Roman" w:hAnsi="Times New Roman" w:cs="Times New Roman"/>
          <w:sz w:val="24"/>
          <w:szCs w:val="24"/>
        </w:rPr>
      </w:pPr>
    </w:p>
    <w:p w:rsidR="000603CF" w:rsidRP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 xml:space="preserve">    return 0;</w:t>
      </w:r>
    </w:p>
    <w:p w:rsidR="000603CF" w:rsidRDefault="000603CF" w:rsidP="000603CF">
      <w:pPr>
        <w:spacing w:after="0" w:line="240" w:lineRule="auto"/>
        <w:rPr>
          <w:rFonts w:ascii="Times New Roman" w:hAnsi="Times New Roman" w:cs="Times New Roman"/>
          <w:sz w:val="24"/>
          <w:szCs w:val="24"/>
        </w:rPr>
      </w:pPr>
      <w:r w:rsidRPr="000603CF">
        <w:rPr>
          <w:rFonts w:ascii="Times New Roman" w:hAnsi="Times New Roman" w:cs="Times New Roman"/>
          <w:sz w:val="24"/>
          <w:szCs w:val="24"/>
        </w:rPr>
        <w:t>}</w:t>
      </w:r>
    </w:p>
    <w:p w:rsidR="00104B87" w:rsidRDefault="00104B87" w:rsidP="00104B87">
      <w:pPr>
        <w:spacing w:line="240" w:lineRule="auto"/>
        <w:rPr>
          <w:rFonts w:ascii="Times New Roman" w:hAnsi="Times New Roman" w:cs="Times New Roman"/>
          <w:sz w:val="24"/>
          <w:szCs w:val="24"/>
        </w:rPr>
      </w:pPr>
    </w:p>
    <w:p w:rsidR="00092B98" w:rsidRDefault="00092B98" w:rsidP="00104B87">
      <w:pPr>
        <w:spacing w:line="240" w:lineRule="auto"/>
        <w:rPr>
          <w:rFonts w:ascii="Times New Roman" w:hAnsi="Times New Roman" w:cs="Times New Roman"/>
          <w:sz w:val="24"/>
          <w:szCs w:val="24"/>
        </w:rPr>
      </w:pPr>
    </w:p>
    <w:p w:rsidR="00092B98" w:rsidRPr="00092B98" w:rsidRDefault="00092B98" w:rsidP="00104B87">
      <w:pPr>
        <w:spacing w:line="240" w:lineRule="auto"/>
        <w:rPr>
          <w:rFonts w:ascii="Times New Roman" w:hAnsi="Times New Roman" w:cs="Times New Roman"/>
          <w:b/>
          <w:sz w:val="40"/>
          <w:szCs w:val="40"/>
        </w:rPr>
      </w:pPr>
      <w:r w:rsidRPr="00092B98">
        <w:rPr>
          <w:rFonts w:ascii="Times New Roman" w:hAnsi="Times New Roman" w:cs="Times New Roman"/>
          <w:b/>
          <w:sz w:val="40"/>
          <w:szCs w:val="40"/>
        </w:rPr>
        <w:lastRenderedPageBreak/>
        <w:t>HLD value In Nodes:</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//Finally the Great Magical Lamp was in Aladdin's hand. Now he wanted to return home. But he didn't want to take any help from the Genie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because he thought that it might be another adventure for him. All he remembered was the paths he had taken to reach there. But since he took the lamp,</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all the genies in the cave became angry and they were planning to attack. As Aladdin was not afraid, he wondered how many genies were there. He summoned the Genie from the lamp and asked this.</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//Now you are given a similar problem. For simplicity assume that, you are given a tree (a connected graph with no cycles) with n nodes, nodes represent places, edges represent roads.</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//In each node, initially there are an arbitrary number of genies. But the numbers of genies change in time. So, you are given a tree, the number of genies in each node and several queries of two types.</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//They are: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//1)   0 i j, it means that you have to find the total number of genies in the nodes that occur in path from node i to j (0 ≤ i, j &lt; n).</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//2)   1 i v, it means that number of genies in node i is changed to v (0 ≤ i &lt; n, 0 ≤ v ≤ 1000).</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#include &lt;bits/stdc++.h&gt;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using namespace std;</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#define sz 30009</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#define tsz 60009</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#define ll int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#define pb push_back</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vector &lt;ll&gt; graph[sz];</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lastRenderedPageBreak/>
        <w:t>ll node[sz], tree1[4 * tsz], tree2[4 * tsz], ltree[4 * tsz], start[sz], stop[sz], frst[sz], TM =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ll nodeOf[tsz], euler_tour[tsz], el = 0;</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void dfs(ll u, ll p)</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nodeOf[TM] = u;</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start[u] = TM++;</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frst[u] = el;</w:t>
      </w:r>
      <w:bookmarkStart w:id="2" w:name="_GoBack"/>
      <w:bookmarkEnd w:id="2"/>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euler_tour[ el++ ] = start[u];</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for(ll i = 0; i &lt; graph[u].size(); i++)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if(graph[u][i] == p)</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continue;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dfs(graph[u][i], u);</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euler_tour[ el++ ] = start[u];</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stop[u] = TM++;</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void update1(ll lo, ll hi, ll indx, ll val, ll 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&gt; indx || hi &lt; indx)</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 hi &amp;&amp; hi == indx)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tree1[node] = val;</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mid = (lo + hi) / 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update1(lo, mid, indx, val, 2 * node);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update1(mid + 1, hi, indx, val, 2 * node + 1);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tree1[node] = tree1[2 * node] + tree1[2 * node + 1];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void update2(ll lo, ll hi, ll indx, ll val, ll 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&gt; indx || hi &lt; indx)</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lastRenderedPageBreak/>
        <w:t xml:space="preserve">        return;</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 hi &amp;&amp; hi == indx)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tree2[node] = val;</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mid = (lo + hi) / 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update2(lo, mid, indx, val, 2 * node);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update2(mid + 1, hi, indx, val, 2 * node + 1);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tree2[node] = tree2[2 * node] + tree2[2 * node + 1];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ll query1(ll lo, ll hi, ll left, ll right, ll 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&gt; right || hi &lt; left)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0;</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&gt;= left &amp;&amp; hi &lt;= right)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tree1[node];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mid = (lo + hi) / 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p1 = query1(lo, mid, left, right, 2 * node);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p2 = query1(mid + 1, hi, left,  right, 2 * node + 1);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p1 + p2;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ll query2(ll lo, ll hi, ll left, ll right, ll 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&gt; right || hi &lt; left)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0;</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&gt;= left &amp;&amp; hi &lt;= right)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tree2[node];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mid = (lo + hi) / 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p1 = query2(lo, mid, left, right, 2 * node);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p2 = query2(mid + 1, hi, left,  right, 2 * node + 1);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lastRenderedPageBreak/>
        <w:t xml:space="preserve">    return p1 + p2;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void build(ll lo, ll hi, ll 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 hi)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ltree[node] = euler_tour[lo];</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mid = (lo + hi) / 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build(lo, mid, 2 * node);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build(mid + 1, hi, 2 * node + 1);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ltree[node] = min( ltree[2 * node], ltree[2 * node + 1]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ll lcaquery(ll lo, ll hi, ll left, ll right, ll 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&gt; right || hi &lt; left)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INT_MAX;</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if(lo &gt;= left &amp;&amp; hi &lt;= right)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ltree[node];</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mid = (lo + hi) / 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p1 = lcaquery(lo, mid, left, right, 2 * node);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p2 = lcaquery(mid + 1, hi, left, right, 2 * node + 1);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min(p1, p2);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int main()</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t, caseno = 0;</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cin &gt;&gt; 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while(t--)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el = 0, TM =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memset(tree1, 0, sizeof(tree1));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memset(tree2, 0, sizeof(tree2));</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lastRenderedPageBreak/>
        <w:t xml:space="preserve">        ll n, u, v;</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scanf("%d", &amp;n);</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for(ll i = 0; i &lt; n; i++)</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scanf("%d", &amp;node[i]);</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for(ll i = 0; i &lt; n - 1; i++)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scanf("%d %d", &amp;u, &amp;v);</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graph[u].pb(v);</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graph[v].pb(u);</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dfs(0,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for(ll i = 0; i &lt; n; i++)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update1(1, TM, start[i], node[i],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update2(1, TM, stop[i], node[i],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build(0, el,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q;</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scanf("%d", &amp;q);</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printf("Case %d:\n", ++caseno);</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for(ll i = 1; i &lt;= q; i++)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state, u, v;</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scanf("%d %d %d", &amp;state, &amp;u, &amp;v);</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if(state == 0)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if(u == v)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printf("%d\n", node[u]);</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continue;</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lca =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ans1 = query1(1, TM, 1, start[u],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ans1 -= query2(1, TM, 1, start[u],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ans2 = query1(1, TM, 1, start[v],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ans2 -= query2(1, TM, 1, start[v], 1);</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if(start[u] &lt; start[v])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if(stop[u] &gt; stop[v])</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lastRenderedPageBreak/>
        <w:t xml:space="preserve">                        lca = u;</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if(start[v] &lt; start[u])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if(stop[v] &gt; stop[u])</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lca = v;</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if(lca == -1)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left = frst[u], right = frst[v];</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if(left &gt; right)</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swap(left, right);</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lca = nodeOf[ lcaquery(0, el, left, right, 1)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ans3 = query1(1, TM, 1, start[ lca],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ans3 -= query2(1, TM, 1, start[ lca],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ll ans = ans1 + ans2 - (2 * ans3) + node[lca];</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printf("%d\n", ans);</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else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node[u] = v;</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update1(1, TM, start[u], v,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update2(1, TM, stop[u], v, 1);</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for(ll i = 0; i &lt; sz; i++)</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graph[i].clear();</w:t>
      </w: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w:t>
      </w:r>
    </w:p>
    <w:p w:rsidR="00092B98" w:rsidRPr="00092B98" w:rsidRDefault="00092B98" w:rsidP="00092B98">
      <w:pPr>
        <w:spacing w:after="0" w:line="240" w:lineRule="auto"/>
        <w:rPr>
          <w:rFonts w:ascii="Times New Roman" w:hAnsi="Times New Roman" w:cs="Times New Roman"/>
          <w:sz w:val="24"/>
          <w:szCs w:val="24"/>
        </w:rPr>
      </w:pPr>
    </w:p>
    <w:p w:rsidR="00092B98" w:rsidRP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 xml:space="preserve">    return 0;</w:t>
      </w:r>
    </w:p>
    <w:p w:rsidR="00092B98" w:rsidRDefault="00092B98" w:rsidP="00092B98">
      <w:pPr>
        <w:spacing w:after="0" w:line="240" w:lineRule="auto"/>
        <w:rPr>
          <w:rFonts w:ascii="Times New Roman" w:hAnsi="Times New Roman" w:cs="Times New Roman"/>
          <w:sz w:val="24"/>
          <w:szCs w:val="24"/>
        </w:rPr>
      </w:pPr>
      <w:r w:rsidRPr="00092B98">
        <w:rPr>
          <w:rFonts w:ascii="Times New Roman" w:hAnsi="Times New Roman" w:cs="Times New Roman"/>
          <w:sz w:val="24"/>
          <w:szCs w:val="24"/>
        </w:rPr>
        <w:t>}</w:t>
      </w:r>
    </w:p>
    <w:p w:rsidR="00104B87" w:rsidRPr="002E6E06" w:rsidRDefault="00104B87" w:rsidP="00104B87">
      <w:pPr>
        <w:spacing w:line="240" w:lineRule="auto"/>
        <w:rPr>
          <w:rFonts w:ascii="Times New Roman" w:hAnsi="Times New Roman" w:cs="Times New Roman"/>
          <w:sz w:val="24"/>
          <w:szCs w:val="24"/>
        </w:rPr>
      </w:pPr>
    </w:p>
    <w:sectPr w:rsidR="00104B87" w:rsidRPr="002E6E06">
      <w:headerReference w:type="default" r:id="rId6"/>
      <w:pgSz w:w="12240" w:h="15840"/>
      <w:pgMar w:top="1440" w:right="1440" w:bottom="1440" w:left="1800" w:header="720" w:footer="720" w:gutter="0"/>
      <w:pgNumType w:start="0"/>
      <w:cols w:num="2" w:sep="1" w:space="720" w:equalWidth="0">
        <w:col w:w="4140" w:space="720"/>
        <w:col w:w="4140"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9F9" w:rsidRDefault="002079F9">
      <w:pPr>
        <w:spacing w:after="0" w:line="240" w:lineRule="auto"/>
      </w:pPr>
      <w:r>
        <w:separator/>
      </w:r>
    </w:p>
  </w:endnote>
  <w:endnote w:type="continuationSeparator" w:id="0">
    <w:p w:rsidR="002079F9" w:rsidRDefault="0020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9F9" w:rsidRDefault="002079F9">
      <w:pPr>
        <w:spacing w:after="0" w:line="240" w:lineRule="auto"/>
      </w:pPr>
      <w:r>
        <w:separator/>
      </w:r>
    </w:p>
  </w:footnote>
  <w:footnote w:type="continuationSeparator" w:id="0">
    <w:p w:rsidR="002079F9" w:rsidRDefault="002079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4D" w:rsidRDefault="002079F9">
    <w:pPr>
      <w:pBdr>
        <w:top w:val="nil"/>
        <w:left w:val="nil"/>
        <w:bottom w:val="single" w:sz="4" w:space="1" w:color="D9D9D9"/>
        <w:right w:val="nil"/>
        <w:between w:val="nil"/>
      </w:pBdr>
      <w:tabs>
        <w:tab w:val="center" w:pos="4680"/>
        <w:tab w:val="right" w:pos="9360"/>
      </w:tabs>
      <w:spacing w:after="0" w:line="240" w:lineRule="auto"/>
      <w:rPr>
        <w:color w:val="808080"/>
      </w:rPr>
    </w:pPr>
    <w:r>
      <w:rPr>
        <w:color w:val="000000"/>
      </w:rPr>
      <w:fldChar w:fldCharType="begin"/>
    </w:r>
    <w:r>
      <w:rPr>
        <w:color w:val="000000"/>
      </w:rPr>
      <w:instrText>PAGE</w:instrText>
    </w:r>
    <w:r w:rsidR="00D41126">
      <w:rPr>
        <w:color w:val="000000"/>
      </w:rPr>
      <w:fldChar w:fldCharType="separate"/>
    </w:r>
    <w:r w:rsidR="00092B98">
      <w:rPr>
        <w:noProof/>
        <w:color w:val="000000"/>
      </w:rPr>
      <w:t>24</w:t>
    </w:r>
    <w:r>
      <w:rPr>
        <w:color w:val="000000"/>
      </w:rPr>
      <w:fldChar w:fldCharType="end"/>
    </w:r>
    <w:r>
      <w:rPr>
        <w:b/>
        <w:color w:val="000000"/>
      </w:rPr>
      <w:t xml:space="preserve"> | </w:t>
    </w:r>
    <w:r>
      <w:rPr>
        <w:color w:val="808080"/>
      </w:rPr>
      <w:t>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4D"/>
    <w:rsid w:val="000603CF"/>
    <w:rsid w:val="00092B98"/>
    <w:rsid w:val="000A0534"/>
    <w:rsid w:val="000D5664"/>
    <w:rsid w:val="00104B87"/>
    <w:rsid w:val="001546AC"/>
    <w:rsid w:val="00181C25"/>
    <w:rsid w:val="002079F9"/>
    <w:rsid w:val="002E5D4D"/>
    <w:rsid w:val="002E6E06"/>
    <w:rsid w:val="003C43A2"/>
    <w:rsid w:val="004678FF"/>
    <w:rsid w:val="00A852D3"/>
    <w:rsid w:val="00C13804"/>
    <w:rsid w:val="00D41126"/>
    <w:rsid w:val="00E5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6A6B6-AF61-474F-95A4-0356682E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b/>
      <w:color w:val="E80062"/>
      <w:sz w:val="28"/>
      <w:szCs w:val="28"/>
    </w:rPr>
  </w:style>
  <w:style w:type="paragraph" w:styleId="Heading2">
    <w:name w:val="heading 2"/>
    <w:basedOn w:val="Normal"/>
    <w:next w:val="Normal"/>
    <w:pPr>
      <w:keepNext/>
      <w:keepLines/>
      <w:spacing w:before="200" w:after="0"/>
      <w:outlineLvl w:val="1"/>
    </w:pPr>
    <w:rPr>
      <w:b/>
      <w:color w:val="FF388C"/>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00708">
      <w:bodyDiv w:val="1"/>
      <w:marLeft w:val="0"/>
      <w:marRight w:val="0"/>
      <w:marTop w:val="0"/>
      <w:marBottom w:val="0"/>
      <w:divBdr>
        <w:top w:val="none" w:sz="0" w:space="0" w:color="auto"/>
        <w:left w:val="none" w:sz="0" w:space="0" w:color="auto"/>
        <w:bottom w:val="none" w:sz="0" w:space="0" w:color="auto"/>
        <w:right w:val="none" w:sz="0" w:space="0" w:color="auto"/>
      </w:divBdr>
    </w:div>
    <w:div w:id="327364525">
      <w:bodyDiv w:val="1"/>
      <w:marLeft w:val="0"/>
      <w:marRight w:val="0"/>
      <w:marTop w:val="0"/>
      <w:marBottom w:val="0"/>
      <w:divBdr>
        <w:top w:val="none" w:sz="0" w:space="0" w:color="auto"/>
        <w:left w:val="none" w:sz="0" w:space="0" w:color="auto"/>
        <w:bottom w:val="none" w:sz="0" w:space="0" w:color="auto"/>
        <w:right w:val="none" w:sz="0" w:space="0" w:color="auto"/>
      </w:divBdr>
    </w:div>
    <w:div w:id="484933071">
      <w:bodyDiv w:val="1"/>
      <w:marLeft w:val="0"/>
      <w:marRight w:val="0"/>
      <w:marTop w:val="0"/>
      <w:marBottom w:val="0"/>
      <w:divBdr>
        <w:top w:val="none" w:sz="0" w:space="0" w:color="auto"/>
        <w:left w:val="none" w:sz="0" w:space="0" w:color="auto"/>
        <w:bottom w:val="none" w:sz="0" w:space="0" w:color="auto"/>
        <w:right w:val="none" w:sz="0" w:space="0" w:color="auto"/>
      </w:divBdr>
    </w:div>
    <w:div w:id="582884005">
      <w:bodyDiv w:val="1"/>
      <w:marLeft w:val="0"/>
      <w:marRight w:val="0"/>
      <w:marTop w:val="0"/>
      <w:marBottom w:val="0"/>
      <w:divBdr>
        <w:top w:val="none" w:sz="0" w:space="0" w:color="auto"/>
        <w:left w:val="none" w:sz="0" w:space="0" w:color="auto"/>
        <w:bottom w:val="none" w:sz="0" w:space="0" w:color="auto"/>
        <w:right w:val="none" w:sz="0" w:space="0" w:color="auto"/>
      </w:divBdr>
    </w:div>
    <w:div w:id="1554197794">
      <w:bodyDiv w:val="1"/>
      <w:marLeft w:val="0"/>
      <w:marRight w:val="0"/>
      <w:marTop w:val="0"/>
      <w:marBottom w:val="0"/>
      <w:divBdr>
        <w:top w:val="none" w:sz="0" w:space="0" w:color="auto"/>
        <w:left w:val="none" w:sz="0" w:space="0" w:color="auto"/>
        <w:bottom w:val="none" w:sz="0" w:space="0" w:color="auto"/>
        <w:right w:val="none" w:sz="0" w:space="0" w:color="auto"/>
      </w:divBdr>
    </w:div>
    <w:div w:id="1971670791">
      <w:bodyDiv w:val="1"/>
      <w:marLeft w:val="0"/>
      <w:marRight w:val="0"/>
      <w:marTop w:val="0"/>
      <w:marBottom w:val="0"/>
      <w:divBdr>
        <w:top w:val="none" w:sz="0" w:space="0" w:color="auto"/>
        <w:left w:val="none" w:sz="0" w:space="0" w:color="auto"/>
        <w:bottom w:val="none" w:sz="0" w:space="0" w:color="auto"/>
        <w:right w:val="none" w:sz="0" w:space="0" w:color="auto"/>
      </w:divBdr>
    </w:div>
    <w:div w:id="2081127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29</Pages>
  <Words>7447</Words>
  <Characters>42454</Characters>
  <Application>Microsoft Office Word</Application>
  <DocSecurity>0</DocSecurity>
  <Lines>353</Lines>
  <Paragraphs>99</Paragraphs>
  <ScaleCrop>false</ScaleCrop>
  <Company/>
  <LinksUpToDate>false</LinksUpToDate>
  <CharactersWithSpaces>49802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Nobel Islam</cp:lastModifiedBy>
  <cp:revision>15</cp:revision>
  <dcterms:created xsi:type="dcterms:W3CDTF">2019-08-11T12:46:00Z</dcterms:created>
  <dcterms:modified xsi:type="dcterms:W3CDTF">2019-08-11T13:10:00Z</dcterms:modified>
</cp:coreProperties>
</file>