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18" w:rsidRDefault="00455118" w:rsidP="00455118">
      <w:pPr>
        <w:spacing w:before="6" w:after="6"/>
        <w:rPr>
          <w:rFonts w:ascii="Bookman Old Style" w:hAnsi="Bookman Old Style"/>
          <w:sz w:val="18"/>
          <w:szCs w:val="18"/>
        </w:rPr>
      </w:pPr>
    </w:p>
    <w:p w:rsidR="00455118" w:rsidRDefault="00455118" w:rsidP="00455118">
      <w:pPr>
        <w:spacing w:before="6" w:after="6"/>
        <w:rPr>
          <w:rFonts w:ascii="Bookman Old Style" w:hAnsi="Bookman Old Style"/>
          <w:sz w:val="18"/>
          <w:szCs w:val="18"/>
        </w:rPr>
      </w:pPr>
    </w:p>
    <w:p w:rsidR="00455118" w:rsidRPr="00455118" w:rsidRDefault="00455118" w:rsidP="00455118">
      <w:pPr>
        <w:spacing w:before="6" w:after="6"/>
        <w:rPr>
          <w:rFonts w:ascii="Arial Black" w:hAnsi="Arial Black"/>
          <w:u w:val="single"/>
        </w:rPr>
      </w:pPr>
      <w:r w:rsidRPr="00455118">
        <w:rPr>
          <w:rFonts w:ascii="Arial Black" w:hAnsi="Arial Black"/>
          <w:u w:val="single"/>
        </w:rPr>
        <w:t>FINDING ALL THE CLIQUE IN A GRAPH :</w:t>
      </w:r>
    </w:p>
    <w:p w:rsidR="00455118" w:rsidRDefault="00455118" w:rsidP="00455118">
      <w:pPr>
        <w:spacing w:before="6" w:after="6"/>
        <w:rPr>
          <w:rFonts w:ascii="Bookman Old Style" w:hAnsi="Bookman Old Style"/>
          <w:sz w:val="18"/>
          <w:szCs w:val="18"/>
        </w:rPr>
      </w:pP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#include &lt;bits/stdc++.h&gt;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using namespace std;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/***template***/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ll                   long long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dd                   double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scl(n)               scanf("%lld",&amp;n)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sci(n)               scanf("%d",&amp;n)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scd(n)               scanf("%lf",&amp;n)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pi                   pair&lt;ll,ll&gt;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pb                   push_back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mp                   make_pair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uu                   first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vv                   second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FOR(i,n)             for(ll i=1;i&lt;=n;i++)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LOOP(i,n)            for(ll i=0;i&lt;n;i++)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FOOR(i,a,b)          for(ll i=a;i&lt;=b;i++)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sorted(s)            sort(s.begin(),s.end())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reversed(s)          reverse(s.begin(),s.end())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contains(a,b)        (find((a).begin(), (a).end(), (b)) != (a).end())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maxn                 500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 pii                  3.1415926536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#define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/***template***/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ll n,m,best;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vector&lt;ll&gt;graph[maxn];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vector&lt;pi&gt;degree;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ll silver[maxn];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bool dis[maxn];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void cle()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FOOR(i,0,n)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graph[i].clear();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dis[i]=false;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best=0;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degree.clear();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void in_silver()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LOOP(i,n)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scl(silver[i]);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lastRenderedPageBreak/>
        <w:t xml:space="preserve">        best=max(best,silver[i]);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void in_edges()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ll u,v;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FOR(i,m)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scl(u);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scl(v);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u--;v--;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graph[u].pb(v);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graph[v].pb(u);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void making_degeneracy_ordering()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LOOP(i,n)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degree.pb(mp(graph[i].size(),i));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sorted(degree);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void chain(vector&lt;ll&gt;cur_nodes,vector&lt;ll&gt;sel,ll pos,vector&lt;ll&gt;clique)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if (pos &gt;= cur_nodes.size())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LOOP(i,clique.size())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cout&lt;&lt;clique[i]&lt;&lt;" ";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cout&lt;&lt;endl;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return 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chain(cur_nodes, sel, pos+1, clique);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bool possible = true;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LOOP(i,sel.size())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if (!contains(graph[cur_nodes[pos]], sel[i]))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possible = false;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sel.push_back(cur_nodes[pos]);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if (possible)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vector &lt;ll&gt;clique2;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lastRenderedPageBreak/>
        <w:t xml:space="preserve">        clique2=clique;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clique2.pb(cur_nodes[pos]);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chain(cur_nodes, sel, pos + 1,clique2);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int main()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while(scanf("%lld%lld",&amp;n,&amp;m)==2)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cle();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in_silver();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in_edges();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making_degeneracy_ordering();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LOOP(i,n)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ll cur_node = degree[i].vv;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vector&lt;ll&gt; cur_nodes;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LOOP(j,graph[cur_node].size())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    int adj = graph[cur_node][j];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    if (!dis[adj])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    {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        cur_nodes.pb(adj);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vector&lt;ll&gt; sel;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vector&lt;ll&gt;clique;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clique.pb(cur_node);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chain(cur_nodes, sel, 0, clique);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    dis[cur_node] = true;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}</w:t>
      </w: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 xml:space="preserve">    return 0;</w:t>
      </w:r>
    </w:p>
    <w:p w:rsid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  <w:r w:rsidRPr="00455118">
        <w:rPr>
          <w:rFonts w:ascii="Bookman Old Style" w:hAnsi="Bookman Old Style"/>
          <w:sz w:val="20"/>
          <w:szCs w:val="20"/>
        </w:rPr>
        <w:t>}</w:t>
      </w:r>
    </w:p>
    <w:p w:rsid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455118" w:rsidRDefault="00455118" w:rsidP="00455118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455118" w:rsidRDefault="00FB1798" w:rsidP="00455118">
      <w:pPr>
        <w:spacing w:before="6" w:after="6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MATRIX FAST EXPO :</w:t>
      </w:r>
    </w:p>
    <w:p w:rsidR="00FB1798" w:rsidRPr="00FB1798" w:rsidRDefault="00FB1798" w:rsidP="00455118">
      <w:pPr>
        <w:spacing w:before="6" w:after="6"/>
        <w:rPr>
          <w:rFonts w:ascii="Arial Black" w:hAnsi="Arial Black"/>
          <w:sz w:val="20"/>
          <w:szCs w:val="20"/>
        </w:rPr>
      </w:pP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#include &lt;bits/stdc++.h&gt;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using namespace std;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/***template***/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ll                   long long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dd                   double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scl(n)               scanf("%lld",&amp;n)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pi                   pair&lt;ll,ll&gt;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pb                   push_back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lastRenderedPageBreak/>
        <w:t>#define mp                   make_pair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uu                   first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vv                   second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FOR(i,n)             for(ll i=1;i&lt;=n;i++)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LOOP(i,n)            for(ll i=0;i&lt;n;i++)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FOOR(i,a,b)          for(ll i=a;i&lt;=b;i++)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LOP(i,a,b)           for(ll i=a;i&lt;b;i++)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mstt(a,b)            memset((a),(b),sizeof (a))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#define mat_size 3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long long mod, col_num = mat_size, row_num = mat_size;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long long mat[mat_size][mat_size], temp[mat_size][mat_size], res[mat_size][mat_size];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void matpower(long long pwr)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long long i, j, k, s;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if (pwr == 0)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for (i = 0; i &lt; row_num; 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for (j = 0; j &lt; col_num; j++)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if (i != j)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    res[i][j] = 0;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else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    res[i][j] = 1;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return 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matpower(pwr/2);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for (i = 0; i &lt; col_num; 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for (j = 0; j &lt; row_num; j++)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temp[i][j] = res[i][j];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for (i = 0; i &lt; col_num; 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for (j = 0; j &lt; row_num; j++)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s = 0;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for (k = 0; k &lt; row_num; k++)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lastRenderedPageBreak/>
        <w:t xml:space="preserve">                  s = (s + (temp[i][k]*temp[k][j])%mod)%mod;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res[i][j] = s;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if (pwr%2 == 0)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else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for (i = 0; i &lt; row_num; 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for (j = 0; j &lt; row_num; j++)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temp[i][j] = res[i][j];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for (i = 0; i &lt; row_num; 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for (j = 0; j &lt; col_num; j++)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s = 0;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for (k = 0; k &lt; col_num; k++)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    s = (s + (mat[i][k]*(temp[k][j]))%mod)%mod;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    res[i][j] = s;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int main ()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mat[0][0] = 2;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mat[0][1] = 2;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mat[0][2] = 3;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mat[1][0] = 2;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mat[1][1] = 2;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mat[1][2] = 4;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mat[2][0] = 5;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mat[2][1] = 5;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mat[2][2] = 5;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mod=1000;  /* declaring the base matrix by putting value in mat array */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matpower(5);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for(int i=0;i&lt;mat_size;i++)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for(int j=0;j&lt;mat_size;j++)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{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lastRenderedPageBreak/>
        <w:t xml:space="preserve">            printf("%d  ",res[i][j]);// Now, res array will have mat^5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    printf("\n");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}</w:t>
      </w:r>
    </w:p>
    <w:p w:rsidR="00FB1798" w:rsidRPr="00FB179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 xml:space="preserve">    return 0;</w:t>
      </w:r>
    </w:p>
    <w:p w:rsidR="00FB1798" w:rsidRPr="00455118" w:rsidRDefault="00FB1798" w:rsidP="00FB1798">
      <w:pPr>
        <w:spacing w:before="6" w:after="6"/>
        <w:rPr>
          <w:rFonts w:ascii="Bookman Old Style" w:hAnsi="Bookman Old Style"/>
          <w:sz w:val="20"/>
          <w:szCs w:val="20"/>
        </w:rPr>
      </w:pPr>
      <w:r w:rsidRPr="00FB1798">
        <w:rPr>
          <w:rFonts w:ascii="Bookman Old Style" w:hAnsi="Bookman Old Style"/>
          <w:sz w:val="20"/>
          <w:szCs w:val="20"/>
        </w:rPr>
        <w:t>}</w:t>
      </w:r>
    </w:p>
    <w:p w:rsidR="00455118" w:rsidRDefault="00455118" w:rsidP="00455118">
      <w:pPr>
        <w:spacing w:before="6" w:after="6"/>
        <w:rPr>
          <w:rFonts w:ascii="Bookman Old Style" w:hAnsi="Bookman Old Style"/>
          <w:sz w:val="18"/>
          <w:szCs w:val="18"/>
        </w:rPr>
      </w:pP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18"/>
          <w:szCs w:val="18"/>
        </w:rPr>
      </w:pPr>
    </w:p>
    <w:p w:rsidR="00455118" w:rsidRPr="00455118" w:rsidRDefault="00455118" w:rsidP="00455118">
      <w:pPr>
        <w:spacing w:before="6" w:after="6"/>
        <w:rPr>
          <w:rFonts w:ascii="Bookman Old Style" w:hAnsi="Bookman Old Style"/>
          <w:sz w:val="18"/>
          <w:szCs w:val="18"/>
        </w:rPr>
      </w:pPr>
    </w:p>
    <w:p w:rsidR="00455118" w:rsidRDefault="003A6AA2" w:rsidP="003A6AA2">
      <w:pPr>
        <w:pStyle w:val="Heading1"/>
      </w:pPr>
      <w:r>
        <w:t>PERSISTENT SEGMENT TREE :</w:t>
      </w:r>
    </w:p>
    <w:p w:rsidR="003A6AA2" w:rsidRDefault="003A6AA2" w:rsidP="003A6AA2"/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>struct node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>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node *left,*right;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ll sum;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node(ll a = 0, node *b = NULL, node *c = NULL) :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sum(a), left(b), right(c) {} // ** Constructor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void build(ll l,ll r)    // We are not  initializing values for now.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if(l == r)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return;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left = new node(); // Create new node for Left child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right = new node();// We are creating nodes only when necessary!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ll mid = l + r &gt;&gt; 1;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left -&gt; build(l, mid);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right -&gt; build(mid+1, r);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node *update(ll l,ll r,ll idx,ll v)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if(r &lt; idx || l &gt; idx)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return this; // Out of range, use this node.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if(l == r)    // Leaf Node, create new node and return that.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node *ret = new node(sum, left, right);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ret -&gt; sum += v;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return ret;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// we first cloned our current node, then added v to the value.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ll mid = l + r &gt;&gt; 1;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lastRenderedPageBreak/>
        <w:t xml:space="preserve">        node *ret = new node(sum); //Create a new node, as idx in in [l, r]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ret -&gt; left = left -&gt; update(l, mid, idx, v);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ret -&gt; right = right -&gt; update(mid+1, r, idx, v);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// Note that 'ret -&gt; left' is new node's left child,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// But 'left' is current old node's left child.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// So we call to update idx in left child of old node.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// And use it's return node as new node's left child. Same for right.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ret -&gt; sum = ret -&gt; left -&gt; sum + ret -&gt; right -&gt; sum; // Update value.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return ret; // Return the new node to parent.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ll query(ll l,ll r,ll i,ll j)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if(r &lt; i || l &gt; j)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return 0; // out of range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if(i &lt;= l &amp;&amp; r &lt;= j)   // completely inside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    return sum;  // return value stored in this node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ll mid = l + r &gt;&gt; 1;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    return left -&gt; query(l,mid,i,j) + right -&gt; query(mid+1,r,i,j);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 }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>}*root[600005];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>int main()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>{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root[0] = new node();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root[0] -&gt; build(1,8);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root[1]=root[0] -&gt; update(1,8,1,2);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root[2]=root[1] -&gt; update(1,8,2,1);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root[3]=root[2] -&gt; update(1,8,3,3);</w:t>
      </w: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3A6AA2" w:rsidRP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 xml:space="preserve">   cout&lt;&lt;root[0]-&gt;query(1,8,1,8)&lt;&lt;" "&lt;&lt;root[1]-&gt;query(1,8,1,8)&lt;&lt;" "&lt;&lt;root[2]-&gt;query(1,8,1,8)&lt;&lt;" "&lt;&lt;root[3]-&gt;query(1,8,1,8)&lt;&lt;" ";</w:t>
      </w:r>
    </w:p>
    <w:p w:rsid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r w:rsidRPr="003A6AA2">
        <w:rPr>
          <w:rFonts w:ascii="Bookman Old Style" w:hAnsi="Bookman Old Style"/>
          <w:sz w:val="20"/>
          <w:szCs w:val="20"/>
        </w:rPr>
        <w:t>}</w:t>
      </w:r>
    </w:p>
    <w:p w:rsidR="003A6AA2" w:rsidRDefault="003A6AA2" w:rsidP="003A6AA2">
      <w:pPr>
        <w:spacing w:before="6" w:after="6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p w:rsidR="004334CD" w:rsidRDefault="004334CD" w:rsidP="004334CD">
      <w:pPr>
        <w:rPr>
          <w:sz w:val="44"/>
          <w:szCs w:val="44"/>
        </w:rPr>
      </w:pPr>
      <w:r>
        <w:rPr>
          <w:sz w:val="44"/>
          <w:szCs w:val="44"/>
        </w:rPr>
        <w:t>2d segment tree: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#include &lt;bits/stdc++.h&gt;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using namespace std;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#define ll long long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ll a[5][5];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ll t[20][20];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ll n,m;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void build_y (int vx, int lx, int rx, int vy, int ly, int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lastRenderedPageBreak/>
        <w:t>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(ly ==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if (lx == rx)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t[vx][vy] = a[lx][ly];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else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t[vx][vy] = max(t[vx*2][vy] , t[vx*2+1][vy]);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else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int my = (ly + ry) / 2;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build_y (vx, lx, rx, vy*2, ly, my);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build_y (vx, lx, rx, vy*2+1, my+1, ry);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t[vx][vy] =max( t[vx][vy*2] , t[vx][vy*2+1]);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void build_x (int vx, int lx, int rx)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(lx != rx)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int mx = (lx + rx) / 2;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build_x (vx*2, lx, mx);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build_x (vx*2+1, mx+1, rx);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build_y (vx, lx, rx, 1, 1, m);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int sum_y (int vx, int vy, int tly, int try_, int ly, int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(ly &gt;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return 0;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(ly == tly &amp;&amp; try_ ==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return t[vx][vy];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int tmy = (tly + try_) / 2;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return max(sum_y (vx, vy*2, tly, tmy, ly, min(ry,tmy))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   , sum_y (vx, vy*2+1, tmy+1, try_, max(ly,tmy+1), ry));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int sum_x (int vx, int tlx, int trx, int lx, int rx, int ly, int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(lx &gt; rx)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return 0;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(lx == tlx &amp;&amp; trx == rx)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return sum_y (vx, 1, 1, m, ly, ry);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int tmx = (tlx + trx) / 2;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return max(sum_x (vx*2, tlx, tmx, lx, min(rx,tmx), ly,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   , sum_x (vx*2+1, tmx+1, trx, max(lx,tmx+1), rx, ly, ry));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void update_y (int vx, int lx, int rx, int vy, int ly, int ry, int x, int y, int new_val)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lastRenderedPageBreak/>
        <w:t>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(ly == ry)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if (lx == rx)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t[vx][vy] = new_val;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else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t[vx][vy] = t[vx*2][vy] + t[vx*2+1][vy];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else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int my = (ly + ry) / 2;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if (y &lt;= my)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update_y (vx, lx, rx, vy*2, ly, my, x, y, new_val);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else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update_y (vx, lx, rx, vy*2+1, my+1, ry, x, y, new_val);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t[vx][vy] = t[vx][vy*2] + t[vx][vy*2+1];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void update_x (int vx, int lx, int rx, int x, int y, int new_val)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if (lx != rx)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int mx = (lx + rx) / 2;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if (x &lt;= mx)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update_x (vx*2, lx, mx, x, y, new_val);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else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update_x (vx*2+1, mx+1, rx, x, y, new_val);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update_y (vx, lx, rx, 1, 1, m, x, y, new_val);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int main()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n=4,m=4;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for(ll i=1; i&lt;=4; i++)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for(ll j=1; j&lt;=4; j++)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scanf("%lld",&amp;a[i][j]);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build_x(1,1,n);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for(ll i=1; i&lt;=4*n; i++)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for(ll j=1; j&lt;=4*m; j++)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{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    cout&lt;&lt;t[i][j]&lt;&lt;" ";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lastRenderedPageBreak/>
        <w:t xml:space="preserve">    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    cout&lt;&lt;endl;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}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cout&lt;&lt;sum_x(1,1,n,2,2,1,2)&lt;&lt;endl;</w:t>
      </w:r>
    </w:p>
    <w:p w:rsidR="004334CD" w:rsidRP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 xml:space="preserve">    cout&lt;&lt;sum_x(1,1,n,2,2,1,2)&lt;&lt;endl;</w:t>
      </w:r>
    </w:p>
    <w:p w:rsidR="003A6AA2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  <w:r w:rsidRPr="004334CD">
        <w:rPr>
          <w:rFonts w:ascii="Bookman Old Style" w:hAnsi="Bookman Old Style"/>
          <w:sz w:val="20"/>
          <w:szCs w:val="20"/>
        </w:rPr>
        <w:t>}</w:t>
      </w:r>
    </w:p>
    <w:p w:rsidR="004334CD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</w:p>
    <w:p w:rsidR="004334CD" w:rsidRPr="003A6AA2" w:rsidRDefault="004334CD" w:rsidP="004334CD">
      <w:pPr>
        <w:spacing w:before="6" w:after="6"/>
        <w:rPr>
          <w:rFonts w:ascii="Bookman Old Style" w:hAnsi="Bookman Old Style"/>
          <w:sz w:val="20"/>
          <w:szCs w:val="20"/>
        </w:rPr>
      </w:pPr>
    </w:p>
    <w:sectPr w:rsidR="004334CD" w:rsidRPr="003A6A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E9D" w:rsidRDefault="006B5E9D" w:rsidP="00455118">
      <w:pPr>
        <w:spacing w:after="0" w:line="240" w:lineRule="auto"/>
      </w:pPr>
      <w:r>
        <w:separator/>
      </w:r>
    </w:p>
  </w:endnote>
  <w:endnote w:type="continuationSeparator" w:id="0">
    <w:p w:rsidR="006B5E9D" w:rsidRDefault="006B5E9D" w:rsidP="0045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E9D" w:rsidRDefault="006B5E9D" w:rsidP="00455118">
      <w:pPr>
        <w:spacing w:after="0" w:line="240" w:lineRule="auto"/>
      </w:pPr>
      <w:r>
        <w:separator/>
      </w:r>
    </w:p>
  </w:footnote>
  <w:footnote w:type="continuationSeparator" w:id="0">
    <w:p w:rsidR="006B5E9D" w:rsidRDefault="006B5E9D" w:rsidP="0045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49158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55118" w:rsidRDefault="0045511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71E" w:rsidRPr="00AC37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55118" w:rsidRDefault="00455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29"/>
    <w:rsid w:val="002E66C0"/>
    <w:rsid w:val="003A6AA2"/>
    <w:rsid w:val="004334CD"/>
    <w:rsid w:val="00455118"/>
    <w:rsid w:val="0048350F"/>
    <w:rsid w:val="006B5E9D"/>
    <w:rsid w:val="008A6729"/>
    <w:rsid w:val="00AC371E"/>
    <w:rsid w:val="00D71C0C"/>
    <w:rsid w:val="00E8068B"/>
    <w:rsid w:val="00F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0DC879-DD8F-473F-A246-7F202FD1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18"/>
  </w:style>
  <w:style w:type="paragraph" w:styleId="Footer">
    <w:name w:val="footer"/>
    <w:basedOn w:val="Normal"/>
    <w:link w:val="FooterChar"/>
    <w:uiPriority w:val="99"/>
    <w:unhideWhenUsed/>
    <w:rsid w:val="0045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18"/>
  </w:style>
  <w:style w:type="character" w:customStyle="1" w:styleId="Heading1Char">
    <w:name w:val="Heading 1 Char"/>
    <w:basedOn w:val="DefaultParagraphFont"/>
    <w:link w:val="Heading1"/>
    <w:uiPriority w:val="9"/>
    <w:rsid w:val="003A6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A6A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Nobel</dc:creator>
  <cp:lastModifiedBy>Nobel Islam</cp:lastModifiedBy>
  <cp:revision>5</cp:revision>
  <cp:lastPrinted>2018-09-03T17:46:00Z</cp:lastPrinted>
  <dcterms:created xsi:type="dcterms:W3CDTF">2018-09-03T17:46:00Z</dcterms:created>
  <dcterms:modified xsi:type="dcterms:W3CDTF">2019-04-25T14:10:00Z</dcterms:modified>
</cp:coreProperties>
</file>