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AF21" w14:textId="77777777" w:rsidR="0012182A" w:rsidRPr="0012182A" w:rsidRDefault="0012182A" w:rsidP="0012182A">
      <w:pPr>
        <w:rPr>
          <w:b/>
          <w:bCs/>
        </w:rPr>
      </w:pPr>
      <w:r w:rsidRPr="0012182A">
        <w:rPr>
          <w:b/>
          <w:bCs/>
        </w:rPr>
        <w:t>1. What are the main benefits of using .NET Core compared to the .NET Framework?</w:t>
      </w:r>
    </w:p>
    <w:p w14:paraId="4AFE6845" w14:textId="77777777" w:rsidR="0012182A" w:rsidRPr="0012182A" w:rsidRDefault="0012182A" w:rsidP="0012182A">
      <w:r w:rsidRPr="0012182A">
        <w:rPr>
          <w:b/>
          <w:bCs/>
        </w:rPr>
        <w:t>.NET Core</w:t>
      </w:r>
      <w:r w:rsidRPr="0012182A">
        <w:t> offers several benefits over the traditional .NET Framework, including cross-platform support, meaning it can run on Windows, macOS, and Linux. This flexibility allows developers to create applications that can run on multiple operating systems without needing significant code changes.</w:t>
      </w:r>
    </w:p>
    <w:p w14:paraId="1CF2EC65" w14:textId="77777777" w:rsidR="0012182A" w:rsidRPr="0012182A" w:rsidRDefault="0012182A" w:rsidP="0012182A">
      <w:r w:rsidRPr="0012182A">
        <w:t>Additionally, .NET Core is open source, which means it has a large community contributing to its development and improvement. It also provides better performance and scalability, making it suitable for modern cloud-based applications.</w:t>
      </w:r>
    </w:p>
    <w:p w14:paraId="2E63A38D" w14:textId="77777777" w:rsidR="0012182A" w:rsidRPr="0012182A" w:rsidRDefault="0012182A" w:rsidP="0012182A">
      <w:r w:rsidRPr="0012182A">
        <w:t>Look for a candidate who emphasizes these points and demonstrates an understanding of how these benefits can impact project development and deployment.</w:t>
      </w:r>
    </w:p>
    <w:p w14:paraId="1571C953" w14:textId="77777777" w:rsidR="0012182A" w:rsidRPr="0012182A" w:rsidRDefault="0012182A" w:rsidP="0012182A">
      <w:pPr>
        <w:rPr>
          <w:b/>
          <w:bCs/>
        </w:rPr>
      </w:pPr>
      <w:r w:rsidRPr="0012182A">
        <w:rPr>
          <w:b/>
          <w:bCs/>
        </w:rPr>
        <w:t>2. Can you explain what dependency injection is and why it is useful in .NET Core?</w:t>
      </w:r>
    </w:p>
    <w:p w14:paraId="494520D6" w14:textId="77777777" w:rsidR="0012182A" w:rsidRPr="0012182A" w:rsidRDefault="0012182A" w:rsidP="0012182A">
      <w:r w:rsidRPr="0012182A">
        <w:t>Dependency injection is a design pattern used to implement Inversion of Control. It allows the creation of dependent objects outside of a class and provides those objects to a class through different ways, typically via constructor injection.</w:t>
      </w:r>
    </w:p>
    <w:p w14:paraId="7C09879B" w14:textId="77777777" w:rsidR="0012182A" w:rsidRPr="0012182A" w:rsidRDefault="0012182A" w:rsidP="0012182A">
      <w:r w:rsidRPr="0012182A">
        <w:t>In .NET Core, dependency injection is built-in, which helps in managing services and their lifetimes. It makes the code more modular, testable, and easier to maintain by decoupling the creation of an object from its usage.</w:t>
      </w:r>
    </w:p>
    <w:p w14:paraId="14A44BA8" w14:textId="77777777" w:rsidR="0012182A" w:rsidRPr="0012182A" w:rsidRDefault="0012182A" w:rsidP="0012182A">
      <w:r w:rsidRPr="0012182A">
        <w:t>An ideal answer should include an explanation of how dependency injection helps in creating more maintainable and testable code structures.</w:t>
      </w:r>
    </w:p>
    <w:p w14:paraId="68C088ED" w14:textId="77777777" w:rsidR="0012182A" w:rsidRPr="0012182A" w:rsidRDefault="0012182A" w:rsidP="0012182A">
      <w:pPr>
        <w:rPr>
          <w:b/>
          <w:bCs/>
        </w:rPr>
      </w:pPr>
      <w:r w:rsidRPr="0012182A">
        <w:rPr>
          <w:b/>
          <w:bCs/>
        </w:rPr>
        <w:t>3. How does .NET Core handle memory management?</w:t>
      </w:r>
    </w:p>
    <w:p w14:paraId="3D51DC31" w14:textId="77777777" w:rsidR="0012182A" w:rsidRPr="0012182A" w:rsidRDefault="0012182A" w:rsidP="0012182A">
      <w:r w:rsidRPr="0012182A">
        <w:t>.NET Core handles memory management through a process called garbage collection. This automated system manages the allocation and release of memory for your application, preventing memory leaks and ensuring that unused objects are removed from memory.</w:t>
      </w:r>
    </w:p>
    <w:p w14:paraId="08791374" w14:textId="77777777" w:rsidR="0012182A" w:rsidRPr="0012182A" w:rsidRDefault="0012182A" w:rsidP="0012182A">
      <w:r w:rsidRPr="0012182A">
        <w:t>Garbage collection in .NET Core is efficient and works in the background, allowing developers to focus on writing code without worrying excessively about memory management.</w:t>
      </w:r>
    </w:p>
    <w:p w14:paraId="27EBFFD7" w14:textId="77777777" w:rsidR="0012182A" w:rsidRPr="0012182A" w:rsidRDefault="0012182A" w:rsidP="0012182A">
      <w:r w:rsidRPr="0012182A">
        <w:t>Candidates should demonstrate an understanding of garbage collection and its benefits in simplifying memory management in .NET Core applications.</w:t>
      </w:r>
    </w:p>
    <w:p w14:paraId="44C8EEEB" w14:textId="77777777" w:rsidR="0012182A" w:rsidRPr="0012182A" w:rsidRDefault="0012182A" w:rsidP="0012182A">
      <w:pPr>
        <w:rPr>
          <w:b/>
          <w:bCs/>
        </w:rPr>
      </w:pPr>
      <w:r w:rsidRPr="0012182A">
        <w:rPr>
          <w:b/>
          <w:bCs/>
        </w:rPr>
        <w:t>4. What is Kestrel, and why is it used in .NET Core?</w:t>
      </w:r>
    </w:p>
    <w:p w14:paraId="6B828ACE" w14:textId="77777777" w:rsidR="0012182A" w:rsidRPr="0012182A" w:rsidRDefault="0012182A" w:rsidP="0012182A">
      <w:r w:rsidRPr="0012182A">
        <w:t>Kestrel is a cross-platform web server that is included with ASP.NET Core. It is designed to handle both static and dynamic content, making it a versatile choice for .NET Core web applications.</w:t>
      </w:r>
    </w:p>
    <w:p w14:paraId="0A13EE16" w14:textId="77777777" w:rsidR="0012182A" w:rsidRPr="0012182A" w:rsidRDefault="0012182A" w:rsidP="0012182A">
      <w:r w:rsidRPr="0012182A">
        <w:t>Kestrel is known for its lightweight and high-performance characteristics, which make it suitable for serving HTTP requests directly or being used as an edge server in a reverse proxy setup.</w:t>
      </w:r>
    </w:p>
    <w:p w14:paraId="39A16F2D" w14:textId="77777777" w:rsidR="0012182A" w:rsidRPr="0012182A" w:rsidRDefault="0012182A" w:rsidP="0012182A">
      <w:r w:rsidRPr="0012182A">
        <w:t>Look for candidates who understand Kestrel’s role in enhancing the performance and scalability of ASP.NET Core applications.</w:t>
      </w:r>
    </w:p>
    <w:p w14:paraId="3F684F0D" w14:textId="77777777" w:rsidR="0012182A" w:rsidRPr="0012182A" w:rsidRDefault="0012182A" w:rsidP="0012182A">
      <w:pPr>
        <w:rPr>
          <w:b/>
          <w:bCs/>
        </w:rPr>
      </w:pPr>
      <w:r w:rsidRPr="0012182A">
        <w:rPr>
          <w:b/>
          <w:bCs/>
        </w:rPr>
        <w:t>5. Can you explain what middleware is in .NET Core and its role in request processing?</w:t>
      </w:r>
    </w:p>
    <w:p w14:paraId="1FAD7380" w14:textId="77777777" w:rsidR="0012182A" w:rsidRPr="0012182A" w:rsidRDefault="0012182A" w:rsidP="0012182A">
      <w:r w:rsidRPr="0012182A">
        <w:lastRenderedPageBreak/>
        <w:t>Middleware in .NET Core is software that's assembled into an application pipeline to handle requests and responses. Each middleware component chooses whether to pass the request to the next component in the pipeline and can perform operations before and after the next component is invoked.</w:t>
      </w:r>
    </w:p>
    <w:p w14:paraId="5C34BDCE" w14:textId="77777777" w:rsidR="0012182A" w:rsidRPr="0012182A" w:rsidRDefault="0012182A" w:rsidP="0012182A">
      <w:r w:rsidRPr="0012182A">
        <w:t>Middleware components can be used for various purposes such as authentication, logging, and error handling. They provide a convenient way to add cross-cutting concerns to your application.</w:t>
      </w:r>
    </w:p>
    <w:p w14:paraId="6E626C89" w14:textId="77777777" w:rsidR="0012182A" w:rsidRPr="0012182A" w:rsidRDefault="0012182A" w:rsidP="0012182A">
      <w:r w:rsidRPr="0012182A">
        <w:t>An ideal candidate will highlight the modular nature of middleware and describe how it simplifies the addition of common functionalities across different parts of the application.</w:t>
      </w:r>
    </w:p>
    <w:p w14:paraId="50EAC8C4" w14:textId="77777777" w:rsidR="0012182A" w:rsidRPr="0012182A" w:rsidRDefault="0012182A" w:rsidP="0012182A">
      <w:pPr>
        <w:rPr>
          <w:b/>
          <w:bCs/>
        </w:rPr>
      </w:pPr>
      <w:r w:rsidRPr="0012182A">
        <w:rPr>
          <w:b/>
          <w:bCs/>
        </w:rPr>
        <w:t>6. What is the role of the Startup class in a .NET Core application?</w:t>
      </w:r>
    </w:p>
    <w:p w14:paraId="5A24F0ED" w14:textId="77777777" w:rsidR="0012182A" w:rsidRPr="0012182A" w:rsidRDefault="0012182A" w:rsidP="0012182A">
      <w:r w:rsidRPr="0012182A">
        <w:t>The Startup class in a .NET Core application is responsible for configuring the services and the app's request pipeline. It typically contains two methods: </w:t>
      </w:r>
      <w:proofErr w:type="spellStart"/>
      <w:r w:rsidRPr="0012182A">
        <w:t>ConfigureServices</w:t>
      </w:r>
      <w:proofErr w:type="spellEnd"/>
      <w:r w:rsidRPr="0012182A">
        <w:t> and Configure.</w:t>
      </w:r>
    </w:p>
    <w:p w14:paraId="563B9940" w14:textId="77777777" w:rsidR="0012182A" w:rsidRPr="0012182A" w:rsidRDefault="0012182A" w:rsidP="0012182A">
      <w:proofErr w:type="spellStart"/>
      <w:r w:rsidRPr="0012182A">
        <w:t>ConfigureServices</w:t>
      </w:r>
      <w:proofErr w:type="spellEnd"/>
      <w:r w:rsidRPr="0012182A">
        <w:t> is used to add services to the dependency injection container, while Configure is used to set up the middleware pipeline that handles requests.</w:t>
      </w:r>
    </w:p>
    <w:p w14:paraId="47730E55" w14:textId="77777777" w:rsidR="0012182A" w:rsidRPr="0012182A" w:rsidRDefault="0012182A" w:rsidP="0012182A">
      <w:r w:rsidRPr="0012182A">
        <w:t>Candidates should explain how the Startup class is crucial in initializing and configuring the application, ensuring all necessary services and middleware are properly set up.</w:t>
      </w:r>
    </w:p>
    <w:p w14:paraId="23F9A3CE" w14:textId="77777777" w:rsidR="0012182A" w:rsidRPr="0012182A" w:rsidRDefault="0012182A" w:rsidP="0012182A">
      <w:pPr>
        <w:rPr>
          <w:b/>
          <w:bCs/>
        </w:rPr>
      </w:pPr>
      <w:r w:rsidRPr="0012182A">
        <w:rPr>
          <w:b/>
          <w:bCs/>
        </w:rPr>
        <w:t>7. What are some common uses for configuration files in .NET Core?</w:t>
      </w:r>
    </w:p>
    <w:p w14:paraId="3B0DCFE8" w14:textId="77777777" w:rsidR="0012182A" w:rsidRPr="0012182A" w:rsidRDefault="0012182A" w:rsidP="0012182A">
      <w:r w:rsidRPr="0012182A">
        <w:t>Configuration files in .NET Core, such as </w:t>
      </w:r>
      <w:proofErr w:type="spellStart"/>
      <w:proofErr w:type="gramStart"/>
      <w:r w:rsidRPr="0012182A">
        <w:t>appsettings.json</w:t>
      </w:r>
      <w:proofErr w:type="spellEnd"/>
      <w:proofErr w:type="gramEnd"/>
      <w:r w:rsidRPr="0012182A">
        <w:t>, are commonly used to store settings and configurations that an application requires, such as connection strings, API keys, and other environment-specific settings.</w:t>
      </w:r>
    </w:p>
    <w:p w14:paraId="1BEDC85B" w14:textId="77777777" w:rsidR="0012182A" w:rsidRPr="0012182A" w:rsidRDefault="0012182A" w:rsidP="0012182A">
      <w:r w:rsidRPr="0012182A">
        <w:t>These files allow for a more flexible and maintainable approach to managing configurations, as they can be easily changed without modifying the codebase. They support multiple environments by allowing different configuration files for each environment.</w:t>
      </w:r>
    </w:p>
    <w:p w14:paraId="0C2C1311" w14:textId="77777777" w:rsidR="0012182A" w:rsidRPr="0012182A" w:rsidRDefault="0012182A" w:rsidP="0012182A">
      <w:r w:rsidRPr="0012182A">
        <w:t>Candidates should demonstrate an understanding of the importance of configuration files for maintaining clean code and ease of updates.</w:t>
      </w:r>
    </w:p>
    <w:p w14:paraId="11E43C02" w14:textId="77777777" w:rsidR="0012182A" w:rsidRPr="0012182A" w:rsidRDefault="0012182A" w:rsidP="0012182A">
      <w:pPr>
        <w:rPr>
          <w:b/>
          <w:bCs/>
        </w:rPr>
      </w:pPr>
      <w:r w:rsidRPr="0012182A">
        <w:rPr>
          <w:b/>
          <w:bCs/>
        </w:rPr>
        <w:t>8. How do you handle exceptions in .NET Core?</w:t>
      </w:r>
    </w:p>
    <w:p w14:paraId="7BDEE17B" w14:textId="77777777" w:rsidR="0012182A" w:rsidRPr="0012182A" w:rsidRDefault="0012182A" w:rsidP="0012182A">
      <w:r w:rsidRPr="0012182A">
        <w:t>In .NET Core, exceptions can be handled using try-catch blocks, custom middleware, or global exception handling. The </w:t>
      </w:r>
      <w:proofErr w:type="spellStart"/>
      <w:r w:rsidRPr="0012182A">
        <w:t>ExceptionHandlerMiddleware</w:t>
      </w:r>
      <w:proofErr w:type="spellEnd"/>
      <w:r w:rsidRPr="0012182A">
        <w:t> is commonly used to catch and process exceptions across the entire application.</w:t>
      </w:r>
    </w:p>
    <w:p w14:paraId="307D13D6" w14:textId="77777777" w:rsidR="0012182A" w:rsidRPr="0012182A" w:rsidRDefault="0012182A" w:rsidP="0012182A">
      <w:r w:rsidRPr="0012182A">
        <w:t>Developers can also use the </w:t>
      </w:r>
      <w:proofErr w:type="spellStart"/>
      <w:r w:rsidRPr="0012182A">
        <w:t>UseExceptionHandler</w:t>
      </w:r>
      <w:proofErr w:type="spellEnd"/>
      <w:r w:rsidRPr="0012182A">
        <w:t> method in the middleware pipeline to handle exceptions and provide custom error responses to users.</w:t>
      </w:r>
    </w:p>
    <w:p w14:paraId="496EBECD" w14:textId="77777777" w:rsidR="0012182A" w:rsidRPr="0012182A" w:rsidRDefault="0012182A" w:rsidP="0012182A">
      <w:r w:rsidRPr="0012182A">
        <w:t>An ideal candidate should explain the importance of exception handling in providing a good user experience and maintaining application stability</w:t>
      </w:r>
    </w:p>
    <w:p w14:paraId="530341FD" w14:textId="4D12F117" w:rsidR="0012182A" w:rsidRPr="0012182A" w:rsidRDefault="0012182A" w:rsidP="0012182A">
      <w:pPr>
        <w:rPr>
          <w:b/>
          <w:bCs/>
        </w:rPr>
      </w:pPr>
      <w:r w:rsidRPr="0012182A">
        <w:rPr>
          <w:b/>
          <w:bCs/>
        </w:rPr>
        <w:t>9.</w:t>
      </w:r>
      <w:r w:rsidRPr="0012182A">
        <w:rPr>
          <w:rFonts w:ascii="Arial" w:eastAsia="Times New Roman" w:hAnsi="Arial" w:cs="Arial"/>
          <w:b/>
          <w:bCs/>
          <w:color w:val="090A0B"/>
          <w:spacing w:val="-11"/>
          <w:kern w:val="0"/>
          <w:sz w:val="38"/>
          <w:szCs w:val="38"/>
          <w14:ligatures w14:val="none"/>
        </w:rPr>
        <w:t xml:space="preserve"> </w:t>
      </w:r>
      <w:r w:rsidRPr="0012182A">
        <w:rPr>
          <w:b/>
          <w:bCs/>
        </w:rPr>
        <w:t xml:space="preserve"> Can you explain the role of the '</w:t>
      </w:r>
      <w:proofErr w:type="spellStart"/>
      <w:r w:rsidRPr="0012182A">
        <w:rPr>
          <w:b/>
          <w:bCs/>
        </w:rPr>
        <w:t>ServiceProvider</w:t>
      </w:r>
      <w:proofErr w:type="spellEnd"/>
      <w:r w:rsidRPr="0012182A">
        <w:rPr>
          <w:b/>
          <w:bCs/>
        </w:rPr>
        <w:t>' in .NET Core dependency injection?</w:t>
      </w:r>
    </w:p>
    <w:p w14:paraId="3F07622C" w14:textId="77777777" w:rsidR="0012182A" w:rsidRPr="0012182A" w:rsidRDefault="0012182A" w:rsidP="0012182A">
      <w:r w:rsidRPr="0012182A">
        <w:t>The '</w:t>
      </w:r>
      <w:proofErr w:type="spellStart"/>
      <w:r w:rsidRPr="0012182A">
        <w:t>ServiceProvider</w:t>
      </w:r>
      <w:proofErr w:type="spellEnd"/>
      <w:r w:rsidRPr="0012182A">
        <w:t>' in .NET Core is responsible for managing the lifecycle of the services that are registered in the dependency injection container. When a service is requested, the '</w:t>
      </w:r>
      <w:proofErr w:type="spellStart"/>
      <w:r w:rsidRPr="0012182A">
        <w:t>ServiceProvider</w:t>
      </w:r>
      <w:proofErr w:type="spellEnd"/>
      <w:r w:rsidRPr="0012182A">
        <w:t>' resolves it and handles its dependencies.</w:t>
      </w:r>
    </w:p>
    <w:p w14:paraId="194E14F8" w14:textId="77777777" w:rsidR="0012182A" w:rsidRPr="0012182A" w:rsidRDefault="0012182A" w:rsidP="0012182A">
      <w:r w:rsidRPr="0012182A">
        <w:lastRenderedPageBreak/>
        <w:t>An ideal candidate should mention that the '</w:t>
      </w:r>
      <w:proofErr w:type="spellStart"/>
      <w:r w:rsidRPr="0012182A">
        <w:t>ServiceProvider</w:t>
      </w:r>
      <w:proofErr w:type="spellEnd"/>
      <w:r w:rsidRPr="0012182A">
        <w:t>' is usually built during the application startup and is used throughout the application to resolve service instances. They should also highlight the importance of proper service lifetime management to avoid memory leaks and ensure optimal performance.</w:t>
      </w:r>
    </w:p>
    <w:p w14:paraId="286E9344" w14:textId="0008B3D5" w:rsidR="0012182A" w:rsidRPr="0012182A" w:rsidRDefault="0012182A" w:rsidP="0012182A">
      <w:pPr>
        <w:rPr>
          <w:b/>
          <w:bCs/>
        </w:rPr>
      </w:pPr>
      <w:r>
        <w:rPr>
          <w:b/>
          <w:bCs/>
        </w:rPr>
        <w:t>10</w:t>
      </w:r>
      <w:r w:rsidRPr="0012182A">
        <w:rPr>
          <w:b/>
          <w:bCs/>
        </w:rPr>
        <w:t>. What is the significance of the 'Configure' method in the Startup class?</w:t>
      </w:r>
    </w:p>
    <w:p w14:paraId="351451C6" w14:textId="77777777" w:rsidR="0012182A" w:rsidRPr="0012182A" w:rsidRDefault="0012182A" w:rsidP="0012182A">
      <w:r w:rsidRPr="0012182A">
        <w:t>The 'Configure' method in the Startup class is used to set up the application's request processing pipeline. This is where middleware components are added to handle requests and responses.</w:t>
      </w:r>
    </w:p>
    <w:p w14:paraId="6791EA00" w14:textId="77777777" w:rsidR="0012182A" w:rsidRPr="0012182A" w:rsidRDefault="0012182A" w:rsidP="0012182A">
      <w:r w:rsidRPr="0012182A">
        <w:t>Candidates should point out that the order in which middleware is added is crucial, as it determines the flow of request processing. Look for responses that demonstrate an understanding of how to configure and order middleware effectively.</w:t>
      </w:r>
    </w:p>
    <w:p w14:paraId="63CAF05E" w14:textId="1565AA0D" w:rsidR="0012182A" w:rsidRPr="0012182A" w:rsidRDefault="0012182A" w:rsidP="0012182A">
      <w:pPr>
        <w:rPr>
          <w:b/>
          <w:bCs/>
        </w:rPr>
      </w:pPr>
      <w:r>
        <w:rPr>
          <w:b/>
          <w:bCs/>
        </w:rPr>
        <w:t>11</w:t>
      </w:r>
      <w:r w:rsidRPr="0012182A">
        <w:rPr>
          <w:b/>
          <w:bCs/>
        </w:rPr>
        <w:t>. How does .NET Core handle cross-platform development?</w:t>
      </w:r>
    </w:p>
    <w:p w14:paraId="7B743557" w14:textId="77777777" w:rsidR="0012182A" w:rsidRPr="0012182A" w:rsidRDefault="0012182A" w:rsidP="0012182A">
      <w:r w:rsidRPr="0012182A">
        <w:t>.NET Core is designed to be a cross-platform framework, meaning it can run on Windows, macOS, and Linux. This is achieved through a modular architecture and the use of platform-agnostic code.</w:t>
      </w:r>
    </w:p>
    <w:p w14:paraId="342F39BA" w14:textId="77777777" w:rsidR="0012182A" w:rsidRPr="0012182A" w:rsidRDefault="0012182A" w:rsidP="0012182A">
      <w:r w:rsidRPr="0012182A">
        <w:t>A good answer will highlight that .NET Core uses runtime environments and libraries that are platform-independent. Candidates should also mention the importance of testing applications on all target platforms to ensure compatibility.</w:t>
      </w:r>
    </w:p>
    <w:p w14:paraId="12C6566F" w14:textId="4D60A5A5" w:rsidR="0012182A" w:rsidRPr="0012182A" w:rsidRDefault="0012182A" w:rsidP="0012182A">
      <w:pPr>
        <w:rPr>
          <w:b/>
          <w:bCs/>
        </w:rPr>
      </w:pPr>
      <w:r>
        <w:rPr>
          <w:b/>
          <w:bCs/>
        </w:rPr>
        <w:t>12</w:t>
      </w:r>
      <w:r w:rsidRPr="0012182A">
        <w:rPr>
          <w:b/>
          <w:bCs/>
        </w:rPr>
        <w:t>. What are the different types of service lifetimes in .NET Core?</w:t>
      </w:r>
    </w:p>
    <w:p w14:paraId="5DEEAD33" w14:textId="77777777" w:rsidR="0012182A" w:rsidRPr="0012182A" w:rsidRDefault="0012182A" w:rsidP="0012182A">
      <w:r w:rsidRPr="0012182A">
        <w:t>In .NET Core, services can have three types of lifetimes: Singleton, Scoped, and Transient. Singleton services have a single instance throughout the application's lifetime. Scoped services are created once per request. Transient services are created each time they are requested.</w:t>
      </w:r>
    </w:p>
    <w:p w14:paraId="2877654E" w14:textId="77777777" w:rsidR="0012182A" w:rsidRPr="0012182A" w:rsidRDefault="0012182A" w:rsidP="0012182A">
      <w:r w:rsidRPr="0012182A">
        <w:t>Look for candidates who can explain when to use each service lifetime. For example, Singleton is suitable for stateful services, while Transient is better for lightweight, stateless services.</w:t>
      </w:r>
    </w:p>
    <w:p w14:paraId="07762AC5" w14:textId="7763A0E5" w:rsidR="0012182A" w:rsidRPr="0012182A" w:rsidRDefault="0012182A" w:rsidP="0012182A">
      <w:pPr>
        <w:rPr>
          <w:b/>
          <w:bCs/>
        </w:rPr>
      </w:pPr>
      <w:r>
        <w:rPr>
          <w:b/>
          <w:bCs/>
        </w:rPr>
        <w:t>13</w:t>
      </w:r>
      <w:r w:rsidRPr="0012182A">
        <w:rPr>
          <w:b/>
          <w:bCs/>
        </w:rPr>
        <w:t>. Can you explain what 'self-contained deployment' means in .NET Core?</w:t>
      </w:r>
    </w:p>
    <w:p w14:paraId="5B537B57" w14:textId="77777777" w:rsidR="0012182A" w:rsidRPr="0012182A" w:rsidRDefault="0012182A" w:rsidP="0012182A">
      <w:r w:rsidRPr="0012182A">
        <w:t>'Self-contained deployment' in .NET Core means packaging the application with the .NET Core runtime and all its dependencies. This allows the application to run on a machine without needing a pre-installed .NET Core runtime.</w:t>
      </w:r>
    </w:p>
    <w:p w14:paraId="2CAFA627" w14:textId="77777777" w:rsidR="0012182A" w:rsidRPr="0012182A" w:rsidRDefault="0012182A" w:rsidP="0012182A">
      <w:r w:rsidRPr="0012182A">
        <w:t>Candidates should understand that this type of deployment can be useful for scenarios where you can't guarantee the target environment has the .NET Core runtime installed. However, it results in a larger package size compared to 'framework-dependent deployment'.</w:t>
      </w:r>
    </w:p>
    <w:p w14:paraId="6985EF12" w14:textId="79CA2FEB" w:rsidR="0012182A" w:rsidRPr="0012182A" w:rsidRDefault="0012182A" w:rsidP="0012182A">
      <w:pPr>
        <w:rPr>
          <w:b/>
          <w:bCs/>
        </w:rPr>
      </w:pPr>
      <w:r>
        <w:rPr>
          <w:b/>
          <w:bCs/>
        </w:rPr>
        <w:t>14</w:t>
      </w:r>
      <w:r w:rsidRPr="0012182A">
        <w:rPr>
          <w:b/>
          <w:bCs/>
        </w:rPr>
        <w:t>. How do you implement logging in a .NET Core application?</w:t>
      </w:r>
    </w:p>
    <w:p w14:paraId="52317BA0" w14:textId="77777777" w:rsidR="0012182A" w:rsidRPr="0012182A" w:rsidRDefault="0012182A" w:rsidP="0012182A">
      <w:r w:rsidRPr="0012182A">
        <w:t>Logging in .NET Core is implemented through the built-in logging framework, which can be configured in the application's Startup class. You can log messages at various levels (e.g., Information, Warning, Error) and use different logging providers like Console, Debug, and third-party services.</w:t>
      </w:r>
    </w:p>
    <w:p w14:paraId="4F608D27" w14:textId="77777777" w:rsidR="0012182A" w:rsidRPr="0012182A" w:rsidRDefault="0012182A" w:rsidP="0012182A">
      <w:r w:rsidRPr="0012182A">
        <w:t>An ideal candidate would explain the importance of logging for monitoring and debugging applications. They should also be able to discuss configuring log levels and setting up different logging providers effectively.</w:t>
      </w:r>
    </w:p>
    <w:p w14:paraId="4613FDD0" w14:textId="57537582" w:rsidR="0012182A" w:rsidRPr="0012182A" w:rsidRDefault="0012182A" w:rsidP="0012182A">
      <w:pPr>
        <w:rPr>
          <w:b/>
          <w:bCs/>
        </w:rPr>
      </w:pPr>
      <w:r>
        <w:rPr>
          <w:b/>
          <w:bCs/>
        </w:rPr>
        <w:lastRenderedPageBreak/>
        <w:t>15</w:t>
      </w:r>
      <w:r w:rsidRPr="0012182A">
        <w:rPr>
          <w:b/>
          <w:bCs/>
        </w:rPr>
        <w:t>. What is 'Health Checks' in .NET Core, and how do you set it up?</w:t>
      </w:r>
    </w:p>
    <w:p w14:paraId="07FCFCF1" w14:textId="77777777" w:rsidR="0012182A" w:rsidRPr="0012182A" w:rsidRDefault="0012182A" w:rsidP="0012182A">
      <w:r w:rsidRPr="0012182A">
        <w:t>Health Checks in .NET Core are used to monitor the health and status of an application. This includes checking the status of databases, external services, and other dependencies.</w:t>
      </w:r>
    </w:p>
    <w:p w14:paraId="0F805E01" w14:textId="77777777" w:rsidR="0012182A" w:rsidRPr="0012182A" w:rsidRDefault="0012182A" w:rsidP="0012182A">
      <w:r w:rsidRPr="0012182A">
        <w:t xml:space="preserve">Candidates should describe how to set up Health Checks by adding the appropriate services in the </w:t>
      </w:r>
      <w:proofErr w:type="spellStart"/>
      <w:r w:rsidRPr="0012182A">
        <w:t>ConfigureServices</w:t>
      </w:r>
      <w:proofErr w:type="spellEnd"/>
      <w:r w:rsidRPr="0012182A">
        <w:t xml:space="preserve"> method and then configuring the endpoint in the Configure method of the Startup class. Look for answers that emphasize the importance of real-time monitoring for maintaining application reliability.</w:t>
      </w:r>
    </w:p>
    <w:p w14:paraId="4AA30589" w14:textId="733F15E9" w:rsidR="0012182A" w:rsidRPr="0012182A" w:rsidRDefault="0012182A" w:rsidP="0012182A">
      <w:pPr>
        <w:rPr>
          <w:b/>
          <w:bCs/>
        </w:rPr>
      </w:pPr>
      <w:r>
        <w:rPr>
          <w:b/>
          <w:bCs/>
        </w:rPr>
        <w:t>16</w:t>
      </w:r>
      <w:r w:rsidRPr="0012182A">
        <w:rPr>
          <w:b/>
          <w:bCs/>
        </w:rPr>
        <w:t>. Can you explain the purpose of 'Hosting Environment' in .NET Core?</w:t>
      </w:r>
    </w:p>
    <w:p w14:paraId="6B1822F2" w14:textId="77777777" w:rsidR="0012182A" w:rsidRPr="0012182A" w:rsidRDefault="0012182A" w:rsidP="0012182A">
      <w:r w:rsidRPr="0012182A">
        <w:t>The 'Hosting Environment' in .NET Core provides information about the web hosting environment an application is running in. It allows developers to configure settings and services based on the environment (e.g., Development, Staging, Production).</w:t>
      </w:r>
    </w:p>
    <w:p w14:paraId="18019760" w14:textId="77777777" w:rsidR="0012182A" w:rsidRPr="0012182A" w:rsidRDefault="0012182A" w:rsidP="0012182A">
      <w:r w:rsidRPr="0012182A">
        <w:t>A good answer should include how to access and use the '</w:t>
      </w:r>
      <w:proofErr w:type="spellStart"/>
      <w:r w:rsidRPr="0012182A">
        <w:t>IHostingEnvironment</w:t>
      </w:r>
      <w:proofErr w:type="spellEnd"/>
      <w:r w:rsidRPr="0012182A">
        <w:t>' interface to make decisions based on the current environment. This is crucial for configuring things like logging levels or connection strings differently for each environment.</w:t>
      </w:r>
    </w:p>
    <w:p w14:paraId="1019024A" w14:textId="127435A6" w:rsidR="0012182A" w:rsidRPr="0012182A" w:rsidRDefault="0012182A" w:rsidP="0012182A">
      <w:pPr>
        <w:rPr>
          <w:b/>
          <w:bCs/>
        </w:rPr>
      </w:pPr>
      <w:r>
        <w:rPr>
          <w:b/>
          <w:bCs/>
        </w:rPr>
        <w:t>17</w:t>
      </w:r>
      <w:r w:rsidRPr="0012182A">
        <w:rPr>
          <w:b/>
          <w:bCs/>
        </w:rPr>
        <w:t>. What are 'Tag Helpers' in ASP.NET Core, and how do they enhance development?</w:t>
      </w:r>
    </w:p>
    <w:p w14:paraId="2A797E24" w14:textId="77777777" w:rsidR="0012182A" w:rsidRPr="0012182A" w:rsidRDefault="0012182A" w:rsidP="0012182A">
      <w:r w:rsidRPr="0012182A">
        <w:t>'Tag Helpers' in ASP.NET Core are components that enable server-side code to participate in creating and rendering HTML elements in Razor views. They provide an HTML-friendly development experience by binding server-side logic with the HTML markup.</w:t>
      </w:r>
    </w:p>
    <w:p w14:paraId="11E8F9D5" w14:textId="77777777" w:rsidR="0012182A" w:rsidRPr="0012182A" w:rsidRDefault="0012182A" w:rsidP="0012182A">
      <w:r w:rsidRPr="0012182A">
        <w:t>Candidates should explain that Tag Helpers improve readability and maintainability of code by keeping the markup clean and semantic. Look for examples of common Tag Helpers like form and input helpers, and how they simplify HTML generation.</w:t>
      </w:r>
    </w:p>
    <w:p w14:paraId="31C5102F" w14:textId="5F1E8D09" w:rsidR="0012182A" w:rsidRPr="0012182A" w:rsidRDefault="0012182A" w:rsidP="0012182A">
      <w:pPr>
        <w:rPr>
          <w:b/>
          <w:bCs/>
        </w:rPr>
      </w:pPr>
      <w:r w:rsidRPr="0012182A">
        <w:rPr>
          <w:b/>
          <w:bCs/>
        </w:rPr>
        <w:t>1</w:t>
      </w:r>
      <w:r>
        <w:rPr>
          <w:b/>
          <w:bCs/>
        </w:rPr>
        <w:t>8</w:t>
      </w:r>
      <w:r w:rsidRPr="0012182A">
        <w:rPr>
          <w:b/>
          <w:bCs/>
        </w:rPr>
        <w:t>. How do you handle configuration settings in a .NET Core application?</w:t>
      </w:r>
    </w:p>
    <w:p w14:paraId="700AB091" w14:textId="77777777" w:rsidR="0012182A" w:rsidRPr="0012182A" w:rsidRDefault="0012182A" w:rsidP="0012182A">
      <w:r w:rsidRPr="0012182A">
        <w:t xml:space="preserve">Configuration settings in .NET Core are typically handled through various configuration providers such as JSON files (e.g., </w:t>
      </w:r>
      <w:proofErr w:type="spellStart"/>
      <w:proofErr w:type="gramStart"/>
      <w:r w:rsidRPr="0012182A">
        <w:t>appsettings.json</w:t>
      </w:r>
      <w:proofErr w:type="spellEnd"/>
      <w:proofErr w:type="gramEnd"/>
      <w:r w:rsidRPr="0012182A">
        <w:t xml:space="preserve">), environment variables, and command-line arguments. These can be accessed through the </w:t>
      </w:r>
      <w:proofErr w:type="spellStart"/>
      <w:r w:rsidRPr="0012182A">
        <w:t>IConfiguration</w:t>
      </w:r>
      <w:proofErr w:type="spellEnd"/>
      <w:r w:rsidRPr="0012182A">
        <w:t xml:space="preserve"> interface.</w:t>
      </w:r>
    </w:p>
    <w:p w14:paraId="65248E2E" w14:textId="77777777" w:rsidR="0012182A" w:rsidRDefault="0012182A" w:rsidP="0012182A">
      <w:r w:rsidRPr="0012182A">
        <w:t>An ideal candidate should discuss how to set up and access these configurations in the Startup class. They should also mention the importance of secure handling of sensitive information, potentially using services like Azure Key Vault.</w:t>
      </w:r>
    </w:p>
    <w:p w14:paraId="4DFB795D" w14:textId="6835DDE6" w:rsidR="0012182A" w:rsidRPr="0012182A" w:rsidRDefault="0012182A" w:rsidP="0012182A">
      <w:pPr>
        <w:rPr>
          <w:b/>
          <w:bCs/>
        </w:rPr>
      </w:pPr>
      <w:r>
        <w:rPr>
          <w:b/>
          <w:bCs/>
        </w:rPr>
        <w:t xml:space="preserve">19. </w:t>
      </w:r>
      <w:r w:rsidRPr="0012182A">
        <w:rPr>
          <w:b/>
          <w:bCs/>
        </w:rPr>
        <w:t>Can you explain what 'Just-In-Time' compilation means in the context of .NET Core?</w:t>
      </w:r>
    </w:p>
    <w:p w14:paraId="436BBCD3" w14:textId="77777777" w:rsidR="0012182A" w:rsidRPr="0012182A" w:rsidRDefault="0012182A" w:rsidP="0012182A">
      <w:r w:rsidRPr="0012182A">
        <w:t>Just-In-Time (JIT) compilation in .NET Core is a process where intermediate language (IL) code is converted into native machine code at runtime, just before execution. This approach offers several advantages:</w:t>
      </w:r>
    </w:p>
    <w:p w14:paraId="1737D4E7" w14:textId="77777777" w:rsidR="0012182A" w:rsidRPr="0012182A" w:rsidRDefault="0012182A" w:rsidP="0012182A">
      <w:pPr>
        <w:numPr>
          <w:ilvl w:val="0"/>
          <w:numId w:val="1"/>
        </w:numPr>
      </w:pPr>
      <w:r w:rsidRPr="0012182A">
        <w:t>Improved performance as the code is optimized for the specific hardware it's running on</w:t>
      </w:r>
    </w:p>
    <w:p w14:paraId="53EF6B1F" w14:textId="77777777" w:rsidR="0012182A" w:rsidRPr="0012182A" w:rsidRDefault="0012182A" w:rsidP="0012182A">
      <w:pPr>
        <w:numPr>
          <w:ilvl w:val="0"/>
          <w:numId w:val="1"/>
        </w:numPr>
      </w:pPr>
      <w:r w:rsidRPr="0012182A">
        <w:t>Smaller initial download size for applications</w:t>
      </w:r>
    </w:p>
    <w:p w14:paraId="22ED6FDC" w14:textId="77777777" w:rsidR="0012182A" w:rsidRPr="0012182A" w:rsidRDefault="0012182A" w:rsidP="0012182A">
      <w:pPr>
        <w:numPr>
          <w:ilvl w:val="0"/>
          <w:numId w:val="1"/>
        </w:numPr>
      </w:pPr>
      <w:r w:rsidRPr="0012182A">
        <w:t>The ability to make runtime optimizations based on actual usage patterns</w:t>
      </w:r>
    </w:p>
    <w:p w14:paraId="09E91E78" w14:textId="77777777" w:rsidR="0012182A" w:rsidRPr="0012182A" w:rsidRDefault="0012182A" w:rsidP="0012182A">
      <w:r w:rsidRPr="0012182A">
        <w:lastRenderedPageBreak/>
        <w:t>Look for candidates who can explain the concept clearly and discuss its benefits. Strong candidates might also mention how JIT compilation contributes to the cross-platform capabilities of .NET Core.</w:t>
      </w:r>
    </w:p>
    <w:p w14:paraId="4F42A960" w14:textId="758EA63B" w:rsidR="0012182A" w:rsidRPr="0012182A" w:rsidRDefault="0012182A" w:rsidP="0012182A">
      <w:pPr>
        <w:rPr>
          <w:b/>
          <w:bCs/>
        </w:rPr>
      </w:pPr>
      <w:r w:rsidRPr="0012182A">
        <w:rPr>
          <w:b/>
          <w:bCs/>
        </w:rPr>
        <w:t>2</w:t>
      </w:r>
      <w:r>
        <w:rPr>
          <w:b/>
          <w:bCs/>
        </w:rPr>
        <w:t>0</w:t>
      </w:r>
      <w:r w:rsidRPr="0012182A">
        <w:rPr>
          <w:b/>
          <w:bCs/>
        </w:rPr>
        <w:t>. What is the Common Language Runtime (CLR) in .NET Core and what role does it play?</w:t>
      </w:r>
    </w:p>
    <w:p w14:paraId="4B68A22A" w14:textId="77777777" w:rsidR="0012182A" w:rsidRPr="0012182A" w:rsidRDefault="0012182A" w:rsidP="0012182A">
      <w:r w:rsidRPr="0012182A">
        <w:t>The Common Language Runtime (CLR) is the virtual machine component of .NET Core that manages the execution of .NET programs. It provides important services such as:</w:t>
      </w:r>
    </w:p>
    <w:p w14:paraId="0821FA61" w14:textId="77777777" w:rsidR="0012182A" w:rsidRPr="0012182A" w:rsidRDefault="0012182A" w:rsidP="0012182A">
      <w:pPr>
        <w:numPr>
          <w:ilvl w:val="0"/>
          <w:numId w:val="2"/>
        </w:numPr>
      </w:pPr>
      <w:r w:rsidRPr="0012182A">
        <w:t>Memory management and garbage collection</w:t>
      </w:r>
    </w:p>
    <w:p w14:paraId="1A8F1BE7" w14:textId="77777777" w:rsidR="0012182A" w:rsidRPr="0012182A" w:rsidRDefault="0012182A" w:rsidP="0012182A">
      <w:pPr>
        <w:numPr>
          <w:ilvl w:val="0"/>
          <w:numId w:val="2"/>
        </w:numPr>
      </w:pPr>
      <w:r w:rsidRPr="0012182A">
        <w:t>Type safety and exception handling</w:t>
      </w:r>
    </w:p>
    <w:p w14:paraId="7F2E3D63" w14:textId="77777777" w:rsidR="0012182A" w:rsidRPr="0012182A" w:rsidRDefault="0012182A" w:rsidP="0012182A">
      <w:pPr>
        <w:numPr>
          <w:ilvl w:val="0"/>
          <w:numId w:val="2"/>
        </w:numPr>
      </w:pPr>
      <w:r w:rsidRPr="0012182A">
        <w:t>Security management</w:t>
      </w:r>
    </w:p>
    <w:p w14:paraId="2BF60251" w14:textId="77777777" w:rsidR="0012182A" w:rsidRPr="0012182A" w:rsidRDefault="0012182A" w:rsidP="0012182A">
      <w:pPr>
        <w:numPr>
          <w:ilvl w:val="0"/>
          <w:numId w:val="2"/>
        </w:numPr>
      </w:pPr>
      <w:r w:rsidRPr="0012182A">
        <w:t>Thread management</w:t>
      </w:r>
    </w:p>
    <w:p w14:paraId="17C3A0F0" w14:textId="77777777" w:rsidR="0012182A" w:rsidRPr="0012182A" w:rsidRDefault="0012182A" w:rsidP="0012182A">
      <w:r w:rsidRPr="0012182A">
        <w:t>A good answer should highlight how the CLR abstracts the details of the underlying platform, allowing developers to focus on writing code rather than managing system-level details. Look for candidates who can explain how the CLR contributes to the language interoperability feature of .NET Core.</w:t>
      </w:r>
    </w:p>
    <w:p w14:paraId="4701E3EA" w14:textId="10EDA7B0" w:rsidR="0012182A" w:rsidRPr="0012182A" w:rsidRDefault="0012182A" w:rsidP="0012182A">
      <w:pPr>
        <w:rPr>
          <w:b/>
          <w:bCs/>
        </w:rPr>
      </w:pPr>
      <w:r>
        <w:rPr>
          <w:b/>
          <w:bCs/>
        </w:rPr>
        <w:t>21</w:t>
      </w:r>
      <w:r w:rsidRPr="0012182A">
        <w:rPr>
          <w:b/>
          <w:bCs/>
        </w:rPr>
        <w:t>. Can you describe what 'boxing' and 'unboxing' mean in .NET Core?</w:t>
      </w:r>
    </w:p>
    <w:p w14:paraId="2E9161D9" w14:textId="77777777" w:rsidR="0012182A" w:rsidRPr="0012182A" w:rsidRDefault="0012182A" w:rsidP="0012182A">
      <w:r w:rsidRPr="0012182A">
        <w:t>Boxing is the process of converting a value type to the type object or any interface type implemented by this value type. Unboxing extracts the value type from the object. In other words:</w:t>
      </w:r>
    </w:p>
    <w:p w14:paraId="1A639382" w14:textId="77777777" w:rsidR="0012182A" w:rsidRPr="0012182A" w:rsidRDefault="0012182A" w:rsidP="0012182A">
      <w:pPr>
        <w:numPr>
          <w:ilvl w:val="0"/>
          <w:numId w:val="3"/>
        </w:numPr>
      </w:pPr>
      <w:r w:rsidRPr="0012182A">
        <w:t>Boxing is wrapping a value type in an object</w:t>
      </w:r>
    </w:p>
    <w:p w14:paraId="791E9540" w14:textId="77777777" w:rsidR="0012182A" w:rsidRPr="0012182A" w:rsidRDefault="0012182A" w:rsidP="0012182A">
      <w:pPr>
        <w:numPr>
          <w:ilvl w:val="0"/>
          <w:numId w:val="3"/>
        </w:numPr>
      </w:pPr>
      <w:r w:rsidRPr="0012182A">
        <w:t>Unboxing is extracting the value type from an object</w:t>
      </w:r>
    </w:p>
    <w:p w14:paraId="2550ACD7" w14:textId="77777777" w:rsidR="0012182A" w:rsidRPr="0012182A" w:rsidRDefault="0012182A" w:rsidP="0012182A">
      <w:r w:rsidRPr="0012182A">
        <w:t>Look for candidates who can explain these concepts clearly and discuss their performance implications. Strong candidates might mention that while boxing and unboxing provide flexibility, they can impact performance if overused, and might suggest alternatives like generics for better type safety and performance.</w:t>
      </w:r>
    </w:p>
    <w:p w14:paraId="23037FDC" w14:textId="3A1593E9" w:rsidR="0012182A" w:rsidRPr="0012182A" w:rsidRDefault="0012182A" w:rsidP="0012182A">
      <w:pPr>
        <w:rPr>
          <w:b/>
          <w:bCs/>
        </w:rPr>
      </w:pPr>
      <w:r>
        <w:rPr>
          <w:b/>
          <w:bCs/>
        </w:rPr>
        <w:t>22.</w:t>
      </w:r>
      <w:r w:rsidRPr="0012182A">
        <w:rPr>
          <w:b/>
          <w:bCs/>
        </w:rPr>
        <w:t xml:space="preserve"> What is the Global Assembly Cache (GAC) and how is it different in .NET Core compared to .NET Framework?</w:t>
      </w:r>
    </w:p>
    <w:p w14:paraId="584CE6E6" w14:textId="77777777" w:rsidR="0012182A" w:rsidRPr="0012182A" w:rsidRDefault="0012182A" w:rsidP="0012182A">
      <w:r w:rsidRPr="0012182A">
        <w:t>The Global Assembly Cache (GAC) is a machine-wide cache for .NET assemblies. In the .NET Framework, it was used to store and share assemblies that were intended to be used by multiple applications on the computer.</w:t>
      </w:r>
    </w:p>
    <w:p w14:paraId="1942E671" w14:textId="77777777" w:rsidR="0012182A" w:rsidRPr="0012182A" w:rsidRDefault="0012182A" w:rsidP="0012182A">
      <w:r w:rsidRPr="0012182A">
        <w:t>In .NET Core, the concept of GAC doesn't exist. Instead, .NET Core uses a side-by-side versioning approach where each application can have its own version of the framework and libraries.</w:t>
      </w:r>
    </w:p>
    <w:p w14:paraId="368F2B35" w14:textId="77777777" w:rsidR="0012182A" w:rsidRPr="0012182A" w:rsidRDefault="0012182A" w:rsidP="0012182A">
      <w:r w:rsidRPr="0012182A">
        <w:t>Look for candidates who can explain this shift in approach and discuss its benefits, such as easier deployment and reduced chances of DLL conflicts. Strong candidates might also touch on how this change aligns with .NET Core's goals of being more modular and cross-platform friendly.</w:t>
      </w:r>
    </w:p>
    <w:p w14:paraId="2D7965E6" w14:textId="4C671928" w:rsidR="0012182A" w:rsidRPr="0012182A" w:rsidRDefault="0012182A" w:rsidP="0012182A">
      <w:pPr>
        <w:rPr>
          <w:b/>
          <w:bCs/>
        </w:rPr>
      </w:pPr>
      <w:r>
        <w:rPr>
          <w:b/>
          <w:bCs/>
        </w:rPr>
        <w:t>23</w:t>
      </w:r>
      <w:r w:rsidRPr="0012182A">
        <w:rPr>
          <w:b/>
          <w:bCs/>
        </w:rPr>
        <w:t>. What is the purpose of the '</w:t>
      </w:r>
      <w:proofErr w:type="spellStart"/>
      <w:r w:rsidRPr="0012182A">
        <w:rPr>
          <w:b/>
          <w:bCs/>
        </w:rPr>
        <w:t>IDisposable</w:t>
      </w:r>
      <w:proofErr w:type="spellEnd"/>
      <w:r w:rsidRPr="0012182A">
        <w:rPr>
          <w:b/>
          <w:bCs/>
        </w:rPr>
        <w:t>' interface in .NET Core?</w:t>
      </w:r>
    </w:p>
    <w:p w14:paraId="2546F3A3" w14:textId="77777777" w:rsidR="0012182A" w:rsidRPr="0012182A" w:rsidRDefault="0012182A" w:rsidP="0012182A">
      <w:r w:rsidRPr="0012182A">
        <w:lastRenderedPageBreak/>
        <w:t xml:space="preserve">The </w:t>
      </w:r>
      <w:proofErr w:type="spellStart"/>
      <w:r w:rsidRPr="0012182A">
        <w:t>IDisposable</w:t>
      </w:r>
      <w:proofErr w:type="spellEnd"/>
      <w:r w:rsidRPr="0012182A">
        <w:t xml:space="preserve"> interface in .NET Core provides a mechanism for releasing unmanaged resources. Classes that implement </w:t>
      </w:r>
      <w:proofErr w:type="spellStart"/>
      <w:r w:rsidRPr="0012182A">
        <w:t>IDisposable</w:t>
      </w:r>
      <w:proofErr w:type="spellEnd"/>
      <w:r w:rsidRPr="0012182A">
        <w:t xml:space="preserve"> have a </w:t>
      </w:r>
      <w:proofErr w:type="gramStart"/>
      <w:r w:rsidRPr="0012182A">
        <w:t>Dispose(</w:t>
      </w:r>
      <w:proofErr w:type="gramEnd"/>
      <w:r w:rsidRPr="0012182A">
        <w:t>) method that should be called when the object is no longer needed.</w:t>
      </w:r>
    </w:p>
    <w:p w14:paraId="2DFD67D8" w14:textId="77777777" w:rsidR="0012182A" w:rsidRPr="0012182A" w:rsidRDefault="0012182A" w:rsidP="0012182A">
      <w:r w:rsidRPr="0012182A">
        <w:t>Common uses include:</w:t>
      </w:r>
    </w:p>
    <w:p w14:paraId="6D8582B6" w14:textId="77777777" w:rsidR="0012182A" w:rsidRPr="0012182A" w:rsidRDefault="0012182A" w:rsidP="0012182A">
      <w:pPr>
        <w:numPr>
          <w:ilvl w:val="0"/>
          <w:numId w:val="4"/>
        </w:numPr>
      </w:pPr>
      <w:r w:rsidRPr="0012182A">
        <w:t>Closing file handles</w:t>
      </w:r>
    </w:p>
    <w:p w14:paraId="35F477A1" w14:textId="77777777" w:rsidR="0012182A" w:rsidRPr="0012182A" w:rsidRDefault="0012182A" w:rsidP="0012182A">
      <w:pPr>
        <w:numPr>
          <w:ilvl w:val="0"/>
          <w:numId w:val="4"/>
        </w:numPr>
      </w:pPr>
      <w:r w:rsidRPr="0012182A">
        <w:t>Releasing database connections</w:t>
      </w:r>
    </w:p>
    <w:p w14:paraId="7E9E2A89" w14:textId="77777777" w:rsidR="0012182A" w:rsidRPr="0012182A" w:rsidRDefault="0012182A" w:rsidP="0012182A">
      <w:pPr>
        <w:numPr>
          <w:ilvl w:val="0"/>
          <w:numId w:val="4"/>
        </w:numPr>
      </w:pPr>
      <w:r w:rsidRPr="0012182A">
        <w:t>Freeing up any other unmanaged resources</w:t>
      </w:r>
    </w:p>
    <w:p w14:paraId="14D2BBD0" w14:textId="77777777" w:rsidR="0012182A" w:rsidRPr="0012182A" w:rsidRDefault="0012182A" w:rsidP="0012182A">
      <w:r w:rsidRPr="0012182A">
        <w:t xml:space="preserve">Look for candidates who understand the importance of proper resource management. Strong candidates might discuss the 'using' statement as a clean way to ensure </w:t>
      </w:r>
      <w:proofErr w:type="gramStart"/>
      <w:r w:rsidRPr="0012182A">
        <w:t>Dispose(</w:t>
      </w:r>
      <w:proofErr w:type="gramEnd"/>
      <w:r w:rsidRPr="0012182A">
        <w:t xml:space="preserve">) is called, or mention the connection between </w:t>
      </w:r>
      <w:proofErr w:type="spellStart"/>
      <w:r w:rsidRPr="0012182A">
        <w:t>IDisposable</w:t>
      </w:r>
      <w:proofErr w:type="spellEnd"/>
      <w:r w:rsidRPr="0012182A">
        <w:t xml:space="preserve"> and the garbage collector's finalization process.</w:t>
      </w:r>
    </w:p>
    <w:p w14:paraId="737BDFB8" w14:textId="70FDDF6E" w:rsidR="0012182A" w:rsidRPr="0012182A" w:rsidRDefault="0012182A" w:rsidP="0012182A">
      <w:pPr>
        <w:rPr>
          <w:b/>
          <w:bCs/>
        </w:rPr>
      </w:pPr>
      <w:r>
        <w:rPr>
          <w:b/>
          <w:bCs/>
        </w:rPr>
        <w:t>24</w:t>
      </w:r>
      <w:r w:rsidRPr="0012182A">
        <w:rPr>
          <w:b/>
          <w:bCs/>
        </w:rPr>
        <w:t>. Can you explain what a 'delegate' is in .NET Core and provide an example of when you might use one?</w:t>
      </w:r>
    </w:p>
    <w:p w14:paraId="724288C8" w14:textId="77777777" w:rsidR="0012182A" w:rsidRPr="0012182A" w:rsidRDefault="0012182A" w:rsidP="0012182A">
      <w:r w:rsidRPr="0012182A">
        <w:t>A delegate in .NET Core is a type that represents references to methods with a particular parameter list and return type. Essentially, delegates are function pointers that allow methods to be passed as parameters.</w:t>
      </w:r>
    </w:p>
    <w:p w14:paraId="7D865311" w14:textId="77777777" w:rsidR="0012182A" w:rsidRPr="0012182A" w:rsidRDefault="0012182A" w:rsidP="0012182A">
      <w:r w:rsidRPr="0012182A">
        <w:t>Common use cases for delegates include:</w:t>
      </w:r>
    </w:p>
    <w:p w14:paraId="252DC177" w14:textId="77777777" w:rsidR="0012182A" w:rsidRPr="0012182A" w:rsidRDefault="0012182A" w:rsidP="0012182A">
      <w:pPr>
        <w:numPr>
          <w:ilvl w:val="0"/>
          <w:numId w:val="5"/>
        </w:numPr>
      </w:pPr>
      <w:r w:rsidRPr="0012182A">
        <w:t>Event handling</w:t>
      </w:r>
    </w:p>
    <w:p w14:paraId="6763C9AB" w14:textId="77777777" w:rsidR="0012182A" w:rsidRPr="0012182A" w:rsidRDefault="0012182A" w:rsidP="0012182A">
      <w:pPr>
        <w:numPr>
          <w:ilvl w:val="0"/>
          <w:numId w:val="5"/>
        </w:numPr>
      </w:pPr>
      <w:r w:rsidRPr="0012182A">
        <w:t>Callback methods</w:t>
      </w:r>
    </w:p>
    <w:p w14:paraId="7A3CA459" w14:textId="77777777" w:rsidR="0012182A" w:rsidRPr="0012182A" w:rsidRDefault="0012182A" w:rsidP="0012182A">
      <w:pPr>
        <w:numPr>
          <w:ilvl w:val="0"/>
          <w:numId w:val="5"/>
        </w:numPr>
      </w:pPr>
      <w:r w:rsidRPr="0012182A">
        <w:t>Implementing the observer pattern</w:t>
      </w:r>
    </w:p>
    <w:p w14:paraId="0379D482" w14:textId="77777777" w:rsidR="0012182A" w:rsidRPr="0012182A" w:rsidRDefault="0012182A" w:rsidP="0012182A">
      <w:r w:rsidRPr="0012182A">
        <w:t>Look for candidates who can clearly explain the concept and provide practical examples. Strong candidates might discuss how delegates relate to lambda expressions or how they're used in LINQ. They might also mention multicast delegates for invoking multiple methods with a single call.</w:t>
      </w:r>
    </w:p>
    <w:p w14:paraId="73DA4189" w14:textId="28A9D267" w:rsidR="0012182A" w:rsidRPr="0012182A" w:rsidRDefault="0012182A" w:rsidP="0012182A">
      <w:pPr>
        <w:rPr>
          <w:b/>
          <w:bCs/>
        </w:rPr>
      </w:pPr>
      <w:r>
        <w:rPr>
          <w:b/>
          <w:bCs/>
        </w:rPr>
        <w:t>25</w:t>
      </w:r>
      <w:r w:rsidRPr="0012182A">
        <w:rPr>
          <w:b/>
          <w:bCs/>
        </w:rPr>
        <w:t>. What is the difference between 'ref' and 'out' parameters in .NET Core?</w:t>
      </w:r>
    </w:p>
    <w:p w14:paraId="17111B75" w14:textId="77777777" w:rsidR="0012182A" w:rsidRPr="0012182A" w:rsidRDefault="0012182A" w:rsidP="0012182A">
      <w:r w:rsidRPr="0012182A">
        <w:t>Both 'ref' and 'out' keywords in .NET Core are used to pass arguments by reference, but they have some key differences:</w:t>
      </w:r>
    </w:p>
    <w:p w14:paraId="0657268F" w14:textId="77777777" w:rsidR="0012182A" w:rsidRPr="0012182A" w:rsidRDefault="0012182A" w:rsidP="0012182A">
      <w:pPr>
        <w:numPr>
          <w:ilvl w:val="0"/>
          <w:numId w:val="6"/>
        </w:numPr>
      </w:pPr>
      <w:r w:rsidRPr="0012182A">
        <w:t>'ref' requires the variable to be initialized before passing it to the method</w:t>
      </w:r>
    </w:p>
    <w:p w14:paraId="586EE143" w14:textId="77777777" w:rsidR="0012182A" w:rsidRPr="0012182A" w:rsidRDefault="0012182A" w:rsidP="0012182A">
      <w:pPr>
        <w:numPr>
          <w:ilvl w:val="0"/>
          <w:numId w:val="6"/>
        </w:numPr>
      </w:pPr>
      <w:r w:rsidRPr="0012182A">
        <w:t>'out' doesn't require initialization, but the method must assign a value before the method returns</w:t>
      </w:r>
    </w:p>
    <w:p w14:paraId="30C4B2B7" w14:textId="77777777" w:rsidR="0012182A" w:rsidRPr="0012182A" w:rsidRDefault="0012182A" w:rsidP="0012182A">
      <w:pPr>
        <w:numPr>
          <w:ilvl w:val="0"/>
          <w:numId w:val="6"/>
        </w:numPr>
      </w:pPr>
      <w:r w:rsidRPr="0012182A">
        <w:t>'ref' can pass values both into and out of a method, while 'out' is only for passing values out</w:t>
      </w:r>
    </w:p>
    <w:p w14:paraId="0508D520" w14:textId="77777777" w:rsidR="0012182A" w:rsidRPr="0012182A" w:rsidRDefault="0012182A" w:rsidP="0012182A">
      <w:r w:rsidRPr="0012182A">
        <w:t>Look for candidates who can clearly articulate these differences. Strong candidates might discuss scenarios where each would be appropriate, or mention performance considerations when using ref and out parameters.</w:t>
      </w:r>
    </w:p>
    <w:p w14:paraId="3EE4DA68" w14:textId="7A8CBBFE" w:rsidR="0012182A" w:rsidRPr="0012182A" w:rsidRDefault="0012182A" w:rsidP="0012182A">
      <w:pPr>
        <w:rPr>
          <w:b/>
          <w:bCs/>
        </w:rPr>
      </w:pPr>
      <w:r>
        <w:rPr>
          <w:b/>
          <w:bCs/>
        </w:rPr>
        <w:t>26</w:t>
      </w:r>
      <w:r w:rsidRPr="0012182A">
        <w:rPr>
          <w:b/>
          <w:bCs/>
        </w:rPr>
        <w:t>. Can you explain what 'reflection' means in .NET Core and provide an example of when it might be useful?</w:t>
      </w:r>
    </w:p>
    <w:p w14:paraId="6C9BA0F2" w14:textId="77777777" w:rsidR="0012182A" w:rsidRPr="0012182A" w:rsidRDefault="0012182A" w:rsidP="0012182A">
      <w:r w:rsidRPr="0012182A">
        <w:lastRenderedPageBreak/>
        <w:t>Reflection in .NET Core is the ability of a program to examine, introspect, and modify its own structure and behavior at runtime. It allows for dynamic creation of types, binding types to existing objects, or getting the type from an existing object and invoking its methods or accessing its fields and properties.</w:t>
      </w:r>
    </w:p>
    <w:p w14:paraId="297A4399" w14:textId="77777777" w:rsidR="0012182A" w:rsidRPr="0012182A" w:rsidRDefault="0012182A" w:rsidP="0012182A">
      <w:r w:rsidRPr="0012182A">
        <w:t>Common use cases for reflection include:</w:t>
      </w:r>
    </w:p>
    <w:p w14:paraId="52801CC6" w14:textId="77777777" w:rsidR="0012182A" w:rsidRPr="0012182A" w:rsidRDefault="0012182A" w:rsidP="0012182A">
      <w:pPr>
        <w:numPr>
          <w:ilvl w:val="0"/>
          <w:numId w:val="7"/>
        </w:numPr>
      </w:pPr>
      <w:r w:rsidRPr="0012182A">
        <w:t>Creating instances of types dynamically</w:t>
      </w:r>
    </w:p>
    <w:p w14:paraId="17DCA9C1" w14:textId="77777777" w:rsidR="0012182A" w:rsidRPr="0012182A" w:rsidRDefault="0012182A" w:rsidP="0012182A">
      <w:pPr>
        <w:numPr>
          <w:ilvl w:val="0"/>
          <w:numId w:val="7"/>
        </w:numPr>
      </w:pPr>
      <w:r w:rsidRPr="0012182A">
        <w:t>Accessing private members for unit testing</w:t>
      </w:r>
    </w:p>
    <w:p w14:paraId="07691214" w14:textId="77777777" w:rsidR="0012182A" w:rsidRPr="0012182A" w:rsidRDefault="0012182A" w:rsidP="0012182A">
      <w:pPr>
        <w:numPr>
          <w:ilvl w:val="0"/>
          <w:numId w:val="7"/>
        </w:numPr>
      </w:pPr>
      <w:r w:rsidRPr="0012182A">
        <w:t>Implementing plugin architectures</w:t>
      </w:r>
    </w:p>
    <w:p w14:paraId="64E74F3F" w14:textId="77777777" w:rsidR="0012182A" w:rsidRPr="0012182A" w:rsidRDefault="0012182A" w:rsidP="0012182A">
      <w:pPr>
        <w:numPr>
          <w:ilvl w:val="0"/>
          <w:numId w:val="7"/>
        </w:numPr>
      </w:pPr>
      <w:r w:rsidRPr="0012182A">
        <w:t>Serialization and deserialization</w:t>
      </w:r>
    </w:p>
    <w:p w14:paraId="18D816C1" w14:textId="77777777" w:rsidR="0012182A" w:rsidRPr="0012182A" w:rsidRDefault="0012182A" w:rsidP="0012182A">
      <w:r w:rsidRPr="0012182A">
        <w:t>Look for candidates who can explain the concept clearly and provide practical examples. Strong candidates might discuss the performance implications of using reflection or mention how it relates to attributes and </w:t>
      </w:r>
      <w:hyperlink r:id="rId5" w:history="1">
        <w:r w:rsidRPr="0012182A">
          <w:rPr>
            <w:rStyle w:val="Hyperlink"/>
          </w:rPr>
          <w:t>dependency injection</w:t>
        </w:r>
      </w:hyperlink>
      <w:r w:rsidRPr="0012182A">
        <w:t> in .NET Core.</w:t>
      </w:r>
    </w:p>
    <w:p w14:paraId="34EDAF0C" w14:textId="2E34E895" w:rsidR="0012182A" w:rsidRPr="0012182A" w:rsidRDefault="0012182A" w:rsidP="0012182A">
      <w:pPr>
        <w:rPr>
          <w:b/>
          <w:bCs/>
        </w:rPr>
      </w:pPr>
      <w:r>
        <w:rPr>
          <w:b/>
          <w:bCs/>
        </w:rPr>
        <w:t>27</w:t>
      </w:r>
      <w:r w:rsidRPr="0012182A">
        <w:rPr>
          <w:b/>
          <w:bCs/>
        </w:rPr>
        <w:t>. What is the difference between 'const' and '</w:t>
      </w:r>
      <w:proofErr w:type="spellStart"/>
      <w:r w:rsidRPr="0012182A">
        <w:rPr>
          <w:b/>
          <w:bCs/>
        </w:rPr>
        <w:t>readonly</w:t>
      </w:r>
      <w:proofErr w:type="spellEnd"/>
      <w:r w:rsidRPr="0012182A">
        <w:rPr>
          <w:b/>
          <w:bCs/>
        </w:rPr>
        <w:t>' in .NET Core?</w:t>
      </w:r>
    </w:p>
    <w:p w14:paraId="1D613D66" w14:textId="77777777" w:rsidR="0012182A" w:rsidRPr="0012182A" w:rsidRDefault="0012182A" w:rsidP="0012182A">
      <w:r w:rsidRPr="0012182A">
        <w:t>Both 'const' and '</w:t>
      </w:r>
      <w:proofErr w:type="spellStart"/>
      <w:r w:rsidRPr="0012182A">
        <w:t>readonly</w:t>
      </w:r>
      <w:proofErr w:type="spellEnd"/>
      <w:r w:rsidRPr="0012182A">
        <w:t>' in .NET Core are used to create values that cannot be modified, but they have some key differences:</w:t>
      </w:r>
    </w:p>
    <w:p w14:paraId="367D23F5" w14:textId="77777777" w:rsidR="0012182A" w:rsidRPr="0012182A" w:rsidRDefault="0012182A" w:rsidP="0012182A">
      <w:pPr>
        <w:numPr>
          <w:ilvl w:val="0"/>
          <w:numId w:val="8"/>
        </w:numPr>
      </w:pPr>
      <w:r w:rsidRPr="0012182A">
        <w:t>'const' values are compiled into the assembly and must be known at compile-time</w:t>
      </w:r>
    </w:p>
    <w:p w14:paraId="79D946CA" w14:textId="77777777" w:rsidR="0012182A" w:rsidRPr="0012182A" w:rsidRDefault="0012182A" w:rsidP="0012182A">
      <w:pPr>
        <w:numPr>
          <w:ilvl w:val="0"/>
          <w:numId w:val="8"/>
        </w:numPr>
      </w:pPr>
      <w:r w:rsidRPr="0012182A">
        <w:t>'</w:t>
      </w:r>
      <w:proofErr w:type="spellStart"/>
      <w:r w:rsidRPr="0012182A">
        <w:t>readonly</w:t>
      </w:r>
      <w:proofErr w:type="spellEnd"/>
      <w:r w:rsidRPr="0012182A">
        <w:t>' values can be set at runtime in the constructor</w:t>
      </w:r>
    </w:p>
    <w:p w14:paraId="1F7DBCF4" w14:textId="77777777" w:rsidR="0012182A" w:rsidRPr="0012182A" w:rsidRDefault="0012182A" w:rsidP="0012182A">
      <w:pPr>
        <w:numPr>
          <w:ilvl w:val="0"/>
          <w:numId w:val="8"/>
        </w:numPr>
      </w:pPr>
      <w:r w:rsidRPr="0012182A">
        <w:t>'const' is implicitly static, while '</w:t>
      </w:r>
      <w:proofErr w:type="spellStart"/>
      <w:r w:rsidRPr="0012182A">
        <w:t>readonly</w:t>
      </w:r>
      <w:proofErr w:type="spellEnd"/>
      <w:r w:rsidRPr="0012182A">
        <w:t>' can be instance-level</w:t>
      </w:r>
    </w:p>
    <w:p w14:paraId="35C6A300" w14:textId="77777777" w:rsidR="0012182A" w:rsidRPr="0012182A" w:rsidRDefault="0012182A" w:rsidP="0012182A">
      <w:pPr>
        <w:numPr>
          <w:ilvl w:val="0"/>
          <w:numId w:val="8"/>
        </w:numPr>
      </w:pPr>
      <w:r w:rsidRPr="0012182A">
        <w:t>'const' can only be used with primitive types and strings, while '</w:t>
      </w:r>
      <w:proofErr w:type="spellStart"/>
      <w:r w:rsidRPr="0012182A">
        <w:t>readonly</w:t>
      </w:r>
      <w:proofErr w:type="spellEnd"/>
      <w:r w:rsidRPr="0012182A">
        <w:t>' can be used with any type</w:t>
      </w:r>
    </w:p>
    <w:p w14:paraId="5AD039A7" w14:textId="33800ECC" w:rsidR="005F2B39" w:rsidRPr="005F2B39" w:rsidRDefault="005F2B39" w:rsidP="005F2B39">
      <w:pPr>
        <w:rPr>
          <w:b/>
          <w:bCs/>
        </w:rPr>
      </w:pPr>
      <w:r>
        <w:t>28.</w:t>
      </w:r>
      <w:r w:rsidRPr="005F2B39">
        <w:rPr>
          <w:rFonts w:ascii="Arial" w:eastAsia="Times New Roman" w:hAnsi="Arial" w:cs="Arial"/>
          <w:b/>
          <w:bCs/>
          <w:color w:val="000000"/>
          <w:kern w:val="0"/>
          <w:sz w:val="27"/>
          <w:szCs w:val="27"/>
          <w:bdr w:val="none" w:sz="0" w:space="0" w:color="auto" w:frame="1"/>
          <w14:ligatures w14:val="none"/>
        </w:rPr>
        <w:t xml:space="preserve"> </w:t>
      </w:r>
      <w:r w:rsidRPr="005F2B39">
        <w:rPr>
          <w:b/>
          <w:bCs/>
        </w:rPr>
        <w:t>What is middleware?</w:t>
      </w:r>
    </w:p>
    <w:p w14:paraId="014098F5" w14:textId="77777777" w:rsidR="005F2B39" w:rsidRPr="005F2B39" w:rsidRDefault="005F2B39" w:rsidP="005F2B39">
      <w:r w:rsidRPr="005F2B39">
        <w:t>Middleware in the context of web applications, particularly with frameworks like ASP.NET Core, is software that’s assembled into an application pipeline to handle requests and responses. Each component in the middleware chain is responsible for invoking the next component in the sequence or short-circuiting the chain if necessary. Middleware components can perform a variety of tasks, such as authentication, routing, logging, and response compression.</w:t>
      </w:r>
    </w:p>
    <w:p w14:paraId="2638A7F4" w14:textId="1F3A17A5" w:rsidR="005F2B39" w:rsidRPr="005F2B39" w:rsidRDefault="005F2B39" w:rsidP="005F2B39">
      <w:pPr>
        <w:rPr>
          <w:b/>
          <w:bCs/>
        </w:rPr>
      </w:pPr>
      <w:r>
        <w:rPr>
          <w:b/>
          <w:bCs/>
        </w:rPr>
        <w:t xml:space="preserve">29. </w:t>
      </w:r>
      <w:r w:rsidRPr="005F2B39">
        <w:rPr>
          <w:b/>
          <w:bCs/>
        </w:rPr>
        <w:t>How do you create custom middleware?</w:t>
      </w:r>
    </w:p>
    <w:p w14:paraId="668FF0EA" w14:textId="77777777" w:rsidR="005F2B39" w:rsidRDefault="005F2B39" w:rsidP="005F2B39">
      <w:r w:rsidRPr="005F2B39">
        <w:t xml:space="preserve">To create custom middleware in ASP.NET Core, you define a class with an Invoke or </w:t>
      </w:r>
      <w:proofErr w:type="spellStart"/>
      <w:r w:rsidRPr="005F2B39">
        <w:t>InvokeAsync</w:t>
      </w:r>
      <w:proofErr w:type="spellEnd"/>
      <w:r w:rsidRPr="005F2B39">
        <w:t xml:space="preserve"> method that takes </w:t>
      </w:r>
      <w:proofErr w:type="spellStart"/>
      <w:r w:rsidRPr="005F2B39">
        <w:t>HttpContext</w:t>
      </w:r>
      <w:proofErr w:type="spellEnd"/>
      <w:r w:rsidRPr="005F2B39">
        <w:t xml:space="preserve"> as a parameter and returns a Task. The class may also include a constructor that accepts any required dependencies. This custom middleware is then registered in the application’s request pipeline, typically in the Configure method of the Startup class, using the </w:t>
      </w:r>
      <w:proofErr w:type="spellStart"/>
      <w:r w:rsidRPr="005F2B39">
        <w:t>UseMiddleware</w:t>
      </w:r>
      <w:proofErr w:type="spellEnd"/>
      <w:r w:rsidRPr="005F2B39">
        <w:t>&lt;</w:t>
      </w:r>
      <w:proofErr w:type="spellStart"/>
      <w:r w:rsidRPr="005F2B39">
        <w:t>TMiddleware</w:t>
      </w:r>
      <w:proofErr w:type="spellEnd"/>
      <w:r w:rsidRPr="005F2B39">
        <w:t>&gt; extension method.</w:t>
      </w:r>
    </w:p>
    <w:p w14:paraId="011C196F" w14:textId="4E6D948A" w:rsidR="005F2B39" w:rsidRPr="005F2B39" w:rsidRDefault="005F2B39" w:rsidP="005F2B39">
      <w:pPr>
        <w:rPr>
          <w:b/>
          <w:bCs/>
        </w:rPr>
      </w:pPr>
      <w:r>
        <w:rPr>
          <w:b/>
          <w:bCs/>
        </w:rPr>
        <w:t xml:space="preserve">30. </w:t>
      </w:r>
      <w:r w:rsidRPr="005F2B39">
        <w:rPr>
          <w:b/>
          <w:bCs/>
        </w:rPr>
        <w:t>What are some common use cases for middleware?</w:t>
      </w:r>
    </w:p>
    <w:p w14:paraId="2E085C0A" w14:textId="77777777" w:rsidR="005F2B39" w:rsidRPr="005F2B39" w:rsidRDefault="005F2B39" w:rsidP="005F2B39">
      <w:r w:rsidRPr="005F2B39">
        <w:t>Common use cases for middleware include:</w:t>
      </w:r>
    </w:p>
    <w:p w14:paraId="11BFC5A0" w14:textId="77777777" w:rsidR="005F2B39" w:rsidRPr="005F2B39" w:rsidRDefault="005F2B39" w:rsidP="005F2B39">
      <w:pPr>
        <w:numPr>
          <w:ilvl w:val="0"/>
          <w:numId w:val="9"/>
        </w:numPr>
      </w:pPr>
      <w:r w:rsidRPr="005F2B39">
        <w:t>Authentication: Identifying the user making a request.</w:t>
      </w:r>
    </w:p>
    <w:p w14:paraId="050D4FE0" w14:textId="77777777" w:rsidR="005F2B39" w:rsidRPr="005F2B39" w:rsidRDefault="005F2B39" w:rsidP="005F2B39">
      <w:pPr>
        <w:numPr>
          <w:ilvl w:val="0"/>
          <w:numId w:val="9"/>
        </w:numPr>
      </w:pPr>
      <w:r w:rsidRPr="005F2B39">
        <w:lastRenderedPageBreak/>
        <w:t>Authorization: Determining if the identified user has permission to access a resource.</w:t>
      </w:r>
    </w:p>
    <w:p w14:paraId="6ABDFDCE" w14:textId="77777777" w:rsidR="005F2B39" w:rsidRPr="005F2B39" w:rsidRDefault="005F2B39" w:rsidP="005F2B39">
      <w:pPr>
        <w:numPr>
          <w:ilvl w:val="0"/>
          <w:numId w:val="9"/>
        </w:numPr>
      </w:pPr>
      <w:r w:rsidRPr="005F2B39">
        <w:t>Logging and Monitoring: Recording requests and responses for diagnostics.</w:t>
      </w:r>
    </w:p>
    <w:p w14:paraId="15BEBD97" w14:textId="77777777" w:rsidR="005F2B39" w:rsidRPr="005F2B39" w:rsidRDefault="005F2B39" w:rsidP="005F2B39">
      <w:pPr>
        <w:numPr>
          <w:ilvl w:val="0"/>
          <w:numId w:val="9"/>
        </w:numPr>
      </w:pPr>
      <w:r w:rsidRPr="005F2B39">
        <w:t>Error Handling: Catching and processing exceptions.</w:t>
      </w:r>
    </w:p>
    <w:p w14:paraId="517BFB4F" w14:textId="77777777" w:rsidR="005F2B39" w:rsidRPr="005F2B39" w:rsidRDefault="005F2B39" w:rsidP="005F2B39">
      <w:pPr>
        <w:numPr>
          <w:ilvl w:val="0"/>
          <w:numId w:val="9"/>
        </w:numPr>
      </w:pPr>
      <w:r w:rsidRPr="005F2B39">
        <w:t>Caching: Storing responses to reduce the load on the server.</w:t>
      </w:r>
    </w:p>
    <w:p w14:paraId="1C64DB0C" w14:textId="77777777" w:rsidR="005F2B39" w:rsidRPr="005F2B39" w:rsidRDefault="005F2B39" w:rsidP="005F2B39">
      <w:pPr>
        <w:numPr>
          <w:ilvl w:val="0"/>
          <w:numId w:val="9"/>
        </w:numPr>
      </w:pPr>
      <w:r w:rsidRPr="005F2B39">
        <w:t>Localization: Adjusting responses based on the user’s locale.</w:t>
      </w:r>
    </w:p>
    <w:p w14:paraId="64340A90" w14:textId="0417134E" w:rsidR="005F2B39" w:rsidRPr="005F2B39" w:rsidRDefault="005F2B39" w:rsidP="005F2B39">
      <w:pPr>
        <w:rPr>
          <w:b/>
          <w:bCs/>
        </w:rPr>
      </w:pPr>
      <w:r>
        <w:rPr>
          <w:b/>
          <w:bCs/>
        </w:rPr>
        <w:t>31.</w:t>
      </w:r>
      <w:r w:rsidRPr="005F2B39">
        <w:rPr>
          <w:b/>
          <w:bCs/>
        </w:rPr>
        <w:t>What is dependency injection?</w:t>
      </w:r>
    </w:p>
    <w:p w14:paraId="3B8620C9" w14:textId="77777777" w:rsidR="005F2B39" w:rsidRPr="005F2B39" w:rsidRDefault="005F2B39" w:rsidP="005F2B39">
      <w:r w:rsidRPr="005F2B39">
        <w:t>Dependency Injection (DI) is a design pattern used to achieve Inversion of Control (IoC) between classes and their dependencies. It allows for decoupling of the construction of a class’s dependencies from its behavior, making the system more modular, easier to test, and more configurable.</w:t>
      </w:r>
    </w:p>
    <w:p w14:paraId="23A49D22" w14:textId="1F15624E" w:rsidR="005F2B39" w:rsidRPr="005F2B39" w:rsidRDefault="005F2B39" w:rsidP="005F2B39">
      <w:pPr>
        <w:rPr>
          <w:b/>
          <w:bCs/>
        </w:rPr>
      </w:pPr>
      <w:r>
        <w:rPr>
          <w:b/>
          <w:bCs/>
        </w:rPr>
        <w:t>32.</w:t>
      </w:r>
      <w:r w:rsidRPr="005F2B39">
        <w:rPr>
          <w:b/>
          <w:bCs/>
        </w:rPr>
        <w:t>How does ASP.NET Core utilize Dependency Injection?</w:t>
      </w:r>
    </w:p>
    <w:p w14:paraId="7D2CDA38" w14:textId="77777777" w:rsidR="005F2B39" w:rsidRDefault="005F2B39" w:rsidP="005F2B39">
      <w:r w:rsidRPr="005F2B39">
        <w:t>ASP.NET Core has built-in support for dependency injection. It provides a DI container that is configured at application startup, where services (dependencies) are registered. These services can then be injected into controllers, middleware, and other components throughout the application, promoting loose coupling and testability.</w:t>
      </w:r>
    </w:p>
    <w:p w14:paraId="53CCECCB" w14:textId="77777777" w:rsidR="005F2B39" w:rsidRPr="005F2B39" w:rsidRDefault="005F2B39" w:rsidP="005F2B39">
      <w:pPr>
        <w:rPr>
          <w:b/>
          <w:bCs/>
        </w:rPr>
      </w:pPr>
      <w:r w:rsidRPr="005F2B39">
        <w:rPr>
          <w:b/>
          <w:bCs/>
        </w:rPr>
        <w:t>How do you Register Services in ASP.NET Core?</w:t>
      </w:r>
    </w:p>
    <w:p w14:paraId="77A51A4F" w14:textId="77777777" w:rsidR="005F2B39" w:rsidRPr="005F2B39" w:rsidRDefault="005F2B39" w:rsidP="005F2B39">
      <w:r w:rsidRPr="005F2B39">
        <w:t xml:space="preserve">Services are registered using the </w:t>
      </w:r>
      <w:proofErr w:type="spellStart"/>
      <w:r w:rsidRPr="005F2B39">
        <w:t>ConfigureServices</w:t>
      </w:r>
      <w:proofErr w:type="spellEnd"/>
      <w:r w:rsidRPr="005F2B39">
        <w:t xml:space="preserve"> method of the Startup class in ASP.NET Core. You use the provided </w:t>
      </w:r>
      <w:proofErr w:type="spellStart"/>
      <w:r w:rsidRPr="005F2B39">
        <w:t>IServiceCollection</w:t>
      </w:r>
      <w:proofErr w:type="spellEnd"/>
      <w:r w:rsidRPr="005F2B39">
        <w:t xml:space="preserve"> to add services to the application. There are several methods for registering services, including </w:t>
      </w:r>
      <w:proofErr w:type="spellStart"/>
      <w:r w:rsidRPr="005F2B39">
        <w:t>AddSingleton</w:t>
      </w:r>
      <w:proofErr w:type="spellEnd"/>
      <w:r w:rsidRPr="005F2B39">
        <w:t xml:space="preserve">, </w:t>
      </w:r>
      <w:proofErr w:type="spellStart"/>
      <w:r w:rsidRPr="005F2B39">
        <w:t>AddScoped</w:t>
      </w:r>
      <w:proofErr w:type="spellEnd"/>
      <w:r w:rsidRPr="005F2B39">
        <w:t xml:space="preserve">, and </w:t>
      </w:r>
      <w:proofErr w:type="spellStart"/>
      <w:r w:rsidRPr="005F2B39">
        <w:t>AddTransient</w:t>
      </w:r>
      <w:proofErr w:type="spellEnd"/>
      <w:r w:rsidRPr="005F2B39">
        <w:t>, depending on the desired lifetime of the service instances.</w:t>
      </w:r>
    </w:p>
    <w:p w14:paraId="13EF3E7D" w14:textId="77777777" w:rsidR="005F2B39" w:rsidRPr="005F2B39" w:rsidRDefault="005F2B39" w:rsidP="005F2B39">
      <w:pPr>
        <w:rPr>
          <w:b/>
          <w:bCs/>
        </w:rPr>
      </w:pPr>
      <w:r w:rsidRPr="005F2B39">
        <w:rPr>
          <w:b/>
          <w:bCs/>
        </w:rPr>
        <w:t>Explain the differences between transient, scoped, and singleton services.</w:t>
      </w:r>
    </w:p>
    <w:p w14:paraId="5C3D0991" w14:textId="77777777" w:rsidR="005F2B39" w:rsidRPr="005F2B39" w:rsidRDefault="005F2B39" w:rsidP="005F2B39">
      <w:pPr>
        <w:numPr>
          <w:ilvl w:val="0"/>
          <w:numId w:val="10"/>
        </w:numPr>
      </w:pPr>
      <w:r w:rsidRPr="005F2B39">
        <w:rPr>
          <w:b/>
          <w:bCs/>
        </w:rPr>
        <w:t>Transient:</w:t>
      </w:r>
      <w:r w:rsidRPr="005F2B39">
        <w:t> A new instance of the service is created each time it is requested from the service container.</w:t>
      </w:r>
    </w:p>
    <w:p w14:paraId="2CA4D672" w14:textId="77777777" w:rsidR="005F2B39" w:rsidRPr="005F2B39" w:rsidRDefault="005F2B39" w:rsidP="005F2B39">
      <w:pPr>
        <w:numPr>
          <w:ilvl w:val="0"/>
          <w:numId w:val="10"/>
        </w:numPr>
      </w:pPr>
      <w:r w:rsidRPr="005F2B39">
        <w:rPr>
          <w:b/>
          <w:bCs/>
        </w:rPr>
        <w:t>Scoped:</w:t>
      </w:r>
      <w:r w:rsidRPr="005F2B39">
        <w:t> A new instance of the service is created once per request within the scope. It is the same within a request but different across different requests.</w:t>
      </w:r>
    </w:p>
    <w:p w14:paraId="4AC393ED" w14:textId="77777777" w:rsidR="005F2B39" w:rsidRPr="005F2B39" w:rsidRDefault="005F2B39" w:rsidP="005F2B39">
      <w:pPr>
        <w:numPr>
          <w:ilvl w:val="0"/>
          <w:numId w:val="10"/>
        </w:numPr>
      </w:pPr>
      <w:r w:rsidRPr="005F2B39">
        <w:rPr>
          <w:b/>
          <w:bCs/>
        </w:rPr>
        <w:t>Singleton:</w:t>
      </w:r>
      <w:r w:rsidRPr="005F2B39">
        <w:t> A single instance of the service is created and shared throughout the application’s lifetime.</w:t>
      </w:r>
    </w:p>
    <w:p w14:paraId="4C0ED3FF" w14:textId="77777777" w:rsidR="005F2B39" w:rsidRPr="005F2B39" w:rsidRDefault="005F2B39" w:rsidP="005F2B39">
      <w:pPr>
        <w:rPr>
          <w:b/>
          <w:bCs/>
        </w:rPr>
      </w:pPr>
      <w:r w:rsidRPr="005F2B39">
        <w:rPr>
          <w:b/>
          <w:bCs/>
        </w:rPr>
        <w:t>How do you implement authentication in ASP.NET Core?</w:t>
      </w:r>
    </w:p>
    <w:p w14:paraId="6FE7C2DD" w14:textId="77777777" w:rsidR="005F2B39" w:rsidRPr="005F2B39" w:rsidRDefault="005F2B39" w:rsidP="005F2B39">
      <w:r w:rsidRPr="005F2B39">
        <w:t xml:space="preserve">Authentication in ASP.NET Core is implemented using the Authentication middleware. You configure it in the Startup class, specifying the authentication scheme(s) your application uses. ASP.NET Core supports various authentication mechanisms, such as cookies, JWT bearer tokens, and external authentication providers like Google, Facebook, etc. You set up these schemes in the </w:t>
      </w:r>
      <w:proofErr w:type="spellStart"/>
      <w:r w:rsidRPr="005F2B39">
        <w:t>ConfigureServices</w:t>
      </w:r>
      <w:proofErr w:type="spellEnd"/>
      <w:r w:rsidRPr="005F2B39">
        <w:t xml:space="preserve"> method and then apply them to your application using attributes or policies.</w:t>
      </w:r>
    </w:p>
    <w:p w14:paraId="194F4216" w14:textId="77777777" w:rsidR="005F2B39" w:rsidRPr="005F2B39" w:rsidRDefault="005F2B39" w:rsidP="005F2B39">
      <w:pPr>
        <w:rPr>
          <w:b/>
          <w:bCs/>
        </w:rPr>
      </w:pPr>
      <w:r w:rsidRPr="005F2B39">
        <w:rPr>
          <w:b/>
          <w:bCs/>
        </w:rPr>
        <w:t>Explain the differences between JWT, OAuth, and OpenID Connect.</w:t>
      </w:r>
    </w:p>
    <w:p w14:paraId="10A7005D" w14:textId="77777777" w:rsidR="005F2B39" w:rsidRPr="005F2B39" w:rsidRDefault="005F2B39" w:rsidP="005F2B39">
      <w:pPr>
        <w:numPr>
          <w:ilvl w:val="0"/>
          <w:numId w:val="11"/>
        </w:numPr>
      </w:pPr>
      <w:r w:rsidRPr="005F2B39">
        <w:rPr>
          <w:b/>
          <w:bCs/>
        </w:rPr>
        <w:lastRenderedPageBreak/>
        <w:t>JWT (JSON Web Token):</w:t>
      </w:r>
      <w:r w:rsidRPr="005F2B39">
        <w:t> A compact, URL-safe means of representing claims to be transferred between two parties. It’s a token format used in authentication and information exchange.</w:t>
      </w:r>
    </w:p>
    <w:p w14:paraId="71C5B65D" w14:textId="77777777" w:rsidR="005F2B39" w:rsidRPr="005F2B39" w:rsidRDefault="005F2B39" w:rsidP="005F2B39">
      <w:pPr>
        <w:numPr>
          <w:ilvl w:val="0"/>
          <w:numId w:val="11"/>
        </w:numPr>
      </w:pPr>
      <w:r w:rsidRPr="005F2B39">
        <w:rPr>
          <w:b/>
          <w:bCs/>
        </w:rPr>
        <w:t>OAuth:</w:t>
      </w:r>
      <w:r w:rsidRPr="005F2B39">
        <w:t> An authorization framework that enables a third-party application to obtain limited access to an HTTP service. It’s about delegation of authorization.</w:t>
      </w:r>
    </w:p>
    <w:p w14:paraId="48F21209" w14:textId="77777777" w:rsidR="005F2B39" w:rsidRPr="005F2B39" w:rsidRDefault="005F2B39" w:rsidP="005F2B39">
      <w:pPr>
        <w:numPr>
          <w:ilvl w:val="0"/>
          <w:numId w:val="11"/>
        </w:numPr>
      </w:pPr>
      <w:r w:rsidRPr="005F2B39">
        <w:rPr>
          <w:b/>
          <w:bCs/>
        </w:rPr>
        <w:t>OpenID Connect:</w:t>
      </w:r>
      <w:r w:rsidRPr="005F2B39">
        <w:t> A simple identity layer on top of OAuth 2.0, which allows clients to verify the identity of the end-user and to obtain basic profile information in an interoperable and REST-like manner.</w:t>
      </w:r>
    </w:p>
    <w:p w14:paraId="09AAADAD" w14:textId="77777777" w:rsidR="005F2B39" w:rsidRPr="005F2B39" w:rsidRDefault="005F2B39" w:rsidP="005F2B39">
      <w:pPr>
        <w:rPr>
          <w:b/>
          <w:bCs/>
        </w:rPr>
      </w:pPr>
      <w:r w:rsidRPr="005F2B39">
        <w:rPr>
          <w:b/>
          <w:bCs/>
        </w:rPr>
        <w:t>How do you configure authorization policies?</w:t>
      </w:r>
    </w:p>
    <w:p w14:paraId="73D5877B" w14:textId="77777777" w:rsidR="005F2B39" w:rsidRPr="005F2B39" w:rsidRDefault="005F2B39" w:rsidP="005F2B39">
      <w:r w:rsidRPr="005F2B39">
        <w:t xml:space="preserve">Authorization policies in ASP.NET Core are configured using the </w:t>
      </w:r>
      <w:proofErr w:type="spellStart"/>
      <w:r w:rsidRPr="005F2B39">
        <w:t>ConfigureServices</w:t>
      </w:r>
      <w:proofErr w:type="spellEnd"/>
      <w:r w:rsidRPr="005F2B39">
        <w:t xml:space="preserve"> method of the Startup class by using the </w:t>
      </w:r>
      <w:proofErr w:type="spellStart"/>
      <w:r w:rsidRPr="005F2B39">
        <w:t>AddAuthorization</w:t>
      </w:r>
      <w:proofErr w:type="spellEnd"/>
      <w:r w:rsidRPr="005F2B39">
        <w:t xml:space="preserve"> method. You can define policies that incorporate various requirements, such as user roles, claims, or custom requirements. These policies are then applied to controllers or actions within your application through attributes (like [Authorize]) or by using the policy name directly if more complex rules are needed.</w:t>
      </w:r>
    </w:p>
    <w:p w14:paraId="61BB7E61" w14:textId="77777777" w:rsidR="005F2B39" w:rsidRPr="005F2B39" w:rsidRDefault="005F2B39" w:rsidP="005F2B39">
      <w:pPr>
        <w:rPr>
          <w:b/>
          <w:bCs/>
        </w:rPr>
      </w:pPr>
      <w:r w:rsidRPr="005F2B39">
        <w:rPr>
          <w:b/>
          <w:bCs/>
        </w:rPr>
        <w:t>What is the role of ASP.NET Core Identity in authentication and authorization?</w:t>
      </w:r>
    </w:p>
    <w:p w14:paraId="70EC4373" w14:textId="77777777" w:rsidR="005F2B39" w:rsidRPr="005F2B39" w:rsidRDefault="005F2B39" w:rsidP="005F2B39">
      <w:r w:rsidRPr="005F2B39">
        <w:t>ASP.NET Core Identity is a membership system that adds login functionality to ASP.NET Core applications. It supports authentication (verifying who a user is) and authorization (determining what resources a user is allowed to access). ASP.NET Core Identity allows for easily integrating user profiles and managing user accounts, passwords, roles, and security tokens.</w:t>
      </w:r>
    </w:p>
    <w:p w14:paraId="32E4886A" w14:textId="77777777" w:rsidR="005F2B39" w:rsidRPr="005F2B39" w:rsidRDefault="005F2B39" w:rsidP="005F2B39">
      <w:pPr>
        <w:rPr>
          <w:b/>
          <w:bCs/>
        </w:rPr>
      </w:pPr>
      <w:r w:rsidRPr="005F2B39">
        <w:rPr>
          <w:b/>
          <w:bCs/>
        </w:rPr>
        <w:t>What is Entity Framework Core?</w:t>
      </w:r>
    </w:p>
    <w:p w14:paraId="04522B3F" w14:textId="77777777" w:rsidR="005F2B39" w:rsidRPr="005F2B39" w:rsidRDefault="005F2B39" w:rsidP="005F2B39">
      <w:r w:rsidRPr="005F2B39">
        <w:t>Entity Framework Core (EF Core) is an open-source, lightweight, extensible, and cross-platform version of Entity Framework, Microsoft’s Object Relational Mapper (ORM) for .NET. It enables developers to work with a database using .NET objects, eliminating the need for most of the data-access code that developers usually need to write.</w:t>
      </w:r>
    </w:p>
    <w:p w14:paraId="0B58F605" w14:textId="77777777" w:rsidR="005F2B39" w:rsidRPr="005F2B39" w:rsidRDefault="005F2B39" w:rsidP="005F2B39">
      <w:pPr>
        <w:rPr>
          <w:b/>
          <w:bCs/>
        </w:rPr>
      </w:pPr>
      <w:r w:rsidRPr="005F2B39">
        <w:rPr>
          <w:b/>
          <w:bCs/>
        </w:rPr>
        <w:t>How do you configure EF Core in ASP.NET Core Projects?</w:t>
      </w:r>
    </w:p>
    <w:p w14:paraId="6EE2D09E" w14:textId="77777777" w:rsidR="005F2B39" w:rsidRPr="005F2B39" w:rsidRDefault="005F2B39" w:rsidP="005F2B39">
      <w:r w:rsidRPr="005F2B39">
        <w:t>To configure EF Core in an ASP.NET Core project, you typically:</w:t>
      </w:r>
    </w:p>
    <w:p w14:paraId="0E6A1D16" w14:textId="77777777" w:rsidR="005F2B39" w:rsidRPr="005F2B39" w:rsidRDefault="005F2B39" w:rsidP="005F2B39">
      <w:pPr>
        <w:numPr>
          <w:ilvl w:val="0"/>
          <w:numId w:val="12"/>
        </w:numPr>
      </w:pPr>
      <w:r w:rsidRPr="005F2B39">
        <w:t xml:space="preserve">Install the necessary NuGet packages for EF Core and the database provider you’re using (e.g., </w:t>
      </w:r>
      <w:proofErr w:type="spellStart"/>
      <w:proofErr w:type="gramStart"/>
      <w:r w:rsidRPr="005F2B39">
        <w:t>Microsoft.EntityFrameworkCore.SqlServer</w:t>
      </w:r>
      <w:proofErr w:type="spellEnd"/>
      <w:proofErr w:type="gramEnd"/>
      <w:r w:rsidRPr="005F2B39">
        <w:t xml:space="preserve"> for SQL Server).</w:t>
      </w:r>
    </w:p>
    <w:p w14:paraId="17EA86D3" w14:textId="77777777" w:rsidR="005F2B39" w:rsidRPr="005F2B39" w:rsidRDefault="005F2B39" w:rsidP="005F2B39">
      <w:pPr>
        <w:numPr>
          <w:ilvl w:val="0"/>
          <w:numId w:val="12"/>
        </w:numPr>
      </w:pPr>
      <w:r w:rsidRPr="005F2B39">
        <w:t xml:space="preserve">Define your </w:t>
      </w:r>
      <w:proofErr w:type="spellStart"/>
      <w:r w:rsidRPr="005F2B39">
        <w:t>DbContext</w:t>
      </w:r>
      <w:proofErr w:type="spellEnd"/>
      <w:r w:rsidRPr="005F2B39">
        <w:t xml:space="preserve"> and entity classes to represent your database schema.</w:t>
      </w:r>
    </w:p>
    <w:p w14:paraId="1B42F81D" w14:textId="77777777" w:rsidR="005F2B39" w:rsidRPr="005F2B39" w:rsidRDefault="005F2B39" w:rsidP="005F2B39">
      <w:pPr>
        <w:numPr>
          <w:ilvl w:val="0"/>
          <w:numId w:val="12"/>
        </w:numPr>
      </w:pPr>
      <w:r w:rsidRPr="005F2B39">
        <w:t xml:space="preserve">Register the </w:t>
      </w:r>
      <w:proofErr w:type="spellStart"/>
      <w:r w:rsidRPr="005F2B39">
        <w:t>DbContext</w:t>
      </w:r>
      <w:proofErr w:type="spellEnd"/>
      <w:r w:rsidRPr="005F2B39">
        <w:t xml:space="preserve"> with the dependency injection container in the </w:t>
      </w:r>
      <w:proofErr w:type="spellStart"/>
      <w:r w:rsidRPr="005F2B39">
        <w:t>Startup.cs</w:t>
      </w:r>
      <w:proofErr w:type="spellEnd"/>
      <w:r w:rsidRPr="005F2B39">
        <w:t xml:space="preserve"> file using the </w:t>
      </w:r>
      <w:proofErr w:type="spellStart"/>
      <w:proofErr w:type="gramStart"/>
      <w:r w:rsidRPr="005F2B39">
        <w:t>services.AddDbContext</w:t>
      </w:r>
      <w:proofErr w:type="spellEnd"/>
      <w:proofErr w:type="gramEnd"/>
      <w:r w:rsidRPr="005F2B39">
        <w:t xml:space="preserve"> method.</w:t>
      </w:r>
    </w:p>
    <w:p w14:paraId="7335317F" w14:textId="77777777" w:rsidR="005F2B39" w:rsidRPr="005F2B39" w:rsidRDefault="005F2B39" w:rsidP="005F2B39">
      <w:pPr>
        <w:numPr>
          <w:ilvl w:val="0"/>
          <w:numId w:val="12"/>
        </w:numPr>
      </w:pPr>
      <w:r w:rsidRPr="005F2B39">
        <w:t xml:space="preserve">Configure the connection string in the </w:t>
      </w:r>
      <w:proofErr w:type="spellStart"/>
      <w:r w:rsidRPr="005F2B39">
        <w:t>appsettings.json</w:t>
      </w:r>
      <w:proofErr w:type="spellEnd"/>
      <w:r w:rsidRPr="005F2B39">
        <w:t xml:space="preserve"> file and read it in </w:t>
      </w:r>
      <w:proofErr w:type="spellStart"/>
      <w:r w:rsidRPr="005F2B39">
        <w:t>Startup.cs</w:t>
      </w:r>
      <w:proofErr w:type="spellEnd"/>
      <w:r w:rsidRPr="005F2B39">
        <w:t xml:space="preserve"> to set up the database connection.</w:t>
      </w:r>
    </w:p>
    <w:p w14:paraId="5AB8C17B" w14:textId="77777777" w:rsidR="005F2B39" w:rsidRPr="005F2B39" w:rsidRDefault="005F2B39" w:rsidP="005F2B39">
      <w:pPr>
        <w:rPr>
          <w:b/>
          <w:bCs/>
        </w:rPr>
      </w:pPr>
      <w:r w:rsidRPr="005F2B39">
        <w:rPr>
          <w:b/>
          <w:bCs/>
        </w:rPr>
        <w:t>Explain the differences between Code First and Database First approaches.</w:t>
      </w:r>
    </w:p>
    <w:p w14:paraId="7CE37EB2" w14:textId="77777777" w:rsidR="005F2B39" w:rsidRPr="005F2B39" w:rsidRDefault="005F2B39" w:rsidP="005F2B39">
      <w:pPr>
        <w:numPr>
          <w:ilvl w:val="0"/>
          <w:numId w:val="13"/>
        </w:numPr>
      </w:pPr>
      <w:r w:rsidRPr="005F2B39">
        <w:lastRenderedPageBreak/>
        <w:t>Code First: Developers write C# classes to define the database model; then, EF Core migrations are used to generate the database schema based on these classes. It’s suitable for new projects where the database schema is developed alongside the application.</w:t>
      </w:r>
    </w:p>
    <w:p w14:paraId="3E806BE6" w14:textId="77777777" w:rsidR="005F2B39" w:rsidRPr="005F2B39" w:rsidRDefault="005F2B39" w:rsidP="005F2B39">
      <w:pPr>
        <w:numPr>
          <w:ilvl w:val="0"/>
          <w:numId w:val="13"/>
        </w:numPr>
      </w:pPr>
      <w:r w:rsidRPr="005F2B39">
        <w:t xml:space="preserve">Database First: Begins with an existing database, and EF Core scaffolding is used to generate the entity classes and </w:t>
      </w:r>
      <w:proofErr w:type="spellStart"/>
      <w:r w:rsidRPr="005F2B39">
        <w:t>DbContext</w:t>
      </w:r>
      <w:proofErr w:type="spellEnd"/>
      <w:r w:rsidRPr="005F2B39">
        <w:t xml:space="preserve"> based on the schema of the existing database. It’s suitable for projects that need to work with an existing database.</w:t>
      </w:r>
    </w:p>
    <w:p w14:paraId="5FB82C7F" w14:textId="77777777" w:rsidR="005F2B39" w:rsidRPr="005F2B39" w:rsidRDefault="005F2B39" w:rsidP="005F2B39">
      <w:pPr>
        <w:rPr>
          <w:b/>
          <w:bCs/>
        </w:rPr>
      </w:pPr>
      <w:r w:rsidRPr="005F2B39">
        <w:rPr>
          <w:b/>
          <w:bCs/>
        </w:rPr>
        <w:t>How do you handle database migrations?</w:t>
      </w:r>
    </w:p>
    <w:p w14:paraId="378FEB17" w14:textId="77777777" w:rsidR="005F2B39" w:rsidRPr="005F2B39" w:rsidRDefault="005F2B39" w:rsidP="005F2B39">
      <w:r w:rsidRPr="005F2B39">
        <w:t xml:space="preserve">Database migrations in EF Core are handled through the dotnet </w:t>
      </w:r>
      <w:proofErr w:type="spellStart"/>
      <w:r w:rsidRPr="005F2B39">
        <w:t>ef</w:t>
      </w:r>
      <w:proofErr w:type="spellEnd"/>
      <w:r w:rsidRPr="005F2B39">
        <w:t xml:space="preserve"> migrations command-line tool or the Package Manager Console in Visual Studio. To handle migrations, you typically:</w:t>
      </w:r>
    </w:p>
    <w:p w14:paraId="273A9ADD" w14:textId="77777777" w:rsidR="005F2B39" w:rsidRPr="005F2B39" w:rsidRDefault="005F2B39" w:rsidP="005F2B39">
      <w:pPr>
        <w:numPr>
          <w:ilvl w:val="0"/>
          <w:numId w:val="14"/>
        </w:numPr>
      </w:pPr>
      <w:r w:rsidRPr="005F2B39">
        <w:t>Create a migration using the Add-Migration command, providing a name for the migration.</w:t>
      </w:r>
    </w:p>
    <w:p w14:paraId="0E53CB08" w14:textId="77777777" w:rsidR="005F2B39" w:rsidRPr="005F2B39" w:rsidRDefault="005F2B39" w:rsidP="005F2B39">
      <w:pPr>
        <w:numPr>
          <w:ilvl w:val="0"/>
          <w:numId w:val="14"/>
        </w:numPr>
      </w:pPr>
      <w:r w:rsidRPr="005F2B39">
        <w:t>Apply the migration to the database using the Update-Database command, which updates the database schema to match the current model by applying the necessary changes.</w:t>
      </w:r>
    </w:p>
    <w:p w14:paraId="3FA0B4F8" w14:textId="77777777" w:rsidR="005F2B39" w:rsidRPr="005F2B39" w:rsidRDefault="005F2B39" w:rsidP="005F2B39">
      <w:pPr>
        <w:rPr>
          <w:b/>
          <w:bCs/>
        </w:rPr>
      </w:pPr>
      <w:r w:rsidRPr="005F2B39">
        <w:rPr>
          <w:b/>
          <w:bCs/>
        </w:rPr>
        <w:t>How do you secure ASP.NET Core Applications?</w:t>
      </w:r>
    </w:p>
    <w:p w14:paraId="134B5760" w14:textId="77777777" w:rsidR="005F2B39" w:rsidRPr="005F2B39" w:rsidRDefault="005F2B39" w:rsidP="005F2B39">
      <w:r w:rsidRPr="005F2B39">
        <w:t xml:space="preserve">Securing ASP.NET Core applications </w:t>
      </w:r>
      <w:proofErr w:type="gramStart"/>
      <w:r w:rsidRPr="005F2B39">
        <w:t>involves</w:t>
      </w:r>
      <w:proofErr w:type="gramEnd"/>
      <w:r w:rsidRPr="005F2B39">
        <w:t xml:space="preserve"> multiple strategies, including:</w:t>
      </w:r>
    </w:p>
    <w:p w14:paraId="4C63CA14" w14:textId="77777777" w:rsidR="005F2B39" w:rsidRPr="005F2B39" w:rsidRDefault="005F2B39" w:rsidP="005F2B39">
      <w:pPr>
        <w:numPr>
          <w:ilvl w:val="0"/>
          <w:numId w:val="15"/>
        </w:numPr>
      </w:pPr>
      <w:r w:rsidRPr="005F2B39">
        <w:t>Implementing authentication and authorization (e.g., using ASP.NET Core Identity).</w:t>
      </w:r>
    </w:p>
    <w:p w14:paraId="2B4C30B1" w14:textId="77777777" w:rsidR="005F2B39" w:rsidRPr="005F2B39" w:rsidRDefault="005F2B39" w:rsidP="005F2B39">
      <w:pPr>
        <w:numPr>
          <w:ilvl w:val="0"/>
          <w:numId w:val="15"/>
        </w:numPr>
      </w:pPr>
      <w:r w:rsidRPr="005F2B39">
        <w:t>Using HTTPS to encrypt data in transit.</w:t>
      </w:r>
    </w:p>
    <w:p w14:paraId="24F4BE75" w14:textId="77777777" w:rsidR="005F2B39" w:rsidRPr="005F2B39" w:rsidRDefault="005F2B39" w:rsidP="005F2B39">
      <w:pPr>
        <w:numPr>
          <w:ilvl w:val="0"/>
          <w:numId w:val="15"/>
        </w:numPr>
      </w:pPr>
      <w:r w:rsidRPr="005F2B39">
        <w:t>Implementing data protection to secure sensitive data.</w:t>
      </w:r>
    </w:p>
    <w:p w14:paraId="5C3B6545" w14:textId="77777777" w:rsidR="005F2B39" w:rsidRPr="005F2B39" w:rsidRDefault="005F2B39" w:rsidP="005F2B39">
      <w:pPr>
        <w:numPr>
          <w:ilvl w:val="0"/>
          <w:numId w:val="15"/>
        </w:numPr>
      </w:pPr>
      <w:r w:rsidRPr="005F2B39">
        <w:t>Using anti-forgery tokens to prevent Cross-Site Request Forgery (CSRF) attacks.</w:t>
      </w:r>
    </w:p>
    <w:p w14:paraId="6DA8EEF1" w14:textId="77777777" w:rsidR="005F2B39" w:rsidRPr="005F2B39" w:rsidRDefault="005F2B39" w:rsidP="005F2B39">
      <w:pPr>
        <w:numPr>
          <w:ilvl w:val="0"/>
          <w:numId w:val="15"/>
        </w:numPr>
      </w:pPr>
      <w:r w:rsidRPr="005F2B39">
        <w:t>Validating and sanitizing input to prevent Cross-Site Scripting (XSS) attacks.</w:t>
      </w:r>
    </w:p>
    <w:p w14:paraId="04E37C74" w14:textId="77777777" w:rsidR="005F2B39" w:rsidRPr="005F2B39" w:rsidRDefault="005F2B39" w:rsidP="005F2B39">
      <w:pPr>
        <w:rPr>
          <w:b/>
          <w:bCs/>
        </w:rPr>
      </w:pPr>
      <w:r w:rsidRPr="005F2B39">
        <w:rPr>
          <w:b/>
          <w:bCs/>
        </w:rPr>
        <w:t>Explain Cross-Site Scripting (XSS) and Cross-Site Request Forgery (CSRF) attacks and how to mitigate them.</w:t>
      </w:r>
    </w:p>
    <w:p w14:paraId="262A2D02" w14:textId="77777777" w:rsidR="005F2B39" w:rsidRPr="005F2B39" w:rsidRDefault="005F2B39" w:rsidP="005F2B39">
      <w:pPr>
        <w:numPr>
          <w:ilvl w:val="0"/>
          <w:numId w:val="16"/>
        </w:numPr>
      </w:pPr>
      <w:r w:rsidRPr="005F2B39">
        <w:rPr>
          <w:b/>
          <w:bCs/>
        </w:rPr>
        <w:t>XSS:</w:t>
      </w:r>
      <w:r w:rsidRPr="005F2B39">
        <w:t> An attacker injects malicious scripts into content that is then served to other users. Mitigation includes validating and encoding user input and using Content Security Policy (CSP) headers.</w:t>
      </w:r>
    </w:p>
    <w:p w14:paraId="3B0D686A" w14:textId="77777777" w:rsidR="005F2B39" w:rsidRPr="005F2B39" w:rsidRDefault="005F2B39" w:rsidP="005F2B39">
      <w:pPr>
        <w:numPr>
          <w:ilvl w:val="0"/>
          <w:numId w:val="16"/>
        </w:numPr>
      </w:pPr>
      <w:r w:rsidRPr="005F2B39">
        <w:rPr>
          <w:b/>
          <w:bCs/>
        </w:rPr>
        <w:t>CSRF:</w:t>
      </w:r>
      <w:r w:rsidRPr="005F2B39">
        <w:t> An attacker tricks a user’s browser into executing unauthorized actions on a web application in which they’re authenticated. Mitigation involves using anti-forgery tokens that validate that the requests to the server are legitimate and originated from the site itself.</w:t>
      </w:r>
    </w:p>
    <w:p w14:paraId="0C6B7750" w14:textId="77777777" w:rsidR="005F2B39" w:rsidRPr="005F2B39" w:rsidRDefault="005F2B39" w:rsidP="005F2B39">
      <w:pPr>
        <w:rPr>
          <w:b/>
          <w:bCs/>
        </w:rPr>
      </w:pPr>
      <w:r w:rsidRPr="005F2B39">
        <w:rPr>
          <w:b/>
          <w:bCs/>
        </w:rPr>
        <w:t>What are some best practices for securing APIs?</w:t>
      </w:r>
    </w:p>
    <w:p w14:paraId="11CCF282" w14:textId="77777777" w:rsidR="005F2B39" w:rsidRPr="005F2B39" w:rsidRDefault="005F2B39" w:rsidP="005F2B39">
      <w:r w:rsidRPr="005F2B39">
        <w:t>Best practices for securing APIs include:</w:t>
      </w:r>
    </w:p>
    <w:p w14:paraId="7E8032C6" w14:textId="77777777" w:rsidR="005F2B39" w:rsidRPr="005F2B39" w:rsidRDefault="005F2B39" w:rsidP="005F2B39">
      <w:pPr>
        <w:numPr>
          <w:ilvl w:val="0"/>
          <w:numId w:val="17"/>
        </w:numPr>
      </w:pPr>
      <w:r w:rsidRPr="005F2B39">
        <w:t>Implementing authentication and authorization, often using tokens (such as JWT).</w:t>
      </w:r>
    </w:p>
    <w:p w14:paraId="1728D60F" w14:textId="77777777" w:rsidR="005F2B39" w:rsidRPr="005F2B39" w:rsidRDefault="005F2B39" w:rsidP="005F2B39">
      <w:pPr>
        <w:numPr>
          <w:ilvl w:val="0"/>
          <w:numId w:val="17"/>
        </w:numPr>
      </w:pPr>
      <w:r w:rsidRPr="005F2B39">
        <w:t>Using HTTPS to secure data in transit.</w:t>
      </w:r>
    </w:p>
    <w:p w14:paraId="14A8C84E" w14:textId="77777777" w:rsidR="005F2B39" w:rsidRPr="005F2B39" w:rsidRDefault="005F2B39" w:rsidP="005F2B39">
      <w:pPr>
        <w:numPr>
          <w:ilvl w:val="0"/>
          <w:numId w:val="17"/>
        </w:numPr>
      </w:pPr>
      <w:r w:rsidRPr="005F2B39">
        <w:t>Validating and sanitizing input to prevent injection attacks.</w:t>
      </w:r>
    </w:p>
    <w:p w14:paraId="2A191D6C" w14:textId="77777777" w:rsidR="005F2B39" w:rsidRPr="005F2B39" w:rsidRDefault="005F2B39" w:rsidP="005F2B39">
      <w:pPr>
        <w:numPr>
          <w:ilvl w:val="0"/>
          <w:numId w:val="17"/>
        </w:numPr>
      </w:pPr>
      <w:r w:rsidRPr="005F2B39">
        <w:t>Limiting request rates to prevent abuse.</w:t>
      </w:r>
    </w:p>
    <w:p w14:paraId="208A7DD8" w14:textId="77777777" w:rsidR="005F2B39" w:rsidRPr="005F2B39" w:rsidRDefault="005F2B39" w:rsidP="005F2B39">
      <w:pPr>
        <w:numPr>
          <w:ilvl w:val="0"/>
          <w:numId w:val="17"/>
        </w:numPr>
      </w:pPr>
      <w:r w:rsidRPr="005F2B39">
        <w:lastRenderedPageBreak/>
        <w:t>Applying the principle of least privilege to API access.</w:t>
      </w:r>
    </w:p>
    <w:p w14:paraId="7C0A977D" w14:textId="77777777" w:rsidR="005F2B39" w:rsidRPr="005F2B39" w:rsidRDefault="005F2B39" w:rsidP="005F2B39">
      <w:pPr>
        <w:rPr>
          <w:b/>
          <w:bCs/>
        </w:rPr>
      </w:pPr>
      <w:r w:rsidRPr="005F2B39">
        <w:rPr>
          <w:b/>
          <w:bCs/>
        </w:rPr>
        <w:t>How do you handle sensitive data in ASP.NET Core applications?</w:t>
      </w:r>
    </w:p>
    <w:p w14:paraId="3D629650" w14:textId="77777777" w:rsidR="005F2B39" w:rsidRPr="005F2B39" w:rsidRDefault="005F2B39" w:rsidP="005F2B39">
      <w:r w:rsidRPr="005F2B39">
        <w:t>Handling sensitive data securely involves:</w:t>
      </w:r>
    </w:p>
    <w:p w14:paraId="0A2D574E" w14:textId="77777777" w:rsidR="005F2B39" w:rsidRPr="005F2B39" w:rsidRDefault="005F2B39" w:rsidP="005F2B39">
      <w:pPr>
        <w:numPr>
          <w:ilvl w:val="0"/>
          <w:numId w:val="18"/>
        </w:numPr>
      </w:pPr>
      <w:r w:rsidRPr="005F2B39">
        <w:t>Encrypting sensitive data at rest and in transit (using HTTPS).</w:t>
      </w:r>
    </w:p>
    <w:p w14:paraId="087AEF75" w14:textId="77777777" w:rsidR="005F2B39" w:rsidRPr="005F2B39" w:rsidRDefault="005F2B39" w:rsidP="005F2B39">
      <w:pPr>
        <w:numPr>
          <w:ilvl w:val="0"/>
          <w:numId w:val="18"/>
        </w:numPr>
      </w:pPr>
      <w:r w:rsidRPr="005F2B39">
        <w:t>Using ASP.NET Core’s Data Protection API to encrypt data in your application.</w:t>
      </w:r>
    </w:p>
    <w:p w14:paraId="6F40FDBE" w14:textId="77777777" w:rsidR="005F2B39" w:rsidRPr="005F2B39" w:rsidRDefault="005F2B39" w:rsidP="005F2B39">
      <w:pPr>
        <w:numPr>
          <w:ilvl w:val="0"/>
          <w:numId w:val="18"/>
        </w:numPr>
      </w:pPr>
      <w:r w:rsidRPr="005F2B39">
        <w:t>Ensuring that sensitive data is not exposed in logs or error messages.</w:t>
      </w:r>
    </w:p>
    <w:p w14:paraId="2B53629A" w14:textId="77777777" w:rsidR="005F2B39" w:rsidRPr="005F2B39" w:rsidRDefault="005F2B39" w:rsidP="005F2B39">
      <w:pPr>
        <w:numPr>
          <w:ilvl w:val="0"/>
          <w:numId w:val="18"/>
        </w:numPr>
      </w:pPr>
      <w:r w:rsidRPr="005F2B39">
        <w:t>Implementing proper access controls to limit who can access sensitive data.</w:t>
      </w:r>
    </w:p>
    <w:p w14:paraId="38FA7C19" w14:textId="77777777" w:rsidR="005F2B39" w:rsidRPr="005F2B39" w:rsidRDefault="005F2B39" w:rsidP="005F2B39">
      <w:pPr>
        <w:rPr>
          <w:b/>
          <w:bCs/>
        </w:rPr>
      </w:pPr>
      <w:r w:rsidRPr="005F2B39">
        <w:rPr>
          <w:b/>
          <w:bCs/>
        </w:rPr>
        <w:t>How do you deploy ASP.NET Core applications?</w:t>
      </w:r>
    </w:p>
    <w:p w14:paraId="7C778FDD" w14:textId="77777777" w:rsidR="005F2B39" w:rsidRPr="005F2B39" w:rsidRDefault="005F2B39" w:rsidP="005F2B39">
      <w:r w:rsidRPr="005F2B39">
        <w:t>Deploying ASP.NET Core applications can be done in several ways, including:</w:t>
      </w:r>
    </w:p>
    <w:p w14:paraId="11D707C0" w14:textId="77777777" w:rsidR="005F2B39" w:rsidRPr="005F2B39" w:rsidRDefault="005F2B39" w:rsidP="005F2B39">
      <w:r w:rsidRPr="005F2B39">
        <w:t>Advertisements</w:t>
      </w:r>
    </w:p>
    <w:p w14:paraId="01510AF9" w14:textId="77777777" w:rsidR="005F2B39" w:rsidRPr="005F2B39" w:rsidRDefault="005F2B39" w:rsidP="005F2B39">
      <w:pPr>
        <w:numPr>
          <w:ilvl w:val="0"/>
          <w:numId w:val="19"/>
        </w:numPr>
      </w:pPr>
      <w:r w:rsidRPr="005F2B39">
        <w:t>To a web server, like IIS, using Web Deploy or FTP.</w:t>
      </w:r>
    </w:p>
    <w:p w14:paraId="1D1EAB1B" w14:textId="77777777" w:rsidR="005F2B39" w:rsidRPr="005F2B39" w:rsidRDefault="005F2B39" w:rsidP="005F2B39">
      <w:pPr>
        <w:numPr>
          <w:ilvl w:val="0"/>
          <w:numId w:val="19"/>
        </w:numPr>
      </w:pPr>
      <w:r w:rsidRPr="005F2B39">
        <w:t>To cloud services, like Azure App Service, directly from Visual Studio or using CI/CD pipelines.</w:t>
      </w:r>
    </w:p>
    <w:p w14:paraId="3C96EA93" w14:textId="77777777" w:rsidR="005F2B39" w:rsidRPr="005F2B39" w:rsidRDefault="005F2B39" w:rsidP="005F2B39">
      <w:pPr>
        <w:numPr>
          <w:ilvl w:val="0"/>
          <w:numId w:val="19"/>
        </w:numPr>
      </w:pPr>
      <w:r w:rsidRPr="005F2B39">
        <w:t>Using containers, deploying as a Docker container to a container orchestration service like Kubernetes.</w:t>
      </w:r>
    </w:p>
    <w:p w14:paraId="04B1DE7D" w14:textId="77777777" w:rsidR="005F2B39" w:rsidRPr="005F2B39" w:rsidRDefault="005F2B39" w:rsidP="005F2B39">
      <w:pPr>
        <w:numPr>
          <w:ilvl w:val="0"/>
          <w:numId w:val="19"/>
        </w:numPr>
      </w:pPr>
      <w:r w:rsidRPr="005F2B39">
        <w:t>Creating self-contained deployments (SCD) or framework-dependent deployments (FDD) for hosting on any platform that supports .NET.</w:t>
      </w:r>
    </w:p>
    <w:p w14:paraId="375F0F11" w14:textId="77777777" w:rsidR="005F2B39" w:rsidRPr="005F2B39" w:rsidRDefault="005F2B39" w:rsidP="005F2B39">
      <w:pPr>
        <w:rPr>
          <w:b/>
          <w:bCs/>
        </w:rPr>
      </w:pPr>
      <w:r w:rsidRPr="005F2B39">
        <w:rPr>
          <w:b/>
          <w:bCs/>
        </w:rPr>
        <w:t>What are some deployment options available for ASP.NET Core?</w:t>
      </w:r>
    </w:p>
    <w:p w14:paraId="54D1BD84" w14:textId="77777777" w:rsidR="005F2B39" w:rsidRPr="005F2B39" w:rsidRDefault="005F2B39" w:rsidP="005F2B39">
      <w:pPr>
        <w:numPr>
          <w:ilvl w:val="0"/>
          <w:numId w:val="20"/>
        </w:numPr>
      </w:pPr>
      <w:r w:rsidRPr="005F2B39">
        <w:rPr>
          <w:b/>
          <w:bCs/>
        </w:rPr>
        <w:t>IIS (Internet Information Services):</w:t>
      </w:r>
      <w:r w:rsidRPr="005F2B39">
        <w:t> A flexible, secure, and manageable Web server for hosting anything on the Web.</w:t>
      </w:r>
    </w:p>
    <w:p w14:paraId="0D604F97" w14:textId="77777777" w:rsidR="005F2B39" w:rsidRPr="005F2B39" w:rsidRDefault="005F2B39" w:rsidP="005F2B39">
      <w:pPr>
        <w:numPr>
          <w:ilvl w:val="0"/>
          <w:numId w:val="20"/>
        </w:numPr>
      </w:pPr>
      <w:r w:rsidRPr="005F2B39">
        <w:rPr>
          <w:b/>
          <w:bCs/>
        </w:rPr>
        <w:t>Kestrel:</w:t>
      </w:r>
      <w:r w:rsidRPr="005F2B39">
        <w:t> A cross-platform web server for ASP.NET Core.</w:t>
      </w:r>
    </w:p>
    <w:p w14:paraId="42DA1724" w14:textId="77777777" w:rsidR="005F2B39" w:rsidRPr="005F2B39" w:rsidRDefault="005F2B39" w:rsidP="005F2B39">
      <w:pPr>
        <w:numPr>
          <w:ilvl w:val="0"/>
          <w:numId w:val="20"/>
        </w:numPr>
      </w:pPr>
      <w:r w:rsidRPr="005F2B39">
        <w:rPr>
          <w:b/>
          <w:bCs/>
        </w:rPr>
        <w:t>Docker Containers:</w:t>
      </w:r>
      <w:r w:rsidRPr="005F2B39">
        <w:t> Package applications with all of their dependencies and services.</w:t>
      </w:r>
    </w:p>
    <w:p w14:paraId="43B69E43" w14:textId="77777777" w:rsidR="005F2B39" w:rsidRPr="005F2B39" w:rsidRDefault="005F2B39" w:rsidP="005F2B39">
      <w:pPr>
        <w:numPr>
          <w:ilvl w:val="0"/>
          <w:numId w:val="20"/>
        </w:numPr>
      </w:pPr>
      <w:r w:rsidRPr="005F2B39">
        <w:rPr>
          <w:b/>
          <w:bCs/>
        </w:rPr>
        <w:t>Cloud Services: A</w:t>
      </w:r>
      <w:r w:rsidRPr="005F2B39">
        <w:t>zure App Service, AWS Elastic Beanstalk, and Google Cloud App Engine are popular cloud hosting options.</w:t>
      </w:r>
    </w:p>
    <w:p w14:paraId="4FE2568B" w14:textId="77777777" w:rsidR="005F2B39" w:rsidRPr="005F2B39" w:rsidRDefault="005F2B39" w:rsidP="005F2B39">
      <w:pPr>
        <w:numPr>
          <w:ilvl w:val="0"/>
          <w:numId w:val="20"/>
        </w:numPr>
      </w:pPr>
      <w:r w:rsidRPr="005F2B39">
        <w:rPr>
          <w:b/>
          <w:bCs/>
        </w:rPr>
        <w:t>Linux or Windows Virtual Machines:</w:t>
      </w:r>
      <w:r w:rsidRPr="005F2B39">
        <w:t> For full control over the hosting environment.</w:t>
      </w:r>
    </w:p>
    <w:p w14:paraId="391EE30B" w14:textId="77777777" w:rsidR="005F2B39" w:rsidRPr="005F2B39" w:rsidRDefault="005F2B39" w:rsidP="005F2B39">
      <w:pPr>
        <w:rPr>
          <w:b/>
          <w:bCs/>
        </w:rPr>
      </w:pPr>
      <w:r w:rsidRPr="005F2B39">
        <w:rPr>
          <w:b/>
          <w:bCs/>
        </w:rPr>
        <w:t>Explain the role of Docker and Kubernetes in ASP.NET Core deployment.</w:t>
      </w:r>
    </w:p>
    <w:p w14:paraId="70F900F3" w14:textId="77777777" w:rsidR="005F2B39" w:rsidRPr="005F2B39" w:rsidRDefault="005F2B39" w:rsidP="005F2B39">
      <w:pPr>
        <w:numPr>
          <w:ilvl w:val="0"/>
          <w:numId w:val="21"/>
        </w:numPr>
      </w:pPr>
      <w:r w:rsidRPr="005F2B39">
        <w:rPr>
          <w:b/>
          <w:bCs/>
        </w:rPr>
        <w:t>Docker:</w:t>
      </w:r>
      <w:r w:rsidRPr="005F2B39">
        <w:t> Provides a way to package ASP.NET Core applications with all their dependencies into containers, ensuring consistency across environments and simplifying deployment.</w:t>
      </w:r>
    </w:p>
    <w:p w14:paraId="1BA64FF5" w14:textId="77777777" w:rsidR="005F2B39" w:rsidRPr="005F2B39" w:rsidRDefault="005F2B39" w:rsidP="005F2B39">
      <w:pPr>
        <w:numPr>
          <w:ilvl w:val="0"/>
          <w:numId w:val="21"/>
        </w:numPr>
      </w:pPr>
      <w:r w:rsidRPr="005F2B39">
        <w:rPr>
          <w:b/>
          <w:bCs/>
        </w:rPr>
        <w:t>Kubernetes:</w:t>
      </w:r>
      <w:r w:rsidRPr="005F2B39">
        <w:t> An orchestration tool for Docker containers, managing aspects like scaling, load balancing, and self-healing of containers in cluster environments, facilitating microservices architecture.</w:t>
      </w:r>
    </w:p>
    <w:p w14:paraId="56563036" w14:textId="77777777" w:rsidR="005F2B39" w:rsidRPr="005F2B39" w:rsidRDefault="005F2B39" w:rsidP="005F2B39">
      <w:pPr>
        <w:rPr>
          <w:b/>
          <w:bCs/>
        </w:rPr>
      </w:pPr>
      <w:r w:rsidRPr="005F2B39">
        <w:rPr>
          <w:b/>
          <w:bCs/>
        </w:rPr>
        <w:t>How do you implement continuous integration and continuous deployment (CI/CD) pipelines for ASP.NET Core?</w:t>
      </w:r>
    </w:p>
    <w:p w14:paraId="43846906" w14:textId="77777777" w:rsidR="005F2B39" w:rsidRPr="005F2B39" w:rsidRDefault="005F2B39" w:rsidP="005F2B39">
      <w:r w:rsidRPr="005F2B39">
        <w:lastRenderedPageBreak/>
        <w:t>Utilize tools like Azure DevOps, Jenkins, or GitHub Actions to automate the build, test, and deployment process of ASP.NET Core applications.</w:t>
      </w:r>
    </w:p>
    <w:p w14:paraId="49BDEA1D" w14:textId="77777777" w:rsidR="005F2B39" w:rsidRPr="005F2B39" w:rsidRDefault="005F2B39" w:rsidP="005F2B39">
      <w:r w:rsidRPr="005F2B39">
        <w:t>Set up pipelines to include steps for code compilation, running tests, and deploying to various environments (development, staging, production) based on triggers like code commits or manual approvals.</w:t>
      </w:r>
    </w:p>
    <w:p w14:paraId="15CB39B2" w14:textId="77777777" w:rsidR="005F2B39" w:rsidRPr="005F2B39" w:rsidRDefault="005F2B39" w:rsidP="005F2B39">
      <w:pPr>
        <w:rPr>
          <w:b/>
          <w:bCs/>
        </w:rPr>
      </w:pPr>
      <w:r w:rsidRPr="005F2B39">
        <w:rPr>
          <w:b/>
          <w:bCs/>
        </w:rPr>
        <w:t>What are microservices?</w:t>
      </w:r>
    </w:p>
    <w:p w14:paraId="30712F5E" w14:textId="77777777" w:rsidR="005F2B39" w:rsidRPr="005F2B39" w:rsidRDefault="005F2B39" w:rsidP="005F2B39">
      <w:pPr>
        <w:numPr>
          <w:ilvl w:val="0"/>
          <w:numId w:val="22"/>
        </w:numPr>
      </w:pPr>
      <w:r w:rsidRPr="005F2B39">
        <w:rPr>
          <w:b/>
          <w:bCs/>
        </w:rPr>
        <w:t>Definition:</w:t>
      </w:r>
      <w:r w:rsidRPr="005F2B39">
        <w:t> An architectural style that structures an application as a collection of loosely coupled, independently deployable services.</w:t>
      </w:r>
    </w:p>
    <w:p w14:paraId="0132EA7D" w14:textId="77777777" w:rsidR="005F2B39" w:rsidRPr="005F2B39" w:rsidRDefault="005F2B39" w:rsidP="005F2B39">
      <w:pPr>
        <w:numPr>
          <w:ilvl w:val="0"/>
          <w:numId w:val="22"/>
        </w:numPr>
      </w:pPr>
      <w:r w:rsidRPr="005F2B39">
        <w:rPr>
          <w:b/>
          <w:bCs/>
        </w:rPr>
        <w:t>Design in ASP.NET Core:</w:t>
      </w:r>
      <w:r w:rsidRPr="005F2B39">
        <w:t> Use ASP.NET Core’s lightweight, modular nature to develop individual microservices. Leverage APIs for communication between services and Docker containers for isolation and deployment.</w:t>
      </w:r>
    </w:p>
    <w:p w14:paraId="195A7FE0" w14:textId="77777777" w:rsidR="005F2B39" w:rsidRPr="005F2B39" w:rsidRDefault="005F2B39" w:rsidP="005F2B39">
      <w:pPr>
        <w:rPr>
          <w:b/>
          <w:bCs/>
        </w:rPr>
      </w:pPr>
      <w:r w:rsidRPr="005F2B39">
        <w:rPr>
          <w:b/>
          <w:bCs/>
        </w:rPr>
        <w:t>Explain the role of messaging queues and service buses in distributed systems.</w:t>
      </w:r>
    </w:p>
    <w:p w14:paraId="3FE86C46" w14:textId="77777777" w:rsidR="005F2B39" w:rsidRPr="005F2B39" w:rsidRDefault="005F2B39" w:rsidP="005F2B39">
      <w:pPr>
        <w:numPr>
          <w:ilvl w:val="0"/>
          <w:numId w:val="23"/>
        </w:numPr>
      </w:pPr>
      <w:r w:rsidRPr="005F2B39">
        <w:rPr>
          <w:b/>
          <w:bCs/>
        </w:rPr>
        <w:t>Messaging Queues (e.g., RabbitMQ, Azure Queue Storage):</w:t>
      </w:r>
      <w:r w:rsidRPr="005F2B39">
        <w:t> Enable asynchronous communication between services, enhancing decoupling and scalability.</w:t>
      </w:r>
    </w:p>
    <w:p w14:paraId="528E8BBD" w14:textId="77777777" w:rsidR="005F2B39" w:rsidRPr="005F2B39" w:rsidRDefault="005F2B39" w:rsidP="005F2B39">
      <w:pPr>
        <w:numPr>
          <w:ilvl w:val="0"/>
          <w:numId w:val="23"/>
        </w:numPr>
      </w:pPr>
      <w:r w:rsidRPr="005F2B39">
        <w:rPr>
          <w:b/>
          <w:bCs/>
        </w:rPr>
        <w:t xml:space="preserve">Service Buses (e.g., Azure Service Bus, </w:t>
      </w:r>
      <w:proofErr w:type="spellStart"/>
      <w:r w:rsidRPr="005F2B39">
        <w:rPr>
          <w:b/>
          <w:bCs/>
        </w:rPr>
        <w:t>MassTransit</w:t>
      </w:r>
      <w:proofErr w:type="spellEnd"/>
      <w:r w:rsidRPr="005F2B39">
        <w:rPr>
          <w:b/>
          <w:bCs/>
        </w:rPr>
        <w:t>):</w:t>
      </w:r>
      <w:r w:rsidRPr="005F2B39">
        <w:t> Provide more complex routing, message sequencing, and transaction management, facilitating sophisticated integration patterns across services.</w:t>
      </w:r>
    </w:p>
    <w:p w14:paraId="4193ACC6" w14:textId="77777777" w:rsidR="005F2B39" w:rsidRPr="005F2B39" w:rsidRDefault="005F2B39" w:rsidP="005F2B39">
      <w:pPr>
        <w:rPr>
          <w:b/>
          <w:bCs/>
        </w:rPr>
      </w:pPr>
      <w:r w:rsidRPr="005F2B39">
        <w:rPr>
          <w:b/>
          <w:bCs/>
        </w:rPr>
        <w:t>What challenges do you face when developing distributed systems with ASP.NET Core?</w:t>
      </w:r>
    </w:p>
    <w:p w14:paraId="5957FCF9" w14:textId="77777777" w:rsidR="005F2B39" w:rsidRPr="005F2B39" w:rsidRDefault="005F2B39" w:rsidP="005F2B39">
      <w:pPr>
        <w:numPr>
          <w:ilvl w:val="0"/>
          <w:numId w:val="24"/>
        </w:numPr>
      </w:pPr>
      <w:r w:rsidRPr="005F2B39">
        <w:rPr>
          <w:b/>
          <w:bCs/>
        </w:rPr>
        <w:t>Complexity:</w:t>
      </w:r>
      <w:r w:rsidRPr="005F2B39">
        <w:t> Increased complexity in managing multiple services, inter-service communication, and data consistency.</w:t>
      </w:r>
    </w:p>
    <w:p w14:paraId="1F90BC84" w14:textId="77777777" w:rsidR="005F2B39" w:rsidRPr="005F2B39" w:rsidRDefault="005F2B39" w:rsidP="005F2B39">
      <w:pPr>
        <w:numPr>
          <w:ilvl w:val="0"/>
          <w:numId w:val="24"/>
        </w:numPr>
      </w:pPr>
      <w:r w:rsidRPr="005F2B39">
        <w:rPr>
          <w:b/>
          <w:bCs/>
        </w:rPr>
        <w:t>Deployment:</w:t>
      </w:r>
      <w:r w:rsidRPr="005F2B39">
        <w:t> Coordinating deployment across multiple services.</w:t>
      </w:r>
    </w:p>
    <w:p w14:paraId="0E9CE88D" w14:textId="77777777" w:rsidR="005F2B39" w:rsidRPr="005F2B39" w:rsidRDefault="005F2B39" w:rsidP="005F2B39">
      <w:pPr>
        <w:numPr>
          <w:ilvl w:val="0"/>
          <w:numId w:val="24"/>
        </w:numPr>
      </w:pPr>
      <w:r w:rsidRPr="005F2B39">
        <w:rPr>
          <w:b/>
          <w:bCs/>
        </w:rPr>
        <w:t>Monitoring and Logging:</w:t>
      </w:r>
      <w:r w:rsidRPr="005F2B39">
        <w:t> Centralizing logs and monitoring from disparate services.</w:t>
      </w:r>
    </w:p>
    <w:p w14:paraId="34921F79" w14:textId="77777777" w:rsidR="005F2B39" w:rsidRPr="005F2B39" w:rsidRDefault="005F2B39" w:rsidP="005F2B39">
      <w:pPr>
        <w:numPr>
          <w:ilvl w:val="0"/>
          <w:numId w:val="24"/>
        </w:numPr>
      </w:pPr>
      <w:r w:rsidRPr="005F2B39">
        <w:rPr>
          <w:b/>
          <w:bCs/>
        </w:rPr>
        <w:t>Latency:</w:t>
      </w:r>
      <w:r w:rsidRPr="005F2B39">
        <w:t> Increased latency due to network calls between services.</w:t>
      </w:r>
    </w:p>
    <w:p w14:paraId="64CE2BEA" w14:textId="77777777" w:rsidR="005F2B39" w:rsidRPr="005F2B39" w:rsidRDefault="005F2B39" w:rsidP="005F2B39">
      <w:pPr>
        <w:rPr>
          <w:b/>
          <w:bCs/>
        </w:rPr>
      </w:pPr>
      <w:r w:rsidRPr="005F2B39">
        <w:rPr>
          <w:b/>
          <w:bCs/>
        </w:rPr>
        <w:t>How do you optimize performance in ASP.NET Core applications?</w:t>
      </w:r>
    </w:p>
    <w:p w14:paraId="54778A5F" w14:textId="77777777" w:rsidR="005F2B39" w:rsidRPr="005F2B39" w:rsidRDefault="005F2B39" w:rsidP="005F2B39">
      <w:pPr>
        <w:numPr>
          <w:ilvl w:val="0"/>
          <w:numId w:val="25"/>
        </w:numPr>
      </w:pPr>
      <w:r w:rsidRPr="005F2B39">
        <w:rPr>
          <w:b/>
          <w:bCs/>
        </w:rPr>
        <w:t>Response Caching:</w:t>
      </w:r>
      <w:r w:rsidRPr="005F2B39">
        <w:t> Use response caching to reduce the load on the server and speed up responses.</w:t>
      </w:r>
    </w:p>
    <w:p w14:paraId="09043A9A" w14:textId="77777777" w:rsidR="005F2B39" w:rsidRPr="005F2B39" w:rsidRDefault="005F2B39" w:rsidP="005F2B39">
      <w:pPr>
        <w:numPr>
          <w:ilvl w:val="0"/>
          <w:numId w:val="25"/>
        </w:numPr>
      </w:pPr>
      <w:r w:rsidRPr="005F2B39">
        <w:rPr>
          <w:b/>
          <w:bCs/>
        </w:rPr>
        <w:t>Asynchronous Programming:</w:t>
      </w:r>
      <w:r w:rsidRPr="005F2B39">
        <w:t> Leverage async/await to improve scalability and responsiveness.</w:t>
      </w:r>
    </w:p>
    <w:p w14:paraId="0248E27E" w14:textId="77777777" w:rsidR="005F2B39" w:rsidRPr="005F2B39" w:rsidRDefault="005F2B39" w:rsidP="005F2B39">
      <w:pPr>
        <w:numPr>
          <w:ilvl w:val="0"/>
          <w:numId w:val="25"/>
        </w:numPr>
      </w:pPr>
      <w:r w:rsidRPr="005F2B39">
        <w:rPr>
          <w:b/>
          <w:bCs/>
        </w:rPr>
        <w:t>Minimize Resource Usage:</w:t>
      </w:r>
      <w:r w:rsidRPr="005F2B39">
        <w:t> Optimize database queries, minimize the use of blocking calls, and use efficient algorithms.</w:t>
      </w:r>
    </w:p>
    <w:p w14:paraId="4125A642" w14:textId="77777777" w:rsidR="005F2B39" w:rsidRPr="005F2B39" w:rsidRDefault="005F2B39" w:rsidP="005F2B39">
      <w:pPr>
        <w:rPr>
          <w:b/>
          <w:bCs/>
        </w:rPr>
      </w:pPr>
      <w:r w:rsidRPr="005F2B39">
        <w:rPr>
          <w:b/>
          <w:bCs/>
        </w:rPr>
        <w:t>What are some techniques to reduce latency in web applications?</w:t>
      </w:r>
    </w:p>
    <w:p w14:paraId="5C680B71" w14:textId="77777777" w:rsidR="005F2B39" w:rsidRPr="005F2B39" w:rsidRDefault="005F2B39" w:rsidP="005F2B39">
      <w:pPr>
        <w:numPr>
          <w:ilvl w:val="0"/>
          <w:numId w:val="26"/>
        </w:numPr>
      </w:pPr>
      <w:r w:rsidRPr="005F2B39">
        <w:rPr>
          <w:b/>
          <w:bCs/>
        </w:rPr>
        <w:t>Content Delivery Networks (CDNs):</w:t>
      </w:r>
      <w:r w:rsidRPr="005F2B39">
        <w:t> Use CDNs to serve static files closer to the user’s location.</w:t>
      </w:r>
    </w:p>
    <w:p w14:paraId="1E8BDA40" w14:textId="77777777" w:rsidR="005F2B39" w:rsidRPr="005F2B39" w:rsidRDefault="005F2B39" w:rsidP="005F2B39">
      <w:pPr>
        <w:numPr>
          <w:ilvl w:val="0"/>
          <w:numId w:val="26"/>
        </w:numPr>
      </w:pPr>
      <w:r w:rsidRPr="005F2B39">
        <w:rPr>
          <w:b/>
          <w:bCs/>
        </w:rPr>
        <w:t>Load Balancing:</w:t>
      </w:r>
      <w:r w:rsidRPr="005F2B39">
        <w:t> Distribute requests across multiple servers to reduce load and improve response times.</w:t>
      </w:r>
    </w:p>
    <w:p w14:paraId="764087D0" w14:textId="77777777" w:rsidR="005F2B39" w:rsidRPr="005F2B39" w:rsidRDefault="005F2B39" w:rsidP="005F2B39">
      <w:pPr>
        <w:numPr>
          <w:ilvl w:val="0"/>
          <w:numId w:val="26"/>
        </w:numPr>
      </w:pPr>
      <w:r w:rsidRPr="005F2B39">
        <w:rPr>
          <w:b/>
          <w:bCs/>
        </w:rPr>
        <w:lastRenderedPageBreak/>
        <w:t>Optimize Assets:</w:t>
      </w:r>
      <w:r w:rsidRPr="005F2B39">
        <w:t> Minify and bundle CSS and JavaScript files, compress images.</w:t>
      </w:r>
    </w:p>
    <w:p w14:paraId="24A72A1B" w14:textId="77777777" w:rsidR="005F2B39" w:rsidRPr="005F2B39" w:rsidRDefault="005F2B39" w:rsidP="005F2B39">
      <w:pPr>
        <w:rPr>
          <w:b/>
          <w:bCs/>
        </w:rPr>
      </w:pPr>
      <w:r w:rsidRPr="005F2B39">
        <w:rPr>
          <w:b/>
          <w:bCs/>
        </w:rPr>
        <w:t>Explain caching strategies in ASP.NET Core.</w:t>
      </w:r>
    </w:p>
    <w:p w14:paraId="3C0704E2" w14:textId="77777777" w:rsidR="005F2B39" w:rsidRPr="005F2B39" w:rsidRDefault="005F2B39" w:rsidP="005F2B39">
      <w:pPr>
        <w:numPr>
          <w:ilvl w:val="0"/>
          <w:numId w:val="27"/>
        </w:numPr>
      </w:pPr>
      <w:r w:rsidRPr="005F2B39">
        <w:rPr>
          <w:b/>
          <w:bCs/>
        </w:rPr>
        <w:t>In-Memory Caching:</w:t>
      </w:r>
      <w:r w:rsidRPr="005F2B39">
        <w:t> Stores data in the memory of the web server for quick access. Suitable for single-server or ephemeral data.</w:t>
      </w:r>
    </w:p>
    <w:p w14:paraId="745318FB" w14:textId="77777777" w:rsidR="005F2B39" w:rsidRPr="005F2B39" w:rsidRDefault="005F2B39" w:rsidP="005F2B39">
      <w:pPr>
        <w:numPr>
          <w:ilvl w:val="0"/>
          <w:numId w:val="27"/>
        </w:numPr>
      </w:pPr>
      <w:r w:rsidRPr="005F2B39">
        <w:rPr>
          <w:b/>
          <w:bCs/>
        </w:rPr>
        <w:t>Distributed Caching:</w:t>
      </w:r>
      <w:r w:rsidRPr="005F2B39">
        <w:t> Distributed cache systems like Redis or Memcached can be used to share cache data across multiple servers, which is beneficial for scalable applications.</w:t>
      </w:r>
    </w:p>
    <w:p w14:paraId="32F24EF1" w14:textId="77777777" w:rsidR="005F2B39" w:rsidRPr="005F2B39" w:rsidRDefault="005F2B39" w:rsidP="005F2B39">
      <w:pPr>
        <w:numPr>
          <w:ilvl w:val="0"/>
          <w:numId w:val="27"/>
        </w:numPr>
      </w:pPr>
      <w:r w:rsidRPr="005F2B39">
        <w:rPr>
          <w:b/>
          <w:bCs/>
        </w:rPr>
        <w:t>Response Caching:</w:t>
      </w:r>
      <w:r w:rsidRPr="005F2B39">
        <w:t> Cache the entire response or parts of it to serve repeated requests quickly.</w:t>
      </w:r>
    </w:p>
    <w:p w14:paraId="14CB53D6" w14:textId="77777777" w:rsidR="005F2B39" w:rsidRPr="005F2B39" w:rsidRDefault="005F2B39" w:rsidP="005F2B39">
      <w:pPr>
        <w:rPr>
          <w:b/>
          <w:bCs/>
        </w:rPr>
      </w:pPr>
      <w:r w:rsidRPr="005F2B39">
        <w:rPr>
          <w:b/>
          <w:bCs/>
        </w:rPr>
        <w:t>How do you identify and resolve performance bottlenecks?</w:t>
      </w:r>
    </w:p>
    <w:p w14:paraId="575BFBE0" w14:textId="77777777" w:rsidR="005F2B39" w:rsidRPr="005F2B39" w:rsidRDefault="005F2B39" w:rsidP="005F2B39">
      <w:r w:rsidRPr="005F2B39">
        <w:t>To identify performance bottlenecks, I use tools like Visual Studio Diagnostic Tools, Application Insights, or third-party profilers. I focus on areas like slow database queries, inefficient memory use, or CPU-intensive operations. Once identified, I resolve these bottlenecks by optimizing the code, implementing caching, and using asynchronous programming models to improve response times and resource utilization.</w:t>
      </w:r>
    </w:p>
    <w:p w14:paraId="7EDAB6FC" w14:textId="77777777" w:rsidR="005F2B39" w:rsidRPr="005F2B39" w:rsidRDefault="005F2B39" w:rsidP="005F2B39">
      <w:r w:rsidRPr="005F2B39">
        <w:t>Advertisements</w:t>
      </w:r>
    </w:p>
    <w:p w14:paraId="27AACFFE" w14:textId="77777777" w:rsidR="005F2B39" w:rsidRPr="005F2B39" w:rsidRDefault="005F2B39" w:rsidP="005F2B39">
      <w:pPr>
        <w:rPr>
          <w:b/>
          <w:bCs/>
        </w:rPr>
      </w:pPr>
      <w:r w:rsidRPr="005F2B39">
        <w:rPr>
          <w:b/>
          <w:bCs/>
        </w:rPr>
        <w:t>What are the different types of tests you can write for ASP.NET Core applications?</w:t>
      </w:r>
    </w:p>
    <w:p w14:paraId="5EFA1338" w14:textId="77777777" w:rsidR="005F2B39" w:rsidRPr="005F2B39" w:rsidRDefault="005F2B39" w:rsidP="005F2B39">
      <w:r w:rsidRPr="005F2B39">
        <w:t>In ASP.NET Core applications, we can write unit tests, integration tests, and functional tests. Unit tests focus on testing individual components or methods for correctness. Integration tests verify the interaction between components or systems, such as database access and API calls. Functional tests, or end-to-end tests, validate the application as a whole, ensuring that the user experience is as expected.</w:t>
      </w:r>
    </w:p>
    <w:p w14:paraId="3AC04447" w14:textId="77777777" w:rsidR="005F2B39" w:rsidRPr="005F2B39" w:rsidRDefault="005F2B39" w:rsidP="005F2B39">
      <w:pPr>
        <w:rPr>
          <w:b/>
          <w:bCs/>
        </w:rPr>
      </w:pPr>
      <w:r w:rsidRPr="005F2B39">
        <w:rPr>
          <w:b/>
          <w:bCs/>
        </w:rPr>
        <w:t>How do you unit test controllers and services?</w:t>
      </w:r>
    </w:p>
    <w:p w14:paraId="7D083813" w14:textId="77777777" w:rsidR="005F2B39" w:rsidRPr="005F2B39" w:rsidRDefault="005F2B39" w:rsidP="005F2B39">
      <w:r w:rsidRPr="005F2B39">
        <w:t xml:space="preserve">To unit test controllers and services, I use a testing framework like </w:t>
      </w:r>
      <w:proofErr w:type="spellStart"/>
      <w:r w:rsidRPr="005F2B39">
        <w:t>xUnit</w:t>
      </w:r>
      <w:proofErr w:type="spellEnd"/>
      <w:r w:rsidRPr="005F2B39">
        <w:t xml:space="preserve"> or </w:t>
      </w:r>
      <w:proofErr w:type="spellStart"/>
      <w:r w:rsidRPr="005F2B39">
        <w:t>NUnit</w:t>
      </w:r>
      <w:proofErr w:type="spellEnd"/>
      <w:r w:rsidRPr="005F2B39">
        <w:t xml:space="preserve">, along with a mocking library like </w:t>
      </w:r>
      <w:proofErr w:type="spellStart"/>
      <w:r w:rsidRPr="005F2B39">
        <w:t>Moq</w:t>
      </w:r>
      <w:proofErr w:type="spellEnd"/>
      <w:r w:rsidRPr="005F2B39">
        <w:t>. For controllers, I mock the services they depend on to isolate the controller logic. For services, I mock external dependencies like database contexts or external APIs. This approach allows me to test the behavior of my code in isolation from its dependencies.</w:t>
      </w:r>
    </w:p>
    <w:p w14:paraId="3F5C1A67" w14:textId="77777777" w:rsidR="005F2B39" w:rsidRPr="005F2B39" w:rsidRDefault="005F2B39" w:rsidP="005F2B39">
      <w:pPr>
        <w:rPr>
          <w:b/>
          <w:bCs/>
        </w:rPr>
      </w:pPr>
      <w:r w:rsidRPr="005F2B39">
        <w:rPr>
          <w:b/>
          <w:bCs/>
        </w:rPr>
        <w:t>Explain integration testing in ASP.NET Core.</w:t>
      </w:r>
    </w:p>
    <w:p w14:paraId="4B6DB1AA" w14:textId="77777777" w:rsidR="005F2B39" w:rsidRPr="005F2B39" w:rsidRDefault="005F2B39" w:rsidP="005F2B39">
      <w:r w:rsidRPr="005F2B39">
        <w:t xml:space="preserve">Integration testing in ASP.NET Core involves testing the application’s components as a whole, ensuring they work together as expected. This includes testing interactions with databases, file systems, and external services. I use the ASP.NET Core </w:t>
      </w:r>
      <w:proofErr w:type="spellStart"/>
      <w:r w:rsidRPr="005F2B39">
        <w:t>TestHost</w:t>
      </w:r>
      <w:proofErr w:type="spellEnd"/>
      <w:r w:rsidRPr="005F2B39">
        <w:t xml:space="preserve"> package to run the application in a test environment, allowing me to send requests to the application and assert the responses and side effects.</w:t>
      </w:r>
    </w:p>
    <w:p w14:paraId="4A45B534" w14:textId="77777777" w:rsidR="005F2B39" w:rsidRPr="005F2B39" w:rsidRDefault="005F2B39" w:rsidP="005F2B39">
      <w:r w:rsidRPr="005F2B39">
        <w:t>Advertisements</w:t>
      </w:r>
    </w:p>
    <w:p w14:paraId="6F455BB0" w14:textId="77777777" w:rsidR="005F2B39" w:rsidRPr="005F2B39" w:rsidRDefault="005F2B39" w:rsidP="005F2B39">
      <w:pPr>
        <w:rPr>
          <w:b/>
          <w:bCs/>
        </w:rPr>
      </w:pPr>
      <w:r w:rsidRPr="005F2B39">
        <w:rPr>
          <w:b/>
          <w:bCs/>
        </w:rPr>
        <w:t>What are some popular testing frameworks used with ASP.NET Core?</w:t>
      </w:r>
    </w:p>
    <w:p w14:paraId="52DB59EF" w14:textId="77777777" w:rsidR="005F2B39" w:rsidRPr="005F2B39" w:rsidRDefault="005F2B39" w:rsidP="005F2B39">
      <w:r w:rsidRPr="005F2B39">
        <w:t xml:space="preserve">Popular testing frameworks for ASP.NET Core include </w:t>
      </w:r>
      <w:proofErr w:type="spellStart"/>
      <w:r w:rsidRPr="005F2B39">
        <w:t>xUnit</w:t>
      </w:r>
      <w:proofErr w:type="spellEnd"/>
      <w:r w:rsidRPr="005F2B39">
        <w:t xml:space="preserve">, </w:t>
      </w:r>
      <w:proofErr w:type="spellStart"/>
      <w:r w:rsidRPr="005F2B39">
        <w:t>NUnit</w:t>
      </w:r>
      <w:proofErr w:type="spellEnd"/>
      <w:r w:rsidRPr="005F2B39">
        <w:t xml:space="preserve">, and </w:t>
      </w:r>
      <w:proofErr w:type="spellStart"/>
      <w:r w:rsidRPr="005F2B39">
        <w:t>MSTest</w:t>
      </w:r>
      <w:proofErr w:type="spellEnd"/>
      <w:r w:rsidRPr="005F2B39">
        <w:t xml:space="preserve"> for writing test cases. For mocking dependencies, libraries like </w:t>
      </w:r>
      <w:proofErr w:type="spellStart"/>
      <w:r w:rsidRPr="005F2B39">
        <w:t>Moq</w:t>
      </w:r>
      <w:proofErr w:type="spellEnd"/>
      <w:r w:rsidRPr="005F2B39">
        <w:t xml:space="preserve">, </w:t>
      </w:r>
      <w:proofErr w:type="spellStart"/>
      <w:r w:rsidRPr="005F2B39">
        <w:t>NSubstitute</w:t>
      </w:r>
      <w:proofErr w:type="spellEnd"/>
      <w:r w:rsidRPr="005F2B39">
        <w:t xml:space="preserve">, and </w:t>
      </w:r>
      <w:proofErr w:type="spellStart"/>
      <w:r w:rsidRPr="005F2B39">
        <w:t>FakeItEasy</w:t>
      </w:r>
      <w:proofErr w:type="spellEnd"/>
      <w:r w:rsidRPr="005F2B39">
        <w:t xml:space="preserve"> are commonly used. For integration testing, the ASP.NET Core provides built-in support through </w:t>
      </w:r>
      <w:proofErr w:type="spellStart"/>
      <w:proofErr w:type="gramStart"/>
      <w:r w:rsidRPr="005F2B39">
        <w:t>Microsoft.AspNetCore.TestHost</w:t>
      </w:r>
      <w:proofErr w:type="spellEnd"/>
      <w:proofErr w:type="gramEnd"/>
      <w:r w:rsidRPr="005F2B39">
        <w:t xml:space="preserve"> package, which is often combined with </w:t>
      </w:r>
      <w:proofErr w:type="spellStart"/>
      <w:r w:rsidRPr="005F2B39">
        <w:t>SpecFlow</w:t>
      </w:r>
      <w:proofErr w:type="spellEnd"/>
      <w:r w:rsidRPr="005F2B39">
        <w:t xml:space="preserve"> for behavior-driven development (BDD) scenarios.</w:t>
      </w:r>
    </w:p>
    <w:p w14:paraId="44160E59" w14:textId="77777777" w:rsidR="005F2B39" w:rsidRPr="005F2B39" w:rsidRDefault="005F2B39" w:rsidP="005F2B39">
      <w:pPr>
        <w:rPr>
          <w:b/>
          <w:bCs/>
        </w:rPr>
      </w:pPr>
      <w:r w:rsidRPr="005F2B39">
        <w:rPr>
          <w:b/>
          <w:bCs/>
        </w:rPr>
        <w:lastRenderedPageBreak/>
        <w:t>How do you create RESTful APIs in ASP.NET Core?</w:t>
      </w:r>
    </w:p>
    <w:p w14:paraId="1D315516" w14:textId="77777777" w:rsidR="005F2B39" w:rsidRPr="005F2B39" w:rsidRDefault="005F2B39" w:rsidP="005F2B39">
      <w:r w:rsidRPr="005F2B39">
        <w:t xml:space="preserve">To create RESTful APIs in ASP.NET Core, I define controllers inheriting from </w:t>
      </w:r>
      <w:proofErr w:type="spellStart"/>
      <w:r w:rsidRPr="005F2B39">
        <w:t>ControllerBase</w:t>
      </w:r>
      <w:proofErr w:type="spellEnd"/>
      <w:r w:rsidRPr="005F2B39">
        <w:t xml:space="preserve"> and use attributes to map HTTP verbs to action methods. I adhere to REST principles, designing endpoints around resources and using HTTP verbs (GET, POST, PUT, DELETE) semantically. For content negotiation, I leverage ASP.NET Core’s built-in support to automatically handle JSON, XML, or custom formats based on the Accept header in the request.</w:t>
      </w:r>
    </w:p>
    <w:p w14:paraId="0899DDED" w14:textId="77777777" w:rsidR="005F2B39" w:rsidRPr="005F2B39" w:rsidRDefault="005F2B39" w:rsidP="005F2B39">
      <w:pPr>
        <w:rPr>
          <w:b/>
          <w:bCs/>
        </w:rPr>
      </w:pPr>
      <w:r w:rsidRPr="005F2B39">
        <w:rPr>
          <w:b/>
          <w:bCs/>
        </w:rPr>
        <w:t>What is the role of controllers and actions?</w:t>
      </w:r>
    </w:p>
    <w:p w14:paraId="11E371AA" w14:textId="77777777" w:rsidR="005F2B39" w:rsidRPr="005F2B39" w:rsidRDefault="005F2B39" w:rsidP="005F2B39">
      <w:r w:rsidRPr="005F2B39">
        <w:t>Controllers in ASP.NET Core serve as the entry point for handling HTTP requests and returning responses. Each controller contains actions, which are methods that handle requests for a specific route or URL. Actions read data from the request, perform operations (such as calling a service), and return a response, which can be a view, data, or status code.</w:t>
      </w:r>
    </w:p>
    <w:p w14:paraId="5D8C52CF" w14:textId="77777777" w:rsidR="005F2B39" w:rsidRPr="005F2B39" w:rsidRDefault="005F2B39" w:rsidP="005F2B39">
      <w:r w:rsidRPr="005F2B39">
        <w:t>Advertisements</w:t>
      </w:r>
    </w:p>
    <w:p w14:paraId="6B51B70C" w14:textId="77777777" w:rsidR="005F2B39" w:rsidRPr="005F2B39" w:rsidRDefault="005F2B39" w:rsidP="005F2B39">
      <w:pPr>
        <w:rPr>
          <w:b/>
          <w:bCs/>
        </w:rPr>
      </w:pPr>
      <w:r w:rsidRPr="005F2B39">
        <w:rPr>
          <w:b/>
          <w:bCs/>
        </w:rPr>
        <w:t>Explain content negotiation in ASP.NET Core Web API.</w:t>
      </w:r>
    </w:p>
    <w:p w14:paraId="38E83E1F" w14:textId="77777777" w:rsidR="005F2B39" w:rsidRPr="005F2B39" w:rsidRDefault="005F2B39" w:rsidP="005F2B39">
      <w:r w:rsidRPr="005F2B39">
        <w:t>Content negotiation in ASP.NET Core Web API involves selecting the appropriate format for the response content based on the client’s request. ASP.NET Core automatically handles this through the Accept header, where the client specifies the desired media type(s). The framework then uses formatters to serialize the response data into the requested format, such as JSON or XML.</w:t>
      </w:r>
    </w:p>
    <w:p w14:paraId="40A4015B" w14:textId="77777777" w:rsidR="005F2B39" w:rsidRPr="005F2B39" w:rsidRDefault="005F2B39" w:rsidP="005F2B39">
      <w:pPr>
        <w:rPr>
          <w:b/>
          <w:bCs/>
        </w:rPr>
      </w:pPr>
      <w:r w:rsidRPr="005F2B39">
        <w:rPr>
          <w:b/>
          <w:bCs/>
        </w:rPr>
        <w:t>How do you handle routing and versioning in Web APIs?</w:t>
      </w:r>
    </w:p>
    <w:p w14:paraId="6ED4CE95" w14:textId="77777777" w:rsidR="005F2B39" w:rsidRPr="005F2B39" w:rsidRDefault="005F2B39" w:rsidP="005F2B39">
      <w:r w:rsidRPr="005F2B39">
        <w:t>For routing, I use attribute routing in ASP.NET Core to define routes directly on controllers and actions, providing clear and customizable URL patterns. For versioning, I implement URL path, query string, or header-based versioning strategies using built-in services or third-party libraries. This approach allows me to maintain multiple versions of the API, ensuring backward compatibility while introducing new features.</w:t>
      </w:r>
    </w:p>
    <w:p w14:paraId="6081EA5F" w14:textId="77777777" w:rsidR="005F2B39" w:rsidRPr="005F2B39" w:rsidRDefault="005F2B39" w:rsidP="005F2B39"/>
    <w:p w14:paraId="573B9EA3" w14:textId="77777777" w:rsidR="005F2B39" w:rsidRPr="005F2B39" w:rsidRDefault="005F2B39" w:rsidP="005F2B39"/>
    <w:p w14:paraId="7A62C588" w14:textId="3B1A2BF8" w:rsidR="0012182A" w:rsidRPr="0012182A" w:rsidRDefault="0012182A" w:rsidP="0012182A"/>
    <w:p w14:paraId="71BBEEA7" w14:textId="63871F8B" w:rsidR="00E75993" w:rsidRDefault="00E75993"/>
    <w:sectPr w:rsidR="00E75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C0B"/>
    <w:multiLevelType w:val="multilevel"/>
    <w:tmpl w:val="2A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6014B"/>
    <w:multiLevelType w:val="multilevel"/>
    <w:tmpl w:val="787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D6686"/>
    <w:multiLevelType w:val="multilevel"/>
    <w:tmpl w:val="DB4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12011"/>
    <w:multiLevelType w:val="multilevel"/>
    <w:tmpl w:val="D16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6C598C"/>
    <w:multiLevelType w:val="multilevel"/>
    <w:tmpl w:val="2B1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920002"/>
    <w:multiLevelType w:val="multilevel"/>
    <w:tmpl w:val="185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585E2E"/>
    <w:multiLevelType w:val="multilevel"/>
    <w:tmpl w:val="B85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B0C3A"/>
    <w:multiLevelType w:val="multilevel"/>
    <w:tmpl w:val="733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92DE3"/>
    <w:multiLevelType w:val="multilevel"/>
    <w:tmpl w:val="54A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6371A"/>
    <w:multiLevelType w:val="multilevel"/>
    <w:tmpl w:val="3B78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B223A0"/>
    <w:multiLevelType w:val="multilevel"/>
    <w:tmpl w:val="CC0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3C647F"/>
    <w:multiLevelType w:val="multilevel"/>
    <w:tmpl w:val="7578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EE66AA"/>
    <w:multiLevelType w:val="multilevel"/>
    <w:tmpl w:val="CA5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704DD"/>
    <w:multiLevelType w:val="multilevel"/>
    <w:tmpl w:val="81CE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161BF2"/>
    <w:multiLevelType w:val="multilevel"/>
    <w:tmpl w:val="AB4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4D6D27"/>
    <w:multiLevelType w:val="multilevel"/>
    <w:tmpl w:val="852E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8252A0"/>
    <w:multiLevelType w:val="multilevel"/>
    <w:tmpl w:val="337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311AFE"/>
    <w:multiLevelType w:val="multilevel"/>
    <w:tmpl w:val="563A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E142FD"/>
    <w:multiLevelType w:val="multilevel"/>
    <w:tmpl w:val="399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FE2BC6"/>
    <w:multiLevelType w:val="multilevel"/>
    <w:tmpl w:val="074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E7C6F"/>
    <w:multiLevelType w:val="multilevel"/>
    <w:tmpl w:val="06D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811E8"/>
    <w:multiLevelType w:val="multilevel"/>
    <w:tmpl w:val="6D9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A41FDD"/>
    <w:multiLevelType w:val="multilevel"/>
    <w:tmpl w:val="4CA0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41C2A"/>
    <w:multiLevelType w:val="multilevel"/>
    <w:tmpl w:val="81C6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94C92"/>
    <w:multiLevelType w:val="multilevel"/>
    <w:tmpl w:val="A6B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804CB7"/>
    <w:multiLevelType w:val="multilevel"/>
    <w:tmpl w:val="AE6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57328E"/>
    <w:multiLevelType w:val="multilevel"/>
    <w:tmpl w:val="79A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096264">
    <w:abstractNumId w:val="23"/>
  </w:num>
  <w:num w:numId="2" w16cid:durableId="1469082441">
    <w:abstractNumId w:val="12"/>
  </w:num>
  <w:num w:numId="3" w16cid:durableId="1904027227">
    <w:abstractNumId w:val="6"/>
  </w:num>
  <w:num w:numId="4" w16cid:durableId="635186381">
    <w:abstractNumId w:val="8"/>
  </w:num>
  <w:num w:numId="5" w16cid:durableId="14575245">
    <w:abstractNumId w:val="20"/>
  </w:num>
  <w:num w:numId="6" w16cid:durableId="57484245">
    <w:abstractNumId w:val="26"/>
  </w:num>
  <w:num w:numId="7" w16cid:durableId="1953634865">
    <w:abstractNumId w:val="19"/>
  </w:num>
  <w:num w:numId="8" w16cid:durableId="42140889">
    <w:abstractNumId w:val="22"/>
  </w:num>
  <w:num w:numId="9" w16cid:durableId="1001084028">
    <w:abstractNumId w:val="14"/>
  </w:num>
  <w:num w:numId="10" w16cid:durableId="1133526985">
    <w:abstractNumId w:val="7"/>
  </w:num>
  <w:num w:numId="11" w16cid:durableId="1837957426">
    <w:abstractNumId w:val="24"/>
  </w:num>
  <w:num w:numId="12" w16cid:durableId="1568149187">
    <w:abstractNumId w:val="17"/>
  </w:num>
  <w:num w:numId="13" w16cid:durableId="2142991123">
    <w:abstractNumId w:val="3"/>
  </w:num>
  <w:num w:numId="14" w16cid:durableId="1036008850">
    <w:abstractNumId w:val="18"/>
  </w:num>
  <w:num w:numId="15" w16cid:durableId="97605831">
    <w:abstractNumId w:val="11"/>
  </w:num>
  <w:num w:numId="16" w16cid:durableId="1592347736">
    <w:abstractNumId w:val="2"/>
  </w:num>
  <w:num w:numId="17" w16cid:durableId="798456671">
    <w:abstractNumId w:val="0"/>
  </w:num>
  <w:num w:numId="18" w16cid:durableId="1549337991">
    <w:abstractNumId w:val="16"/>
  </w:num>
  <w:num w:numId="19" w16cid:durableId="1400401479">
    <w:abstractNumId w:val="13"/>
  </w:num>
  <w:num w:numId="20" w16cid:durableId="1042703957">
    <w:abstractNumId w:val="10"/>
  </w:num>
  <w:num w:numId="21" w16cid:durableId="744032026">
    <w:abstractNumId w:val="5"/>
  </w:num>
  <w:num w:numId="22" w16cid:durableId="1428036082">
    <w:abstractNumId w:val="9"/>
  </w:num>
  <w:num w:numId="23" w16cid:durableId="1487017925">
    <w:abstractNumId w:val="4"/>
  </w:num>
  <w:num w:numId="24" w16cid:durableId="710960583">
    <w:abstractNumId w:val="1"/>
  </w:num>
  <w:num w:numId="25" w16cid:durableId="1576088762">
    <w:abstractNumId w:val="15"/>
  </w:num>
  <w:num w:numId="26" w16cid:durableId="97675757">
    <w:abstractNumId w:val="25"/>
  </w:num>
  <w:num w:numId="27" w16cid:durableId="12693149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2A"/>
    <w:rsid w:val="0012182A"/>
    <w:rsid w:val="003D0AD8"/>
    <w:rsid w:val="005F2B39"/>
    <w:rsid w:val="00C960B9"/>
    <w:rsid w:val="00CB6E7B"/>
    <w:rsid w:val="00E75993"/>
    <w:rsid w:val="00FC43E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EAB9"/>
  <w15:chartTrackingRefBased/>
  <w15:docId w15:val="{4CEAFD8A-D26E-41AF-8A83-DDCD720B6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2182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2182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2182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21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82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2182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2182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21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82A"/>
    <w:rPr>
      <w:rFonts w:eastAsiaTheme="majorEastAsia" w:cstheme="majorBidi"/>
      <w:color w:val="272727" w:themeColor="text1" w:themeTint="D8"/>
    </w:rPr>
  </w:style>
  <w:style w:type="paragraph" w:styleId="Title">
    <w:name w:val="Title"/>
    <w:basedOn w:val="Normal"/>
    <w:next w:val="Normal"/>
    <w:link w:val="TitleChar"/>
    <w:uiPriority w:val="10"/>
    <w:qFormat/>
    <w:rsid w:val="0012182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2182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2182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2182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2182A"/>
    <w:pPr>
      <w:spacing w:before="160"/>
      <w:jc w:val="center"/>
    </w:pPr>
    <w:rPr>
      <w:i/>
      <w:iCs/>
      <w:color w:val="404040" w:themeColor="text1" w:themeTint="BF"/>
    </w:rPr>
  </w:style>
  <w:style w:type="character" w:customStyle="1" w:styleId="QuoteChar">
    <w:name w:val="Quote Char"/>
    <w:basedOn w:val="DefaultParagraphFont"/>
    <w:link w:val="Quote"/>
    <w:uiPriority w:val="29"/>
    <w:rsid w:val="0012182A"/>
    <w:rPr>
      <w:rFonts w:cs="Mangal"/>
      <w:i/>
      <w:iCs/>
      <w:color w:val="404040" w:themeColor="text1" w:themeTint="BF"/>
    </w:rPr>
  </w:style>
  <w:style w:type="paragraph" w:styleId="ListParagraph">
    <w:name w:val="List Paragraph"/>
    <w:basedOn w:val="Normal"/>
    <w:uiPriority w:val="34"/>
    <w:qFormat/>
    <w:rsid w:val="0012182A"/>
    <w:pPr>
      <w:ind w:left="720"/>
      <w:contextualSpacing/>
    </w:pPr>
  </w:style>
  <w:style w:type="character" w:styleId="IntenseEmphasis">
    <w:name w:val="Intense Emphasis"/>
    <w:basedOn w:val="DefaultParagraphFont"/>
    <w:uiPriority w:val="21"/>
    <w:qFormat/>
    <w:rsid w:val="0012182A"/>
    <w:rPr>
      <w:i/>
      <w:iCs/>
      <w:color w:val="2F5496" w:themeColor="accent1" w:themeShade="BF"/>
    </w:rPr>
  </w:style>
  <w:style w:type="paragraph" w:styleId="IntenseQuote">
    <w:name w:val="Intense Quote"/>
    <w:basedOn w:val="Normal"/>
    <w:next w:val="Normal"/>
    <w:link w:val="IntenseQuoteChar"/>
    <w:uiPriority w:val="30"/>
    <w:qFormat/>
    <w:rsid w:val="00121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82A"/>
    <w:rPr>
      <w:rFonts w:cs="Mangal"/>
      <w:i/>
      <w:iCs/>
      <w:color w:val="2F5496" w:themeColor="accent1" w:themeShade="BF"/>
    </w:rPr>
  </w:style>
  <w:style w:type="character" w:styleId="IntenseReference">
    <w:name w:val="Intense Reference"/>
    <w:basedOn w:val="DefaultParagraphFont"/>
    <w:uiPriority w:val="32"/>
    <w:qFormat/>
    <w:rsid w:val="0012182A"/>
    <w:rPr>
      <w:b/>
      <w:bCs/>
      <w:smallCaps/>
      <w:color w:val="2F5496" w:themeColor="accent1" w:themeShade="BF"/>
      <w:spacing w:val="5"/>
    </w:rPr>
  </w:style>
  <w:style w:type="character" w:styleId="Hyperlink">
    <w:name w:val="Hyperlink"/>
    <w:basedOn w:val="DefaultParagraphFont"/>
    <w:uiPriority w:val="99"/>
    <w:unhideWhenUsed/>
    <w:rsid w:val="0012182A"/>
    <w:rPr>
      <w:color w:val="0563C1" w:themeColor="hyperlink"/>
      <w:u w:val="single"/>
    </w:rPr>
  </w:style>
  <w:style w:type="character" w:styleId="UnresolvedMention">
    <w:name w:val="Unresolved Mention"/>
    <w:basedOn w:val="DefaultParagraphFont"/>
    <w:uiPriority w:val="99"/>
    <w:semiHidden/>
    <w:unhideWhenUsed/>
    <w:rsid w:val="00121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4550">
      <w:bodyDiv w:val="1"/>
      <w:marLeft w:val="0"/>
      <w:marRight w:val="0"/>
      <w:marTop w:val="0"/>
      <w:marBottom w:val="0"/>
      <w:divBdr>
        <w:top w:val="none" w:sz="0" w:space="0" w:color="auto"/>
        <w:left w:val="none" w:sz="0" w:space="0" w:color="auto"/>
        <w:bottom w:val="none" w:sz="0" w:space="0" w:color="auto"/>
        <w:right w:val="none" w:sz="0" w:space="0" w:color="auto"/>
      </w:divBdr>
    </w:div>
    <w:div w:id="51975587">
      <w:bodyDiv w:val="1"/>
      <w:marLeft w:val="0"/>
      <w:marRight w:val="0"/>
      <w:marTop w:val="0"/>
      <w:marBottom w:val="0"/>
      <w:divBdr>
        <w:top w:val="none" w:sz="0" w:space="0" w:color="auto"/>
        <w:left w:val="none" w:sz="0" w:space="0" w:color="auto"/>
        <w:bottom w:val="none" w:sz="0" w:space="0" w:color="auto"/>
        <w:right w:val="none" w:sz="0" w:space="0" w:color="auto"/>
      </w:divBdr>
    </w:div>
    <w:div w:id="115487687">
      <w:bodyDiv w:val="1"/>
      <w:marLeft w:val="0"/>
      <w:marRight w:val="0"/>
      <w:marTop w:val="0"/>
      <w:marBottom w:val="0"/>
      <w:divBdr>
        <w:top w:val="none" w:sz="0" w:space="0" w:color="auto"/>
        <w:left w:val="none" w:sz="0" w:space="0" w:color="auto"/>
        <w:bottom w:val="none" w:sz="0" w:space="0" w:color="auto"/>
        <w:right w:val="none" w:sz="0" w:space="0" w:color="auto"/>
      </w:divBdr>
    </w:div>
    <w:div w:id="163281378">
      <w:bodyDiv w:val="1"/>
      <w:marLeft w:val="0"/>
      <w:marRight w:val="0"/>
      <w:marTop w:val="0"/>
      <w:marBottom w:val="0"/>
      <w:divBdr>
        <w:top w:val="none" w:sz="0" w:space="0" w:color="auto"/>
        <w:left w:val="none" w:sz="0" w:space="0" w:color="auto"/>
        <w:bottom w:val="none" w:sz="0" w:space="0" w:color="auto"/>
        <w:right w:val="none" w:sz="0" w:space="0" w:color="auto"/>
      </w:divBdr>
    </w:div>
    <w:div w:id="170874387">
      <w:bodyDiv w:val="1"/>
      <w:marLeft w:val="0"/>
      <w:marRight w:val="0"/>
      <w:marTop w:val="0"/>
      <w:marBottom w:val="0"/>
      <w:divBdr>
        <w:top w:val="none" w:sz="0" w:space="0" w:color="auto"/>
        <w:left w:val="none" w:sz="0" w:space="0" w:color="auto"/>
        <w:bottom w:val="none" w:sz="0" w:space="0" w:color="auto"/>
        <w:right w:val="none" w:sz="0" w:space="0" w:color="auto"/>
      </w:divBdr>
    </w:div>
    <w:div w:id="292372937">
      <w:bodyDiv w:val="1"/>
      <w:marLeft w:val="0"/>
      <w:marRight w:val="0"/>
      <w:marTop w:val="0"/>
      <w:marBottom w:val="0"/>
      <w:divBdr>
        <w:top w:val="none" w:sz="0" w:space="0" w:color="auto"/>
        <w:left w:val="none" w:sz="0" w:space="0" w:color="auto"/>
        <w:bottom w:val="none" w:sz="0" w:space="0" w:color="auto"/>
        <w:right w:val="none" w:sz="0" w:space="0" w:color="auto"/>
      </w:divBdr>
    </w:div>
    <w:div w:id="301349099">
      <w:bodyDiv w:val="1"/>
      <w:marLeft w:val="0"/>
      <w:marRight w:val="0"/>
      <w:marTop w:val="0"/>
      <w:marBottom w:val="0"/>
      <w:divBdr>
        <w:top w:val="none" w:sz="0" w:space="0" w:color="auto"/>
        <w:left w:val="none" w:sz="0" w:space="0" w:color="auto"/>
        <w:bottom w:val="none" w:sz="0" w:space="0" w:color="auto"/>
        <w:right w:val="none" w:sz="0" w:space="0" w:color="auto"/>
      </w:divBdr>
    </w:div>
    <w:div w:id="321585930">
      <w:bodyDiv w:val="1"/>
      <w:marLeft w:val="0"/>
      <w:marRight w:val="0"/>
      <w:marTop w:val="0"/>
      <w:marBottom w:val="0"/>
      <w:divBdr>
        <w:top w:val="none" w:sz="0" w:space="0" w:color="auto"/>
        <w:left w:val="none" w:sz="0" w:space="0" w:color="auto"/>
        <w:bottom w:val="none" w:sz="0" w:space="0" w:color="auto"/>
        <w:right w:val="none" w:sz="0" w:space="0" w:color="auto"/>
      </w:divBdr>
    </w:div>
    <w:div w:id="327367124">
      <w:bodyDiv w:val="1"/>
      <w:marLeft w:val="0"/>
      <w:marRight w:val="0"/>
      <w:marTop w:val="0"/>
      <w:marBottom w:val="0"/>
      <w:divBdr>
        <w:top w:val="none" w:sz="0" w:space="0" w:color="auto"/>
        <w:left w:val="none" w:sz="0" w:space="0" w:color="auto"/>
        <w:bottom w:val="none" w:sz="0" w:space="0" w:color="auto"/>
        <w:right w:val="none" w:sz="0" w:space="0" w:color="auto"/>
      </w:divBdr>
    </w:div>
    <w:div w:id="402066006">
      <w:bodyDiv w:val="1"/>
      <w:marLeft w:val="0"/>
      <w:marRight w:val="0"/>
      <w:marTop w:val="0"/>
      <w:marBottom w:val="0"/>
      <w:divBdr>
        <w:top w:val="none" w:sz="0" w:space="0" w:color="auto"/>
        <w:left w:val="none" w:sz="0" w:space="0" w:color="auto"/>
        <w:bottom w:val="none" w:sz="0" w:space="0" w:color="auto"/>
        <w:right w:val="none" w:sz="0" w:space="0" w:color="auto"/>
      </w:divBdr>
    </w:div>
    <w:div w:id="457917059">
      <w:bodyDiv w:val="1"/>
      <w:marLeft w:val="0"/>
      <w:marRight w:val="0"/>
      <w:marTop w:val="0"/>
      <w:marBottom w:val="0"/>
      <w:divBdr>
        <w:top w:val="none" w:sz="0" w:space="0" w:color="auto"/>
        <w:left w:val="none" w:sz="0" w:space="0" w:color="auto"/>
        <w:bottom w:val="none" w:sz="0" w:space="0" w:color="auto"/>
        <w:right w:val="none" w:sz="0" w:space="0" w:color="auto"/>
      </w:divBdr>
    </w:div>
    <w:div w:id="463231516">
      <w:bodyDiv w:val="1"/>
      <w:marLeft w:val="0"/>
      <w:marRight w:val="0"/>
      <w:marTop w:val="0"/>
      <w:marBottom w:val="0"/>
      <w:divBdr>
        <w:top w:val="none" w:sz="0" w:space="0" w:color="auto"/>
        <w:left w:val="none" w:sz="0" w:space="0" w:color="auto"/>
        <w:bottom w:val="none" w:sz="0" w:space="0" w:color="auto"/>
        <w:right w:val="none" w:sz="0" w:space="0" w:color="auto"/>
      </w:divBdr>
    </w:div>
    <w:div w:id="512379646">
      <w:bodyDiv w:val="1"/>
      <w:marLeft w:val="0"/>
      <w:marRight w:val="0"/>
      <w:marTop w:val="0"/>
      <w:marBottom w:val="0"/>
      <w:divBdr>
        <w:top w:val="none" w:sz="0" w:space="0" w:color="auto"/>
        <w:left w:val="none" w:sz="0" w:space="0" w:color="auto"/>
        <w:bottom w:val="none" w:sz="0" w:space="0" w:color="auto"/>
        <w:right w:val="none" w:sz="0" w:space="0" w:color="auto"/>
      </w:divBdr>
    </w:div>
    <w:div w:id="978726796">
      <w:bodyDiv w:val="1"/>
      <w:marLeft w:val="0"/>
      <w:marRight w:val="0"/>
      <w:marTop w:val="0"/>
      <w:marBottom w:val="0"/>
      <w:divBdr>
        <w:top w:val="none" w:sz="0" w:space="0" w:color="auto"/>
        <w:left w:val="none" w:sz="0" w:space="0" w:color="auto"/>
        <w:bottom w:val="none" w:sz="0" w:space="0" w:color="auto"/>
        <w:right w:val="none" w:sz="0" w:space="0" w:color="auto"/>
      </w:divBdr>
    </w:div>
    <w:div w:id="986478210">
      <w:bodyDiv w:val="1"/>
      <w:marLeft w:val="0"/>
      <w:marRight w:val="0"/>
      <w:marTop w:val="0"/>
      <w:marBottom w:val="0"/>
      <w:divBdr>
        <w:top w:val="none" w:sz="0" w:space="0" w:color="auto"/>
        <w:left w:val="none" w:sz="0" w:space="0" w:color="auto"/>
        <w:bottom w:val="none" w:sz="0" w:space="0" w:color="auto"/>
        <w:right w:val="none" w:sz="0" w:space="0" w:color="auto"/>
      </w:divBdr>
    </w:div>
    <w:div w:id="1023288911">
      <w:bodyDiv w:val="1"/>
      <w:marLeft w:val="0"/>
      <w:marRight w:val="0"/>
      <w:marTop w:val="0"/>
      <w:marBottom w:val="0"/>
      <w:divBdr>
        <w:top w:val="none" w:sz="0" w:space="0" w:color="auto"/>
        <w:left w:val="none" w:sz="0" w:space="0" w:color="auto"/>
        <w:bottom w:val="none" w:sz="0" w:space="0" w:color="auto"/>
        <w:right w:val="none" w:sz="0" w:space="0" w:color="auto"/>
      </w:divBdr>
    </w:div>
    <w:div w:id="1081951795">
      <w:bodyDiv w:val="1"/>
      <w:marLeft w:val="0"/>
      <w:marRight w:val="0"/>
      <w:marTop w:val="0"/>
      <w:marBottom w:val="0"/>
      <w:divBdr>
        <w:top w:val="none" w:sz="0" w:space="0" w:color="auto"/>
        <w:left w:val="none" w:sz="0" w:space="0" w:color="auto"/>
        <w:bottom w:val="none" w:sz="0" w:space="0" w:color="auto"/>
        <w:right w:val="none" w:sz="0" w:space="0" w:color="auto"/>
      </w:divBdr>
    </w:div>
    <w:div w:id="1113400236">
      <w:bodyDiv w:val="1"/>
      <w:marLeft w:val="0"/>
      <w:marRight w:val="0"/>
      <w:marTop w:val="0"/>
      <w:marBottom w:val="0"/>
      <w:divBdr>
        <w:top w:val="none" w:sz="0" w:space="0" w:color="auto"/>
        <w:left w:val="none" w:sz="0" w:space="0" w:color="auto"/>
        <w:bottom w:val="none" w:sz="0" w:space="0" w:color="auto"/>
        <w:right w:val="none" w:sz="0" w:space="0" w:color="auto"/>
      </w:divBdr>
    </w:div>
    <w:div w:id="1128015421">
      <w:bodyDiv w:val="1"/>
      <w:marLeft w:val="0"/>
      <w:marRight w:val="0"/>
      <w:marTop w:val="0"/>
      <w:marBottom w:val="0"/>
      <w:divBdr>
        <w:top w:val="none" w:sz="0" w:space="0" w:color="auto"/>
        <w:left w:val="none" w:sz="0" w:space="0" w:color="auto"/>
        <w:bottom w:val="none" w:sz="0" w:space="0" w:color="auto"/>
        <w:right w:val="none" w:sz="0" w:space="0" w:color="auto"/>
      </w:divBdr>
    </w:div>
    <w:div w:id="1224827370">
      <w:bodyDiv w:val="1"/>
      <w:marLeft w:val="0"/>
      <w:marRight w:val="0"/>
      <w:marTop w:val="0"/>
      <w:marBottom w:val="0"/>
      <w:divBdr>
        <w:top w:val="none" w:sz="0" w:space="0" w:color="auto"/>
        <w:left w:val="none" w:sz="0" w:space="0" w:color="auto"/>
        <w:bottom w:val="none" w:sz="0" w:space="0" w:color="auto"/>
        <w:right w:val="none" w:sz="0" w:space="0" w:color="auto"/>
      </w:divBdr>
    </w:div>
    <w:div w:id="1226062281">
      <w:bodyDiv w:val="1"/>
      <w:marLeft w:val="0"/>
      <w:marRight w:val="0"/>
      <w:marTop w:val="0"/>
      <w:marBottom w:val="0"/>
      <w:divBdr>
        <w:top w:val="none" w:sz="0" w:space="0" w:color="auto"/>
        <w:left w:val="none" w:sz="0" w:space="0" w:color="auto"/>
        <w:bottom w:val="none" w:sz="0" w:space="0" w:color="auto"/>
        <w:right w:val="none" w:sz="0" w:space="0" w:color="auto"/>
      </w:divBdr>
    </w:div>
    <w:div w:id="1457403951">
      <w:bodyDiv w:val="1"/>
      <w:marLeft w:val="0"/>
      <w:marRight w:val="0"/>
      <w:marTop w:val="0"/>
      <w:marBottom w:val="0"/>
      <w:divBdr>
        <w:top w:val="none" w:sz="0" w:space="0" w:color="auto"/>
        <w:left w:val="none" w:sz="0" w:space="0" w:color="auto"/>
        <w:bottom w:val="none" w:sz="0" w:space="0" w:color="auto"/>
        <w:right w:val="none" w:sz="0" w:space="0" w:color="auto"/>
      </w:divBdr>
    </w:div>
    <w:div w:id="1546256510">
      <w:bodyDiv w:val="1"/>
      <w:marLeft w:val="0"/>
      <w:marRight w:val="0"/>
      <w:marTop w:val="0"/>
      <w:marBottom w:val="0"/>
      <w:divBdr>
        <w:top w:val="none" w:sz="0" w:space="0" w:color="auto"/>
        <w:left w:val="none" w:sz="0" w:space="0" w:color="auto"/>
        <w:bottom w:val="none" w:sz="0" w:space="0" w:color="auto"/>
        <w:right w:val="none" w:sz="0" w:space="0" w:color="auto"/>
      </w:divBdr>
    </w:div>
    <w:div w:id="1619025668">
      <w:bodyDiv w:val="1"/>
      <w:marLeft w:val="0"/>
      <w:marRight w:val="0"/>
      <w:marTop w:val="0"/>
      <w:marBottom w:val="0"/>
      <w:divBdr>
        <w:top w:val="none" w:sz="0" w:space="0" w:color="auto"/>
        <w:left w:val="none" w:sz="0" w:space="0" w:color="auto"/>
        <w:bottom w:val="none" w:sz="0" w:space="0" w:color="auto"/>
        <w:right w:val="none" w:sz="0" w:space="0" w:color="auto"/>
      </w:divBdr>
    </w:div>
    <w:div w:id="1686635408">
      <w:bodyDiv w:val="1"/>
      <w:marLeft w:val="0"/>
      <w:marRight w:val="0"/>
      <w:marTop w:val="0"/>
      <w:marBottom w:val="0"/>
      <w:divBdr>
        <w:top w:val="none" w:sz="0" w:space="0" w:color="auto"/>
        <w:left w:val="none" w:sz="0" w:space="0" w:color="auto"/>
        <w:bottom w:val="none" w:sz="0" w:space="0" w:color="auto"/>
        <w:right w:val="none" w:sz="0" w:space="0" w:color="auto"/>
      </w:divBdr>
    </w:div>
    <w:div w:id="1734962647">
      <w:bodyDiv w:val="1"/>
      <w:marLeft w:val="0"/>
      <w:marRight w:val="0"/>
      <w:marTop w:val="0"/>
      <w:marBottom w:val="0"/>
      <w:divBdr>
        <w:top w:val="none" w:sz="0" w:space="0" w:color="auto"/>
        <w:left w:val="none" w:sz="0" w:space="0" w:color="auto"/>
        <w:bottom w:val="none" w:sz="0" w:space="0" w:color="auto"/>
        <w:right w:val="none" w:sz="0" w:space="0" w:color="auto"/>
      </w:divBdr>
    </w:div>
    <w:div w:id="1937597221">
      <w:bodyDiv w:val="1"/>
      <w:marLeft w:val="0"/>
      <w:marRight w:val="0"/>
      <w:marTop w:val="0"/>
      <w:marBottom w:val="0"/>
      <w:divBdr>
        <w:top w:val="none" w:sz="0" w:space="0" w:color="auto"/>
        <w:left w:val="none" w:sz="0" w:space="0" w:color="auto"/>
        <w:bottom w:val="none" w:sz="0" w:space="0" w:color="auto"/>
        <w:right w:val="none" w:sz="0" w:space="0" w:color="auto"/>
      </w:divBdr>
    </w:div>
    <w:div w:id="199717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daface.com/blog/skills-required-for-net-develop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5139</Words>
  <Characters>29298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2025-01-13T03:37:00Z</dcterms:created>
  <dcterms:modified xsi:type="dcterms:W3CDTF">2025-01-13T04:08:00Z</dcterms:modified>
</cp:coreProperties>
</file>