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G20小组</w:t>
      </w:r>
      <w:r w:rsidR="00426247">
        <w:rPr>
          <w:rFonts w:ascii="微软雅黑 Light" w:eastAsia="微软雅黑 Light" w:hAnsi="微软雅黑 Light" w:hint="eastAsia"/>
          <w:sz w:val="30"/>
          <w:szCs w:val="30"/>
        </w:rPr>
        <w:t>第七</w:t>
      </w:r>
      <w:r w:rsidR="006A155D" w:rsidRPr="007D5AA4">
        <w:rPr>
          <w:rFonts w:ascii="微软雅黑 Light" w:eastAsia="微软雅黑 Light" w:hAnsi="微软雅黑 Light" w:hint="eastAsia"/>
          <w:sz w:val="30"/>
          <w:szCs w:val="30"/>
        </w:rPr>
        <w:t>周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会议纪要</w:t>
      </w:r>
    </w:p>
    <w:p w:rsidR="0036715F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时间：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2019年</w:t>
      </w:r>
      <w:r w:rsidR="00981DAB">
        <w:rPr>
          <w:rFonts w:ascii="微软雅黑 Light" w:eastAsia="微软雅黑 Light" w:hAnsi="微软雅黑 Light" w:hint="eastAsia"/>
          <w:sz w:val="30"/>
          <w:szCs w:val="30"/>
        </w:rPr>
        <w:t>4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月</w:t>
      </w:r>
      <w:r w:rsidR="00426247">
        <w:rPr>
          <w:rFonts w:ascii="微软雅黑 Light" w:eastAsia="微软雅黑 Light" w:hAnsi="微软雅黑 Light" w:hint="eastAsia"/>
          <w:sz w:val="30"/>
          <w:szCs w:val="30"/>
        </w:rPr>
        <w:t>9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日</w:t>
      </w:r>
      <w:r w:rsidR="00426247">
        <w:rPr>
          <w:rFonts w:ascii="微软雅黑 Light" w:eastAsia="微软雅黑 Light" w:hAnsi="微软雅黑 Light" w:hint="eastAsia"/>
          <w:sz w:val="30"/>
          <w:szCs w:val="30"/>
        </w:rPr>
        <w:t>22:10-22:30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会议地点：学生宿舍六楼寝室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参加人员：周磊 唐敏敏 许涛 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9A7184" w:rsidRPr="007D5AA4" w:rsidRDefault="00426247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会议议题：第七</w:t>
      </w:r>
      <w:r w:rsidR="001E6D01">
        <w:rPr>
          <w:rFonts w:ascii="微软雅黑 Light" w:eastAsia="微软雅黑 Light" w:hAnsi="微软雅黑 Light" w:hint="eastAsia"/>
          <w:sz w:val="30"/>
          <w:szCs w:val="30"/>
        </w:rPr>
        <w:t>周组内任务分配以及学习计划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会议内容：</w:t>
      </w:r>
    </w:p>
    <w:p w:rsidR="0036715F" w:rsidRPr="007D5AA4" w:rsidRDefault="00426247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组员开始学习前端（MOOC、书本和微信开发者文档）以及编写爬虫等</w:t>
      </w:r>
    </w:p>
    <w:p w:rsidR="0036715F" w:rsidRDefault="00426247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SRS报告修改并完成PPT</w:t>
      </w:r>
    </w:p>
    <w:p w:rsidR="00DF6B20" w:rsidRPr="007D5AA4" w:rsidRDefault="00DF6B20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对评论、清理账号</w:t>
      </w:r>
      <w:r w:rsidR="00417536">
        <w:rPr>
          <w:rFonts w:ascii="微软雅黑 Light" w:eastAsia="微软雅黑 Light" w:hAnsi="微软雅黑 Light" w:hint="eastAsia"/>
          <w:sz w:val="30"/>
          <w:szCs w:val="30"/>
        </w:rPr>
        <w:t>之类</w:t>
      </w:r>
      <w:r>
        <w:rPr>
          <w:rFonts w:ascii="微软雅黑 Light" w:eastAsia="微软雅黑 Light" w:hAnsi="微软雅黑 Light" w:hint="eastAsia"/>
          <w:sz w:val="30"/>
          <w:szCs w:val="30"/>
        </w:rPr>
        <w:t>小程序功能的讨论</w:t>
      </w:r>
    </w:p>
    <w:p w:rsidR="00FE7115" w:rsidRPr="00AC6990" w:rsidRDefault="00426247" w:rsidP="00AC699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费用估算、用户分类、数据字典</w:t>
      </w:r>
      <w:r w:rsidR="00DF6B20">
        <w:rPr>
          <w:rFonts w:ascii="微软雅黑 Light" w:eastAsia="微软雅黑 Light" w:hAnsi="微软雅黑 Light" w:hint="eastAsia"/>
          <w:sz w:val="30"/>
          <w:szCs w:val="30"/>
        </w:rPr>
        <w:t>、可行性分析报告修改等事项的分配和说明</w:t>
      </w:r>
    </w:p>
    <w:sectPr w:rsidR="00FE7115" w:rsidRPr="00AC699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4919"/>
    <w:multiLevelType w:val="hybridMultilevel"/>
    <w:tmpl w:val="0E7878BA"/>
    <w:lvl w:ilvl="0" w:tplc="B936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452"/>
    <w:rsid w:val="000443A5"/>
    <w:rsid w:val="000A6373"/>
    <w:rsid w:val="000D1434"/>
    <w:rsid w:val="00165647"/>
    <w:rsid w:val="001E6D01"/>
    <w:rsid w:val="001F45F3"/>
    <w:rsid w:val="00323B43"/>
    <w:rsid w:val="0036715F"/>
    <w:rsid w:val="003A5B02"/>
    <w:rsid w:val="003C11B3"/>
    <w:rsid w:val="003C3F6B"/>
    <w:rsid w:val="003D37D8"/>
    <w:rsid w:val="004066F4"/>
    <w:rsid w:val="00417536"/>
    <w:rsid w:val="00426133"/>
    <w:rsid w:val="00426247"/>
    <w:rsid w:val="004358AB"/>
    <w:rsid w:val="00445297"/>
    <w:rsid w:val="004B2DC2"/>
    <w:rsid w:val="004E2957"/>
    <w:rsid w:val="004E7332"/>
    <w:rsid w:val="005E73FA"/>
    <w:rsid w:val="00620CF8"/>
    <w:rsid w:val="00621EE1"/>
    <w:rsid w:val="006A155D"/>
    <w:rsid w:val="007D5AA4"/>
    <w:rsid w:val="008B7726"/>
    <w:rsid w:val="008F1E85"/>
    <w:rsid w:val="00981DAB"/>
    <w:rsid w:val="009A6567"/>
    <w:rsid w:val="009A7184"/>
    <w:rsid w:val="009B3C70"/>
    <w:rsid w:val="00AC659F"/>
    <w:rsid w:val="00AC6990"/>
    <w:rsid w:val="00B3659A"/>
    <w:rsid w:val="00BD08ED"/>
    <w:rsid w:val="00C52F87"/>
    <w:rsid w:val="00C953E0"/>
    <w:rsid w:val="00D27ACE"/>
    <w:rsid w:val="00D31D50"/>
    <w:rsid w:val="00DF6B20"/>
    <w:rsid w:val="00E0734A"/>
    <w:rsid w:val="00E22E60"/>
    <w:rsid w:val="00FE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</cp:revision>
  <dcterms:created xsi:type="dcterms:W3CDTF">2008-09-11T17:20:00Z</dcterms:created>
  <dcterms:modified xsi:type="dcterms:W3CDTF">2019-04-10T14:41:00Z</dcterms:modified>
</cp:coreProperties>
</file>