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8AD94" w14:textId="1146E808" w:rsidR="003559B6" w:rsidRPr="007F2D2B" w:rsidRDefault="00D05BDA" w:rsidP="003559B6">
      <w:r w:rsidRPr="007F2D2B">
        <w:rPr>
          <w:noProof/>
        </w:rPr>
        <w:drawing>
          <wp:anchor distT="0" distB="0" distL="114300" distR="114300" simplePos="0" relativeHeight="251658243" behindDoc="1" locked="0" layoutInCell="1" allowOverlap="1" wp14:anchorId="5E5E60E9" wp14:editId="3DF443C8">
            <wp:simplePos x="0" y="0"/>
            <wp:positionH relativeFrom="margin">
              <wp:posOffset>-666750</wp:posOffset>
            </wp:positionH>
            <wp:positionV relativeFrom="page">
              <wp:posOffset>857250</wp:posOffset>
            </wp:positionV>
            <wp:extent cx="1009650" cy="1190625"/>
            <wp:effectExtent l="0" t="0" r="0" b="9525"/>
            <wp:wrapThrough wrapText="bothSides">
              <wp:wrapPolygon edited="0">
                <wp:start x="0" y="0"/>
                <wp:lineTo x="0" y="21427"/>
                <wp:lineTo x="21192" y="21427"/>
                <wp:lineTo x="21192" y="0"/>
                <wp:lineTo x="0" y="0"/>
              </wp:wrapPolygon>
            </wp:wrapThrough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0" b="6944"/>
                    <a:stretch/>
                  </pic:blipFill>
                  <pic:spPr bwMode="auto">
                    <a:xfrm>
                      <a:off x="0" y="0"/>
                      <a:ext cx="10096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F2D2B">
        <w:rPr>
          <w:noProof/>
        </w:rPr>
        <mc:AlternateContent>
          <mc:Choice Requires="wps">
            <w:drawing>
              <wp:anchor distT="0" distB="0" distL="114300" distR="114300" simplePos="0" relativeHeight="251660294" behindDoc="1" locked="0" layoutInCell="1" allowOverlap="1" wp14:anchorId="0F63B7C1" wp14:editId="5ED01509">
                <wp:simplePos x="0" y="0"/>
                <wp:positionH relativeFrom="column">
                  <wp:posOffset>312420</wp:posOffset>
                </wp:positionH>
                <wp:positionV relativeFrom="paragraph">
                  <wp:posOffset>-131445</wp:posOffset>
                </wp:positionV>
                <wp:extent cx="5692140" cy="1417320"/>
                <wp:effectExtent l="0" t="0" r="0" b="0"/>
                <wp:wrapNone/>
                <wp:docPr id="28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2140" cy="14173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0532900" w14:textId="77777777" w:rsidR="00CD5BF5" w:rsidRPr="00403F83" w:rsidRDefault="00CD5BF5" w:rsidP="00CD5BF5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Adobe 黑体 Std R" w:eastAsia="Adobe 黑体 Std R" w:hAnsi="Adobe 黑体 Std R" w:cstheme="minorBidi"/>
                                <w:b/>
                                <w:bCs/>
                                <w:color w:val="000000" w:themeColor="text1"/>
                                <w:spacing w:val="6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03F83">
                              <w:rPr>
                                <w:rFonts w:ascii="Adobe 黑体 Std R" w:eastAsia="Adobe 黑体 Std R" w:hAnsi="Adobe 黑体 Std R" w:cstheme="minorBidi" w:hint="eastAsia"/>
                                <w:b/>
                                <w:bCs/>
                                <w:color w:val="000000" w:themeColor="text1"/>
                                <w:spacing w:val="60"/>
                                <w:kern w:val="24"/>
                                <w:sz w:val="32"/>
                                <w:szCs w:val="32"/>
                              </w:rPr>
                              <w:t>姓名:</w:t>
                            </w:r>
                            <w:r w:rsidRPr="007B7B76">
                              <w:rPr>
                                <w:rFonts w:ascii="Adobe 黑体 Std R" w:eastAsia="Adobe 黑体 Std R" w:hAnsi="Adobe 黑体 Std R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熊红星</w:t>
                            </w:r>
                          </w:p>
                          <w:p w14:paraId="5158CD39" w14:textId="5CC0A711" w:rsidR="00CD5BF5" w:rsidRPr="00403F83" w:rsidRDefault="00CD5BF5" w:rsidP="00CD5BF5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Adobe 黑体 Std R" w:eastAsia="Adobe 黑体 Std R" w:hAnsi="Adobe 黑体 Std R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403F83">
                              <w:rPr>
                                <w:rFonts w:ascii="Adobe 黑体 Std R" w:eastAsia="Adobe 黑体 Std R" w:hAnsi="Adobe 黑体 Std R" w:cstheme="minorBidi" w:hint="eastAsia"/>
                                <w:b/>
                                <w:bCs/>
                                <w:color w:val="000000" w:themeColor="text1"/>
                                <w:spacing w:val="60"/>
                                <w:kern w:val="24"/>
                                <w:sz w:val="32"/>
                                <w:szCs w:val="32"/>
                              </w:rPr>
                              <w:t>岗位:</w:t>
                            </w:r>
                            <w:r w:rsidRPr="007F2D2B">
                              <w:rPr>
                                <w:rFonts w:ascii="Adobe 黑体 Std R" w:eastAsia="Adobe 黑体 Std R" w:hAnsi="Adobe 黑体 Std R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大数据</w:t>
                            </w:r>
                            <w:r w:rsidR="001E07C2">
                              <w:rPr>
                                <w:rFonts w:ascii="Adobe 黑体 Std R" w:eastAsia="Adobe 黑体 Std R" w:hAnsi="Adobe 黑体 Std R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平台</w:t>
                            </w:r>
                            <w:r w:rsidRPr="007F2D2B">
                              <w:rPr>
                                <w:rFonts w:ascii="Adobe 黑体 Std R" w:eastAsia="Adobe 黑体 Std R" w:hAnsi="Adobe 黑体 Std R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开发工程师</w:t>
                            </w:r>
                          </w:p>
                          <w:tbl>
                            <w:tblPr>
                              <w:tblStyle w:val="a4"/>
                              <w:tblW w:w="8255" w:type="dxa"/>
                              <w:tblInd w:w="-48" w:type="dxa"/>
                              <w:tblBorders>
                                <w:top w:val="double" w:sz="4" w:space="0" w:color="auto"/>
                                <w:left w:val="double" w:sz="4" w:space="0" w:color="auto"/>
                                <w:bottom w:val="double" w:sz="4" w:space="0" w:color="auto"/>
                                <w:right w:val="double" w:sz="4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25"/>
                              <w:gridCol w:w="2018"/>
                              <w:gridCol w:w="378"/>
                              <w:gridCol w:w="378"/>
                              <w:gridCol w:w="2315"/>
                              <w:gridCol w:w="426"/>
                              <w:gridCol w:w="2315"/>
                            </w:tblGrid>
                            <w:tr w:rsidR="00CD5BF5" w14:paraId="1F4E6AB3" w14:textId="77777777" w:rsidTr="00446776">
                              <w:trPr>
                                <w:trHeight w:val="413"/>
                              </w:trPr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 w14:paraId="56C5F6F2" w14:textId="77777777" w:rsidR="00CD5BF5" w:rsidRPr="00187C98" w:rsidRDefault="00CD5BF5" w:rsidP="001A2599">
                                  <w:pPr>
                                    <w:pStyle w:val="a3"/>
                                    <w:spacing w:before="0" w:beforeAutospacing="0" w:after="0" w:afterAutospacing="0"/>
                                    <w:ind w:right="270"/>
                                    <w:jc w:val="righ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187C98">
                                    <w:rPr>
                                      <w:rFonts w:ascii="方正兰亭黑简体" w:eastAsia="方正兰亭黑简体" w:cstheme="minorBidi" w:hint="eastAsia"/>
                                      <w:noProof/>
                                      <w:color w:val="665656"/>
                                      <w:kern w:val="24"/>
                                      <w:sz w:val="22"/>
                                      <w:szCs w:val="22"/>
                                    </w:rPr>
                                    <w:drawing>
                                      <wp:inline distT="0" distB="0" distL="0" distR="0" wp14:anchorId="7F983645" wp14:editId="0D66EB75">
                                        <wp:extent cx="132715" cy="132715"/>
                                        <wp:effectExtent l="0" t="0" r="0" b="0"/>
                                        <wp:docPr id="204" name="图片 20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4" name="图片 14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8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3200" cy="133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018" w:type="dxa"/>
                                  <w:vAlign w:val="center"/>
                                </w:tcPr>
                                <w:p w14:paraId="039F89B2" w14:textId="77777777" w:rsidR="00CD5BF5" w:rsidRPr="00187C98" w:rsidRDefault="00CD5BF5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187C98">
                                    <w:rPr>
                                      <w:rFonts w:ascii="方正兰亭黑简体" w:eastAsia="方正兰亭黑简体" w:cstheme="minorBidi" w:hint="eastAsia"/>
                                      <w:color w:val="665656"/>
                                      <w:kern w:val="24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  <w:r w:rsidRPr="00187C98">
                                    <w:rPr>
                                      <w:rFonts w:ascii="方正兰亭黑简体" w:eastAsia="方正兰亭黑简体" w:cstheme="minorBidi"/>
                                      <w:color w:val="665656"/>
                                      <w:kern w:val="24"/>
                                      <w:sz w:val="22"/>
                                      <w:szCs w:val="22"/>
                                    </w:rPr>
                                    <w:t>73</w:t>
                                  </w:r>
                                  <w:r w:rsidRPr="00187C98">
                                    <w:rPr>
                                      <w:rFonts w:ascii="方正兰亭黑简体" w:eastAsia="方正兰亭黑简体" w:cstheme="minorBidi" w:hint="eastAsia"/>
                                      <w:color w:val="665656"/>
                                      <w:kern w:val="24"/>
                                      <w:sz w:val="22"/>
                                      <w:szCs w:val="22"/>
                                    </w:rPr>
                                    <w:t>-</w:t>
                                  </w:r>
                                  <w:r w:rsidRPr="00187C98">
                                    <w:rPr>
                                      <w:rFonts w:ascii="方正兰亭黑简体" w:eastAsia="方正兰亭黑简体" w:cstheme="minorBidi"/>
                                      <w:color w:val="665656"/>
                                      <w:kern w:val="24"/>
                                      <w:sz w:val="22"/>
                                      <w:szCs w:val="22"/>
                                    </w:rPr>
                                    <w:t>4051</w:t>
                                  </w:r>
                                  <w:r w:rsidRPr="00187C98">
                                    <w:rPr>
                                      <w:rFonts w:ascii="方正兰亭黑简体" w:eastAsia="方正兰亭黑简体" w:cstheme="minorBidi" w:hint="eastAsia"/>
                                      <w:color w:val="665656"/>
                                      <w:kern w:val="24"/>
                                      <w:sz w:val="22"/>
                                      <w:szCs w:val="22"/>
                                    </w:rPr>
                                    <w:t>-</w:t>
                                  </w:r>
                                  <w:r w:rsidRPr="00187C98">
                                    <w:rPr>
                                      <w:rFonts w:ascii="方正兰亭黑简体" w:eastAsia="方正兰亭黑简体" w:cstheme="minorBidi"/>
                                      <w:color w:val="665656"/>
                                      <w:kern w:val="24"/>
                                      <w:sz w:val="22"/>
                                      <w:szCs w:val="22"/>
                                    </w:rPr>
                                    <w:t>1326</w:t>
                                  </w:r>
                                </w:p>
                              </w:tc>
                              <w:tc>
                                <w:tcPr>
                                  <w:tcW w:w="378" w:type="dxa"/>
                                </w:tcPr>
                                <w:p w14:paraId="1A7214BC" w14:textId="77777777" w:rsidR="00CD5BF5" w:rsidRPr="00187C98" w:rsidRDefault="00CD5BF5">
                                  <w:pPr>
                                    <w:pStyle w:val="a3"/>
                                    <w:spacing w:before="0" w:beforeAutospacing="0" w:after="0" w:afterAutospacing="0"/>
                                    <w:jc w:val="right"/>
                                    <w:rPr>
                                      <w:rFonts w:ascii="方正兰亭黑简体" w:eastAsia="方正兰亭黑简体" w:cstheme="minorBidi"/>
                                      <w:noProof/>
                                      <w:color w:val="665656"/>
                                      <w:kern w:val="24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vAlign w:val="center"/>
                                </w:tcPr>
                                <w:p w14:paraId="25922413" w14:textId="77777777" w:rsidR="00CD5BF5" w:rsidRPr="00187C98" w:rsidRDefault="00CD5BF5">
                                  <w:pPr>
                                    <w:pStyle w:val="a3"/>
                                    <w:spacing w:before="0" w:beforeAutospacing="0" w:after="0" w:afterAutospacing="0"/>
                                    <w:jc w:val="righ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187C98">
                                    <w:rPr>
                                      <w:rFonts w:ascii="方正兰亭黑简体" w:eastAsia="方正兰亭黑简体" w:cstheme="minorBidi" w:hint="eastAsia"/>
                                      <w:noProof/>
                                      <w:color w:val="665656"/>
                                      <w:kern w:val="24"/>
                                      <w:sz w:val="22"/>
                                      <w:szCs w:val="22"/>
                                    </w:rPr>
                                    <w:drawing>
                                      <wp:inline distT="0" distB="0" distL="0" distR="0" wp14:anchorId="40639AAE" wp14:editId="4831E15F">
                                        <wp:extent cx="133985" cy="138430"/>
                                        <wp:effectExtent l="0" t="0" r="0" b="0"/>
                                        <wp:docPr id="205" name="图片 20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2" name="图片 32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9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4112" cy="1388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315" w:type="dxa"/>
                                  <w:vAlign w:val="center"/>
                                </w:tcPr>
                                <w:p w14:paraId="727EB415" w14:textId="77777777" w:rsidR="00CD5BF5" w:rsidRPr="00187C98" w:rsidRDefault="00CD5BF5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187C98">
                                    <w:rPr>
                                      <w:rFonts w:ascii="方正兰亭黑简体" w:eastAsia="方正兰亭黑简体" w:cstheme="minorBidi"/>
                                      <w:color w:val="665656"/>
                                      <w:kern w:val="24"/>
                                      <w:sz w:val="22"/>
                                      <w:szCs w:val="22"/>
                                    </w:rPr>
                                    <w:t>419330259</w:t>
                                  </w:r>
                                  <w:r w:rsidRPr="00187C98">
                                    <w:rPr>
                                      <w:rFonts w:ascii="方正兰亭黑简体" w:eastAsia="方正兰亭黑简体" w:cstheme="minorBidi" w:hint="eastAsia"/>
                                      <w:color w:val="665656"/>
                                      <w:kern w:val="24"/>
                                      <w:sz w:val="22"/>
                                      <w:szCs w:val="22"/>
                                    </w:rPr>
                                    <w:t>@qq.com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vAlign w:val="center"/>
                                </w:tcPr>
                                <w:p w14:paraId="01CF78E7" w14:textId="77777777" w:rsidR="00CD5BF5" w:rsidRPr="00187C98" w:rsidRDefault="00CD5BF5">
                                  <w:pPr>
                                    <w:pStyle w:val="a3"/>
                                    <w:spacing w:before="0" w:beforeAutospacing="0" w:after="0" w:afterAutospacing="0"/>
                                    <w:jc w:val="righ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187C98">
                                    <w:rPr>
                                      <w:rFonts w:hint="eastAsia"/>
                                      <w:noProof/>
                                      <w:sz w:val="22"/>
                                      <w:szCs w:val="22"/>
                                    </w:rPr>
                                    <w:drawing>
                                      <wp:inline distT="0" distB="0" distL="0" distR="0" wp14:anchorId="3C9FE363" wp14:editId="5CE319B1">
                                        <wp:extent cx="121285" cy="146050"/>
                                        <wp:effectExtent l="0" t="0" r="5715" b="6350"/>
                                        <wp:docPr id="206" name="图片 20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3" name="图片 33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0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1825" cy="1463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315" w:type="dxa"/>
                                  <w:vAlign w:val="center"/>
                                </w:tcPr>
                                <w:p w14:paraId="0F5DDF5B" w14:textId="77777777" w:rsidR="00CD5BF5" w:rsidRPr="00187C98" w:rsidRDefault="00CD5BF5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187C98">
                                    <w:rPr>
                                      <w:rFonts w:ascii="方正兰亭黑简体" w:eastAsia="方正兰亭黑简体" w:cstheme="minorBidi" w:hint="eastAsia"/>
                                      <w:color w:val="665656"/>
                                      <w:kern w:val="24"/>
                                      <w:sz w:val="22"/>
                                      <w:szCs w:val="22"/>
                                    </w:rPr>
                                    <w:t>浙江省杭州市滨江区</w:t>
                                  </w:r>
                                </w:p>
                              </w:tc>
                            </w:tr>
                          </w:tbl>
                          <w:p w14:paraId="1E6007D5" w14:textId="77777777" w:rsidR="00CD5BF5" w:rsidRDefault="00CD5BF5" w:rsidP="00CD5BF5">
                            <w:pPr>
                              <w:pStyle w:val="a3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65192FB2" w14:textId="77777777" w:rsidR="00CD5BF5" w:rsidRDefault="00CD5BF5" w:rsidP="00CD5BF5">
                            <w:pPr>
                              <w:pStyle w:val="a3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1247BE25" w14:textId="77777777" w:rsidR="00CD5BF5" w:rsidRPr="00187C98" w:rsidRDefault="00CD5BF5" w:rsidP="00CD5BF5">
                            <w:pPr>
                              <w:pStyle w:val="a3"/>
                              <w:spacing w:before="0" w:beforeAutospacing="0" w:after="0" w:afterAutospacing="0" w:line="0" w:lineRule="atLeast"/>
                              <w:jc w:val="center"/>
                              <w:rPr>
                                <w:rFonts w:ascii="方正兰亭黑简体" w:eastAsia="方正兰亭黑简体" w:cstheme="minorBidi"/>
                                <w:color w:val="66565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22"/>
                                <w:szCs w:val="22"/>
                              </w:rPr>
                              <w:t>男</w:t>
                            </w:r>
                            <w:r w:rsidRPr="00187C98"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22"/>
                                <w:szCs w:val="22"/>
                              </w:rPr>
                              <w:t xml:space="preserve">    /    2</w:t>
                            </w:r>
                            <w:r w:rsidRPr="00187C98">
                              <w:rPr>
                                <w:rFonts w:ascii="方正兰亭黑简体" w:eastAsia="方正兰亭黑简体" w:cstheme="minorBidi"/>
                                <w:color w:val="665656"/>
                                <w:kern w:val="24"/>
                                <w:sz w:val="22"/>
                                <w:szCs w:val="22"/>
                              </w:rPr>
                              <w:t>5</w:t>
                            </w:r>
                            <w:r w:rsidRPr="00187C98"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22"/>
                                <w:szCs w:val="22"/>
                              </w:rPr>
                              <w:t xml:space="preserve">岁   /     </w:t>
                            </w:r>
                            <w:r w:rsidRPr="00187C98">
                              <w:rPr>
                                <w:rFonts w:ascii="方正兰亭黑简体" w:eastAsia="方正兰亭黑简体" w:cstheme="minorBidi"/>
                                <w:color w:val="665656"/>
                                <w:kern w:val="24"/>
                                <w:sz w:val="22"/>
                                <w:szCs w:val="22"/>
                              </w:rPr>
                              <w:t>近</w:t>
                            </w:r>
                            <w:r w:rsidRPr="00187C98"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22"/>
                                <w:szCs w:val="22"/>
                              </w:rPr>
                              <w:t>2年工作经验    /   本科</w:t>
                            </w:r>
                          </w:p>
                          <w:p w14:paraId="65565C4B" w14:textId="77777777" w:rsidR="00CD5BF5" w:rsidRDefault="00CD5BF5" w:rsidP="00CD5BF5">
                            <w:pPr>
                              <w:pStyle w:val="a3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3D1F94B2" w14:textId="77777777" w:rsidR="00CD5BF5" w:rsidRDefault="00CD5BF5" w:rsidP="00CD5BF5">
                            <w:pPr>
                              <w:pStyle w:val="a3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3B7C1" id="_x0000_t202" coordsize="21600,21600" o:spt="202" path="m,l,21600r21600,l21600,xe">
                <v:stroke joinstyle="miter"/>
                <v:path gradientshapeok="t" o:connecttype="rect"/>
              </v:shapetype>
              <v:shape id="文本框 36" o:spid="_x0000_s1026" type="#_x0000_t202" style="position:absolute;left:0;text-align:left;margin-left:24.6pt;margin-top:-10.35pt;width:448.2pt;height:111.6pt;z-index:-2516561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UYcgQEAAOoCAAAOAAAAZHJzL2Uyb0RvYy54bWysUstu2zAQvBfoPxC8x7KcNG0Ey0HaIL0E&#10;SYE0H0BTpEVA5LK7tCX/fZe0axfNrciFIvcxOzuj5e3kB7EzSA5CK+vZXAoTNHQubFr5+vPh4osU&#10;lFTo1ADBtHJvSN6uPn5YjrExC+hh6AwKBgnUjLGVfUqxqSrSvfGKZhBN4KQF9CrxEzdVh2pkdD9U&#10;i/n8uhoBu4igDRFH7w9JuSr41hqdnq0lk8TQSuaWyonlXOezWi1Vs0EVe6ePNNR/sPDKBR56grpX&#10;SYktujdQ3mkEAptmGnwF1jptyg68TT3/Z5uXXkVTdmFxKJ5koveD1U+7l/gDRZq+wsQGZkHGSA1x&#10;MO8zWfT5y0wF51nC/Uk2MyWhOfjp+mZRX3FKc66+qj9fLoqw1bk9IqXvBrzIl1Yi+1LkUrtHSjyS&#10;S/+U5GkBHtww5PiZS76laT0dCa6h2zPvka1rJf3aKjRSYBq+QXH6gHK3TWBdGZDbDz1HVBa0zD2a&#10;nx37+12qzr/o6jcAAAD//wMAUEsDBBQABgAIAAAAIQCqU8Ti3gAAAAoBAAAPAAAAZHJzL2Rvd25y&#10;ZXYueG1sTI/LTsMwEEX3SPyDNUjsWhsrKSRkUiEQWxDlIbFz42kSEY+j2G3C32NWsBzdo3vPVNvF&#10;DeJEU+g9I1ytFQjixtueW4S318fVDYgQDVszeCaEbwqwrc/PKlNaP/MLnXaxFamEQ2kQuhjHUsrQ&#10;dORMWPuROGUHPzkT0zm10k5mTuVukFqpjXSm57TQmZHuO2q+dkeH8P50+PzI1HP74PJx9ouS7AqJ&#10;eHmx3N2CiLTEPxh+9ZM61Mlp749sgxgQskInEmGl1TWIBBRZvgGxR9BK5yDrSv5/of4BAAD//wMA&#10;UEsBAi0AFAAGAAgAAAAhALaDOJL+AAAA4QEAABMAAAAAAAAAAAAAAAAAAAAAAFtDb250ZW50X1R5&#10;cGVzXS54bWxQSwECLQAUAAYACAAAACEAOP0h/9YAAACUAQAACwAAAAAAAAAAAAAAAAAvAQAAX3Jl&#10;bHMvLnJlbHNQSwECLQAUAAYACAAAACEADblGHIEBAADqAgAADgAAAAAAAAAAAAAAAAAuAgAAZHJz&#10;L2Uyb0RvYy54bWxQSwECLQAUAAYACAAAACEAqlPE4t4AAAAKAQAADwAAAAAAAAAAAAAAAADbAwAA&#10;ZHJzL2Rvd25yZXYueG1sUEsFBgAAAAAEAAQA8wAAAOYEAAAAAA==&#10;" filled="f" stroked="f">
                <v:textbox>
                  <w:txbxContent>
                    <w:p w14:paraId="40532900" w14:textId="77777777" w:rsidR="00CD5BF5" w:rsidRPr="00403F83" w:rsidRDefault="00CD5BF5" w:rsidP="00CD5BF5">
                      <w:pPr>
                        <w:pStyle w:val="a3"/>
                        <w:spacing w:before="0" w:beforeAutospacing="0" w:after="0" w:afterAutospacing="0"/>
                        <w:rPr>
                          <w:rFonts w:ascii="Adobe 黑体 Std R" w:eastAsia="Adobe 黑体 Std R" w:hAnsi="Adobe 黑体 Std R" w:cstheme="minorBidi"/>
                          <w:b/>
                          <w:bCs/>
                          <w:color w:val="000000" w:themeColor="text1"/>
                          <w:spacing w:val="60"/>
                          <w:kern w:val="24"/>
                          <w:sz w:val="32"/>
                          <w:szCs w:val="32"/>
                        </w:rPr>
                      </w:pPr>
                      <w:r w:rsidRPr="00403F83">
                        <w:rPr>
                          <w:rFonts w:ascii="Adobe 黑体 Std R" w:eastAsia="Adobe 黑体 Std R" w:hAnsi="Adobe 黑体 Std R" w:cstheme="minorBidi" w:hint="eastAsia"/>
                          <w:b/>
                          <w:bCs/>
                          <w:color w:val="000000" w:themeColor="text1"/>
                          <w:spacing w:val="60"/>
                          <w:kern w:val="24"/>
                          <w:sz w:val="32"/>
                          <w:szCs w:val="32"/>
                        </w:rPr>
                        <w:t>姓名:</w:t>
                      </w:r>
                      <w:r w:rsidRPr="007B7B76">
                        <w:rPr>
                          <w:rFonts w:ascii="Adobe 黑体 Std R" w:eastAsia="Adobe 黑体 Std R" w:hAnsi="Adobe 黑体 Std R"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熊红星</w:t>
                      </w:r>
                    </w:p>
                    <w:p w14:paraId="5158CD39" w14:textId="5CC0A711" w:rsidR="00CD5BF5" w:rsidRPr="00403F83" w:rsidRDefault="00CD5BF5" w:rsidP="00CD5BF5">
                      <w:pPr>
                        <w:pStyle w:val="a3"/>
                        <w:spacing w:before="0" w:beforeAutospacing="0" w:after="0" w:afterAutospacing="0"/>
                        <w:rPr>
                          <w:rFonts w:ascii="Adobe 黑体 Std R" w:eastAsia="Adobe 黑体 Std R" w:hAnsi="Adobe 黑体 Std R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403F83">
                        <w:rPr>
                          <w:rFonts w:ascii="Adobe 黑体 Std R" w:eastAsia="Adobe 黑体 Std R" w:hAnsi="Adobe 黑体 Std R" w:cstheme="minorBidi" w:hint="eastAsia"/>
                          <w:b/>
                          <w:bCs/>
                          <w:color w:val="000000" w:themeColor="text1"/>
                          <w:spacing w:val="60"/>
                          <w:kern w:val="24"/>
                          <w:sz w:val="32"/>
                          <w:szCs w:val="32"/>
                        </w:rPr>
                        <w:t>岗位:</w:t>
                      </w:r>
                      <w:r w:rsidRPr="007F2D2B">
                        <w:rPr>
                          <w:rFonts w:ascii="Adobe 黑体 Std R" w:eastAsia="Adobe 黑体 Std R" w:hAnsi="Adobe 黑体 Std R" w:cstheme="minorBidi" w:hint="eastAsia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大数据</w:t>
                      </w:r>
                      <w:r w:rsidR="001E07C2">
                        <w:rPr>
                          <w:rFonts w:ascii="Adobe 黑体 Std R" w:eastAsia="Adobe 黑体 Std R" w:hAnsi="Adobe 黑体 Std R"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平台</w:t>
                      </w:r>
                      <w:r w:rsidRPr="007F2D2B">
                        <w:rPr>
                          <w:rFonts w:ascii="Adobe 黑体 Std R" w:eastAsia="Adobe 黑体 Std R" w:hAnsi="Adobe 黑体 Std R" w:cstheme="minorBidi" w:hint="eastAsia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开发工程师</w:t>
                      </w:r>
                    </w:p>
                    <w:tbl>
                      <w:tblPr>
                        <w:tblStyle w:val="a4"/>
                        <w:tblW w:w="8255" w:type="dxa"/>
                        <w:tblInd w:w="-48" w:type="dxa"/>
                        <w:tblBorders>
                          <w:top w:val="double" w:sz="4" w:space="0" w:color="auto"/>
                          <w:left w:val="double" w:sz="4" w:space="0" w:color="auto"/>
                          <w:bottom w:val="double" w:sz="4" w:space="0" w:color="auto"/>
                          <w:right w:val="double" w:sz="4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25"/>
                        <w:gridCol w:w="2018"/>
                        <w:gridCol w:w="378"/>
                        <w:gridCol w:w="378"/>
                        <w:gridCol w:w="2315"/>
                        <w:gridCol w:w="426"/>
                        <w:gridCol w:w="2315"/>
                      </w:tblGrid>
                      <w:tr w:rsidR="00CD5BF5" w14:paraId="1F4E6AB3" w14:textId="77777777" w:rsidTr="00446776">
                        <w:trPr>
                          <w:trHeight w:val="413"/>
                        </w:trPr>
                        <w:tc>
                          <w:tcPr>
                            <w:tcW w:w="425" w:type="dxa"/>
                            <w:vAlign w:val="center"/>
                          </w:tcPr>
                          <w:p w14:paraId="56C5F6F2" w14:textId="77777777" w:rsidR="00CD5BF5" w:rsidRPr="00187C98" w:rsidRDefault="00CD5BF5" w:rsidP="001A2599">
                            <w:pPr>
                              <w:pStyle w:val="a3"/>
                              <w:spacing w:before="0" w:beforeAutospacing="0" w:after="0" w:afterAutospacing="0"/>
                              <w:ind w:right="270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187C98">
                              <w:rPr>
                                <w:rFonts w:ascii="方正兰亭黑简体" w:eastAsia="方正兰亭黑简体" w:cstheme="minorBidi" w:hint="eastAsia"/>
                                <w:noProof/>
                                <w:color w:val="665656"/>
                                <w:kern w:val="24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7F983645" wp14:editId="0D66EB75">
                                  <wp:extent cx="132715" cy="132715"/>
                                  <wp:effectExtent l="0" t="0" r="0" b="0"/>
                                  <wp:docPr id="204" name="图片 2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1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200" cy="133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018" w:type="dxa"/>
                            <w:vAlign w:val="center"/>
                          </w:tcPr>
                          <w:p w14:paraId="039F89B2" w14:textId="77777777" w:rsidR="00CD5BF5" w:rsidRPr="00187C98" w:rsidRDefault="00CD5BF5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187C98"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  <w:r w:rsidRPr="00187C98">
                              <w:rPr>
                                <w:rFonts w:ascii="方正兰亭黑简体" w:eastAsia="方正兰亭黑简体" w:cstheme="minorBidi"/>
                                <w:color w:val="665656"/>
                                <w:kern w:val="24"/>
                                <w:sz w:val="22"/>
                                <w:szCs w:val="22"/>
                              </w:rPr>
                              <w:t>73</w:t>
                            </w:r>
                            <w:r w:rsidRPr="00187C98"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22"/>
                                <w:szCs w:val="22"/>
                              </w:rPr>
                              <w:t>-</w:t>
                            </w:r>
                            <w:r w:rsidRPr="00187C98">
                              <w:rPr>
                                <w:rFonts w:ascii="方正兰亭黑简体" w:eastAsia="方正兰亭黑简体" w:cstheme="minorBidi"/>
                                <w:color w:val="665656"/>
                                <w:kern w:val="24"/>
                                <w:sz w:val="22"/>
                                <w:szCs w:val="22"/>
                              </w:rPr>
                              <w:t>4051</w:t>
                            </w:r>
                            <w:r w:rsidRPr="00187C98"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22"/>
                                <w:szCs w:val="22"/>
                              </w:rPr>
                              <w:t>-</w:t>
                            </w:r>
                            <w:r w:rsidRPr="00187C98">
                              <w:rPr>
                                <w:rFonts w:ascii="方正兰亭黑简体" w:eastAsia="方正兰亭黑简体" w:cstheme="minorBidi"/>
                                <w:color w:val="665656"/>
                                <w:kern w:val="24"/>
                                <w:sz w:val="22"/>
                                <w:szCs w:val="22"/>
                              </w:rPr>
                              <w:t>1326</w:t>
                            </w:r>
                          </w:p>
                        </w:tc>
                        <w:tc>
                          <w:tcPr>
                            <w:tcW w:w="378" w:type="dxa"/>
                          </w:tcPr>
                          <w:p w14:paraId="1A7214BC" w14:textId="77777777" w:rsidR="00CD5BF5" w:rsidRPr="00187C98" w:rsidRDefault="00CD5BF5">
                            <w:pPr>
                              <w:pStyle w:val="a3"/>
                              <w:spacing w:before="0" w:beforeAutospacing="0" w:after="0" w:afterAutospacing="0"/>
                              <w:jc w:val="right"/>
                              <w:rPr>
                                <w:rFonts w:ascii="方正兰亭黑简体" w:eastAsia="方正兰亭黑简体" w:cstheme="minorBidi"/>
                                <w:noProof/>
                                <w:color w:val="665656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378" w:type="dxa"/>
                            <w:vAlign w:val="center"/>
                          </w:tcPr>
                          <w:p w14:paraId="25922413" w14:textId="77777777" w:rsidR="00CD5BF5" w:rsidRPr="00187C98" w:rsidRDefault="00CD5BF5">
                            <w:pPr>
                              <w:pStyle w:val="a3"/>
                              <w:spacing w:before="0" w:beforeAutospacing="0" w:after="0" w:afterAutospacing="0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187C98">
                              <w:rPr>
                                <w:rFonts w:ascii="方正兰亭黑简体" w:eastAsia="方正兰亭黑简体" w:cstheme="minorBidi" w:hint="eastAsia"/>
                                <w:noProof/>
                                <w:color w:val="665656"/>
                                <w:kern w:val="24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0639AAE" wp14:editId="4831E15F">
                                  <wp:extent cx="133985" cy="138430"/>
                                  <wp:effectExtent l="0" t="0" r="0" b="0"/>
                                  <wp:docPr id="205" name="图片 2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图片 3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112" cy="138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315" w:type="dxa"/>
                            <w:vAlign w:val="center"/>
                          </w:tcPr>
                          <w:p w14:paraId="727EB415" w14:textId="77777777" w:rsidR="00CD5BF5" w:rsidRPr="00187C98" w:rsidRDefault="00CD5BF5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187C98">
                              <w:rPr>
                                <w:rFonts w:ascii="方正兰亭黑简体" w:eastAsia="方正兰亭黑简体" w:cstheme="minorBidi"/>
                                <w:color w:val="665656"/>
                                <w:kern w:val="24"/>
                                <w:sz w:val="22"/>
                                <w:szCs w:val="22"/>
                              </w:rPr>
                              <w:t>419330259</w:t>
                            </w:r>
                            <w:r w:rsidRPr="00187C98"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22"/>
                                <w:szCs w:val="22"/>
                              </w:rPr>
                              <w:t>@qq.com</w:t>
                            </w:r>
                          </w:p>
                        </w:tc>
                        <w:tc>
                          <w:tcPr>
                            <w:tcW w:w="426" w:type="dxa"/>
                            <w:vAlign w:val="center"/>
                          </w:tcPr>
                          <w:p w14:paraId="01CF78E7" w14:textId="77777777" w:rsidR="00CD5BF5" w:rsidRPr="00187C98" w:rsidRDefault="00CD5BF5">
                            <w:pPr>
                              <w:pStyle w:val="a3"/>
                              <w:spacing w:before="0" w:beforeAutospacing="0" w:after="0" w:afterAutospacing="0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187C98">
                              <w:rPr>
                                <w:rFonts w:hint="eastAsia"/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3C9FE363" wp14:editId="5CE319B1">
                                  <wp:extent cx="121285" cy="146050"/>
                                  <wp:effectExtent l="0" t="0" r="5715" b="6350"/>
                                  <wp:docPr id="206" name="图片 2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3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825" cy="1463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315" w:type="dxa"/>
                            <w:vAlign w:val="center"/>
                          </w:tcPr>
                          <w:p w14:paraId="0F5DDF5B" w14:textId="77777777" w:rsidR="00CD5BF5" w:rsidRPr="00187C98" w:rsidRDefault="00CD5BF5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187C98"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22"/>
                                <w:szCs w:val="22"/>
                              </w:rPr>
                              <w:t>浙江省杭州市滨江区</w:t>
                            </w:r>
                          </w:p>
                        </w:tc>
                      </w:tr>
                    </w:tbl>
                    <w:p w14:paraId="1E6007D5" w14:textId="77777777" w:rsidR="00CD5BF5" w:rsidRDefault="00CD5BF5" w:rsidP="00CD5BF5">
                      <w:pPr>
                        <w:pStyle w:val="a3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  <w:p w14:paraId="65192FB2" w14:textId="77777777" w:rsidR="00CD5BF5" w:rsidRDefault="00CD5BF5" w:rsidP="00CD5BF5">
                      <w:pPr>
                        <w:pStyle w:val="a3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  <w:p w14:paraId="1247BE25" w14:textId="77777777" w:rsidR="00CD5BF5" w:rsidRPr="00187C98" w:rsidRDefault="00CD5BF5" w:rsidP="00CD5BF5">
                      <w:pPr>
                        <w:pStyle w:val="a3"/>
                        <w:spacing w:before="0" w:beforeAutospacing="0" w:after="0" w:afterAutospacing="0" w:line="0" w:lineRule="atLeast"/>
                        <w:jc w:val="center"/>
                        <w:rPr>
                          <w:rFonts w:ascii="方正兰亭黑简体" w:eastAsia="方正兰亭黑简体" w:cstheme="minorBidi"/>
                          <w:color w:val="66565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665656"/>
                          <w:kern w:val="24"/>
                          <w:sz w:val="22"/>
                          <w:szCs w:val="22"/>
                        </w:rPr>
                        <w:t>男</w:t>
                      </w:r>
                      <w:r w:rsidRPr="00187C98">
                        <w:rPr>
                          <w:rFonts w:ascii="方正兰亭黑简体" w:eastAsia="方正兰亭黑简体" w:cstheme="minorBidi" w:hint="eastAsia"/>
                          <w:color w:val="665656"/>
                          <w:kern w:val="24"/>
                          <w:sz w:val="22"/>
                          <w:szCs w:val="22"/>
                        </w:rPr>
                        <w:t xml:space="preserve">    /    2</w:t>
                      </w:r>
                      <w:r w:rsidRPr="00187C98">
                        <w:rPr>
                          <w:rFonts w:ascii="方正兰亭黑简体" w:eastAsia="方正兰亭黑简体" w:cstheme="minorBidi"/>
                          <w:color w:val="665656"/>
                          <w:kern w:val="24"/>
                          <w:sz w:val="22"/>
                          <w:szCs w:val="22"/>
                        </w:rPr>
                        <w:t>5</w:t>
                      </w:r>
                      <w:r w:rsidRPr="00187C98">
                        <w:rPr>
                          <w:rFonts w:ascii="方正兰亭黑简体" w:eastAsia="方正兰亭黑简体" w:cstheme="minorBidi" w:hint="eastAsia"/>
                          <w:color w:val="665656"/>
                          <w:kern w:val="24"/>
                          <w:sz w:val="22"/>
                          <w:szCs w:val="22"/>
                        </w:rPr>
                        <w:t xml:space="preserve">岁   /     </w:t>
                      </w:r>
                      <w:r w:rsidRPr="00187C98">
                        <w:rPr>
                          <w:rFonts w:ascii="方正兰亭黑简体" w:eastAsia="方正兰亭黑简体" w:cstheme="minorBidi"/>
                          <w:color w:val="665656"/>
                          <w:kern w:val="24"/>
                          <w:sz w:val="22"/>
                          <w:szCs w:val="22"/>
                        </w:rPr>
                        <w:t>近</w:t>
                      </w:r>
                      <w:r w:rsidRPr="00187C98">
                        <w:rPr>
                          <w:rFonts w:ascii="方正兰亭黑简体" w:eastAsia="方正兰亭黑简体" w:cstheme="minorBidi" w:hint="eastAsia"/>
                          <w:color w:val="665656"/>
                          <w:kern w:val="24"/>
                          <w:sz w:val="22"/>
                          <w:szCs w:val="22"/>
                        </w:rPr>
                        <w:t>2年工作经验    /   本科</w:t>
                      </w:r>
                    </w:p>
                    <w:p w14:paraId="65565C4B" w14:textId="77777777" w:rsidR="00CD5BF5" w:rsidRDefault="00CD5BF5" w:rsidP="00CD5BF5">
                      <w:pPr>
                        <w:pStyle w:val="a3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  <w:p w14:paraId="3D1F94B2" w14:textId="77777777" w:rsidR="00CD5BF5" w:rsidRDefault="00CD5BF5" w:rsidP="00CD5BF5">
                      <w:pPr>
                        <w:pStyle w:val="a3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21BF" w:rsidRPr="007F2D2B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6755852" wp14:editId="70FFB862">
                <wp:simplePos x="0" y="0"/>
                <wp:positionH relativeFrom="margin">
                  <wp:align>center</wp:align>
                </wp:positionH>
                <wp:positionV relativeFrom="paragraph">
                  <wp:posOffset>1200150</wp:posOffset>
                </wp:positionV>
                <wp:extent cx="6637020" cy="8353425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7020" cy="8353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BB67FC" w14:textId="77AC6862" w:rsidR="00C974B2" w:rsidRDefault="00C974B2" w:rsidP="00C974B2">
                            <w:pPr>
                              <w:ind w:firstLineChars="50" w:firstLine="105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5436B0" wp14:editId="330FEBE6">
                                  <wp:extent cx="247650" cy="247650"/>
                                  <wp:effectExtent l="0" t="0" r="0" b="0"/>
                                  <wp:docPr id="207" name="图片 2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图片 4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209" cy="2522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  <a:ext uri="{FAA26D3D-D897-4be2-8F04-BA451C77F1D7}">
                                              <ma14:placeholderFlag xmlns:lc="http://schemas.openxmlformats.org/drawingml/2006/lockedCanvas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  <w:t xml:space="preserve"> </w:t>
                            </w:r>
                            <w:r w:rsidR="0064635D">
                              <w:rPr>
                                <w:rFonts w:ascii="方正兰亭粗黑简体" w:eastAsia="方正兰亭粗黑简体" w:hint="eastAsia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>个人博</w:t>
                            </w:r>
                            <w:r>
                              <w:rPr>
                                <w:rFonts w:ascii="方正兰亭粗黑简体" w:eastAsia="方正兰亭粗黑简体" w:hint="eastAsia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>客：</w:t>
                            </w:r>
                            <w:r w:rsidRPr="00FC318B">
                              <w:rPr>
                                <w:rFonts w:ascii="微软雅黑" w:eastAsia="微软雅黑" w:hAnsi="微软雅黑" w:hint="eastAsia"/>
                                <w:i/>
                                <w:iCs/>
                                <w:color w:val="595959" w:themeColor="text1" w:themeTint="A6"/>
                                <w:kern w:val="24"/>
                                <w:sz w:val="22"/>
                              </w:rPr>
                              <w:t>https</w:t>
                            </w:r>
                            <w:r w:rsidRPr="00FC318B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595959" w:themeColor="text1" w:themeTint="A6"/>
                                <w:kern w:val="24"/>
                                <w:sz w:val="22"/>
                              </w:rPr>
                              <w:t>://www.xhxing.cn</w:t>
                            </w:r>
                          </w:p>
                          <w:tbl>
                            <w:tblPr>
                              <w:tblStyle w:val="a4"/>
                              <w:tblW w:w="9493" w:type="dxa"/>
                              <w:tblBorders>
                                <w:top w:val="dotted" w:sz="4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46"/>
                              <w:gridCol w:w="8647"/>
                            </w:tblGrid>
                            <w:tr w:rsidR="003559B6" w14:paraId="3710331F" w14:textId="77777777" w:rsidTr="00A819E9">
                              <w:trPr>
                                <w:trHeight w:val="601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4721004A" w14:textId="77777777" w:rsidR="003559B6" w:rsidRDefault="003559B6" w:rsidP="002808C7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 w:rsidRPr="00D8190D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6C4B997" wp14:editId="4410873C">
                                        <wp:extent cx="279400" cy="220345"/>
                                        <wp:effectExtent l="0" t="0" r="6350" b="8255"/>
                                        <wp:docPr id="208" name="图片 20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图片 2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79400" cy="2203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 w14:paraId="5814F537" w14:textId="77777777" w:rsidR="003559B6" w:rsidRDefault="003559B6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>教育背景</w:t>
                                  </w:r>
                                </w:p>
                              </w:tc>
                            </w:tr>
                          </w:tbl>
                          <w:p w14:paraId="0385F492" w14:textId="7245230C" w:rsidR="003559B6" w:rsidRPr="00302EC1" w:rsidRDefault="003559B6" w:rsidP="003559B6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991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302EC1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201</w:t>
                            </w:r>
                            <w:r w:rsidRPr="00302EC1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7.9~</w:t>
                            </w:r>
                            <w:r w:rsidRPr="00302EC1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20</w:t>
                            </w:r>
                            <w:r w:rsidRPr="00302EC1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21.6</w:t>
                            </w:r>
                            <w:r w:rsidRPr="00302EC1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302EC1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武汉轻工大学</w:t>
                            </w:r>
                            <w:r w:rsidRPr="00302EC1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302EC1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02EC1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专业：计算机数字媒体技术    </w:t>
                            </w:r>
                            <w:r w:rsidRPr="00302EC1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F5006" w:rsidRPr="00302EC1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学历：本科</w:t>
                            </w:r>
                          </w:p>
                          <w:p w14:paraId="5A95C7A7" w14:textId="27B511E6" w:rsidR="005826D9" w:rsidRDefault="003559B6" w:rsidP="005826D9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991"/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302EC1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主修课程：</w:t>
                            </w:r>
                            <w:r w:rsidRPr="00302EC1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数据结构</w:t>
                            </w:r>
                            <w:r w:rsidRPr="00302EC1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、</w:t>
                            </w:r>
                            <w:r w:rsidR="001F778A" w:rsidRPr="00302EC1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数据库</w:t>
                            </w:r>
                            <w:r w:rsidR="001F778A" w:rsidRPr="00302EC1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系统概论、</w:t>
                            </w:r>
                            <w:r w:rsidRPr="00302EC1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计算机算法基础</w:t>
                            </w:r>
                            <w:r w:rsidR="00F448FA" w:rsidRPr="00302EC1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、</w:t>
                            </w:r>
                            <w:r w:rsidR="00EA1BDD" w:rsidRPr="00302EC1"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  <w:szCs w:val="20"/>
                              </w:rPr>
                              <w:t>计算机操作系统、</w:t>
                            </w:r>
                            <w:r w:rsidR="003D4FB4" w:rsidRPr="00302EC1"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  <w:szCs w:val="20"/>
                              </w:rPr>
                              <w:t>计算机网络技术</w:t>
                            </w:r>
                            <w:r w:rsidR="005826D9"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  <w:szCs w:val="20"/>
                              </w:rPr>
                              <w:t>、</w:t>
                            </w:r>
                          </w:p>
                          <w:p w14:paraId="45044361" w14:textId="07D0B68B" w:rsidR="003559B6" w:rsidRPr="00302EC1" w:rsidRDefault="005826D9" w:rsidP="005826D9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="1680" w:firstLineChars="150" w:firstLine="300"/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计算机组成原理、计算机图形学、软件工程概论、J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ava程序设计</w:t>
                            </w:r>
                            <w:r w:rsidR="002A169E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、数字视音频技术</w:t>
                            </w:r>
                            <w:r w:rsidR="003559B6" w:rsidRPr="00302EC1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等。</w:t>
                            </w:r>
                          </w:p>
                          <w:tbl>
                            <w:tblPr>
                              <w:tblStyle w:val="a4"/>
                              <w:tblW w:w="9493" w:type="dxa"/>
                              <w:tblBorders>
                                <w:top w:val="dotted" w:sz="4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46"/>
                              <w:gridCol w:w="8647"/>
                            </w:tblGrid>
                            <w:tr w:rsidR="003559B6" w14:paraId="1E6EE395" w14:textId="77777777">
                              <w:trPr>
                                <w:trHeight w:val="658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4F99BEDF" w14:textId="77777777" w:rsidR="003559B6" w:rsidRDefault="003559B6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920D72C" wp14:editId="3D9385E0">
                                        <wp:extent cx="228600" cy="228600"/>
                                        <wp:effectExtent l="0" t="0" r="0" b="0"/>
                                        <wp:docPr id="209" name="图片 20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1" name="图片 41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3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30284" cy="23028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 w14:paraId="583C5AA9" w14:textId="77777777" w:rsidR="003559B6" w:rsidRDefault="003559B6">
                                  <w:pPr>
                                    <w:pStyle w:val="a3"/>
                                    <w:spacing w:before="0" w:beforeAutospacing="0" w:after="0" w:afterAutospacing="0" w:line="360" w:lineRule="exact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>工作经历</w:t>
                                  </w:r>
                                </w:p>
                              </w:tc>
                            </w:tr>
                          </w:tbl>
                          <w:p w14:paraId="1F1D8AF8" w14:textId="5D183FFC" w:rsidR="003559B6" w:rsidRPr="000B1A1E" w:rsidRDefault="003559B6" w:rsidP="003559B6">
                            <w:pPr>
                              <w:pStyle w:val="a3"/>
                              <w:spacing w:before="0" w:beforeAutospacing="0" w:after="0" w:afterAutospacing="0" w:line="460" w:lineRule="exact"/>
                              <w:ind w:leftChars="472" w:left="991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74444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2</w:t>
                            </w:r>
                            <w:r w:rsidRPr="00274444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021.8</w:t>
                            </w:r>
                            <w:r w:rsidRPr="00274444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~</w:t>
                            </w:r>
                            <w:r w:rsidRPr="00274444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2023.4</w:t>
                            </w:r>
                            <w:r w:rsidR="00F81D32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="00F81D32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274444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恒生</w:t>
                            </w:r>
                            <w:r w:rsidRPr="00274444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电子股份有限公司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-数据中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台信托开发部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="0006328E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数据开发工程师</w:t>
                            </w:r>
                          </w:p>
                          <w:tbl>
                            <w:tblPr>
                              <w:tblStyle w:val="a4"/>
                              <w:tblW w:w="9493" w:type="dxa"/>
                              <w:tblBorders>
                                <w:top w:val="dotted" w:sz="4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46"/>
                              <w:gridCol w:w="8647"/>
                            </w:tblGrid>
                            <w:tr w:rsidR="003559B6" w14:paraId="3A9A7E16" w14:textId="77777777">
                              <w:trPr>
                                <w:trHeight w:val="685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4B691CA4" w14:textId="77777777" w:rsidR="003559B6" w:rsidRDefault="003559B6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6808C95" wp14:editId="26AB7325">
                                        <wp:extent cx="247650" cy="247650"/>
                                        <wp:effectExtent l="0" t="0" r="0" b="0"/>
                                        <wp:docPr id="210" name="图片 2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3" name="图片 33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4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49780" cy="2497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 w14:paraId="1A7CA389" w14:textId="750E0B87" w:rsidR="003559B6" w:rsidRDefault="00D06E78">
                                  <w:pPr>
                                    <w:pStyle w:val="a3"/>
                                    <w:spacing w:before="0" w:beforeAutospacing="0" w:after="0" w:afterAutospacing="0" w:line="360" w:lineRule="exact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>阅</w:t>
                                  </w:r>
                                  <w:r w:rsidR="007F652C">
                                    <w:rPr>
                                      <w:rFonts w:ascii="方正兰亭粗黑简体" w:eastAsia="方正兰亭粗黑简体" w:cstheme="minorBidi" w:hint="eastAsia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>读过</w:t>
                                  </w:r>
                                  <w:r w:rsidR="003559B6">
                                    <w:rPr>
                                      <w:rFonts w:ascii="方正兰亭粗黑简体" w:eastAsia="方正兰亭粗黑简体" w:cstheme="minorBidi" w:hint="eastAsia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>的大数据相关书籍</w:t>
                                  </w:r>
                                </w:p>
                              </w:tc>
                            </w:tr>
                          </w:tbl>
                          <w:p w14:paraId="3B0BD26E" w14:textId="77777777" w:rsidR="003E56C6" w:rsidRDefault="003559B6" w:rsidP="003559B6">
                            <w:pPr>
                              <w:pStyle w:val="a3"/>
                              <w:spacing w:before="0" w:beforeAutospacing="0" w:after="0" w:afterAutospacing="0" w:line="460" w:lineRule="exact"/>
                              <w:ind w:leftChars="472" w:left="991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74444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《H</w:t>
                            </w:r>
                            <w:r w:rsidRPr="00274444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adoop权威指南</w:t>
                            </w:r>
                            <w:r w:rsidRPr="00274444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》、《S</w:t>
                            </w:r>
                            <w:r w:rsidRPr="00274444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park快速</w:t>
                            </w:r>
                            <w:r w:rsidRPr="00274444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大数据分析》、《大数据处理框架</w:t>
                            </w:r>
                            <w:r w:rsidRPr="00274444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Apache Spark设计与实</w:t>
                            </w:r>
                          </w:p>
                          <w:p w14:paraId="53E3D820" w14:textId="481725A4" w:rsidR="003559B6" w:rsidRPr="000B1A1E" w:rsidRDefault="003559B6" w:rsidP="003559B6">
                            <w:pPr>
                              <w:pStyle w:val="a3"/>
                              <w:spacing w:before="0" w:beforeAutospacing="0" w:after="0" w:afterAutospacing="0" w:line="460" w:lineRule="exact"/>
                              <w:ind w:leftChars="472" w:left="991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74444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现</w:t>
                            </w:r>
                            <w:r w:rsidRPr="00274444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》、《H</w:t>
                            </w:r>
                            <w:r w:rsidRPr="00274444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ive编程</w:t>
                            </w:r>
                            <w:r w:rsidRPr="00274444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指南》、《从</w:t>
                            </w:r>
                            <w:proofErr w:type="spellStart"/>
                            <w:r w:rsidRPr="00274444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P</w:t>
                            </w:r>
                            <w:r w:rsidRPr="00274444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axos</w:t>
                            </w:r>
                            <w:proofErr w:type="spellEnd"/>
                            <w:r w:rsidRPr="00274444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到</w:t>
                            </w:r>
                            <w:proofErr w:type="spellStart"/>
                            <w:r w:rsidRPr="00274444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Z</w:t>
                            </w:r>
                            <w:r w:rsidRPr="00274444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ooKeeper</w:t>
                            </w:r>
                            <w:proofErr w:type="spellEnd"/>
                            <w:r w:rsidRPr="00274444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》、《大数据之路：阿里巴巴大数据实践》</w:t>
                            </w:r>
                          </w:p>
                          <w:tbl>
                            <w:tblPr>
                              <w:tblStyle w:val="a4"/>
                              <w:tblW w:w="9558" w:type="dxa"/>
                              <w:tblBorders>
                                <w:top w:val="dotted" w:sz="4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51"/>
                              <w:gridCol w:w="8707"/>
                            </w:tblGrid>
                            <w:tr w:rsidR="003559B6" w14:paraId="0307D970" w14:textId="77777777">
                              <w:trPr>
                                <w:trHeight w:val="377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66E71E10" w14:textId="77777777" w:rsidR="003559B6" w:rsidRDefault="003559B6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noProof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071C3352" wp14:editId="5FE97D5F">
                                        <wp:extent cx="250825" cy="215900"/>
                                        <wp:effectExtent l="0" t="0" r="3175" b="12700"/>
                                        <wp:docPr id="211" name="图片 2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" name="图片 16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5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0839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707" w:type="dxa"/>
                                  <w:vAlign w:val="center"/>
                                </w:tcPr>
                                <w:p w14:paraId="4B792EDE" w14:textId="77777777" w:rsidR="003559B6" w:rsidRDefault="003559B6">
                                  <w:pPr>
                                    <w:pStyle w:val="a3"/>
                                    <w:spacing w:before="0" w:beforeAutospacing="0" w:after="0" w:afterAutospacing="0" w:line="360" w:lineRule="exact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>专业技能</w:t>
                                  </w:r>
                                </w:p>
                              </w:tc>
                            </w:tr>
                          </w:tbl>
                          <w:p w14:paraId="5F2D488B" w14:textId="73BAD101" w:rsidR="003559B6" w:rsidRDefault="003559B6" w:rsidP="003559B6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beforeLines="50" w:before="156" w:afterLines="50" w:after="156"/>
                              <w:ind w:firstLineChars="0"/>
                              <w:jc w:val="left"/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</w:pPr>
                            <w:bookmarkStart w:id="0" w:name="_Hlk128510038"/>
                            <w:r w:rsidRPr="00B17EC1">
                              <w:rPr>
                                <w:rFonts w:ascii="微软雅黑" w:eastAsia="微软雅黑" w:cs="微软雅黑" w:hint="eastAsia"/>
                                <w:b/>
                                <w:bCs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>熟悉</w:t>
                            </w:r>
                            <w:r w:rsidRPr="007A646E"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 xml:space="preserve"> Java 语言，</w:t>
                            </w:r>
                            <w:r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>如</w:t>
                            </w:r>
                            <w:r w:rsidRPr="007A646E"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>反射</w:t>
                            </w:r>
                            <w:r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>、</w:t>
                            </w:r>
                            <w:r w:rsidRPr="007A646E"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>集合</w:t>
                            </w:r>
                            <w:r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>、</w:t>
                            </w:r>
                            <w:r w:rsidRPr="007A646E"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>异常与多线程等。</w:t>
                            </w:r>
                            <w:r w:rsidR="00ED4D04" w:rsidRPr="00AE6B79">
                              <w:rPr>
                                <w:rFonts w:ascii="微软雅黑" w:eastAsia="微软雅黑" w:cs="微软雅黑" w:hint="eastAsia"/>
                                <w:b/>
                                <w:bCs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>熟悉</w:t>
                            </w:r>
                            <w:r w:rsidRPr="007A646E"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 xml:space="preserve"> JVM，</w:t>
                            </w:r>
                            <w:r w:rsidR="00C25D9D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>J</w:t>
                            </w:r>
                            <w:r w:rsidR="00C25D9D"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>ava</w:t>
                            </w:r>
                            <w:r w:rsidRPr="007A646E"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>内存模型，GC。</w:t>
                            </w:r>
                          </w:p>
                          <w:p w14:paraId="6744F8CD" w14:textId="15B88414" w:rsidR="003559B6" w:rsidRDefault="003559B6" w:rsidP="003559B6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beforeLines="50" w:before="156" w:afterLines="50" w:after="156"/>
                              <w:ind w:firstLineChars="0"/>
                              <w:jc w:val="left"/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</w:pPr>
                            <w:r w:rsidRPr="00B17EC1">
                              <w:rPr>
                                <w:rFonts w:ascii="微软雅黑" w:eastAsia="微软雅黑" w:cs="微软雅黑" w:hint="eastAsia"/>
                                <w:b/>
                                <w:bCs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>熟悉</w:t>
                            </w:r>
                            <w:r w:rsidR="003817CE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>常见</w:t>
                            </w:r>
                            <w:r w:rsidRPr="00677FE0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>算法和数据结构</w:t>
                            </w:r>
                            <w:r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>，能熟练运用算法思想解决问题</w:t>
                            </w:r>
                            <w:r w:rsidRPr="00677FE0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>。</w:t>
                            </w:r>
                          </w:p>
                          <w:p w14:paraId="5C09CE6D" w14:textId="24626225" w:rsidR="003559B6" w:rsidRDefault="005252A6" w:rsidP="003559B6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beforeLines="50" w:before="156" w:afterLines="50" w:after="156"/>
                              <w:ind w:firstLineChars="0"/>
                              <w:jc w:val="left"/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</w:pPr>
                            <w:r w:rsidRPr="00B17EC1">
                              <w:rPr>
                                <w:rFonts w:ascii="微软雅黑" w:eastAsia="微软雅黑" w:cs="微软雅黑" w:hint="eastAsia"/>
                                <w:b/>
                                <w:bCs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>熟悉</w:t>
                            </w:r>
                            <w:r w:rsidR="003559B6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 xml:space="preserve"> </w:t>
                            </w:r>
                            <w:r w:rsidR="003559B6"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>Sql 语句</w:t>
                            </w:r>
                            <w:r w:rsidR="003559B6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>，常用O</w:t>
                            </w:r>
                            <w:r w:rsidR="003559B6"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>racle</w:t>
                            </w:r>
                            <w:r w:rsidR="003559B6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>、M</w:t>
                            </w:r>
                            <w:r w:rsidR="003559B6"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>ysql</w:t>
                            </w:r>
                            <w:r w:rsidR="003559B6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>、R</w:t>
                            </w:r>
                            <w:r w:rsidR="003559B6"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>eids等</w:t>
                            </w:r>
                            <w:r w:rsidR="003559B6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>存储系统。</w:t>
                            </w:r>
                          </w:p>
                          <w:p w14:paraId="050B10FA" w14:textId="634593F6" w:rsidR="003559B6" w:rsidRDefault="003559B6" w:rsidP="00F8274A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beforeLines="50" w:before="156" w:afterLines="50" w:after="156"/>
                              <w:ind w:firstLineChars="0"/>
                              <w:jc w:val="left"/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</w:pPr>
                            <w:r w:rsidRPr="00B17EC1">
                              <w:rPr>
                                <w:rFonts w:ascii="微软雅黑" w:eastAsia="微软雅黑" w:cs="微软雅黑" w:hint="eastAsia"/>
                                <w:b/>
                                <w:bCs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>熟悉</w:t>
                            </w:r>
                            <w:r w:rsidRPr="00677FE0"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 xml:space="preserve"> Hadoop 的分布式</w:t>
                            </w:r>
                            <w:r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>文件系统H</w:t>
                            </w:r>
                            <w:r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>DFS</w:t>
                            </w:r>
                            <w:r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>，Y</w:t>
                            </w:r>
                            <w:r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>arn资源调度</w:t>
                            </w:r>
                            <w:r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>机制，M</w:t>
                            </w:r>
                            <w:r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>apReduce原理</w:t>
                            </w:r>
                            <w:r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>。</w:t>
                            </w:r>
                            <w:bookmarkEnd w:id="0"/>
                          </w:p>
                          <w:p w14:paraId="3394DB80" w14:textId="6D5BE0DB" w:rsidR="00F8274A" w:rsidRPr="00F8274A" w:rsidRDefault="00EC45F3" w:rsidP="00F8274A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beforeLines="50" w:before="156" w:afterLines="50" w:after="156"/>
                              <w:ind w:firstLineChars="0"/>
                              <w:jc w:val="left"/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</w:pPr>
                            <w:r w:rsidRPr="00B17EC1">
                              <w:rPr>
                                <w:rFonts w:ascii="微软雅黑" w:eastAsia="微软雅黑" w:cs="微软雅黑" w:hint="eastAsia"/>
                                <w:b/>
                                <w:bCs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>熟悉</w:t>
                            </w:r>
                            <w:r w:rsidR="00F8274A" w:rsidRPr="00563DE3"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 xml:space="preserve"> Spark 工作机制，Spark任务的执行流程</w:t>
                            </w:r>
                            <w:r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>，</w:t>
                            </w:r>
                            <w:r w:rsidRPr="00AE6B79">
                              <w:rPr>
                                <w:rFonts w:ascii="微软雅黑" w:eastAsia="微软雅黑" w:cs="微软雅黑" w:hint="eastAsia"/>
                                <w:b/>
                                <w:bCs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>了解</w:t>
                            </w:r>
                            <w:r w:rsidRPr="00563DE3"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 xml:space="preserve"> Spark Streaming 流式处理技术</w:t>
                            </w:r>
                            <w:r w:rsidR="00F8274A" w:rsidRPr="00563DE3"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>。</w:t>
                            </w:r>
                          </w:p>
                          <w:p w14:paraId="1496E9D1" w14:textId="6793911B" w:rsidR="003559B6" w:rsidRDefault="00265085" w:rsidP="003559B6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beforeLines="50" w:before="156" w:afterLines="50" w:after="156"/>
                              <w:ind w:firstLineChars="0"/>
                              <w:jc w:val="left"/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</w:pPr>
                            <w:r w:rsidRPr="00B17EC1">
                              <w:rPr>
                                <w:rFonts w:ascii="微软雅黑" w:eastAsia="微软雅黑" w:cs="微软雅黑" w:hint="eastAsia"/>
                                <w:b/>
                                <w:bCs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>熟悉</w:t>
                            </w:r>
                            <w:r w:rsidR="003559B6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 xml:space="preserve"> H</w:t>
                            </w:r>
                            <w:r w:rsidR="003559B6"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>ive 的</w:t>
                            </w:r>
                            <w:r w:rsidR="003559B6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>工作原理，</w:t>
                            </w:r>
                            <w:r w:rsidR="005A7903">
                              <w:rPr>
                                <w:rFonts w:ascii="微软雅黑" w:eastAsia="微软雅黑" w:cs="微软雅黑" w:hint="eastAsia"/>
                                <w:b/>
                                <w:bCs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>理</w:t>
                            </w:r>
                            <w:r w:rsidR="003559B6" w:rsidRPr="00AE6B79">
                              <w:rPr>
                                <w:rFonts w:ascii="微软雅黑" w:eastAsia="微软雅黑" w:cs="微软雅黑" w:hint="eastAsia"/>
                                <w:b/>
                                <w:bCs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>解</w:t>
                            </w:r>
                            <w:r w:rsidR="003559B6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>数据仓库</w:t>
                            </w:r>
                            <w:r w:rsidR="00AE6B79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>建模</w:t>
                            </w:r>
                            <w:r w:rsidR="003559B6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>。</w:t>
                            </w:r>
                          </w:p>
                          <w:p w14:paraId="7C94A3BB" w14:textId="1B3D089B" w:rsidR="003559B6" w:rsidRDefault="005519C3" w:rsidP="003559B6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beforeLines="50" w:before="156" w:afterLines="50" w:after="156"/>
                              <w:ind w:firstLineChars="0"/>
                              <w:jc w:val="left"/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cs="微软雅黑" w:hint="eastAsia"/>
                                <w:b/>
                                <w:bCs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>理</w:t>
                            </w:r>
                            <w:r w:rsidR="00C036F6" w:rsidRPr="00B17EC1">
                              <w:rPr>
                                <w:rFonts w:ascii="微软雅黑" w:eastAsia="微软雅黑" w:cs="微软雅黑" w:hint="eastAsia"/>
                                <w:b/>
                                <w:bCs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>解</w:t>
                            </w:r>
                            <w:r w:rsidR="003559B6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>分布式协调系统Z</w:t>
                            </w:r>
                            <w:r w:rsidR="003559B6"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>ooKeeper</w:t>
                            </w:r>
                            <w:r w:rsidR="003559B6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>工作原理。</w:t>
                            </w:r>
                          </w:p>
                          <w:p w14:paraId="6D5A2E99" w14:textId="0B1C6352" w:rsidR="003559B6" w:rsidRDefault="005519C3" w:rsidP="003559B6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beforeLines="50" w:before="156" w:afterLines="50" w:after="156"/>
                              <w:ind w:firstLineChars="0"/>
                              <w:jc w:val="left"/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cs="微软雅黑" w:hint="eastAsia"/>
                                <w:b/>
                                <w:bCs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>理</w:t>
                            </w:r>
                            <w:r w:rsidR="002F7F8D" w:rsidRPr="00B17EC1">
                              <w:rPr>
                                <w:rFonts w:ascii="微软雅黑" w:eastAsia="微软雅黑" w:cs="微软雅黑" w:hint="eastAsia"/>
                                <w:b/>
                                <w:bCs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>解</w:t>
                            </w:r>
                            <w:r w:rsidR="003559B6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>分布式消息系统 K</w:t>
                            </w:r>
                            <w:r w:rsidR="003559B6"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>afka 工作原理</w:t>
                            </w:r>
                            <w:r w:rsidR="003559B6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>。</w:t>
                            </w:r>
                          </w:p>
                          <w:p w14:paraId="0B950584" w14:textId="5A31AA7C" w:rsidR="003559B6" w:rsidRPr="00C75F54" w:rsidRDefault="008410F5" w:rsidP="003559B6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beforeLines="50" w:before="156" w:afterLines="50" w:after="156"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B17EC1">
                              <w:rPr>
                                <w:rFonts w:ascii="微软雅黑" w:eastAsia="微软雅黑" w:cs="微软雅黑" w:hint="eastAsia"/>
                                <w:b/>
                                <w:bCs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>掌握</w:t>
                            </w:r>
                            <w:r w:rsidR="003559B6" w:rsidRPr="00433E61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3559B6" w:rsidRPr="00433E61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kern w:val="0"/>
                                <w:szCs w:val="21"/>
                              </w:rPr>
                              <w:t>S</w:t>
                            </w:r>
                            <w:r w:rsidR="003559B6" w:rsidRPr="00433E61"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kern w:val="0"/>
                                <w:szCs w:val="21"/>
                              </w:rPr>
                              <w:t>pring</w:t>
                            </w:r>
                            <w:r w:rsidR="002E2526"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kern w:val="0"/>
                                <w:szCs w:val="21"/>
                              </w:rPr>
                              <w:t>Boot</w:t>
                            </w:r>
                            <w:proofErr w:type="spellEnd"/>
                            <w:r w:rsidR="003559B6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>、</w:t>
                            </w:r>
                            <w:proofErr w:type="spellStart"/>
                            <w:r w:rsidR="003559B6" w:rsidRPr="00433E61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kern w:val="0"/>
                                <w:szCs w:val="21"/>
                              </w:rPr>
                              <w:t>M</w:t>
                            </w:r>
                            <w:r w:rsidR="003559B6"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kern w:val="0"/>
                                <w:szCs w:val="21"/>
                              </w:rPr>
                              <w:t>ybatis</w:t>
                            </w:r>
                            <w:proofErr w:type="spellEnd"/>
                            <w:r w:rsidR="003559B6"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kern w:val="0"/>
                                <w:szCs w:val="21"/>
                              </w:rPr>
                              <w:t xml:space="preserve"> 等</w:t>
                            </w:r>
                            <w:r w:rsidR="003559B6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kern w:val="0"/>
                                <w:szCs w:val="21"/>
                              </w:rPr>
                              <w:t>后端框架。</w:t>
                            </w:r>
                          </w:p>
                          <w:p w14:paraId="6E756BB3" w14:textId="75383608" w:rsidR="00C75F54" w:rsidRPr="00C75F54" w:rsidRDefault="006B1B80" w:rsidP="00C75F54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beforeLines="50" w:before="156" w:afterLines="50" w:after="156"/>
                              <w:ind w:firstLineChars="0"/>
                              <w:jc w:val="left"/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</w:pPr>
                            <w:r w:rsidRPr="00B17EC1">
                              <w:rPr>
                                <w:rFonts w:ascii="微软雅黑" w:eastAsia="微软雅黑" w:cs="微软雅黑" w:hint="eastAsia"/>
                                <w:b/>
                                <w:bCs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>掌握</w:t>
                            </w:r>
                            <w:r w:rsidR="00C75F54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 xml:space="preserve"> L</w:t>
                            </w:r>
                            <w:r w:rsidR="00C75F54"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>inux 基本操作</w:t>
                            </w:r>
                            <w:r w:rsidR="00C75F54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>及 S</w:t>
                            </w:r>
                            <w:r w:rsidR="00C75F54"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>hell 脚本</w:t>
                            </w:r>
                            <w:r w:rsidR="00C75F54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kern w:val="0"/>
                                <w:szCs w:val="21"/>
                                <w:lang w:val="zh-CN"/>
                              </w:rPr>
                              <w:t>编写。</w:t>
                            </w:r>
                          </w:p>
                          <w:p w14:paraId="6F0147B5" w14:textId="6BCDD614" w:rsidR="003559B6" w:rsidRPr="00A526B1" w:rsidRDefault="006B1B80" w:rsidP="003559B6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beforeLines="50" w:before="156" w:afterLines="50" w:after="156"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B17EC1">
                              <w:rPr>
                                <w:rFonts w:ascii="微软雅黑" w:eastAsia="微软雅黑" w:cs="微软雅黑" w:hint="eastAsia"/>
                                <w:b/>
                                <w:bCs/>
                                <w:color w:val="595959" w:themeColor="text1" w:themeTint="A6"/>
                                <w:kern w:val="0"/>
                                <w:szCs w:val="21"/>
                              </w:rPr>
                              <w:t>掌握</w:t>
                            </w:r>
                            <w:r w:rsidR="003559B6"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kern w:val="0"/>
                                <w:szCs w:val="21"/>
                              </w:rPr>
                              <w:t>SVN</w:t>
                            </w:r>
                            <w:r w:rsidR="003559B6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kern w:val="0"/>
                                <w:szCs w:val="21"/>
                              </w:rPr>
                              <w:t>、G</w:t>
                            </w:r>
                            <w:r w:rsidR="003559B6"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kern w:val="0"/>
                                <w:szCs w:val="21"/>
                              </w:rPr>
                              <w:t>it</w:t>
                            </w:r>
                            <w:r w:rsidR="003559B6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kern w:val="0"/>
                                <w:szCs w:val="21"/>
                              </w:rPr>
                              <w:t>、M</w:t>
                            </w:r>
                            <w:r w:rsidR="003559B6"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kern w:val="0"/>
                                <w:szCs w:val="21"/>
                              </w:rPr>
                              <w:t>aven 等</w:t>
                            </w:r>
                            <w:r w:rsidR="003559B6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kern w:val="0"/>
                                <w:szCs w:val="21"/>
                              </w:rPr>
                              <w:t>项目版本管理工具。</w:t>
                            </w:r>
                          </w:p>
                          <w:p w14:paraId="0F77FD4C" w14:textId="07BE3C65" w:rsidR="005D5F79" w:rsidRPr="005D5F79" w:rsidRDefault="003559B6" w:rsidP="005D5F7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beforeLines="50" w:before="156" w:afterLines="50" w:after="156"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kern w:val="0"/>
                                <w:szCs w:val="21"/>
                              </w:rPr>
                              <w:t>能熟练阅读英文技术文档。</w:t>
                            </w:r>
                          </w:p>
                          <w:tbl>
                            <w:tblPr>
                              <w:tblStyle w:val="a4"/>
                              <w:tblW w:w="9493" w:type="dxa"/>
                              <w:tblBorders>
                                <w:top w:val="dotted" w:sz="4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46"/>
                              <w:gridCol w:w="8647"/>
                            </w:tblGrid>
                            <w:tr w:rsidR="005D5F79" w14:paraId="688AA564" w14:textId="77777777" w:rsidTr="006E3791">
                              <w:trPr>
                                <w:trHeight w:val="601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093D13CC" w14:textId="4558ECF0" w:rsidR="005D5F79" w:rsidRDefault="005D5F79" w:rsidP="005D5F79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 w14:paraId="072D1BA8" w14:textId="2E5671CF" w:rsidR="005D5F79" w:rsidRDefault="005D5F79" w:rsidP="005D5F79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795604C" w14:textId="77777777" w:rsidR="003559B6" w:rsidRPr="00433E61" w:rsidRDefault="003559B6" w:rsidP="005D5F79">
                            <w:pPr>
                              <w:pStyle w:val="1"/>
                              <w:autoSpaceDE w:val="0"/>
                              <w:autoSpaceDN w:val="0"/>
                              <w:adjustRightInd w:val="0"/>
                              <w:snapToGrid w:val="0"/>
                              <w:spacing w:beforeLines="50" w:before="156" w:afterLines="50" w:after="156"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55852" id="矩形 27" o:spid="_x0000_s1027" style="position:absolute;left:0;text-align:left;margin-left:0;margin-top:94.5pt;width:522.6pt;height:657.75pt;z-index:25165824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E7VcgEAANECAAAOAAAAZHJzL2Uyb0RvYy54bWysUsFu2zAMvRfYPwi6L3aTNi2MOEWBYrsU&#10;bYGuH6DIUizAElVSiZ2/L6VmSbHdhl1oiqSe33vU6m7yg9gbJAehlZezWgoTNHQubFv59uvH91sp&#10;KKnQqQGCaeXBkLxbf7tYjbExc+hh6AwKBgnUjLGVfUqxqSrSvfGKZhBN4KYF9CrxEbdVh2pkdD9U&#10;87peViNgFxG0IeLqw2dTrgu+tUanZ2vJJDG0krmlErHETY7VeqWaLarYO32kof6BhVcu8E9PUA8q&#10;KbFD9xeUdxqBwKaZBl+BtU6booHVXNZ/qHntVTRFC5tD8WQT/T9Y/bR/jS/INoyRGuI0q5gs+vxl&#10;fmIqZh1OZpkpCc3F5XJxU8/ZU82928X14mp+ne2sztcjUvppwIuctBJ5G8UktX+k9Dn6e4TvnQnk&#10;LE2bSbiO31QGzZUNdIcXFCMvq5X0vlOYvVFNgPtdAusK4nnwiMi+FU7HHefFfD2XqfNLXH8AAAD/&#10;/wMAUEsDBBQABgAIAAAAIQCcI+LN3wAAAAoBAAAPAAAAZHJzL2Rvd25yZXYueG1sTI9Ba8JAEIXv&#10;Bf/DMoVeim4qVTRmI0UolVIQY+t5zU6TYHY2Ztck/fcdT+3tzbzhzfeS9WBr0WHrK0cKniYRCKTc&#10;mYoKBZ+H1/EChA+ajK4doYIf9LBOR3eJjo3raY9dFgrBIeRjraAMoYml9HmJVvuJa5DY+3at1YHH&#10;tpCm1T2H21pOo2gura6IP5S6wU2J+Tm7WgV9vuuOh483uXs8bh1dtpdN9vWu1MP98LICEXAIf8dw&#10;w2d0SJnp5K5kvKgVcJHA28WSxc2OnmdTECdWM5Yg00T+r5D+AgAA//8DAFBLAQItABQABgAIAAAA&#10;IQC2gziS/gAAAOEBAAATAAAAAAAAAAAAAAAAAAAAAABbQ29udGVudF9UeXBlc10ueG1sUEsBAi0A&#10;FAAGAAgAAAAhADj9If/WAAAAlAEAAAsAAAAAAAAAAAAAAAAALwEAAF9yZWxzLy5yZWxzUEsBAi0A&#10;FAAGAAgAAAAhAGM8TtVyAQAA0QIAAA4AAAAAAAAAAAAAAAAALgIAAGRycy9lMm9Eb2MueG1sUEsB&#10;Ai0AFAAGAAgAAAAhAJwj4s3fAAAACgEAAA8AAAAAAAAAAAAAAAAAzAMAAGRycy9kb3ducmV2Lnht&#10;bFBLBQYAAAAABAAEAPMAAADYBAAAAAA=&#10;" filled="f" stroked="f">
                <v:textbox>
                  <w:txbxContent>
                    <w:p w14:paraId="58BB67FC" w14:textId="77AC6862" w:rsidR="00C974B2" w:rsidRDefault="00C974B2" w:rsidP="00C974B2">
                      <w:pPr>
                        <w:ind w:firstLineChars="50" w:firstLine="105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B5436B0" wp14:editId="330FEBE6">
                            <wp:extent cx="247650" cy="247650"/>
                            <wp:effectExtent l="0" t="0" r="0" b="0"/>
                            <wp:docPr id="207" name="图片 2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图片 4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2209" cy="2522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  <a:ext uri="{FAA26D3D-D897-4be2-8F04-BA451C77F1D7}">
                                        <ma14:placeholderFlag xmlns:lc="http://schemas.openxmlformats.org/drawingml/2006/lockedCanvas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  <w:t xml:space="preserve"> </w:t>
                      </w:r>
                      <w:r w:rsidR="0064635D">
                        <w:rPr>
                          <w:rFonts w:ascii="方正兰亭粗黑简体" w:eastAsia="方正兰亭粗黑简体" w:hint="eastAsia"/>
                          <w:color w:val="595959" w:themeColor="text1" w:themeTint="A6"/>
                          <w:kern w:val="24"/>
                          <w:sz w:val="28"/>
                          <w:szCs w:val="28"/>
                        </w:rPr>
                        <w:t>个人博</w:t>
                      </w:r>
                      <w:r>
                        <w:rPr>
                          <w:rFonts w:ascii="方正兰亭粗黑简体" w:eastAsia="方正兰亭粗黑简体" w:hint="eastAsia"/>
                          <w:color w:val="595959" w:themeColor="text1" w:themeTint="A6"/>
                          <w:kern w:val="24"/>
                          <w:sz w:val="28"/>
                          <w:szCs w:val="28"/>
                        </w:rPr>
                        <w:t>客：</w:t>
                      </w:r>
                      <w:r w:rsidRPr="00FC318B">
                        <w:rPr>
                          <w:rFonts w:ascii="微软雅黑" w:eastAsia="微软雅黑" w:hAnsi="微软雅黑" w:hint="eastAsia"/>
                          <w:i/>
                          <w:iCs/>
                          <w:color w:val="595959" w:themeColor="text1" w:themeTint="A6"/>
                          <w:kern w:val="24"/>
                          <w:sz w:val="22"/>
                        </w:rPr>
                        <w:t>https</w:t>
                      </w:r>
                      <w:r w:rsidRPr="00FC318B">
                        <w:rPr>
                          <w:rFonts w:ascii="微软雅黑" w:eastAsia="微软雅黑" w:hAnsi="微软雅黑"/>
                          <w:i/>
                          <w:iCs/>
                          <w:color w:val="595959" w:themeColor="text1" w:themeTint="A6"/>
                          <w:kern w:val="24"/>
                          <w:sz w:val="22"/>
                        </w:rPr>
                        <w:t>://www.xhxing.cn</w:t>
                      </w:r>
                    </w:p>
                    <w:tbl>
                      <w:tblPr>
                        <w:tblStyle w:val="a4"/>
                        <w:tblW w:w="9493" w:type="dxa"/>
                        <w:tblBorders>
                          <w:top w:val="dotted" w:sz="4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46"/>
                        <w:gridCol w:w="8647"/>
                      </w:tblGrid>
                      <w:tr w:rsidR="003559B6" w14:paraId="3710331F" w14:textId="77777777" w:rsidTr="00A819E9">
                        <w:trPr>
                          <w:trHeight w:val="601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4721004A" w14:textId="77777777" w:rsidR="003559B6" w:rsidRDefault="003559B6" w:rsidP="002808C7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D8190D">
                              <w:rPr>
                                <w:noProof/>
                              </w:rPr>
                              <w:drawing>
                                <wp:inline distT="0" distB="0" distL="0" distR="0" wp14:anchorId="06C4B997" wp14:editId="4410873C">
                                  <wp:extent cx="279400" cy="220345"/>
                                  <wp:effectExtent l="0" t="0" r="6350" b="8255"/>
                                  <wp:docPr id="208" name="图片 2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9400" cy="2203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 w14:paraId="5814F537" w14:textId="77777777" w:rsidR="003559B6" w:rsidRDefault="003559B6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c>
                      </w:tr>
                    </w:tbl>
                    <w:p w14:paraId="0385F492" w14:textId="7245230C" w:rsidR="003559B6" w:rsidRPr="00302EC1" w:rsidRDefault="003559B6" w:rsidP="003559B6">
                      <w:pPr>
                        <w:pStyle w:val="a3"/>
                        <w:spacing w:before="0" w:beforeAutospacing="0" w:after="0" w:afterAutospacing="0" w:line="360" w:lineRule="exact"/>
                        <w:ind w:leftChars="472" w:left="991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 w:rsidRPr="00302EC1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201</w:t>
                      </w:r>
                      <w:r w:rsidRPr="00302EC1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7.9~</w:t>
                      </w:r>
                      <w:r w:rsidRPr="00302EC1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20</w:t>
                      </w:r>
                      <w:r w:rsidRPr="00302EC1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21.6</w:t>
                      </w:r>
                      <w:r w:rsidRPr="00302EC1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    </w:t>
                      </w:r>
                      <w:r w:rsidRPr="00302EC1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武汉轻工大学</w:t>
                      </w:r>
                      <w:r w:rsidRPr="00302EC1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  </w:t>
                      </w:r>
                      <w:r w:rsidRPr="00302EC1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302EC1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专业：计算机数字媒体技术    </w:t>
                      </w:r>
                      <w:r w:rsidRPr="00302EC1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BF5006" w:rsidRPr="00302EC1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学历：本科</w:t>
                      </w:r>
                    </w:p>
                    <w:p w14:paraId="5A95C7A7" w14:textId="27B511E6" w:rsidR="005826D9" w:rsidRDefault="003559B6" w:rsidP="005826D9">
                      <w:pPr>
                        <w:pStyle w:val="a3"/>
                        <w:spacing w:before="0" w:beforeAutospacing="0" w:after="0" w:afterAutospacing="0" w:line="360" w:lineRule="exact"/>
                        <w:ind w:leftChars="472" w:left="991"/>
                        <w:rPr>
                          <w:rFonts w:ascii="微软雅黑" w:eastAsia="微软雅黑" w:hAnsi="微软雅黑"/>
                          <w:color w:val="595959"/>
                          <w:sz w:val="20"/>
                          <w:szCs w:val="20"/>
                        </w:rPr>
                      </w:pPr>
                      <w:r w:rsidRPr="00302EC1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主修课程：</w:t>
                      </w:r>
                      <w:r w:rsidRPr="00302EC1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数据结构</w:t>
                      </w:r>
                      <w:r w:rsidRPr="00302EC1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、</w:t>
                      </w:r>
                      <w:r w:rsidR="001F778A" w:rsidRPr="00302EC1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数据库</w:t>
                      </w:r>
                      <w:r w:rsidR="001F778A" w:rsidRPr="00302EC1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系统概论、</w:t>
                      </w:r>
                      <w:r w:rsidRPr="00302EC1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计算机算法基础</w:t>
                      </w:r>
                      <w:r w:rsidR="00F448FA" w:rsidRPr="00302EC1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、</w:t>
                      </w:r>
                      <w:r w:rsidR="00EA1BDD" w:rsidRPr="00302EC1">
                        <w:rPr>
                          <w:rFonts w:ascii="微软雅黑" w:eastAsia="微软雅黑" w:hAnsi="微软雅黑" w:hint="eastAsia"/>
                          <w:color w:val="595959"/>
                          <w:sz w:val="20"/>
                          <w:szCs w:val="20"/>
                        </w:rPr>
                        <w:t>计算机操作系统、</w:t>
                      </w:r>
                      <w:r w:rsidR="003D4FB4" w:rsidRPr="00302EC1">
                        <w:rPr>
                          <w:rFonts w:ascii="微软雅黑" w:eastAsia="微软雅黑" w:hAnsi="微软雅黑" w:hint="eastAsia"/>
                          <w:color w:val="595959"/>
                          <w:sz w:val="20"/>
                          <w:szCs w:val="20"/>
                        </w:rPr>
                        <w:t>计算机网络技术</w:t>
                      </w:r>
                      <w:r w:rsidR="005826D9">
                        <w:rPr>
                          <w:rFonts w:ascii="微软雅黑" w:eastAsia="微软雅黑" w:hAnsi="微软雅黑" w:hint="eastAsia"/>
                          <w:color w:val="595959"/>
                          <w:sz w:val="20"/>
                          <w:szCs w:val="20"/>
                        </w:rPr>
                        <w:t>、</w:t>
                      </w:r>
                    </w:p>
                    <w:p w14:paraId="45044361" w14:textId="07D0B68B" w:rsidR="003559B6" w:rsidRPr="00302EC1" w:rsidRDefault="005826D9" w:rsidP="005826D9">
                      <w:pPr>
                        <w:pStyle w:val="a3"/>
                        <w:spacing w:before="0" w:beforeAutospacing="0" w:after="0" w:afterAutospacing="0" w:line="360" w:lineRule="exact"/>
                        <w:ind w:left="1680" w:firstLineChars="150" w:firstLine="300"/>
                        <w:rPr>
                          <w:rFonts w:ascii="微软雅黑" w:eastAsia="微软雅黑" w:hAnsi="微软雅黑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计算机组成原理、计算机图形学、软件工程概论、J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ava程序设计</w:t>
                      </w:r>
                      <w:r w:rsidR="002A169E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、数字视音频技术</w:t>
                      </w:r>
                      <w:r w:rsidR="003559B6" w:rsidRPr="00302EC1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等。</w:t>
                      </w:r>
                    </w:p>
                    <w:tbl>
                      <w:tblPr>
                        <w:tblStyle w:val="a4"/>
                        <w:tblW w:w="9493" w:type="dxa"/>
                        <w:tblBorders>
                          <w:top w:val="dotted" w:sz="4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46"/>
                        <w:gridCol w:w="8647"/>
                      </w:tblGrid>
                      <w:tr w:rsidR="003559B6" w14:paraId="1E6EE395" w14:textId="77777777">
                        <w:trPr>
                          <w:trHeight w:val="658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4F99BEDF" w14:textId="77777777" w:rsidR="003559B6" w:rsidRDefault="003559B6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20D72C" wp14:editId="3D9385E0">
                                  <wp:extent cx="228600" cy="228600"/>
                                  <wp:effectExtent l="0" t="0" r="0" b="0"/>
                                  <wp:docPr id="209" name="图片 2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图片 4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0284" cy="2302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 w14:paraId="583C5AA9" w14:textId="77777777" w:rsidR="003559B6" w:rsidRDefault="003559B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c>
                      </w:tr>
                    </w:tbl>
                    <w:p w14:paraId="1F1D8AF8" w14:textId="5D183FFC" w:rsidR="003559B6" w:rsidRPr="000B1A1E" w:rsidRDefault="003559B6" w:rsidP="003559B6">
                      <w:pPr>
                        <w:pStyle w:val="a3"/>
                        <w:spacing w:before="0" w:beforeAutospacing="0" w:after="0" w:afterAutospacing="0" w:line="460" w:lineRule="exact"/>
                        <w:ind w:leftChars="472" w:left="991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 w:rsidRPr="00274444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2</w:t>
                      </w:r>
                      <w:r w:rsidRPr="00274444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021.8</w:t>
                      </w:r>
                      <w:r w:rsidRPr="00274444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~</w:t>
                      </w:r>
                      <w:r w:rsidRPr="00274444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2023.4</w:t>
                      </w:r>
                      <w:r w:rsidR="00F81D32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ab/>
                      </w:r>
                      <w:r w:rsidR="00F81D32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ab/>
                      </w:r>
                      <w:r w:rsidRPr="00274444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恒生</w:t>
                      </w:r>
                      <w:r w:rsidRPr="00274444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电子股份有限公司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-数据中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台信托开发部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ab/>
                      </w:r>
                      <w:r w:rsidR="0006328E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数据开发工程师</w:t>
                      </w:r>
                    </w:p>
                    <w:tbl>
                      <w:tblPr>
                        <w:tblStyle w:val="a4"/>
                        <w:tblW w:w="9493" w:type="dxa"/>
                        <w:tblBorders>
                          <w:top w:val="dotted" w:sz="4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46"/>
                        <w:gridCol w:w="8647"/>
                      </w:tblGrid>
                      <w:tr w:rsidR="003559B6" w14:paraId="3A9A7E16" w14:textId="77777777">
                        <w:trPr>
                          <w:trHeight w:val="685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4B691CA4" w14:textId="77777777" w:rsidR="003559B6" w:rsidRDefault="003559B6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808C95" wp14:editId="26AB7325">
                                  <wp:extent cx="247650" cy="247650"/>
                                  <wp:effectExtent l="0" t="0" r="0" b="0"/>
                                  <wp:docPr id="210" name="图片 2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3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9780" cy="249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 w14:paraId="1A7CA389" w14:textId="750E0B87" w:rsidR="003559B6" w:rsidRDefault="00D06E78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>阅</w:t>
                            </w:r>
                            <w:r w:rsidR="007F652C">
                              <w:rPr>
                                <w:rFonts w:ascii="方正兰亭粗黑简体" w:eastAsia="方正兰亭粗黑简体" w:cstheme="minorBidi" w:hint="eastAsia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>读过</w:t>
                            </w:r>
                            <w:r w:rsidR="003559B6">
                              <w:rPr>
                                <w:rFonts w:ascii="方正兰亭粗黑简体" w:eastAsia="方正兰亭粗黑简体" w:cstheme="minorBidi" w:hint="eastAsia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>的大数据相关书籍</w:t>
                            </w:r>
                          </w:p>
                        </w:tc>
                      </w:tr>
                    </w:tbl>
                    <w:p w14:paraId="3B0BD26E" w14:textId="77777777" w:rsidR="003E56C6" w:rsidRDefault="003559B6" w:rsidP="003559B6">
                      <w:pPr>
                        <w:pStyle w:val="a3"/>
                        <w:spacing w:before="0" w:beforeAutospacing="0" w:after="0" w:afterAutospacing="0" w:line="460" w:lineRule="exact"/>
                        <w:ind w:leftChars="472" w:left="991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 w:rsidRPr="00274444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《H</w:t>
                      </w:r>
                      <w:r w:rsidRPr="00274444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adoop权威指南</w:t>
                      </w:r>
                      <w:r w:rsidRPr="00274444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》、《S</w:t>
                      </w:r>
                      <w:r w:rsidRPr="00274444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park快速</w:t>
                      </w:r>
                      <w:r w:rsidRPr="00274444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大数据分析》、《大数据处理框架</w:t>
                      </w:r>
                      <w:r w:rsidRPr="00274444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Apache Spark设计与实</w:t>
                      </w:r>
                    </w:p>
                    <w:p w14:paraId="53E3D820" w14:textId="481725A4" w:rsidR="003559B6" w:rsidRPr="000B1A1E" w:rsidRDefault="003559B6" w:rsidP="003559B6">
                      <w:pPr>
                        <w:pStyle w:val="a3"/>
                        <w:spacing w:before="0" w:beforeAutospacing="0" w:after="0" w:afterAutospacing="0" w:line="460" w:lineRule="exact"/>
                        <w:ind w:leftChars="472" w:left="991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 w:rsidRPr="00274444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现</w:t>
                      </w:r>
                      <w:r w:rsidRPr="00274444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》、《H</w:t>
                      </w:r>
                      <w:r w:rsidRPr="00274444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ive编程</w:t>
                      </w:r>
                      <w:r w:rsidRPr="00274444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指南》、《从</w:t>
                      </w:r>
                      <w:proofErr w:type="spellStart"/>
                      <w:r w:rsidRPr="00274444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P</w:t>
                      </w:r>
                      <w:r w:rsidRPr="00274444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axos</w:t>
                      </w:r>
                      <w:proofErr w:type="spellEnd"/>
                      <w:r w:rsidRPr="00274444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到</w:t>
                      </w:r>
                      <w:proofErr w:type="spellStart"/>
                      <w:r w:rsidRPr="00274444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Z</w:t>
                      </w:r>
                      <w:r w:rsidRPr="00274444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ooKeeper</w:t>
                      </w:r>
                      <w:proofErr w:type="spellEnd"/>
                      <w:r w:rsidRPr="00274444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》、《大数据之路：阿里巴巴大数据实践》</w:t>
                      </w:r>
                    </w:p>
                    <w:tbl>
                      <w:tblPr>
                        <w:tblStyle w:val="a4"/>
                        <w:tblW w:w="9558" w:type="dxa"/>
                        <w:tblBorders>
                          <w:top w:val="dotted" w:sz="4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51"/>
                        <w:gridCol w:w="8707"/>
                      </w:tblGrid>
                      <w:tr w:rsidR="003559B6" w14:paraId="0307D970" w14:textId="77777777">
                        <w:trPr>
                          <w:trHeight w:val="377"/>
                        </w:trPr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66E71E10" w14:textId="77777777" w:rsidR="003559B6" w:rsidRDefault="003559B6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noProof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071C3352" wp14:editId="5FE97D5F">
                                  <wp:extent cx="250825" cy="215900"/>
                                  <wp:effectExtent l="0" t="0" r="3175" b="12700"/>
                                  <wp:docPr id="211" name="图片 2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图片 1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0839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707" w:type="dxa"/>
                            <w:vAlign w:val="center"/>
                          </w:tcPr>
                          <w:p w14:paraId="4B792EDE" w14:textId="77777777" w:rsidR="003559B6" w:rsidRDefault="003559B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>专业技能</w:t>
                            </w:r>
                          </w:p>
                        </w:tc>
                      </w:tr>
                    </w:tbl>
                    <w:p w14:paraId="5F2D488B" w14:textId="73BAD101" w:rsidR="003559B6" w:rsidRDefault="003559B6" w:rsidP="003559B6">
                      <w:pPr>
                        <w:pStyle w:val="1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beforeLines="50" w:before="156" w:afterLines="50" w:after="156"/>
                        <w:ind w:firstLineChars="0"/>
                        <w:jc w:val="left"/>
                        <w:rPr>
                          <w:rFonts w:ascii="微软雅黑" w:eastAsia="微软雅黑" w:cs="微软雅黑"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</w:pPr>
                      <w:bookmarkStart w:id="1" w:name="_Hlk128510038"/>
                      <w:r w:rsidRPr="00B17EC1">
                        <w:rPr>
                          <w:rFonts w:ascii="微软雅黑" w:eastAsia="微软雅黑" w:cs="微软雅黑" w:hint="eastAsia"/>
                          <w:b/>
                          <w:bCs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>熟悉</w:t>
                      </w:r>
                      <w:r w:rsidRPr="007A646E">
                        <w:rPr>
                          <w:rFonts w:ascii="微软雅黑" w:eastAsia="微软雅黑" w:cs="微软雅黑"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 xml:space="preserve"> Java 语言，</w:t>
                      </w:r>
                      <w:r>
                        <w:rPr>
                          <w:rFonts w:ascii="微软雅黑" w:eastAsia="微软雅黑" w:cs="微软雅黑" w:hint="eastAsia"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>如</w:t>
                      </w:r>
                      <w:r w:rsidRPr="007A646E">
                        <w:rPr>
                          <w:rFonts w:ascii="微软雅黑" w:eastAsia="微软雅黑" w:cs="微软雅黑"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>反射</w:t>
                      </w:r>
                      <w:r>
                        <w:rPr>
                          <w:rFonts w:ascii="微软雅黑" w:eastAsia="微软雅黑" w:cs="微软雅黑" w:hint="eastAsia"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>、</w:t>
                      </w:r>
                      <w:r w:rsidRPr="007A646E">
                        <w:rPr>
                          <w:rFonts w:ascii="微软雅黑" w:eastAsia="微软雅黑" w:cs="微软雅黑"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>集合</w:t>
                      </w:r>
                      <w:r>
                        <w:rPr>
                          <w:rFonts w:ascii="微软雅黑" w:eastAsia="微软雅黑" w:cs="微软雅黑" w:hint="eastAsia"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>、</w:t>
                      </w:r>
                      <w:r w:rsidRPr="007A646E">
                        <w:rPr>
                          <w:rFonts w:ascii="微软雅黑" w:eastAsia="微软雅黑" w:cs="微软雅黑"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>异常与多线程等。</w:t>
                      </w:r>
                      <w:r w:rsidR="00ED4D04" w:rsidRPr="00AE6B79">
                        <w:rPr>
                          <w:rFonts w:ascii="微软雅黑" w:eastAsia="微软雅黑" w:cs="微软雅黑" w:hint="eastAsia"/>
                          <w:b/>
                          <w:bCs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>熟悉</w:t>
                      </w:r>
                      <w:r w:rsidRPr="007A646E">
                        <w:rPr>
                          <w:rFonts w:ascii="微软雅黑" w:eastAsia="微软雅黑" w:cs="微软雅黑"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 xml:space="preserve"> JVM，</w:t>
                      </w:r>
                      <w:r w:rsidR="00C25D9D">
                        <w:rPr>
                          <w:rFonts w:ascii="微软雅黑" w:eastAsia="微软雅黑" w:cs="微软雅黑" w:hint="eastAsia"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>J</w:t>
                      </w:r>
                      <w:r w:rsidR="00C25D9D">
                        <w:rPr>
                          <w:rFonts w:ascii="微软雅黑" w:eastAsia="微软雅黑" w:cs="微软雅黑"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>ava</w:t>
                      </w:r>
                      <w:r w:rsidRPr="007A646E">
                        <w:rPr>
                          <w:rFonts w:ascii="微软雅黑" w:eastAsia="微软雅黑" w:cs="微软雅黑"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>内存模型，GC。</w:t>
                      </w:r>
                    </w:p>
                    <w:p w14:paraId="6744F8CD" w14:textId="15B88414" w:rsidR="003559B6" w:rsidRDefault="003559B6" w:rsidP="003559B6">
                      <w:pPr>
                        <w:pStyle w:val="1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beforeLines="50" w:before="156" w:afterLines="50" w:after="156"/>
                        <w:ind w:firstLineChars="0"/>
                        <w:jc w:val="left"/>
                        <w:rPr>
                          <w:rFonts w:ascii="微软雅黑" w:eastAsia="微软雅黑" w:cs="微软雅黑"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</w:pPr>
                      <w:r w:rsidRPr="00B17EC1">
                        <w:rPr>
                          <w:rFonts w:ascii="微软雅黑" w:eastAsia="微软雅黑" w:cs="微软雅黑" w:hint="eastAsia"/>
                          <w:b/>
                          <w:bCs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>熟悉</w:t>
                      </w:r>
                      <w:r w:rsidR="003817CE">
                        <w:rPr>
                          <w:rFonts w:ascii="微软雅黑" w:eastAsia="微软雅黑" w:cs="微软雅黑" w:hint="eastAsia"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>常见</w:t>
                      </w:r>
                      <w:r w:rsidRPr="00677FE0">
                        <w:rPr>
                          <w:rFonts w:ascii="微软雅黑" w:eastAsia="微软雅黑" w:cs="微软雅黑" w:hint="eastAsia"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>算法和数据结构</w:t>
                      </w:r>
                      <w:r>
                        <w:rPr>
                          <w:rFonts w:ascii="微软雅黑" w:eastAsia="微软雅黑" w:cs="微软雅黑" w:hint="eastAsia"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>，能熟练运用算法思想解决问题</w:t>
                      </w:r>
                      <w:r w:rsidRPr="00677FE0">
                        <w:rPr>
                          <w:rFonts w:ascii="微软雅黑" w:eastAsia="微软雅黑" w:cs="微软雅黑" w:hint="eastAsia"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>。</w:t>
                      </w:r>
                    </w:p>
                    <w:p w14:paraId="5C09CE6D" w14:textId="24626225" w:rsidR="003559B6" w:rsidRDefault="005252A6" w:rsidP="003559B6">
                      <w:pPr>
                        <w:pStyle w:val="1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beforeLines="50" w:before="156" w:afterLines="50" w:after="156"/>
                        <w:ind w:firstLineChars="0"/>
                        <w:jc w:val="left"/>
                        <w:rPr>
                          <w:rFonts w:ascii="微软雅黑" w:eastAsia="微软雅黑" w:cs="微软雅黑"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</w:pPr>
                      <w:r w:rsidRPr="00B17EC1">
                        <w:rPr>
                          <w:rFonts w:ascii="微软雅黑" w:eastAsia="微软雅黑" w:cs="微软雅黑" w:hint="eastAsia"/>
                          <w:b/>
                          <w:bCs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>熟悉</w:t>
                      </w:r>
                      <w:r w:rsidR="003559B6">
                        <w:rPr>
                          <w:rFonts w:ascii="微软雅黑" w:eastAsia="微软雅黑" w:cs="微软雅黑" w:hint="eastAsia"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 xml:space="preserve"> </w:t>
                      </w:r>
                      <w:r w:rsidR="003559B6">
                        <w:rPr>
                          <w:rFonts w:ascii="微软雅黑" w:eastAsia="微软雅黑" w:cs="微软雅黑"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>Sql 语句</w:t>
                      </w:r>
                      <w:r w:rsidR="003559B6">
                        <w:rPr>
                          <w:rFonts w:ascii="微软雅黑" w:eastAsia="微软雅黑" w:cs="微软雅黑" w:hint="eastAsia"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>，常用O</w:t>
                      </w:r>
                      <w:r w:rsidR="003559B6">
                        <w:rPr>
                          <w:rFonts w:ascii="微软雅黑" w:eastAsia="微软雅黑" w:cs="微软雅黑"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>racle</w:t>
                      </w:r>
                      <w:r w:rsidR="003559B6">
                        <w:rPr>
                          <w:rFonts w:ascii="微软雅黑" w:eastAsia="微软雅黑" w:cs="微软雅黑" w:hint="eastAsia"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>、M</w:t>
                      </w:r>
                      <w:r w:rsidR="003559B6">
                        <w:rPr>
                          <w:rFonts w:ascii="微软雅黑" w:eastAsia="微软雅黑" w:cs="微软雅黑"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>ysql</w:t>
                      </w:r>
                      <w:r w:rsidR="003559B6">
                        <w:rPr>
                          <w:rFonts w:ascii="微软雅黑" w:eastAsia="微软雅黑" w:cs="微软雅黑" w:hint="eastAsia"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>、R</w:t>
                      </w:r>
                      <w:r w:rsidR="003559B6">
                        <w:rPr>
                          <w:rFonts w:ascii="微软雅黑" w:eastAsia="微软雅黑" w:cs="微软雅黑"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>eids等</w:t>
                      </w:r>
                      <w:r w:rsidR="003559B6">
                        <w:rPr>
                          <w:rFonts w:ascii="微软雅黑" w:eastAsia="微软雅黑" w:cs="微软雅黑" w:hint="eastAsia"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>存储系统。</w:t>
                      </w:r>
                    </w:p>
                    <w:p w14:paraId="050B10FA" w14:textId="634593F6" w:rsidR="003559B6" w:rsidRDefault="003559B6" w:rsidP="00F8274A">
                      <w:pPr>
                        <w:pStyle w:val="1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beforeLines="50" w:before="156" w:afterLines="50" w:after="156"/>
                        <w:ind w:firstLineChars="0"/>
                        <w:jc w:val="left"/>
                        <w:rPr>
                          <w:rFonts w:ascii="微软雅黑" w:eastAsia="微软雅黑" w:cs="微软雅黑"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</w:pPr>
                      <w:r w:rsidRPr="00B17EC1">
                        <w:rPr>
                          <w:rFonts w:ascii="微软雅黑" w:eastAsia="微软雅黑" w:cs="微软雅黑" w:hint="eastAsia"/>
                          <w:b/>
                          <w:bCs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>熟悉</w:t>
                      </w:r>
                      <w:r w:rsidRPr="00677FE0">
                        <w:rPr>
                          <w:rFonts w:ascii="微软雅黑" w:eastAsia="微软雅黑" w:cs="微软雅黑"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 xml:space="preserve"> Hadoop 的分布式</w:t>
                      </w:r>
                      <w:r>
                        <w:rPr>
                          <w:rFonts w:ascii="微软雅黑" w:eastAsia="微软雅黑" w:cs="微软雅黑" w:hint="eastAsia"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>文件系统H</w:t>
                      </w:r>
                      <w:r>
                        <w:rPr>
                          <w:rFonts w:ascii="微软雅黑" w:eastAsia="微软雅黑" w:cs="微软雅黑"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>DFS</w:t>
                      </w:r>
                      <w:r>
                        <w:rPr>
                          <w:rFonts w:ascii="微软雅黑" w:eastAsia="微软雅黑" w:cs="微软雅黑" w:hint="eastAsia"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>，Y</w:t>
                      </w:r>
                      <w:r>
                        <w:rPr>
                          <w:rFonts w:ascii="微软雅黑" w:eastAsia="微软雅黑" w:cs="微软雅黑"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>arn资源调度</w:t>
                      </w:r>
                      <w:r>
                        <w:rPr>
                          <w:rFonts w:ascii="微软雅黑" w:eastAsia="微软雅黑" w:cs="微软雅黑" w:hint="eastAsia"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>机制，M</w:t>
                      </w:r>
                      <w:r>
                        <w:rPr>
                          <w:rFonts w:ascii="微软雅黑" w:eastAsia="微软雅黑" w:cs="微软雅黑"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>apReduce原理</w:t>
                      </w:r>
                      <w:r>
                        <w:rPr>
                          <w:rFonts w:ascii="微软雅黑" w:eastAsia="微软雅黑" w:cs="微软雅黑" w:hint="eastAsia"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>。</w:t>
                      </w:r>
                      <w:bookmarkEnd w:id="1"/>
                    </w:p>
                    <w:p w14:paraId="3394DB80" w14:textId="6D5BE0DB" w:rsidR="00F8274A" w:rsidRPr="00F8274A" w:rsidRDefault="00EC45F3" w:rsidP="00F8274A">
                      <w:pPr>
                        <w:pStyle w:val="1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beforeLines="50" w:before="156" w:afterLines="50" w:after="156"/>
                        <w:ind w:firstLineChars="0"/>
                        <w:jc w:val="left"/>
                        <w:rPr>
                          <w:rFonts w:ascii="微软雅黑" w:eastAsia="微软雅黑" w:cs="微软雅黑"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</w:pPr>
                      <w:r w:rsidRPr="00B17EC1">
                        <w:rPr>
                          <w:rFonts w:ascii="微软雅黑" w:eastAsia="微软雅黑" w:cs="微软雅黑" w:hint="eastAsia"/>
                          <w:b/>
                          <w:bCs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>熟悉</w:t>
                      </w:r>
                      <w:r w:rsidR="00F8274A" w:rsidRPr="00563DE3">
                        <w:rPr>
                          <w:rFonts w:ascii="微软雅黑" w:eastAsia="微软雅黑" w:cs="微软雅黑"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 xml:space="preserve"> Spark 工作机制，Spark任务的执行流程</w:t>
                      </w:r>
                      <w:r>
                        <w:rPr>
                          <w:rFonts w:ascii="微软雅黑" w:eastAsia="微软雅黑" w:cs="微软雅黑" w:hint="eastAsia"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>，</w:t>
                      </w:r>
                      <w:r w:rsidRPr="00AE6B79">
                        <w:rPr>
                          <w:rFonts w:ascii="微软雅黑" w:eastAsia="微软雅黑" w:cs="微软雅黑" w:hint="eastAsia"/>
                          <w:b/>
                          <w:bCs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>了解</w:t>
                      </w:r>
                      <w:r w:rsidRPr="00563DE3">
                        <w:rPr>
                          <w:rFonts w:ascii="微软雅黑" w:eastAsia="微软雅黑" w:cs="微软雅黑"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 xml:space="preserve"> Spark Streaming 流式处理技术</w:t>
                      </w:r>
                      <w:r w:rsidR="00F8274A" w:rsidRPr="00563DE3">
                        <w:rPr>
                          <w:rFonts w:ascii="微软雅黑" w:eastAsia="微软雅黑" w:cs="微软雅黑"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>。</w:t>
                      </w:r>
                    </w:p>
                    <w:p w14:paraId="1496E9D1" w14:textId="6793911B" w:rsidR="003559B6" w:rsidRDefault="00265085" w:rsidP="003559B6">
                      <w:pPr>
                        <w:pStyle w:val="1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beforeLines="50" w:before="156" w:afterLines="50" w:after="156"/>
                        <w:ind w:firstLineChars="0"/>
                        <w:jc w:val="left"/>
                        <w:rPr>
                          <w:rFonts w:ascii="微软雅黑" w:eastAsia="微软雅黑" w:cs="微软雅黑"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</w:pPr>
                      <w:r w:rsidRPr="00B17EC1">
                        <w:rPr>
                          <w:rFonts w:ascii="微软雅黑" w:eastAsia="微软雅黑" w:cs="微软雅黑" w:hint="eastAsia"/>
                          <w:b/>
                          <w:bCs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>熟悉</w:t>
                      </w:r>
                      <w:r w:rsidR="003559B6">
                        <w:rPr>
                          <w:rFonts w:ascii="微软雅黑" w:eastAsia="微软雅黑" w:cs="微软雅黑" w:hint="eastAsia"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 xml:space="preserve"> H</w:t>
                      </w:r>
                      <w:r w:rsidR="003559B6">
                        <w:rPr>
                          <w:rFonts w:ascii="微软雅黑" w:eastAsia="微软雅黑" w:cs="微软雅黑"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>ive 的</w:t>
                      </w:r>
                      <w:r w:rsidR="003559B6">
                        <w:rPr>
                          <w:rFonts w:ascii="微软雅黑" w:eastAsia="微软雅黑" w:cs="微软雅黑" w:hint="eastAsia"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>工作原理，</w:t>
                      </w:r>
                      <w:r w:rsidR="005A7903">
                        <w:rPr>
                          <w:rFonts w:ascii="微软雅黑" w:eastAsia="微软雅黑" w:cs="微软雅黑" w:hint="eastAsia"/>
                          <w:b/>
                          <w:bCs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>理</w:t>
                      </w:r>
                      <w:r w:rsidR="003559B6" w:rsidRPr="00AE6B79">
                        <w:rPr>
                          <w:rFonts w:ascii="微软雅黑" w:eastAsia="微软雅黑" w:cs="微软雅黑" w:hint="eastAsia"/>
                          <w:b/>
                          <w:bCs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>解</w:t>
                      </w:r>
                      <w:r w:rsidR="003559B6">
                        <w:rPr>
                          <w:rFonts w:ascii="微软雅黑" w:eastAsia="微软雅黑" w:cs="微软雅黑" w:hint="eastAsia"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>数据仓库</w:t>
                      </w:r>
                      <w:r w:rsidR="00AE6B79">
                        <w:rPr>
                          <w:rFonts w:ascii="微软雅黑" w:eastAsia="微软雅黑" w:cs="微软雅黑" w:hint="eastAsia"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>建模</w:t>
                      </w:r>
                      <w:r w:rsidR="003559B6">
                        <w:rPr>
                          <w:rFonts w:ascii="微软雅黑" w:eastAsia="微软雅黑" w:cs="微软雅黑" w:hint="eastAsia"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>。</w:t>
                      </w:r>
                    </w:p>
                    <w:p w14:paraId="7C94A3BB" w14:textId="1B3D089B" w:rsidR="003559B6" w:rsidRDefault="005519C3" w:rsidP="003559B6">
                      <w:pPr>
                        <w:pStyle w:val="1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beforeLines="50" w:before="156" w:afterLines="50" w:after="156"/>
                        <w:ind w:firstLineChars="0"/>
                        <w:jc w:val="left"/>
                        <w:rPr>
                          <w:rFonts w:ascii="微软雅黑" w:eastAsia="微软雅黑" w:cs="微软雅黑"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</w:pPr>
                      <w:r>
                        <w:rPr>
                          <w:rFonts w:ascii="微软雅黑" w:eastAsia="微软雅黑" w:cs="微软雅黑" w:hint="eastAsia"/>
                          <w:b/>
                          <w:bCs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>理</w:t>
                      </w:r>
                      <w:r w:rsidR="00C036F6" w:rsidRPr="00B17EC1">
                        <w:rPr>
                          <w:rFonts w:ascii="微软雅黑" w:eastAsia="微软雅黑" w:cs="微软雅黑" w:hint="eastAsia"/>
                          <w:b/>
                          <w:bCs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>解</w:t>
                      </w:r>
                      <w:r w:rsidR="003559B6">
                        <w:rPr>
                          <w:rFonts w:ascii="微软雅黑" w:eastAsia="微软雅黑" w:cs="微软雅黑" w:hint="eastAsia"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>分布式协调系统Z</w:t>
                      </w:r>
                      <w:r w:rsidR="003559B6">
                        <w:rPr>
                          <w:rFonts w:ascii="微软雅黑" w:eastAsia="微软雅黑" w:cs="微软雅黑"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>ooKeeper</w:t>
                      </w:r>
                      <w:r w:rsidR="003559B6">
                        <w:rPr>
                          <w:rFonts w:ascii="微软雅黑" w:eastAsia="微软雅黑" w:cs="微软雅黑" w:hint="eastAsia"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>工作原理。</w:t>
                      </w:r>
                    </w:p>
                    <w:p w14:paraId="6D5A2E99" w14:textId="0B1C6352" w:rsidR="003559B6" w:rsidRDefault="005519C3" w:rsidP="003559B6">
                      <w:pPr>
                        <w:pStyle w:val="1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beforeLines="50" w:before="156" w:afterLines="50" w:after="156"/>
                        <w:ind w:firstLineChars="0"/>
                        <w:jc w:val="left"/>
                        <w:rPr>
                          <w:rFonts w:ascii="微软雅黑" w:eastAsia="微软雅黑" w:cs="微软雅黑"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</w:pPr>
                      <w:r>
                        <w:rPr>
                          <w:rFonts w:ascii="微软雅黑" w:eastAsia="微软雅黑" w:cs="微软雅黑" w:hint="eastAsia"/>
                          <w:b/>
                          <w:bCs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>理</w:t>
                      </w:r>
                      <w:r w:rsidR="002F7F8D" w:rsidRPr="00B17EC1">
                        <w:rPr>
                          <w:rFonts w:ascii="微软雅黑" w:eastAsia="微软雅黑" w:cs="微软雅黑" w:hint="eastAsia"/>
                          <w:b/>
                          <w:bCs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>解</w:t>
                      </w:r>
                      <w:r w:rsidR="003559B6">
                        <w:rPr>
                          <w:rFonts w:ascii="微软雅黑" w:eastAsia="微软雅黑" w:cs="微软雅黑" w:hint="eastAsia"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>分布式消息系统 K</w:t>
                      </w:r>
                      <w:r w:rsidR="003559B6">
                        <w:rPr>
                          <w:rFonts w:ascii="微软雅黑" w:eastAsia="微软雅黑" w:cs="微软雅黑"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>afka 工作原理</w:t>
                      </w:r>
                      <w:r w:rsidR="003559B6">
                        <w:rPr>
                          <w:rFonts w:ascii="微软雅黑" w:eastAsia="微软雅黑" w:cs="微软雅黑" w:hint="eastAsia"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>。</w:t>
                      </w:r>
                    </w:p>
                    <w:p w14:paraId="0B950584" w14:textId="5A31AA7C" w:rsidR="003559B6" w:rsidRPr="00C75F54" w:rsidRDefault="008410F5" w:rsidP="003559B6">
                      <w:pPr>
                        <w:pStyle w:val="1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beforeLines="50" w:before="156" w:afterLines="50" w:after="156"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 w:rsidRPr="00B17EC1">
                        <w:rPr>
                          <w:rFonts w:ascii="微软雅黑" w:eastAsia="微软雅黑" w:cs="微软雅黑" w:hint="eastAsia"/>
                          <w:b/>
                          <w:bCs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>掌握</w:t>
                      </w:r>
                      <w:r w:rsidR="003559B6" w:rsidRPr="00433E61">
                        <w:rPr>
                          <w:rFonts w:ascii="微软雅黑" w:eastAsia="微软雅黑" w:cs="微软雅黑" w:hint="eastAsia"/>
                          <w:color w:val="595959" w:themeColor="text1" w:themeTint="A6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="003559B6" w:rsidRPr="00433E61">
                        <w:rPr>
                          <w:rFonts w:ascii="微软雅黑" w:eastAsia="微软雅黑" w:cs="微软雅黑" w:hint="eastAsia"/>
                          <w:color w:val="595959" w:themeColor="text1" w:themeTint="A6"/>
                          <w:kern w:val="0"/>
                          <w:szCs w:val="21"/>
                        </w:rPr>
                        <w:t>S</w:t>
                      </w:r>
                      <w:r w:rsidR="003559B6" w:rsidRPr="00433E61">
                        <w:rPr>
                          <w:rFonts w:ascii="微软雅黑" w:eastAsia="微软雅黑" w:cs="微软雅黑"/>
                          <w:color w:val="595959" w:themeColor="text1" w:themeTint="A6"/>
                          <w:kern w:val="0"/>
                          <w:szCs w:val="21"/>
                        </w:rPr>
                        <w:t>pring</w:t>
                      </w:r>
                      <w:r w:rsidR="002E2526">
                        <w:rPr>
                          <w:rFonts w:ascii="微软雅黑" w:eastAsia="微软雅黑" w:cs="微软雅黑"/>
                          <w:color w:val="595959" w:themeColor="text1" w:themeTint="A6"/>
                          <w:kern w:val="0"/>
                          <w:szCs w:val="21"/>
                        </w:rPr>
                        <w:t>Boot</w:t>
                      </w:r>
                      <w:proofErr w:type="spellEnd"/>
                      <w:r w:rsidR="003559B6">
                        <w:rPr>
                          <w:rFonts w:ascii="微软雅黑" w:eastAsia="微软雅黑" w:cs="微软雅黑" w:hint="eastAsia"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>、</w:t>
                      </w:r>
                      <w:proofErr w:type="spellStart"/>
                      <w:r w:rsidR="003559B6" w:rsidRPr="00433E61">
                        <w:rPr>
                          <w:rFonts w:ascii="微软雅黑" w:eastAsia="微软雅黑" w:cs="微软雅黑" w:hint="eastAsia"/>
                          <w:color w:val="595959" w:themeColor="text1" w:themeTint="A6"/>
                          <w:kern w:val="0"/>
                          <w:szCs w:val="21"/>
                        </w:rPr>
                        <w:t>M</w:t>
                      </w:r>
                      <w:r w:rsidR="003559B6">
                        <w:rPr>
                          <w:rFonts w:ascii="微软雅黑" w:eastAsia="微软雅黑" w:cs="微软雅黑"/>
                          <w:color w:val="595959" w:themeColor="text1" w:themeTint="A6"/>
                          <w:kern w:val="0"/>
                          <w:szCs w:val="21"/>
                        </w:rPr>
                        <w:t>ybatis</w:t>
                      </w:r>
                      <w:proofErr w:type="spellEnd"/>
                      <w:r w:rsidR="003559B6">
                        <w:rPr>
                          <w:rFonts w:ascii="微软雅黑" w:eastAsia="微软雅黑" w:cs="微软雅黑"/>
                          <w:color w:val="595959" w:themeColor="text1" w:themeTint="A6"/>
                          <w:kern w:val="0"/>
                          <w:szCs w:val="21"/>
                        </w:rPr>
                        <w:t xml:space="preserve"> 等</w:t>
                      </w:r>
                      <w:r w:rsidR="003559B6">
                        <w:rPr>
                          <w:rFonts w:ascii="微软雅黑" w:eastAsia="微软雅黑" w:cs="微软雅黑" w:hint="eastAsia"/>
                          <w:color w:val="595959" w:themeColor="text1" w:themeTint="A6"/>
                          <w:kern w:val="0"/>
                          <w:szCs w:val="21"/>
                        </w:rPr>
                        <w:t>后端框架。</w:t>
                      </w:r>
                    </w:p>
                    <w:p w14:paraId="6E756BB3" w14:textId="75383608" w:rsidR="00C75F54" w:rsidRPr="00C75F54" w:rsidRDefault="006B1B80" w:rsidP="00C75F54">
                      <w:pPr>
                        <w:pStyle w:val="1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beforeLines="50" w:before="156" w:afterLines="50" w:after="156"/>
                        <w:ind w:firstLineChars="0"/>
                        <w:jc w:val="left"/>
                        <w:rPr>
                          <w:rFonts w:ascii="微软雅黑" w:eastAsia="微软雅黑" w:cs="微软雅黑"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</w:pPr>
                      <w:r w:rsidRPr="00B17EC1">
                        <w:rPr>
                          <w:rFonts w:ascii="微软雅黑" w:eastAsia="微软雅黑" w:cs="微软雅黑" w:hint="eastAsia"/>
                          <w:b/>
                          <w:bCs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>掌握</w:t>
                      </w:r>
                      <w:r w:rsidR="00C75F54">
                        <w:rPr>
                          <w:rFonts w:ascii="微软雅黑" w:eastAsia="微软雅黑" w:cs="微软雅黑" w:hint="eastAsia"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 xml:space="preserve"> L</w:t>
                      </w:r>
                      <w:r w:rsidR="00C75F54">
                        <w:rPr>
                          <w:rFonts w:ascii="微软雅黑" w:eastAsia="微软雅黑" w:cs="微软雅黑"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>inux 基本操作</w:t>
                      </w:r>
                      <w:r w:rsidR="00C75F54">
                        <w:rPr>
                          <w:rFonts w:ascii="微软雅黑" w:eastAsia="微软雅黑" w:cs="微软雅黑" w:hint="eastAsia"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>及 S</w:t>
                      </w:r>
                      <w:r w:rsidR="00C75F54">
                        <w:rPr>
                          <w:rFonts w:ascii="微软雅黑" w:eastAsia="微软雅黑" w:cs="微软雅黑"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>hell 脚本</w:t>
                      </w:r>
                      <w:r w:rsidR="00C75F54">
                        <w:rPr>
                          <w:rFonts w:ascii="微软雅黑" w:eastAsia="微软雅黑" w:cs="微软雅黑" w:hint="eastAsia"/>
                          <w:color w:val="595959" w:themeColor="text1" w:themeTint="A6"/>
                          <w:kern w:val="0"/>
                          <w:szCs w:val="21"/>
                          <w:lang w:val="zh-CN"/>
                        </w:rPr>
                        <w:t>编写。</w:t>
                      </w:r>
                    </w:p>
                    <w:p w14:paraId="6F0147B5" w14:textId="6BCDD614" w:rsidR="003559B6" w:rsidRPr="00A526B1" w:rsidRDefault="006B1B80" w:rsidP="003559B6">
                      <w:pPr>
                        <w:pStyle w:val="1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beforeLines="50" w:before="156" w:afterLines="50" w:after="156"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 w:rsidRPr="00B17EC1">
                        <w:rPr>
                          <w:rFonts w:ascii="微软雅黑" w:eastAsia="微软雅黑" w:cs="微软雅黑" w:hint="eastAsia"/>
                          <w:b/>
                          <w:bCs/>
                          <w:color w:val="595959" w:themeColor="text1" w:themeTint="A6"/>
                          <w:kern w:val="0"/>
                          <w:szCs w:val="21"/>
                        </w:rPr>
                        <w:t>掌握</w:t>
                      </w:r>
                      <w:r w:rsidR="003559B6">
                        <w:rPr>
                          <w:rFonts w:ascii="微软雅黑" w:eastAsia="微软雅黑" w:cs="微软雅黑"/>
                          <w:color w:val="595959" w:themeColor="text1" w:themeTint="A6"/>
                          <w:kern w:val="0"/>
                          <w:szCs w:val="21"/>
                        </w:rPr>
                        <w:t>SVN</w:t>
                      </w:r>
                      <w:r w:rsidR="003559B6">
                        <w:rPr>
                          <w:rFonts w:ascii="微软雅黑" w:eastAsia="微软雅黑" w:cs="微软雅黑" w:hint="eastAsia"/>
                          <w:color w:val="595959" w:themeColor="text1" w:themeTint="A6"/>
                          <w:kern w:val="0"/>
                          <w:szCs w:val="21"/>
                        </w:rPr>
                        <w:t>、G</w:t>
                      </w:r>
                      <w:r w:rsidR="003559B6">
                        <w:rPr>
                          <w:rFonts w:ascii="微软雅黑" w:eastAsia="微软雅黑" w:cs="微软雅黑"/>
                          <w:color w:val="595959" w:themeColor="text1" w:themeTint="A6"/>
                          <w:kern w:val="0"/>
                          <w:szCs w:val="21"/>
                        </w:rPr>
                        <w:t>it</w:t>
                      </w:r>
                      <w:r w:rsidR="003559B6">
                        <w:rPr>
                          <w:rFonts w:ascii="微软雅黑" w:eastAsia="微软雅黑" w:cs="微软雅黑" w:hint="eastAsia"/>
                          <w:color w:val="595959" w:themeColor="text1" w:themeTint="A6"/>
                          <w:kern w:val="0"/>
                          <w:szCs w:val="21"/>
                        </w:rPr>
                        <w:t>、M</w:t>
                      </w:r>
                      <w:r w:rsidR="003559B6">
                        <w:rPr>
                          <w:rFonts w:ascii="微软雅黑" w:eastAsia="微软雅黑" w:cs="微软雅黑"/>
                          <w:color w:val="595959" w:themeColor="text1" w:themeTint="A6"/>
                          <w:kern w:val="0"/>
                          <w:szCs w:val="21"/>
                        </w:rPr>
                        <w:t>aven 等</w:t>
                      </w:r>
                      <w:r w:rsidR="003559B6">
                        <w:rPr>
                          <w:rFonts w:ascii="微软雅黑" w:eastAsia="微软雅黑" w:cs="微软雅黑" w:hint="eastAsia"/>
                          <w:color w:val="595959" w:themeColor="text1" w:themeTint="A6"/>
                          <w:kern w:val="0"/>
                          <w:szCs w:val="21"/>
                        </w:rPr>
                        <w:t>项目版本管理工具。</w:t>
                      </w:r>
                    </w:p>
                    <w:p w14:paraId="0F77FD4C" w14:textId="07BE3C65" w:rsidR="005D5F79" w:rsidRPr="005D5F79" w:rsidRDefault="003559B6" w:rsidP="005D5F79">
                      <w:pPr>
                        <w:pStyle w:val="1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beforeLines="50" w:before="156" w:afterLines="50" w:after="156"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cs="微软雅黑" w:hint="eastAsia"/>
                          <w:color w:val="595959" w:themeColor="text1" w:themeTint="A6"/>
                          <w:kern w:val="0"/>
                          <w:szCs w:val="21"/>
                        </w:rPr>
                        <w:t>能熟练阅读英文技术文档。</w:t>
                      </w:r>
                    </w:p>
                    <w:tbl>
                      <w:tblPr>
                        <w:tblStyle w:val="a4"/>
                        <w:tblW w:w="9493" w:type="dxa"/>
                        <w:tblBorders>
                          <w:top w:val="dotted" w:sz="4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46"/>
                        <w:gridCol w:w="8647"/>
                      </w:tblGrid>
                      <w:tr w:rsidR="005D5F79" w14:paraId="688AA564" w14:textId="77777777" w:rsidTr="006E3791">
                        <w:trPr>
                          <w:trHeight w:val="601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093D13CC" w14:textId="4558ECF0" w:rsidR="005D5F79" w:rsidRDefault="005D5F79" w:rsidP="005D5F79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 w14:paraId="072D1BA8" w14:textId="2E5671CF" w:rsidR="005D5F79" w:rsidRDefault="005D5F79" w:rsidP="005D5F79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14:paraId="2795604C" w14:textId="77777777" w:rsidR="003559B6" w:rsidRPr="00433E61" w:rsidRDefault="003559B6" w:rsidP="005D5F79">
                      <w:pPr>
                        <w:pStyle w:val="1"/>
                        <w:autoSpaceDE w:val="0"/>
                        <w:autoSpaceDN w:val="0"/>
                        <w:adjustRightInd w:val="0"/>
                        <w:snapToGrid w:val="0"/>
                        <w:spacing w:beforeLines="50" w:before="156" w:afterLines="50" w:after="156"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559B6" w:rsidRPr="007F2D2B">
        <w:br w:type="page"/>
      </w:r>
      <w:r w:rsidR="003559B6" w:rsidRPr="007F2D2B">
        <w:rPr>
          <w:noProof/>
        </w:rPr>
        <w:drawing>
          <wp:anchor distT="0" distB="0" distL="114300" distR="114300" simplePos="0" relativeHeight="251658240" behindDoc="1" locked="0" layoutInCell="1" allowOverlap="1" wp14:anchorId="13A1232B" wp14:editId="0F010081">
            <wp:simplePos x="0" y="0"/>
            <wp:positionH relativeFrom="page">
              <wp:align>right</wp:align>
            </wp:positionH>
            <wp:positionV relativeFrom="paragraph">
              <wp:posOffset>-903605</wp:posOffset>
            </wp:positionV>
            <wp:extent cx="7552055" cy="10703560"/>
            <wp:effectExtent l="0" t="0" r="0" b="254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055" cy="1070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5FC1A1D" w14:textId="0231FBBB" w:rsidR="00A44683" w:rsidRDefault="004804E3" w:rsidP="001058D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7D28247" wp14:editId="61989EBA">
                <wp:simplePos x="0" y="0"/>
                <wp:positionH relativeFrom="margin">
                  <wp:posOffset>-714375</wp:posOffset>
                </wp:positionH>
                <wp:positionV relativeFrom="paragraph">
                  <wp:posOffset>-428625</wp:posOffset>
                </wp:positionV>
                <wp:extent cx="6842760" cy="9791700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2760" cy="9791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a4"/>
                              <w:tblW w:w="949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46"/>
                              <w:gridCol w:w="8399"/>
                              <w:gridCol w:w="248"/>
                            </w:tblGrid>
                            <w:tr w:rsidR="005F56CC" w14:paraId="6F4E6E62" w14:textId="77777777" w:rsidTr="00A819E9">
                              <w:trPr>
                                <w:gridAfter w:val="1"/>
                                <w:wAfter w:w="248" w:type="dxa"/>
                              </w:trPr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7816BD00" w14:textId="1FCDB809" w:rsidR="005F56CC" w:rsidRDefault="005F56CC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99" w:type="dxa"/>
                                </w:tcPr>
                                <w:p w14:paraId="1B5D8F48" w14:textId="1717634C" w:rsidR="005F56CC" w:rsidRPr="00CE7872" w:rsidRDefault="005F56CC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5F56CC" w14:paraId="554898AE" w14:textId="77777777" w:rsidTr="00A819E9">
                              <w:tblPrEx>
                                <w:tblBorders>
                                  <w:top w:val="dotted" w:sz="4" w:space="0" w:color="auto"/>
                                </w:tblBorders>
                              </w:tblPrEx>
                              <w:trPr>
                                <w:trHeight w:val="601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2EED8C68" w14:textId="29186D9D" w:rsidR="005F56CC" w:rsidRDefault="005279CA" w:rsidP="002808C7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931FA1A" wp14:editId="77B49B7A">
                                        <wp:extent cx="217805" cy="215900"/>
                                        <wp:effectExtent l="0" t="0" r="0" b="0"/>
                                        <wp:docPr id="1" name="图片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图片 1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1517" cy="2195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gridSpan w:val="2"/>
                                  <w:vAlign w:val="center"/>
                                </w:tcPr>
                                <w:p w14:paraId="6A302D59" w14:textId="035207D7" w:rsidR="005F56CC" w:rsidRDefault="005279CA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>项目经历</w:t>
                                  </w:r>
                                </w:p>
                              </w:tc>
                            </w:tr>
                          </w:tbl>
                          <w:p w14:paraId="09954B33" w14:textId="71E4821C" w:rsidR="008A1660" w:rsidRDefault="00221F01" w:rsidP="008A1660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991"/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szCs w:val="21"/>
                                <w:lang w:val="zh-CN"/>
                              </w:rPr>
                            </w:pPr>
                            <w:r w:rsidRPr="005478AF">
                              <w:rPr>
                                <w:rFonts w:ascii="微软雅黑" w:eastAsia="微软雅黑" w:cs="微软雅黑"/>
                                <w:b/>
                                <w:bCs/>
                                <w:color w:val="595959" w:themeColor="text1" w:themeTint="A6"/>
                                <w:szCs w:val="21"/>
                                <w:lang w:val="zh-CN"/>
                              </w:rPr>
                              <w:t>项目</w:t>
                            </w:r>
                            <w:r w:rsidR="008329BB">
                              <w:rPr>
                                <w:rFonts w:ascii="微软雅黑" w:eastAsia="微软雅黑" w:cs="微软雅黑" w:hint="eastAsia"/>
                                <w:b/>
                                <w:bCs/>
                                <w:color w:val="595959" w:themeColor="text1" w:themeTint="A6"/>
                                <w:szCs w:val="21"/>
                                <w:lang w:val="zh-CN"/>
                              </w:rPr>
                              <w:t>一</w:t>
                            </w:r>
                            <w:r w:rsidRPr="005478AF">
                              <w:rPr>
                                <w:rFonts w:ascii="微软雅黑" w:eastAsia="微软雅黑" w:cs="微软雅黑" w:hint="eastAsia"/>
                                <w:b/>
                                <w:bCs/>
                                <w:color w:val="595959" w:themeColor="text1" w:themeTint="A6"/>
                                <w:szCs w:val="21"/>
                                <w:lang w:val="zh-CN"/>
                              </w:rPr>
                              <w:t>：</w:t>
                            </w:r>
                            <w:r w:rsidR="001604C7">
                              <w:rPr>
                                <w:rFonts w:ascii="微软雅黑" w:eastAsia="微软雅黑" w:cs="微软雅黑" w:hint="eastAsia"/>
                                <w:b/>
                                <w:bCs/>
                                <w:color w:val="595959" w:themeColor="text1" w:themeTint="A6"/>
                                <w:szCs w:val="21"/>
                                <w:lang w:val="zh-CN"/>
                              </w:rPr>
                              <w:t>博客</w:t>
                            </w:r>
                            <w:r w:rsidR="00172153">
                              <w:rPr>
                                <w:rFonts w:ascii="微软雅黑" w:eastAsia="微软雅黑" w:cs="微软雅黑" w:hint="eastAsia"/>
                                <w:b/>
                                <w:bCs/>
                                <w:color w:val="595959" w:themeColor="text1" w:themeTint="A6"/>
                                <w:szCs w:val="21"/>
                                <w:lang w:val="zh-CN"/>
                              </w:rPr>
                              <w:t>社区</w:t>
                            </w:r>
                            <w:r w:rsidRPr="005478AF">
                              <w:rPr>
                                <w:rFonts w:ascii="微软雅黑" w:eastAsia="微软雅黑" w:cs="微软雅黑" w:hint="eastAsia"/>
                                <w:b/>
                                <w:bCs/>
                                <w:color w:val="595959" w:themeColor="text1" w:themeTint="A6"/>
                                <w:szCs w:val="21"/>
                                <w:lang w:val="zh-CN"/>
                              </w:rPr>
                              <w:t>数据</w:t>
                            </w:r>
                            <w:r w:rsidR="00DE0C08">
                              <w:rPr>
                                <w:rFonts w:ascii="微软雅黑" w:eastAsia="微软雅黑" w:cs="微软雅黑" w:hint="eastAsia"/>
                                <w:b/>
                                <w:bCs/>
                                <w:color w:val="595959" w:themeColor="text1" w:themeTint="A6"/>
                                <w:szCs w:val="21"/>
                                <w:lang w:val="zh-CN"/>
                              </w:rPr>
                              <w:t>流</w:t>
                            </w:r>
                            <w:r w:rsidR="00172153">
                              <w:rPr>
                                <w:rFonts w:ascii="微软雅黑" w:eastAsia="微软雅黑" w:cs="微软雅黑" w:hint="eastAsia"/>
                                <w:b/>
                                <w:bCs/>
                                <w:color w:val="595959" w:themeColor="text1" w:themeTint="A6"/>
                                <w:szCs w:val="21"/>
                                <w:lang w:val="zh-CN"/>
                              </w:rPr>
                              <w:t>监控</w:t>
                            </w:r>
                            <w:r w:rsidRPr="005478AF">
                              <w:rPr>
                                <w:rFonts w:ascii="微软雅黑" w:eastAsia="微软雅黑" w:cs="微软雅黑" w:hint="eastAsia"/>
                                <w:b/>
                                <w:bCs/>
                                <w:color w:val="595959" w:themeColor="text1" w:themeTint="A6"/>
                                <w:szCs w:val="21"/>
                                <w:lang w:val="zh-CN"/>
                              </w:rPr>
                              <w:t>平台</w:t>
                            </w:r>
                            <w:r w:rsidR="00701D18"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szCs w:val="21"/>
                                <w:lang w:val="zh-CN"/>
                              </w:rPr>
                              <w:tab/>
                            </w:r>
                            <w:r w:rsidR="00701D18"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szCs w:val="21"/>
                                <w:lang w:val="zh-CN"/>
                              </w:rPr>
                              <w:tab/>
                            </w:r>
                            <w:r w:rsidR="00890F14"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szCs w:val="21"/>
                                <w:lang w:val="zh-CN"/>
                              </w:rPr>
                              <w:t xml:space="preserve">   </w:t>
                            </w:r>
                            <w:r w:rsidR="00701D18"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szCs w:val="21"/>
                                <w:lang w:val="zh-CN"/>
                              </w:rPr>
                              <w:t>2022.</w:t>
                            </w:r>
                            <w:r w:rsidR="00ED08E1"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szCs w:val="21"/>
                                <w:lang w:val="zh-CN"/>
                              </w:rPr>
                              <w:t>1</w:t>
                            </w:r>
                            <w:r w:rsidR="00701D18"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szCs w:val="21"/>
                                <w:lang w:val="zh-CN"/>
                              </w:rPr>
                              <w:t>~2022.12</w:t>
                            </w:r>
                          </w:p>
                          <w:p w14:paraId="68ED1ABC" w14:textId="0A5D5E17" w:rsidR="00425B54" w:rsidRDefault="00701D18" w:rsidP="00425B54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991"/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</w:pPr>
                            <w:r w:rsidRPr="00B127E1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项目</w:t>
                            </w:r>
                            <w:r w:rsidR="00DE0C08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背景</w:t>
                            </w:r>
                            <w:r w:rsidRPr="00B127E1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：</w:t>
                            </w:r>
                          </w:p>
                          <w:p w14:paraId="3AEF44DD" w14:textId="7A7BC7C1" w:rsidR="007C7F75" w:rsidRDefault="007C7F75" w:rsidP="00425B54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991"/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ab/>
                            </w:r>
                            <w:r w:rsidR="00624CC2"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未来</w:t>
                            </w:r>
                            <w:r w:rsidRPr="00624CC2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博客</w:t>
                            </w:r>
                            <w:r w:rsidR="00A26DC9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社区</w:t>
                            </w:r>
                            <w:r w:rsidR="001604C7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可能</w:t>
                            </w:r>
                            <w:r w:rsidR="00624CC2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会有更多的开发者加入</w:t>
                            </w:r>
                            <w:r w:rsidR="001604C7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，</w:t>
                            </w:r>
                            <w:r w:rsidR="00624CC2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共同分享技术、交流经验。</w:t>
                            </w:r>
                          </w:p>
                          <w:p w14:paraId="74D8798E" w14:textId="5190BCDA" w:rsidR="00701D18" w:rsidRDefault="00797F97" w:rsidP="00AD1AFC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="840" w:firstLine="420"/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为了给</w:t>
                            </w:r>
                            <w:r w:rsidRPr="000E4902">
                              <w:rPr>
                                <w:rFonts w:ascii="微软雅黑" w:eastAsia="微软雅黑" w:cs="微软雅黑" w:hint="eastAsia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网站的改进</w:t>
                            </w:r>
                            <w:r w:rsidR="00011B95" w:rsidRPr="000E4902">
                              <w:rPr>
                                <w:rFonts w:ascii="微软雅黑" w:eastAsia="微软雅黑" w:cs="微软雅黑" w:hint="eastAsia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和监控</w:t>
                            </w:r>
                            <w:r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提供数据支持</w:t>
                            </w:r>
                            <w:r w:rsidR="00A555B6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，</w:t>
                            </w:r>
                            <w:r w:rsidR="002D2E5C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搭建</w:t>
                            </w:r>
                            <w:r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了</w:t>
                            </w:r>
                            <w:r w:rsidR="0025662C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数据流监控</w:t>
                            </w:r>
                            <w:r w:rsidR="00A555B6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平台。</w:t>
                            </w:r>
                          </w:p>
                          <w:p w14:paraId="1145D548" w14:textId="77777777" w:rsidR="00011B95" w:rsidRDefault="00B127E1" w:rsidP="008A1660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991"/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软件架构：</w:t>
                            </w:r>
                          </w:p>
                          <w:p w14:paraId="0840C3BD" w14:textId="59284CF7" w:rsidR="00B127E1" w:rsidRPr="00A1580F" w:rsidRDefault="00701A45" w:rsidP="00AD1AFC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="840" w:firstLine="420"/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  <w:t>Mysql</w:t>
                            </w:r>
                            <w:r w:rsidRPr="003C52A7"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  <w:t>+</w:t>
                            </w:r>
                            <w:r w:rsidRPr="003C52A7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M</w:t>
                            </w:r>
                            <w:r w:rsidRPr="003C52A7"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  <w:t>axWell</w:t>
                            </w:r>
                            <w:r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  <w:t>+</w:t>
                            </w:r>
                            <w:r w:rsidRPr="003C52A7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>K</w:t>
                            </w:r>
                            <w:r w:rsidRPr="003C52A7"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  <w:t>afka+Redis</w:t>
                            </w:r>
                            <w:r w:rsidR="00B127E1" w:rsidRPr="003C52A7"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  <w:t>+ZooKeeper+Spark</w:t>
                            </w:r>
                            <w:proofErr w:type="spellEnd"/>
                            <w:r w:rsidR="00AE7F11" w:rsidRPr="003C52A7"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AE7F11" w:rsidRPr="003C52A7"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  <w:t>Streaming+</w:t>
                            </w:r>
                            <w:r w:rsidR="004B1B1C"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  <w:t>Hadoop+SpringBoot</w:t>
                            </w:r>
                            <w:proofErr w:type="spellEnd"/>
                          </w:p>
                          <w:p w14:paraId="319CCC98" w14:textId="5327F079" w:rsidR="005478AF" w:rsidRDefault="005478AF" w:rsidP="008A1660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991"/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项目</w:t>
                            </w:r>
                            <w:r w:rsidR="00153436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功能</w:t>
                            </w:r>
                            <w:r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：</w:t>
                            </w:r>
                          </w:p>
                          <w:p w14:paraId="2768A36E" w14:textId="77777777" w:rsidR="008C5E73" w:rsidRDefault="00ED08E1" w:rsidP="008C5E73">
                            <w:pPr>
                              <w:pStyle w:val="a3"/>
                              <w:numPr>
                                <w:ilvl w:val="0"/>
                                <w:numId w:val="13"/>
                              </w:numPr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</w:pPr>
                            <w:r w:rsidRPr="00333CA9">
                              <w:rPr>
                                <w:rFonts w:ascii="微软雅黑" w:eastAsia="微软雅黑" w:cs="微软雅黑" w:hint="eastAsia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用户行为分析</w:t>
                            </w:r>
                            <w:r w:rsidR="004804E3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：如</w:t>
                            </w:r>
                            <w:r w:rsidR="00056875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用户访问量、搜索</w:t>
                            </w:r>
                            <w:r w:rsidR="004804E3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、浏览记录，用于</w:t>
                            </w:r>
                            <w:r w:rsidR="00056875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统计</w:t>
                            </w:r>
                            <w:r w:rsidR="002245C5" w:rsidRPr="00584EB6">
                              <w:rPr>
                                <w:rFonts w:ascii="微软雅黑" w:eastAsia="微软雅黑" w:cs="微软雅黑" w:hint="eastAsia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每</w:t>
                            </w:r>
                            <w:r w:rsidR="00056875" w:rsidRPr="00584EB6">
                              <w:rPr>
                                <w:rFonts w:ascii="微软雅黑" w:eastAsia="微软雅黑" w:cs="微软雅黑" w:hint="eastAsia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日</w:t>
                            </w:r>
                            <w:r w:rsidR="002245C5" w:rsidRPr="00584EB6">
                              <w:rPr>
                                <w:rFonts w:ascii="微软雅黑" w:eastAsia="微软雅黑" w:cs="微软雅黑" w:hint="eastAsia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活跃</w:t>
                            </w:r>
                            <w:r w:rsidR="004D6A41" w:rsidRPr="00584EB6">
                              <w:rPr>
                                <w:rFonts w:ascii="微软雅黑" w:eastAsia="微软雅黑" w:cs="微软雅黑" w:hint="eastAsia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用户</w:t>
                            </w:r>
                            <w:r w:rsidR="004D6A41" w:rsidRPr="00333CA9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数量</w:t>
                            </w:r>
                            <w:r w:rsidR="00333CA9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，分析</w:t>
                            </w:r>
                            <w:r w:rsidR="00333CA9" w:rsidRPr="006A614E">
                              <w:rPr>
                                <w:rFonts w:ascii="微软雅黑" w:eastAsia="微软雅黑" w:cs="微软雅黑" w:hint="eastAsia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用</w:t>
                            </w:r>
                          </w:p>
                          <w:p w14:paraId="18978B43" w14:textId="0C2CA2A7" w:rsidR="00F33ABE" w:rsidRPr="008C5E73" w:rsidRDefault="00333CA9" w:rsidP="008C5E73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="1620"/>
                              <w:rPr>
                                <w:rFonts w:asci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</w:pPr>
                            <w:r w:rsidRPr="00DC3677">
                              <w:rPr>
                                <w:rFonts w:ascii="微软雅黑" w:eastAsia="微软雅黑" w:cs="微软雅黑" w:hint="eastAsia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户</w:t>
                            </w:r>
                            <w:r w:rsidRPr="008C5E73">
                              <w:rPr>
                                <w:rFonts w:ascii="微软雅黑" w:eastAsia="微软雅黑" w:cs="微软雅黑" w:hint="eastAsia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兴趣和需求</w:t>
                            </w:r>
                            <w:r w:rsidR="00DC3677" w:rsidRPr="008C5E73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等</w:t>
                            </w:r>
                            <w:r w:rsidR="0009004D" w:rsidRPr="008C5E73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，</w:t>
                            </w:r>
                            <w:r w:rsidR="00A92815" w:rsidRPr="008C5E73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并</w:t>
                            </w:r>
                            <w:r w:rsidR="0009004D" w:rsidRPr="008C5E73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提供可视化</w:t>
                            </w:r>
                            <w:r w:rsidR="009E0E49" w:rsidRPr="008C5E73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图形</w:t>
                            </w:r>
                            <w:r w:rsidR="0009004D" w:rsidRPr="008C5E73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界面展示</w:t>
                            </w:r>
                            <w:r w:rsidR="004804E3" w:rsidRPr="008C5E73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。</w:t>
                            </w:r>
                          </w:p>
                          <w:p w14:paraId="4A2CDA85" w14:textId="77777777" w:rsidR="00F33ABE" w:rsidRDefault="00F33ABE" w:rsidP="00F33ABE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="1260"/>
                              <w:rPr>
                                <w:rFonts w:asci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 xml:space="preserve">.  </w:t>
                            </w:r>
                            <w:r w:rsidRPr="00F33ABE">
                              <w:rPr>
                                <w:rFonts w:asci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网站</w:t>
                            </w:r>
                            <w:r w:rsidR="006E01F1" w:rsidRPr="00333CA9">
                              <w:rPr>
                                <w:rFonts w:ascii="微软雅黑" w:eastAsia="微软雅黑" w:cs="微软雅黑" w:hint="eastAsia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流量监控</w:t>
                            </w:r>
                            <w:r w:rsidR="004804E3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：监控网站的访问量、P</w:t>
                            </w:r>
                            <w:r w:rsidR="004804E3"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V</w:t>
                            </w:r>
                            <w:r w:rsidR="004804E3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、U</w:t>
                            </w:r>
                            <w:r w:rsidR="004804E3"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V</w:t>
                            </w:r>
                            <w:r w:rsidR="004804E3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、响应时间等指标，及时</w:t>
                            </w:r>
                            <w:r w:rsidR="004D6A41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发现</w:t>
                            </w:r>
                            <w:r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并</w:t>
                            </w:r>
                            <w:r w:rsidR="004804E3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处理</w:t>
                            </w:r>
                            <w:r w:rsidR="004804E3" w:rsidRPr="00584EB6">
                              <w:rPr>
                                <w:rFonts w:ascii="微软雅黑" w:eastAsia="微软雅黑" w:cs="微软雅黑" w:hint="eastAsia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流量</w:t>
                            </w:r>
                          </w:p>
                          <w:p w14:paraId="62AE99B2" w14:textId="1C998FC3" w:rsidR="006E01F1" w:rsidRPr="00F33ABE" w:rsidRDefault="004804E3" w:rsidP="00F33ABE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="2940" w:firstLineChars="150" w:firstLine="330"/>
                              <w:rPr>
                                <w:rFonts w:asci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</w:pPr>
                            <w:r w:rsidRPr="00584EB6">
                              <w:rPr>
                                <w:rFonts w:ascii="微软雅黑" w:eastAsia="微软雅黑" w:cs="微软雅黑" w:hint="eastAsia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问题</w:t>
                            </w:r>
                            <w:r w:rsidR="004D6A41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，确保网站</w:t>
                            </w:r>
                            <w:r w:rsidR="00B36586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的访问速度和</w:t>
                            </w:r>
                            <w:r w:rsidR="004D6A41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稳定性</w:t>
                            </w:r>
                            <w:r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。</w:t>
                            </w:r>
                          </w:p>
                          <w:p w14:paraId="451AE9C3" w14:textId="762F07A0" w:rsidR="005478AF" w:rsidRPr="00D35BC0" w:rsidRDefault="006C0E07" w:rsidP="00D35BC0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991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DE6A63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项目特色</w:t>
                            </w:r>
                            <w:r w:rsidRPr="00BA3B84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：</w:t>
                            </w:r>
                            <w:r w:rsidR="00011B95" w:rsidRPr="000A4D1F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自主研发</w:t>
                            </w:r>
                          </w:p>
                          <w:p w14:paraId="0EB8048D" w14:textId="77777777" w:rsidR="00F144DB" w:rsidRPr="00F144DB" w:rsidRDefault="00F144DB" w:rsidP="006C0E07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991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1010049B" w14:textId="41677A19" w:rsidR="00221F01" w:rsidRDefault="00221F01" w:rsidP="005F56CC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991"/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szCs w:val="21"/>
                                <w:lang w:val="zh-CN"/>
                              </w:rPr>
                            </w:pPr>
                            <w:r w:rsidRPr="005478AF">
                              <w:rPr>
                                <w:rFonts w:ascii="微软雅黑" w:eastAsia="微软雅黑" w:cs="微软雅黑" w:hint="eastAsia"/>
                                <w:b/>
                                <w:bCs/>
                                <w:color w:val="595959" w:themeColor="text1" w:themeTint="A6"/>
                                <w:szCs w:val="21"/>
                                <w:lang w:val="zh-CN"/>
                              </w:rPr>
                              <w:t>项目</w:t>
                            </w:r>
                            <w:r w:rsidR="008329BB">
                              <w:rPr>
                                <w:rFonts w:ascii="微软雅黑" w:eastAsia="微软雅黑" w:cs="微软雅黑" w:hint="eastAsia"/>
                                <w:b/>
                                <w:bCs/>
                                <w:color w:val="595959" w:themeColor="text1" w:themeTint="A6"/>
                                <w:szCs w:val="21"/>
                                <w:lang w:val="zh-CN"/>
                              </w:rPr>
                              <w:t>二</w:t>
                            </w:r>
                            <w:r w:rsidRPr="005478AF">
                              <w:rPr>
                                <w:rFonts w:ascii="微软雅黑" w:eastAsia="微软雅黑" w:cs="微软雅黑" w:hint="eastAsia"/>
                                <w:b/>
                                <w:bCs/>
                                <w:color w:val="595959" w:themeColor="text1" w:themeTint="A6"/>
                                <w:szCs w:val="21"/>
                                <w:lang w:val="zh-CN"/>
                              </w:rPr>
                              <w:t>：</w:t>
                            </w:r>
                            <w:r w:rsidR="00026258" w:rsidRPr="005478AF">
                              <w:rPr>
                                <w:rFonts w:ascii="微软雅黑" w:eastAsia="微软雅黑" w:cs="微软雅黑" w:hint="eastAsia"/>
                                <w:b/>
                                <w:bCs/>
                                <w:color w:val="595959" w:themeColor="text1" w:themeTint="A6"/>
                                <w:szCs w:val="21"/>
                                <w:lang w:val="zh-CN"/>
                              </w:rPr>
                              <w:t>恒生</w:t>
                            </w:r>
                            <w:r w:rsidRPr="005478AF">
                              <w:rPr>
                                <w:rFonts w:ascii="微软雅黑" w:eastAsia="微软雅黑" w:cs="微软雅黑" w:hint="eastAsia"/>
                                <w:b/>
                                <w:bCs/>
                                <w:color w:val="595959" w:themeColor="text1" w:themeTint="A6"/>
                                <w:szCs w:val="21"/>
                                <w:lang w:val="zh-CN"/>
                              </w:rPr>
                              <w:t>信托统一数据中心平台</w:t>
                            </w:r>
                            <w:r w:rsidR="00701D18"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szCs w:val="21"/>
                                <w:lang w:val="zh-CN"/>
                              </w:rPr>
                              <w:tab/>
                            </w:r>
                            <w:r w:rsidR="00701D18"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szCs w:val="21"/>
                                <w:lang w:val="zh-CN"/>
                              </w:rPr>
                              <w:tab/>
                            </w:r>
                            <w:r w:rsidR="00701D18"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szCs w:val="21"/>
                                <w:lang w:val="zh-CN"/>
                              </w:rPr>
                              <w:tab/>
                              <w:t>2021.8~2023.4</w:t>
                            </w:r>
                          </w:p>
                          <w:p w14:paraId="2C3407B5" w14:textId="77777777" w:rsidR="00701A45" w:rsidRDefault="005478AF" w:rsidP="005478AF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991"/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</w:pPr>
                            <w:r w:rsidRPr="00B127E1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项目</w:t>
                            </w:r>
                            <w:r w:rsidR="00DE0C08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背景</w:t>
                            </w:r>
                            <w:r w:rsidRPr="00B127E1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：</w:t>
                            </w:r>
                          </w:p>
                          <w:p w14:paraId="5203DB18" w14:textId="2B44ECB0" w:rsidR="004B1B1C" w:rsidRDefault="00FF47ED" w:rsidP="00AD1AFC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="840" w:firstLine="420"/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为了帮助</w:t>
                            </w:r>
                            <w:r w:rsidR="006814D6" w:rsidRPr="009F54BD">
                              <w:rPr>
                                <w:rFonts w:ascii="微软雅黑" w:eastAsia="微软雅黑" w:cs="微软雅黑" w:hint="eastAsia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信托公司</w:t>
                            </w:r>
                            <w:r w:rsidR="006814D6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更好的管理</w:t>
                            </w:r>
                            <w:r w:rsidR="004B1B1C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和分析</w:t>
                            </w:r>
                            <w:r w:rsidR="006814D6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项目、产品、交易、客户、财务等数据</w:t>
                            </w:r>
                            <w:r w:rsidR="004B1B1C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。</w:t>
                            </w:r>
                          </w:p>
                          <w:p w14:paraId="39557F15" w14:textId="21C7FF76" w:rsidR="005478AF" w:rsidRDefault="004B1B1C" w:rsidP="00AD1AFC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="840" w:firstLine="420"/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故</w:t>
                            </w:r>
                            <w:r w:rsidR="006814D6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搭建了信托数据中心平台</w:t>
                            </w:r>
                            <w:r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，实现数据的</w:t>
                            </w:r>
                            <w:r w:rsidRPr="00D65079">
                              <w:rPr>
                                <w:rFonts w:ascii="微软雅黑" w:eastAsia="微软雅黑" w:cs="微软雅黑" w:hint="eastAsia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存储、处理、分析、可视化</w:t>
                            </w:r>
                            <w:r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等功能。</w:t>
                            </w:r>
                          </w:p>
                          <w:p w14:paraId="1FF90E9D" w14:textId="1F868B72" w:rsidR="005478AF" w:rsidRDefault="005478AF" w:rsidP="005478AF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991"/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软件架构：K</w:t>
                            </w:r>
                            <w:r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ettle+Oracle+SpringBoot</w:t>
                            </w:r>
                          </w:p>
                          <w:p w14:paraId="30B2698A" w14:textId="0707658B" w:rsidR="005478AF" w:rsidRDefault="005478AF" w:rsidP="005478AF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991"/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项目职责</w:t>
                            </w:r>
                            <w:r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：</w:t>
                            </w:r>
                          </w:p>
                          <w:p w14:paraId="7A943D5C" w14:textId="1DC233EA" w:rsidR="00AD1AFC" w:rsidRPr="0000346A" w:rsidRDefault="006C0E07" w:rsidP="00AD1AFC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00346A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数据</w:t>
                            </w:r>
                            <w:r w:rsidRPr="0000346A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采集：</w:t>
                            </w:r>
                            <w:r w:rsidR="00FF47ED" w:rsidRPr="0000346A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从其他信托业务部门，如估值、资管等部门</w:t>
                            </w:r>
                            <w:r w:rsidR="00FF47ED" w:rsidRPr="0022407C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拉取、转换</w:t>
                            </w:r>
                            <w:r w:rsidR="00FF47ED" w:rsidRPr="0000346A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数据并落地。</w:t>
                            </w:r>
                          </w:p>
                          <w:p w14:paraId="3FCE1808" w14:textId="77777777" w:rsidR="00AD1AFC" w:rsidRPr="0000346A" w:rsidRDefault="00FF47ED" w:rsidP="00AD1AFC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00346A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数据仓库搭建：参与需求评审，</w:t>
                            </w:r>
                            <w:r w:rsidRPr="00A47366">
                              <w:rPr>
                                <w:rFonts w:ascii="微软雅黑" w:eastAsia="微软雅黑" w:cs="微软雅黑" w:hint="eastAsia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搭建</w:t>
                            </w:r>
                            <w:r w:rsidRPr="00DC16D1">
                              <w:rPr>
                                <w:rFonts w:asci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分层</w:t>
                            </w:r>
                            <w:r w:rsidRPr="00DC16D1">
                              <w:rPr>
                                <w:rFonts w:ascii="微软雅黑" w:eastAsia="微软雅黑" w:cs="微软雅黑" w:hint="eastAsia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数据仓库</w:t>
                            </w:r>
                            <w:r w:rsidRPr="0000346A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lang w:val="zh-CN"/>
                              </w:rPr>
                              <w:t>。</w:t>
                            </w:r>
                          </w:p>
                          <w:p w14:paraId="4E14DF52" w14:textId="4615AE29" w:rsidR="00AD1AFC" w:rsidRPr="0000346A" w:rsidRDefault="006C0E07" w:rsidP="00AD1AFC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00346A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数据</w:t>
                            </w:r>
                            <w:r w:rsidR="004D419E" w:rsidRPr="0000346A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处理应用：</w:t>
                            </w:r>
                            <w:r w:rsidR="00156A0D" w:rsidRPr="0000346A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参与</w:t>
                            </w:r>
                            <w:r w:rsidR="001E5513" w:rsidRPr="004B7498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数据</w:t>
                            </w:r>
                            <w:r w:rsidR="0085679F" w:rsidRPr="004B7498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仓库模型</w:t>
                            </w:r>
                            <w:r w:rsidR="0085679F" w:rsidRPr="0000346A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的开发，</w:t>
                            </w:r>
                            <w:r w:rsidR="0085679F" w:rsidRPr="004B7498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应用层产品</w:t>
                            </w:r>
                            <w:r w:rsidR="0085679F" w:rsidRPr="0000346A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的开发。</w:t>
                            </w:r>
                          </w:p>
                          <w:p w14:paraId="50C9A1C8" w14:textId="237549EE" w:rsidR="006C0E07" w:rsidRPr="0000346A" w:rsidRDefault="006C0E07" w:rsidP="00AD1AFC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00346A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现场推进</w:t>
                            </w:r>
                            <w:r w:rsidRPr="0000346A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：</w:t>
                            </w:r>
                            <w:r w:rsidR="00FF47ED" w:rsidRPr="0000346A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负责</w:t>
                            </w:r>
                            <w:r w:rsidR="00FF47ED" w:rsidRPr="004B7498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“全要素2</w:t>
                            </w:r>
                            <w:r w:rsidR="00FF47ED" w:rsidRPr="004B7498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021”</w:t>
                            </w:r>
                            <w:r w:rsidR="00FF47ED" w:rsidRPr="0000346A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监管</w:t>
                            </w:r>
                            <w:r w:rsidR="00FF47ED" w:rsidRPr="0000346A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产品</w:t>
                            </w:r>
                            <w:r w:rsidR="00FF47ED" w:rsidRPr="0000346A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的开发和推进，</w:t>
                            </w:r>
                            <w:r w:rsidR="00FF47ED" w:rsidRPr="0000346A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已在</w:t>
                            </w:r>
                            <w:r w:rsidR="00FF47ED" w:rsidRPr="0000346A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6家</w:t>
                            </w:r>
                            <w:r w:rsidR="00FF47ED" w:rsidRPr="0000346A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信托公司上线竣工</w:t>
                            </w:r>
                            <w:r w:rsidR="00FF47ED" w:rsidRPr="0000346A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。</w:t>
                            </w:r>
                          </w:p>
                          <w:p w14:paraId="40E5F914" w14:textId="05446C15" w:rsidR="00527EDF" w:rsidRDefault="006C0E07" w:rsidP="00D35BC0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991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DE6A63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项目特色</w:t>
                            </w:r>
                            <w:r w:rsidRPr="00A96919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：</w:t>
                            </w:r>
                            <w:r w:rsidR="000D7CAB" w:rsidRPr="000D7CA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金融业务</w:t>
                            </w:r>
                            <w:r w:rsidR="000D7CAB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的数据分析和处理</w:t>
                            </w:r>
                          </w:p>
                          <w:p w14:paraId="74375028" w14:textId="77777777" w:rsidR="00527EDF" w:rsidRPr="00527EDF" w:rsidRDefault="00527EDF" w:rsidP="00527EDF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991" w:firstLine="444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9493" w:type="dxa"/>
                              <w:tblBorders>
                                <w:top w:val="dotted" w:sz="4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46"/>
                              <w:gridCol w:w="8647"/>
                            </w:tblGrid>
                            <w:tr w:rsidR="005F56CC" w14:paraId="08D75C87" w14:textId="77777777">
                              <w:trPr>
                                <w:trHeight w:val="658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75BB236E" w14:textId="1C1677BD" w:rsidR="005F56CC" w:rsidRDefault="00E779AA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4FC4509" wp14:editId="5BB72947">
                                        <wp:extent cx="285750" cy="285750"/>
                                        <wp:effectExtent l="0" t="0" r="0" b="0"/>
                                        <wp:docPr id="38" name="图片 3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8" name="图片 38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8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85750" cy="2857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  <a:ext uri="{FAA26D3D-D897-4be2-8F04-BA451C77F1D7}">
                    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lc="http://schemas.openxmlformats.org/drawingml/2006/lockedCanvas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 w14:paraId="274B2501" w14:textId="4CC67A82" w:rsidR="005F56CC" w:rsidRDefault="00E779AA">
                                  <w:pPr>
                                    <w:pStyle w:val="a3"/>
                                    <w:spacing w:before="0" w:beforeAutospacing="0" w:after="0" w:afterAutospacing="0" w:line="360" w:lineRule="exact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>奖项证书</w:t>
                                  </w:r>
                                </w:p>
                              </w:tc>
                            </w:tr>
                          </w:tbl>
                          <w:p w14:paraId="1DEBFF51" w14:textId="18E6D00B" w:rsidR="00BF6EB9" w:rsidRPr="0000346A" w:rsidRDefault="008E3051" w:rsidP="001F041A">
                            <w:pPr>
                              <w:pStyle w:val="1"/>
                              <w:autoSpaceDE w:val="0"/>
                              <w:autoSpaceDN w:val="0"/>
                              <w:adjustRightInd w:val="0"/>
                              <w:snapToGrid w:val="0"/>
                              <w:spacing w:beforeLines="50" w:before="156" w:afterLines="50" w:after="156" w:line="360" w:lineRule="exact"/>
                              <w:ind w:left="840" w:firstLineChars="50" w:firstLine="110"/>
                              <w:jc w:val="left"/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kern w:val="0"/>
                                <w:sz w:val="22"/>
                                <w:lang w:val="zh-CN"/>
                              </w:rPr>
                            </w:pPr>
                            <w:r w:rsidRPr="0000346A"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kern w:val="0"/>
                                <w:sz w:val="22"/>
                                <w:lang w:val="zh-CN"/>
                              </w:rPr>
                              <w:t>软件设计师，HCIA 华为认证智能计算工程师</w:t>
                            </w:r>
                          </w:p>
                          <w:tbl>
                            <w:tblPr>
                              <w:tblStyle w:val="a4"/>
                              <w:tblW w:w="9493" w:type="dxa"/>
                              <w:tblBorders>
                                <w:top w:val="dotted" w:sz="4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46"/>
                              <w:gridCol w:w="8647"/>
                            </w:tblGrid>
                            <w:tr w:rsidR="005F56CC" w14:paraId="01DB7450" w14:textId="77777777">
                              <w:trPr>
                                <w:trHeight w:val="685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6B71A8E0" w14:textId="2664B934" w:rsidR="005F56CC" w:rsidRDefault="004B4CA9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121CD72" wp14:editId="34987346">
                                        <wp:extent cx="257175" cy="257175"/>
                                        <wp:effectExtent l="0" t="0" r="9525" b="9525"/>
                                        <wp:docPr id="24" name="图片 2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4" name="图片 24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9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7175" cy="2571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  <a:ext uri="{FAA26D3D-D897-4be2-8F04-BA451C77F1D7}">
                    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lc="http://schemas.openxmlformats.org/drawingml/2006/lockedCanvas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 w14:paraId="026899A8" w14:textId="428ABAAC" w:rsidR="005F56CC" w:rsidRDefault="004B4CA9">
                                  <w:pPr>
                                    <w:pStyle w:val="a3"/>
                                    <w:spacing w:before="0" w:beforeAutospacing="0" w:after="0" w:afterAutospacing="0" w:line="360" w:lineRule="exact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>个人爱好</w:t>
                                  </w:r>
                                </w:p>
                              </w:tc>
                            </w:tr>
                          </w:tbl>
                          <w:p w14:paraId="5B09CFF8" w14:textId="66ACA2AC" w:rsidR="005F56CC" w:rsidRPr="0000346A" w:rsidRDefault="005A1F58" w:rsidP="005F56CC">
                            <w:pPr>
                              <w:pStyle w:val="a3"/>
                              <w:spacing w:before="0" w:beforeAutospacing="0" w:after="0" w:afterAutospacing="0" w:line="460" w:lineRule="exact"/>
                              <w:ind w:leftChars="472" w:left="991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00346A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唱歌</w:t>
                            </w:r>
                            <w:r w:rsidR="00526264" w:rsidRPr="0000346A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、弹吉他</w:t>
                            </w:r>
                            <w:r w:rsidRPr="0000346A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、跑步</w:t>
                            </w:r>
                          </w:p>
                          <w:tbl>
                            <w:tblPr>
                              <w:tblStyle w:val="a4"/>
                              <w:tblW w:w="9558" w:type="dxa"/>
                              <w:tblBorders>
                                <w:top w:val="dotted" w:sz="4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51"/>
                              <w:gridCol w:w="8707"/>
                            </w:tblGrid>
                            <w:tr w:rsidR="005F56CC" w14:paraId="5F8521C4" w14:textId="77777777">
                              <w:trPr>
                                <w:trHeight w:val="377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227C42B2" w14:textId="4029B205" w:rsidR="005F56CC" w:rsidRDefault="00824F21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noProof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1A9F362C" wp14:editId="68EDECFB">
                                        <wp:extent cx="170815" cy="215900"/>
                                        <wp:effectExtent l="0" t="0" r="6985" b="0"/>
                                        <wp:docPr id="30" name="图片 3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1" name="图片 31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20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170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707" w:type="dxa"/>
                                  <w:vAlign w:val="center"/>
                                </w:tcPr>
                                <w:p w14:paraId="14175E30" w14:textId="788460AD" w:rsidR="005F56CC" w:rsidRDefault="00B543EE">
                                  <w:pPr>
                                    <w:pStyle w:val="a3"/>
                                    <w:spacing w:before="0" w:beforeAutospacing="0" w:after="0" w:afterAutospacing="0" w:line="360" w:lineRule="exact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>自我</w:t>
                                  </w:r>
                                  <w:r w:rsidR="00824F21">
                                    <w:rPr>
                                      <w:rFonts w:ascii="方正兰亭粗黑简体" w:eastAsia="方正兰亭粗黑简体" w:cstheme="minorBidi" w:hint="eastAsia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>评价</w:t>
                                  </w:r>
                                </w:p>
                              </w:tc>
                            </w:tr>
                          </w:tbl>
                          <w:p w14:paraId="702FCA34" w14:textId="0D2D83EA" w:rsidR="00B054F5" w:rsidRPr="0000346A" w:rsidRDefault="00B054F5" w:rsidP="00B054F5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beforeLines="50" w:before="156" w:afterLines="50" w:after="156" w:line="360" w:lineRule="exact"/>
                              <w:ind w:firstLineChars="0"/>
                              <w:jc w:val="left"/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kern w:val="0"/>
                                <w:sz w:val="22"/>
                                <w:lang w:val="zh-CN"/>
                              </w:rPr>
                            </w:pPr>
                            <w:r w:rsidRPr="0000346A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kern w:val="0"/>
                                <w:sz w:val="22"/>
                                <w:lang w:val="zh-CN"/>
                              </w:rPr>
                              <w:t>能</w:t>
                            </w:r>
                            <w:r w:rsidRPr="00F56D51">
                              <w:rPr>
                                <w:rFonts w:ascii="微软雅黑" w:eastAsia="微软雅黑" w:cs="微软雅黑" w:hint="eastAsia"/>
                                <w:b/>
                                <w:bCs/>
                                <w:color w:val="595959" w:themeColor="text1" w:themeTint="A6"/>
                                <w:kern w:val="0"/>
                                <w:sz w:val="22"/>
                                <w:lang w:val="zh-CN"/>
                              </w:rPr>
                              <w:t>快速的理解新技术</w:t>
                            </w:r>
                            <w:r w:rsidRPr="0000346A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kern w:val="0"/>
                                <w:sz w:val="22"/>
                                <w:lang w:val="zh-CN"/>
                              </w:rPr>
                              <w:t>的思路和原理</w:t>
                            </w:r>
                            <w:r w:rsidR="0008716D" w:rsidRPr="0000346A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kern w:val="0"/>
                                <w:sz w:val="22"/>
                                <w:lang w:val="zh-CN"/>
                              </w:rPr>
                              <w:t>，</w:t>
                            </w:r>
                            <w:r w:rsidR="0008716D" w:rsidRPr="0000346A">
                              <w:rPr>
                                <w:rFonts w:ascii="微软雅黑" w:eastAsia="微软雅黑" w:cs="微软雅黑" w:hint="eastAsia"/>
                                <w:b/>
                                <w:bCs/>
                                <w:color w:val="595959" w:themeColor="text1" w:themeTint="A6"/>
                                <w:kern w:val="0"/>
                                <w:sz w:val="22"/>
                                <w:lang w:val="zh-CN"/>
                              </w:rPr>
                              <w:t>喜欢钻研</w:t>
                            </w:r>
                            <w:r w:rsidR="0008716D" w:rsidRPr="0000346A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kern w:val="0"/>
                                <w:sz w:val="22"/>
                                <w:lang w:val="zh-CN"/>
                              </w:rPr>
                              <w:t>，对编码保持强烈兴趣</w:t>
                            </w:r>
                          </w:p>
                          <w:p w14:paraId="59C507DC" w14:textId="6F804CC9" w:rsidR="005F56CC" w:rsidRPr="0000346A" w:rsidRDefault="00B054F5" w:rsidP="00B054F5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beforeLines="50" w:before="156" w:afterLines="50" w:after="156" w:line="360" w:lineRule="exact"/>
                              <w:ind w:firstLineChars="0"/>
                              <w:jc w:val="left"/>
                              <w:rPr>
                                <w:rFonts w:ascii="微软雅黑" w:eastAsia="微软雅黑" w:cs="微软雅黑"/>
                                <w:color w:val="595959" w:themeColor="text1" w:themeTint="A6"/>
                                <w:kern w:val="0"/>
                                <w:sz w:val="22"/>
                              </w:rPr>
                            </w:pPr>
                            <w:r w:rsidRPr="0000346A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kern w:val="0"/>
                                <w:sz w:val="22"/>
                                <w:lang w:val="zh-CN"/>
                              </w:rPr>
                              <w:t>为人</w:t>
                            </w:r>
                            <w:r w:rsidRPr="0000346A">
                              <w:rPr>
                                <w:rFonts w:ascii="微软雅黑" w:eastAsia="微软雅黑" w:cs="微软雅黑" w:hint="eastAsia"/>
                                <w:b/>
                                <w:bCs/>
                                <w:color w:val="595959" w:themeColor="text1" w:themeTint="A6"/>
                                <w:kern w:val="0"/>
                                <w:sz w:val="22"/>
                                <w:lang w:val="zh-CN"/>
                              </w:rPr>
                              <w:t>坦诚</w:t>
                            </w:r>
                            <w:r w:rsidRPr="0000346A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kern w:val="0"/>
                                <w:sz w:val="22"/>
                                <w:lang w:val="zh-CN"/>
                              </w:rPr>
                              <w:t>，有良好的</w:t>
                            </w:r>
                            <w:r w:rsidRPr="0000346A">
                              <w:rPr>
                                <w:rFonts w:ascii="微软雅黑" w:eastAsia="微软雅黑" w:cs="微软雅黑" w:hint="eastAsia"/>
                                <w:b/>
                                <w:bCs/>
                                <w:color w:val="595959" w:themeColor="text1" w:themeTint="A6"/>
                                <w:kern w:val="0"/>
                                <w:sz w:val="22"/>
                                <w:lang w:val="zh-CN"/>
                              </w:rPr>
                              <w:t>沟通能力</w:t>
                            </w:r>
                            <w:r w:rsidRPr="0000346A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kern w:val="0"/>
                                <w:sz w:val="22"/>
                                <w:lang w:val="zh-CN"/>
                              </w:rPr>
                              <w:t>和</w:t>
                            </w:r>
                            <w:r w:rsidRPr="0000346A">
                              <w:rPr>
                                <w:rFonts w:ascii="微软雅黑" w:eastAsia="微软雅黑" w:cs="微软雅黑" w:hint="eastAsia"/>
                                <w:b/>
                                <w:bCs/>
                                <w:color w:val="595959" w:themeColor="text1" w:themeTint="A6"/>
                                <w:kern w:val="0"/>
                                <w:sz w:val="22"/>
                                <w:lang w:val="zh-CN"/>
                              </w:rPr>
                              <w:t>团队意识</w:t>
                            </w:r>
                            <w:r w:rsidRPr="0000346A">
                              <w:rPr>
                                <w:rFonts w:ascii="微软雅黑" w:eastAsia="微软雅黑" w:cs="微软雅黑" w:hint="eastAsia"/>
                                <w:color w:val="595959" w:themeColor="text1" w:themeTint="A6"/>
                                <w:kern w:val="0"/>
                                <w:sz w:val="22"/>
                                <w:lang w:val="zh-CN"/>
                              </w:rPr>
                              <w:t>，对工作尽心尽责</w:t>
                            </w:r>
                          </w:p>
                          <w:p w14:paraId="76CB7004" w14:textId="77777777" w:rsidR="005F56CC" w:rsidRPr="00433E61" w:rsidRDefault="005F56CC" w:rsidP="005F56CC">
                            <w:pPr>
                              <w:pStyle w:val="1"/>
                              <w:autoSpaceDE w:val="0"/>
                              <w:autoSpaceDN w:val="0"/>
                              <w:adjustRightInd w:val="0"/>
                              <w:snapToGrid w:val="0"/>
                              <w:spacing w:beforeLines="50" w:before="156" w:afterLines="50" w:after="156"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28247" id="矩形 22" o:spid="_x0000_s1028" style="position:absolute;left:0;text-align:left;margin-left:-56.25pt;margin-top:-33.75pt;width:538.8pt;height:771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sptcgEAANECAAAOAAAAZHJzL2Uyb0RvYy54bWysUk1v2zAMvQ/YfxB0b+wERdIacYIBRXcp&#10;tgLdfoAiS7EAS1RJJXb+/SgtS4r2VuxC80uPj49ebyc/iKNBchBaOZ/VUpigoXNh38rfvx5v7qSg&#10;pEKnBgimlSdDcrv5+mU9xsYsoIehMygYJFAzxlb2KcWmqkj3xiuaQTSBixbQq8Qh7qsO1cjofqgW&#10;db2sRsAuImhDxNmHv0W5KfjWGp1+WksmiaGVzC0Vi8Xusq02a9XsUcXe6TMN9QkWXrnAQy9QDyop&#10;cUD3Aco7jUBg00yDr8Bap03ZgbeZ1++2eelVNGUXFofiRSb6f7D6x/ElPiPLMEZqiN28xWTR5y/z&#10;E1MR63QRy0xJaE4u724XqyVrqrl2v7qfr+oiZ3V9HpHSdwNeZKeVyNcoIqnjEyUeya3/Wji4Eshe&#10;mnaTcF0rF/lGObOD7vSMYuRjtZJeDwqzNqoJ8O2QwLqCeG08I7JuZdD5xvkwb+PSdf0TN38AAAD/&#10;/wMAUEsDBBQABgAIAAAAIQDJ3lZM4wAAAA0BAAAPAAAAZHJzL2Rvd25yZXYueG1sTI/BSsNAEIbv&#10;gu+wjOBF2k1Kk2rMpkhBLFIoptrzNhmTYHY2zW6T+PaOJ739w3z88026nkwrBuxdY0lBOA9AIBW2&#10;bKhS8H54nt2DcF5TqVtLqOAbHayz66tUJ6Ud6Q2H3FeCS8glWkHtfZdI6YoajXZz2yHx7tP2Rnse&#10;+0qWvR653LRyEQSxNLohvlDrDjc1Fl/5xSgYi/1wPOxe5P7uuLV03p43+cerUrc309MjCI+T/4Ph&#10;V5/VIWOnk71Q6USrYBaGi4hZTvGKAyMPcRSCODG7XC0jkFkq/3+R/QAAAP//AwBQSwECLQAUAAYA&#10;CAAAACEAtoM4kv4AAADhAQAAEwAAAAAAAAAAAAAAAAAAAAAAW0NvbnRlbnRfVHlwZXNdLnhtbFBL&#10;AQItABQABgAIAAAAIQA4/SH/1gAAAJQBAAALAAAAAAAAAAAAAAAAAC8BAABfcmVscy8ucmVsc1BL&#10;AQItABQABgAIAAAAIQCDxsptcgEAANECAAAOAAAAAAAAAAAAAAAAAC4CAABkcnMvZTJvRG9jLnht&#10;bFBLAQItABQABgAIAAAAIQDJ3lZM4wAAAA0BAAAPAAAAAAAAAAAAAAAAAMwDAABkcnMvZG93bnJl&#10;di54bWxQSwUGAAAAAAQABADzAAAA3AQAAAAA&#10;" filled="f" stroked="f">
                <v:textbox>
                  <w:txbxContent>
                    <w:tbl>
                      <w:tblPr>
                        <w:tblStyle w:val="a4"/>
                        <w:tblW w:w="949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46"/>
                        <w:gridCol w:w="8399"/>
                        <w:gridCol w:w="248"/>
                      </w:tblGrid>
                      <w:tr w:rsidR="005F56CC" w14:paraId="6F4E6E62" w14:textId="77777777" w:rsidTr="00A819E9">
                        <w:trPr>
                          <w:gridAfter w:val="1"/>
                          <w:wAfter w:w="248" w:type="dxa"/>
                        </w:trPr>
                        <w:tc>
                          <w:tcPr>
                            <w:tcW w:w="846" w:type="dxa"/>
                            <w:vAlign w:val="center"/>
                          </w:tcPr>
                          <w:p w14:paraId="7816BD00" w14:textId="1FCDB809" w:rsidR="005F56CC" w:rsidRDefault="005F56CC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8399" w:type="dxa"/>
                          </w:tcPr>
                          <w:p w14:paraId="1B5D8F48" w14:textId="1717634C" w:rsidR="005F56CC" w:rsidRPr="00CE7872" w:rsidRDefault="005F56CC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5F56CC" w14:paraId="554898AE" w14:textId="77777777" w:rsidTr="00A819E9">
                        <w:tblPrEx>
                          <w:tblBorders>
                            <w:top w:val="dotted" w:sz="4" w:space="0" w:color="auto"/>
                          </w:tblBorders>
                        </w:tblPrEx>
                        <w:trPr>
                          <w:trHeight w:val="601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2EED8C68" w14:textId="29186D9D" w:rsidR="005F56CC" w:rsidRDefault="005279CA" w:rsidP="002808C7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31FA1A" wp14:editId="77B49B7A">
                                  <wp:extent cx="217805" cy="215900"/>
                                  <wp:effectExtent l="0" t="0" r="0" b="0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图片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1517" cy="2195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gridSpan w:val="2"/>
                            <w:vAlign w:val="center"/>
                          </w:tcPr>
                          <w:p w14:paraId="6A302D59" w14:textId="035207D7" w:rsidR="005F56CC" w:rsidRDefault="005279CA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>项目经历</w:t>
                            </w:r>
                          </w:p>
                        </w:tc>
                      </w:tr>
                    </w:tbl>
                    <w:p w14:paraId="09954B33" w14:textId="71E4821C" w:rsidR="008A1660" w:rsidRDefault="00221F01" w:rsidP="008A1660">
                      <w:pPr>
                        <w:pStyle w:val="a3"/>
                        <w:spacing w:before="0" w:beforeAutospacing="0" w:after="0" w:afterAutospacing="0" w:line="360" w:lineRule="exact"/>
                        <w:ind w:leftChars="472" w:left="991"/>
                        <w:rPr>
                          <w:rFonts w:ascii="微软雅黑" w:eastAsia="微软雅黑" w:cs="微软雅黑"/>
                          <w:color w:val="595959" w:themeColor="text1" w:themeTint="A6"/>
                          <w:szCs w:val="21"/>
                          <w:lang w:val="zh-CN"/>
                        </w:rPr>
                      </w:pPr>
                      <w:r w:rsidRPr="005478AF">
                        <w:rPr>
                          <w:rFonts w:ascii="微软雅黑" w:eastAsia="微软雅黑" w:cs="微软雅黑"/>
                          <w:b/>
                          <w:bCs/>
                          <w:color w:val="595959" w:themeColor="text1" w:themeTint="A6"/>
                          <w:szCs w:val="21"/>
                          <w:lang w:val="zh-CN"/>
                        </w:rPr>
                        <w:t>项目</w:t>
                      </w:r>
                      <w:r w:rsidR="008329BB">
                        <w:rPr>
                          <w:rFonts w:ascii="微软雅黑" w:eastAsia="微软雅黑" w:cs="微软雅黑" w:hint="eastAsia"/>
                          <w:b/>
                          <w:bCs/>
                          <w:color w:val="595959" w:themeColor="text1" w:themeTint="A6"/>
                          <w:szCs w:val="21"/>
                          <w:lang w:val="zh-CN"/>
                        </w:rPr>
                        <w:t>一</w:t>
                      </w:r>
                      <w:r w:rsidRPr="005478AF">
                        <w:rPr>
                          <w:rFonts w:ascii="微软雅黑" w:eastAsia="微软雅黑" w:cs="微软雅黑" w:hint="eastAsia"/>
                          <w:b/>
                          <w:bCs/>
                          <w:color w:val="595959" w:themeColor="text1" w:themeTint="A6"/>
                          <w:szCs w:val="21"/>
                          <w:lang w:val="zh-CN"/>
                        </w:rPr>
                        <w:t>：</w:t>
                      </w:r>
                      <w:r w:rsidR="001604C7">
                        <w:rPr>
                          <w:rFonts w:ascii="微软雅黑" w:eastAsia="微软雅黑" w:cs="微软雅黑" w:hint="eastAsia"/>
                          <w:b/>
                          <w:bCs/>
                          <w:color w:val="595959" w:themeColor="text1" w:themeTint="A6"/>
                          <w:szCs w:val="21"/>
                          <w:lang w:val="zh-CN"/>
                        </w:rPr>
                        <w:t>博客</w:t>
                      </w:r>
                      <w:r w:rsidR="00172153">
                        <w:rPr>
                          <w:rFonts w:ascii="微软雅黑" w:eastAsia="微软雅黑" w:cs="微软雅黑" w:hint="eastAsia"/>
                          <w:b/>
                          <w:bCs/>
                          <w:color w:val="595959" w:themeColor="text1" w:themeTint="A6"/>
                          <w:szCs w:val="21"/>
                          <w:lang w:val="zh-CN"/>
                        </w:rPr>
                        <w:t>社区</w:t>
                      </w:r>
                      <w:r w:rsidRPr="005478AF">
                        <w:rPr>
                          <w:rFonts w:ascii="微软雅黑" w:eastAsia="微软雅黑" w:cs="微软雅黑" w:hint="eastAsia"/>
                          <w:b/>
                          <w:bCs/>
                          <w:color w:val="595959" w:themeColor="text1" w:themeTint="A6"/>
                          <w:szCs w:val="21"/>
                          <w:lang w:val="zh-CN"/>
                        </w:rPr>
                        <w:t>数据</w:t>
                      </w:r>
                      <w:r w:rsidR="00DE0C08">
                        <w:rPr>
                          <w:rFonts w:ascii="微软雅黑" w:eastAsia="微软雅黑" w:cs="微软雅黑" w:hint="eastAsia"/>
                          <w:b/>
                          <w:bCs/>
                          <w:color w:val="595959" w:themeColor="text1" w:themeTint="A6"/>
                          <w:szCs w:val="21"/>
                          <w:lang w:val="zh-CN"/>
                        </w:rPr>
                        <w:t>流</w:t>
                      </w:r>
                      <w:r w:rsidR="00172153">
                        <w:rPr>
                          <w:rFonts w:ascii="微软雅黑" w:eastAsia="微软雅黑" w:cs="微软雅黑" w:hint="eastAsia"/>
                          <w:b/>
                          <w:bCs/>
                          <w:color w:val="595959" w:themeColor="text1" w:themeTint="A6"/>
                          <w:szCs w:val="21"/>
                          <w:lang w:val="zh-CN"/>
                        </w:rPr>
                        <w:t>监控</w:t>
                      </w:r>
                      <w:r w:rsidRPr="005478AF">
                        <w:rPr>
                          <w:rFonts w:ascii="微软雅黑" w:eastAsia="微软雅黑" w:cs="微软雅黑" w:hint="eastAsia"/>
                          <w:b/>
                          <w:bCs/>
                          <w:color w:val="595959" w:themeColor="text1" w:themeTint="A6"/>
                          <w:szCs w:val="21"/>
                          <w:lang w:val="zh-CN"/>
                        </w:rPr>
                        <w:t>平台</w:t>
                      </w:r>
                      <w:r w:rsidR="00701D18">
                        <w:rPr>
                          <w:rFonts w:ascii="微软雅黑" w:eastAsia="微软雅黑" w:cs="微软雅黑"/>
                          <w:color w:val="595959" w:themeColor="text1" w:themeTint="A6"/>
                          <w:szCs w:val="21"/>
                          <w:lang w:val="zh-CN"/>
                        </w:rPr>
                        <w:tab/>
                      </w:r>
                      <w:r w:rsidR="00701D18">
                        <w:rPr>
                          <w:rFonts w:ascii="微软雅黑" w:eastAsia="微软雅黑" w:cs="微软雅黑"/>
                          <w:color w:val="595959" w:themeColor="text1" w:themeTint="A6"/>
                          <w:szCs w:val="21"/>
                          <w:lang w:val="zh-CN"/>
                        </w:rPr>
                        <w:tab/>
                      </w:r>
                      <w:r w:rsidR="00890F14">
                        <w:rPr>
                          <w:rFonts w:ascii="微软雅黑" w:eastAsia="微软雅黑" w:cs="微软雅黑"/>
                          <w:color w:val="595959" w:themeColor="text1" w:themeTint="A6"/>
                          <w:szCs w:val="21"/>
                          <w:lang w:val="zh-CN"/>
                        </w:rPr>
                        <w:t xml:space="preserve">   </w:t>
                      </w:r>
                      <w:r w:rsidR="00701D18">
                        <w:rPr>
                          <w:rFonts w:ascii="微软雅黑" w:eastAsia="微软雅黑" w:cs="微软雅黑"/>
                          <w:color w:val="595959" w:themeColor="text1" w:themeTint="A6"/>
                          <w:szCs w:val="21"/>
                          <w:lang w:val="zh-CN"/>
                        </w:rPr>
                        <w:t>2022.</w:t>
                      </w:r>
                      <w:r w:rsidR="00ED08E1">
                        <w:rPr>
                          <w:rFonts w:ascii="微软雅黑" w:eastAsia="微软雅黑" w:cs="微软雅黑"/>
                          <w:color w:val="595959" w:themeColor="text1" w:themeTint="A6"/>
                          <w:szCs w:val="21"/>
                          <w:lang w:val="zh-CN"/>
                        </w:rPr>
                        <w:t>1</w:t>
                      </w:r>
                      <w:r w:rsidR="00701D18">
                        <w:rPr>
                          <w:rFonts w:ascii="微软雅黑" w:eastAsia="微软雅黑" w:cs="微软雅黑"/>
                          <w:color w:val="595959" w:themeColor="text1" w:themeTint="A6"/>
                          <w:szCs w:val="21"/>
                          <w:lang w:val="zh-CN"/>
                        </w:rPr>
                        <w:t>~2022.12</w:t>
                      </w:r>
                    </w:p>
                    <w:p w14:paraId="68ED1ABC" w14:textId="0A5D5E17" w:rsidR="00425B54" w:rsidRDefault="00701D18" w:rsidP="00425B54">
                      <w:pPr>
                        <w:pStyle w:val="a3"/>
                        <w:spacing w:before="0" w:beforeAutospacing="0" w:after="0" w:afterAutospacing="0" w:line="360" w:lineRule="exact"/>
                        <w:ind w:leftChars="472" w:left="991"/>
                        <w:rPr>
                          <w:rFonts w:asci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</w:pPr>
                      <w:r w:rsidRPr="00B127E1">
                        <w:rPr>
                          <w:rFonts w:ascii="微软雅黑" w:eastAsia="微软雅黑" w:cs="微软雅黑" w:hint="eastAsia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项目</w:t>
                      </w:r>
                      <w:r w:rsidR="00DE0C08">
                        <w:rPr>
                          <w:rFonts w:ascii="微软雅黑" w:eastAsia="微软雅黑" w:cs="微软雅黑" w:hint="eastAsia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背景</w:t>
                      </w:r>
                      <w:r w:rsidRPr="00B127E1">
                        <w:rPr>
                          <w:rFonts w:ascii="微软雅黑" w:eastAsia="微软雅黑" w:cs="微软雅黑" w:hint="eastAsia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：</w:t>
                      </w:r>
                    </w:p>
                    <w:p w14:paraId="3AEF44DD" w14:textId="7A7BC7C1" w:rsidR="007C7F75" w:rsidRDefault="007C7F75" w:rsidP="00425B54">
                      <w:pPr>
                        <w:pStyle w:val="a3"/>
                        <w:spacing w:before="0" w:beforeAutospacing="0" w:after="0" w:afterAutospacing="0" w:line="360" w:lineRule="exact"/>
                        <w:ind w:leftChars="472" w:left="991"/>
                        <w:rPr>
                          <w:rFonts w:asci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</w:pPr>
                      <w:r>
                        <w:rPr>
                          <w:rFonts w:asci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ab/>
                      </w:r>
                      <w:r w:rsidR="00624CC2">
                        <w:rPr>
                          <w:rFonts w:asci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未来</w:t>
                      </w:r>
                      <w:r w:rsidRPr="00624CC2">
                        <w:rPr>
                          <w:rFonts w:ascii="微软雅黑" w:eastAsia="微软雅黑" w:cs="微软雅黑" w:hint="eastAsia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博客</w:t>
                      </w:r>
                      <w:r w:rsidR="00A26DC9">
                        <w:rPr>
                          <w:rFonts w:ascii="微软雅黑" w:eastAsia="微软雅黑" w:cs="微软雅黑" w:hint="eastAsia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社区</w:t>
                      </w:r>
                      <w:r w:rsidR="001604C7">
                        <w:rPr>
                          <w:rFonts w:ascii="微软雅黑" w:eastAsia="微软雅黑" w:cs="微软雅黑" w:hint="eastAsia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可能</w:t>
                      </w:r>
                      <w:r w:rsidR="00624CC2">
                        <w:rPr>
                          <w:rFonts w:ascii="微软雅黑" w:eastAsia="微软雅黑" w:cs="微软雅黑" w:hint="eastAsia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会有更多的开发者加入</w:t>
                      </w:r>
                      <w:r w:rsidR="001604C7">
                        <w:rPr>
                          <w:rFonts w:ascii="微软雅黑" w:eastAsia="微软雅黑" w:cs="微软雅黑" w:hint="eastAsia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，</w:t>
                      </w:r>
                      <w:r w:rsidR="00624CC2">
                        <w:rPr>
                          <w:rFonts w:ascii="微软雅黑" w:eastAsia="微软雅黑" w:cs="微软雅黑" w:hint="eastAsia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共同分享技术、交流经验。</w:t>
                      </w:r>
                    </w:p>
                    <w:p w14:paraId="74D8798E" w14:textId="5190BCDA" w:rsidR="00701D18" w:rsidRDefault="00797F97" w:rsidP="00AD1AFC">
                      <w:pPr>
                        <w:pStyle w:val="a3"/>
                        <w:spacing w:before="0" w:beforeAutospacing="0" w:after="0" w:afterAutospacing="0" w:line="360" w:lineRule="exact"/>
                        <w:ind w:left="840" w:firstLine="420"/>
                        <w:rPr>
                          <w:rFonts w:asci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</w:pPr>
                      <w:r>
                        <w:rPr>
                          <w:rFonts w:ascii="微软雅黑" w:eastAsia="微软雅黑" w:cs="微软雅黑" w:hint="eastAsia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为了给</w:t>
                      </w:r>
                      <w:r w:rsidRPr="000E4902">
                        <w:rPr>
                          <w:rFonts w:ascii="微软雅黑" w:eastAsia="微软雅黑" w:cs="微软雅黑" w:hint="eastAsia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网站的改进</w:t>
                      </w:r>
                      <w:r w:rsidR="00011B95" w:rsidRPr="000E4902">
                        <w:rPr>
                          <w:rFonts w:ascii="微软雅黑" w:eastAsia="微软雅黑" w:cs="微软雅黑" w:hint="eastAsia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和监控</w:t>
                      </w:r>
                      <w:r>
                        <w:rPr>
                          <w:rFonts w:ascii="微软雅黑" w:eastAsia="微软雅黑" w:cs="微软雅黑" w:hint="eastAsia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提供数据支持</w:t>
                      </w:r>
                      <w:r w:rsidR="00A555B6">
                        <w:rPr>
                          <w:rFonts w:ascii="微软雅黑" w:eastAsia="微软雅黑" w:cs="微软雅黑" w:hint="eastAsia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，</w:t>
                      </w:r>
                      <w:r w:rsidR="002D2E5C">
                        <w:rPr>
                          <w:rFonts w:ascii="微软雅黑" w:eastAsia="微软雅黑" w:cs="微软雅黑" w:hint="eastAsia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搭建</w:t>
                      </w:r>
                      <w:r>
                        <w:rPr>
                          <w:rFonts w:ascii="微软雅黑" w:eastAsia="微软雅黑" w:cs="微软雅黑" w:hint="eastAsia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了</w:t>
                      </w:r>
                      <w:r w:rsidR="0025662C">
                        <w:rPr>
                          <w:rFonts w:ascii="微软雅黑" w:eastAsia="微软雅黑" w:cs="微软雅黑" w:hint="eastAsia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数据流监控</w:t>
                      </w:r>
                      <w:r w:rsidR="00A555B6">
                        <w:rPr>
                          <w:rFonts w:ascii="微软雅黑" w:eastAsia="微软雅黑" w:cs="微软雅黑" w:hint="eastAsia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平台。</w:t>
                      </w:r>
                    </w:p>
                    <w:p w14:paraId="1145D548" w14:textId="77777777" w:rsidR="00011B95" w:rsidRDefault="00B127E1" w:rsidP="008A1660">
                      <w:pPr>
                        <w:pStyle w:val="a3"/>
                        <w:spacing w:before="0" w:beforeAutospacing="0" w:after="0" w:afterAutospacing="0" w:line="360" w:lineRule="exact"/>
                        <w:ind w:leftChars="472" w:left="991"/>
                        <w:rPr>
                          <w:rFonts w:asci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</w:pPr>
                      <w:r>
                        <w:rPr>
                          <w:rFonts w:ascii="微软雅黑" w:eastAsia="微软雅黑" w:cs="微软雅黑" w:hint="eastAsia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软件架构：</w:t>
                      </w:r>
                    </w:p>
                    <w:p w14:paraId="0840C3BD" w14:textId="59284CF7" w:rsidR="00B127E1" w:rsidRPr="00A1580F" w:rsidRDefault="00701A45" w:rsidP="00AD1AFC">
                      <w:pPr>
                        <w:pStyle w:val="a3"/>
                        <w:spacing w:before="0" w:beforeAutospacing="0" w:after="0" w:afterAutospacing="0" w:line="360" w:lineRule="exact"/>
                        <w:ind w:left="840" w:firstLine="420"/>
                        <w:rPr>
                          <w:rFonts w:ascii="微软雅黑" w:eastAsia="微软雅黑" w:cs="微软雅黑"/>
                          <w:color w:val="595959" w:themeColor="text1" w:themeTint="A6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微软雅黑" w:eastAsia="微软雅黑" w:cs="微软雅黑"/>
                          <w:color w:val="595959" w:themeColor="text1" w:themeTint="A6"/>
                          <w:sz w:val="22"/>
                          <w:szCs w:val="22"/>
                        </w:rPr>
                        <w:t>Mysql</w:t>
                      </w:r>
                      <w:r w:rsidRPr="003C52A7">
                        <w:rPr>
                          <w:rFonts w:ascii="微软雅黑" w:eastAsia="微软雅黑" w:cs="微软雅黑"/>
                          <w:color w:val="595959" w:themeColor="text1" w:themeTint="A6"/>
                          <w:sz w:val="22"/>
                          <w:szCs w:val="22"/>
                        </w:rPr>
                        <w:t>+</w:t>
                      </w:r>
                      <w:r w:rsidRPr="003C52A7">
                        <w:rPr>
                          <w:rFonts w:ascii="微软雅黑" w:eastAsia="微软雅黑" w:cs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M</w:t>
                      </w:r>
                      <w:r w:rsidRPr="003C52A7">
                        <w:rPr>
                          <w:rFonts w:ascii="微软雅黑" w:eastAsia="微软雅黑" w:cs="微软雅黑"/>
                          <w:color w:val="595959" w:themeColor="text1" w:themeTint="A6"/>
                          <w:sz w:val="22"/>
                          <w:szCs w:val="22"/>
                        </w:rPr>
                        <w:t>axWell</w:t>
                      </w:r>
                      <w:r>
                        <w:rPr>
                          <w:rFonts w:ascii="微软雅黑" w:eastAsia="微软雅黑" w:cs="微软雅黑"/>
                          <w:color w:val="595959" w:themeColor="text1" w:themeTint="A6"/>
                          <w:sz w:val="22"/>
                          <w:szCs w:val="22"/>
                        </w:rPr>
                        <w:t>+</w:t>
                      </w:r>
                      <w:r w:rsidRPr="003C52A7">
                        <w:rPr>
                          <w:rFonts w:ascii="微软雅黑" w:eastAsia="微软雅黑" w:cs="微软雅黑" w:hint="eastAsia"/>
                          <w:color w:val="595959" w:themeColor="text1" w:themeTint="A6"/>
                          <w:sz w:val="22"/>
                          <w:szCs w:val="22"/>
                        </w:rPr>
                        <w:t>K</w:t>
                      </w:r>
                      <w:r w:rsidRPr="003C52A7">
                        <w:rPr>
                          <w:rFonts w:ascii="微软雅黑" w:eastAsia="微软雅黑" w:cs="微软雅黑"/>
                          <w:color w:val="595959" w:themeColor="text1" w:themeTint="A6"/>
                          <w:sz w:val="22"/>
                          <w:szCs w:val="22"/>
                        </w:rPr>
                        <w:t>afka+Redis</w:t>
                      </w:r>
                      <w:r w:rsidR="00B127E1" w:rsidRPr="003C52A7">
                        <w:rPr>
                          <w:rFonts w:ascii="微软雅黑" w:eastAsia="微软雅黑" w:cs="微软雅黑"/>
                          <w:color w:val="595959" w:themeColor="text1" w:themeTint="A6"/>
                          <w:sz w:val="22"/>
                          <w:szCs w:val="22"/>
                        </w:rPr>
                        <w:t>+ZooKeeper+Spark</w:t>
                      </w:r>
                      <w:proofErr w:type="spellEnd"/>
                      <w:r w:rsidR="00AE7F11" w:rsidRPr="003C52A7">
                        <w:rPr>
                          <w:rFonts w:ascii="微软雅黑" w:eastAsia="微软雅黑" w:cs="微软雅黑"/>
                          <w:color w:val="595959" w:themeColor="text1" w:themeTint="A6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AE7F11" w:rsidRPr="003C52A7">
                        <w:rPr>
                          <w:rFonts w:ascii="微软雅黑" w:eastAsia="微软雅黑" w:cs="微软雅黑"/>
                          <w:color w:val="595959" w:themeColor="text1" w:themeTint="A6"/>
                          <w:sz w:val="22"/>
                          <w:szCs w:val="22"/>
                        </w:rPr>
                        <w:t>Streaming+</w:t>
                      </w:r>
                      <w:r w:rsidR="004B1B1C">
                        <w:rPr>
                          <w:rFonts w:ascii="微软雅黑" w:eastAsia="微软雅黑" w:cs="微软雅黑"/>
                          <w:color w:val="595959" w:themeColor="text1" w:themeTint="A6"/>
                          <w:sz w:val="22"/>
                          <w:szCs w:val="22"/>
                        </w:rPr>
                        <w:t>Hadoop+SpringBoot</w:t>
                      </w:r>
                      <w:proofErr w:type="spellEnd"/>
                    </w:p>
                    <w:p w14:paraId="319CCC98" w14:textId="5327F079" w:rsidR="005478AF" w:rsidRDefault="005478AF" w:rsidP="008A1660">
                      <w:pPr>
                        <w:pStyle w:val="a3"/>
                        <w:spacing w:before="0" w:beforeAutospacing="0" w:after="0" w:afterAutospacing="0" w:line="360" w:lineRule="exact"/>
                        <w:ind w:leftChars="472" w:left="991"/>
                        <w:rPr>
                          <w:rFonts w:asci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</w:pPr>
                      <w:r>
                        <w:rPr>
                          <w:rFonts w:asci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项目</w:t>
                      </w:r>
                      <w:r w:rsidR="00153436">
                        <w:rPr>
                          <w:rFonts w:ascii="微软雅黑" w:eastAsia="微软雅黑" w:cs="微软雅黑" w:hint="eastAsia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功能</w:t>
                      </w:r>
                      <w:r>
                        <w:rPr>
                          <w:rFonts w:ascii="微软雅黑" w:eastAsia="微软雅黑" w:cs="微软雅黑" w:hint="eastAsia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：</w:t>
                      </w:r>
                    </w:p>
                    <w:p w14:paraId="2768A36E" w14:textId="77777777" w:rsidR="008C5E73" w:rsidRDefault="00ED08E1" w:rsidP="008C5E73">
                      <w:pPr>
                        <w:pStyle w:val="a3"/>
                        <w:numPr>
                          <w:ilvl w:val="0"/>
                          <w:numId w:val="13"/>
                        </w:numPr>
                        <w:spacing w:before="0" w:beforeAutospacing="0" w:after="0" w:afterAutospacing="0" w:line="360" w:lineRule="exact"/>
                        <w:rPr>
                          <w:rFonts w:asci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</w:pPr>
                      <w:r w:rsidRPr="00333CA9">
                        <w:rPr>
                          <w:rFonts w:ascii="微软雅黑" w:eastAsia="微软雅黑" w:cs="微软雅黑" w:hint="eastAsia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用户行为分析</w:t>
                      </w:r>
                      <w:r w:rsidR="004804E3">
                        <w:rPr>
                          <w:rFonts w:ascii="微软雅黑" w:eastAsia="微软雅黑" w:cs="微软雅黑" w:hint="eastAsia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：如</w:t>
                      </w:r>
                      <w:r w:rsidR="00056875">
                        <w:rPr>
                          <w:rFonts w:ascii="微软雅黑" w:eastAsia="微软雅黑" w:cs="微软雅黑" w:hint="eastAsia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用户访问量、搜索</w:t>
                      </w:r>
                      <w:r w:rsidR="004804E3">
                        <w:rPr>
                          <w:rFonts w:ascii="微软雅黑" w:eastAsia="微软雅黑" w:cs="微软雅黑" w:hint="eastAsia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、浏览记录，用于</w:t>
                      </w:r>
                      <w:r w:rsidR="00056875">
                        <w:rPr>
                          <w:rFonts w:ascii="微软雅黑" w:eastAsia="微软雅黑" w:cs="微软雅黑" w:hint="eastAsia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统计</w:t>
                      </w:r>
                      <w:r w:rsidR="002245C5" w:rsidRPr="00584EB6">
                        <w:rPr>
                          <w:rFonts w:ascii="微软雅黑" w:eastAsia="微软雅黑" w:cs="微软雅黑" w:hint="eastAsia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每</w:t>
                      </w:r>
                      <w:r w:rsidR="00056875" w:rsidRPr="00584EB6">
                        <w:rPr>
                          <w:rFonts w:ascii="微软雅黑" w:eastAsia="微软雅黑" w:cs="微软雅黑" w:hint="eastAsia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日</w:t>
                      </w:r>
                      <w:r w:rsidR="002245C5" w:rsidRPr="00584EB6">
                        <w:rPr>
                          <w:rFonts w:ascii="微软雅黑" w:eastAsia="微软雅黑" w:cs="微软雅黑" w:hint="eastAsia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活跃</w:t>
                      </w:r>
                      <w:r w:rsidR="004D6A41" w:rsidRPr="00584EB6">
                        <w:rPr>
                          <w:rFonts w:ascii="微软雅黑" w:eastAsia="微软雅黑" w:cs="微软雅黑" w:hint="eastAsia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用户</w:t>
                      </w:r>
                      <w:r w:rsidR="004D6A41" w:rsidRPr="00333CA9">
                        <w:rPr>
                          <w:rFonts w:ascii="微软雅黑" w:eastAsia="微软雅黑" w:cs="微软雅黑" w:hint="eastAsia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数量</w:t>
                      </w:r>
                      <w:r w:rsidR="00333CA9">
                        <w:rPr>
                          <w:rFonts w:ascii="微软雅黑" w:eastAsia="微软雅黑" w:cs="微软雅黑" w:hint="eastAsia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，分析</w:t>
                      </w:r>
                      <w:r w:rsidR="00333CA9" w:rsidRPr="006A614E">
                        <w:rPr>
                          <w:rFonts w:ascii="微软雅黑" w:eastAsia="微软雅黑" w:cs="微软雅黑" w:hint="eastAsia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用</w:t>
                      </w:r>
                    </w:p>
                    <w:p w14:paraId="18978B43" w14:textId="0C2CA2A7" w:rsidR="00F33ABE" w:rsidRPr="008C5E73" w:rsidRDefault="00333CA9" w:rsidP="008C5E73">
                      <w:pPr>
                        <w:pStyle w:val="a3"/>
                        <w:spacing w:before="0" w:beforeAutospacing="0" w:after="0" w:afterAutospacing="0" w:line="360" w:lineRule="exact"/>
                        <w:ind w:left="1620"/>
                        <w:rPr>
                          <w:rFonts w:asci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</w:pPr>
                      <w:r w:rsidRPr="00DC3677">
                        <w:rPr>
                          <w:rFonts w:ascii="微软雅黑" w:eastAsia="微软雅黑" w:cs="微软雅黑" w:hint="eastAsia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户</w:t>
                      </w:r>
                      <w:r w:rsidRPr="008C5E73">
                        <w:rPr>
                          <w:rFonts w:ascii="微软雅黑" w:eastAsia="微软雅黑" w:cs="微软雅黑" w:hint="eastAsia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兴趣和需求</w:t>
                      </w:r>
                      <w:r w:rsidR="00DC3677" w:rsidRPr="008C5E73">
                        <w:rPr>
                          <w:rFonts w:ascii="微软雅黑" w:eastAsia="微软雅黑" w:cs="微软雅黑" w:hint="eastAsia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等</w:t>
                      </w:r>
                      <w:r w:rsidR="0009004D" w:rsidRPr="008C5E73">
                        <w:rPr>
                          <w:rFonts w:ascii="微软雅黑" w:eastAsia="微软雅黑" w:cs="微软雅黑" w:hint="eastAsia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，</w:t>
                      </w:r>
                      <w:r w:rsidR="00A92815" w:rsidRPr="008C5E73">
                        <w:rPr>
                          <w:rFonts w:ascii="微软雅黑" w:eastAsia="微软雅黑" w:cs="微软雅黑" w:hint="eastAsia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并</w:t>
                      </w:r>
                      <w:r w:rsidR="0009004D" w:rsidRPr="008C5E73">
                        <w:rPr>
                          <w:rFonts w:ascii="微软雅黑" w:eastAsia="微软雅黑" w:cs="微软雅黑" w:hint="eastAsia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提供可视化</w:t>
                      </w:r>
                      <w:r w:rsidR="009E0E49" w:rsidRPr="008C5E73">
                        <w:rPr>
                          <w:rFonts w:ascii="微软雅黑" w:eastAsia="微软雅黑" w:cs="微软雅黑" w:hint="eastAsia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图形</w:t>
                      </w:r>
                      <w:r w:rsidR="0009004D" w:rsidRPr="008C5E73">
                        <w:rPr>
                          <w:rFonts w:ascii="微软雅黑" w:eastAsia="微软雅黑" w:cs="微软雅黑" w:hint="eastAsia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界面展示</w:t>
                      </w:r>
                      <w:r w:rsidR="004804E3" w:rsidRPr="008C5E73">
                        <w:rPr>
                          <w:rFonts w:ascii="微软雅黑" w:eastAsia="微软雅黑" w:cs="微软雅黑" w:hint="eastAsia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。</w:t>
                      </w:r>
                    </w:p>
                    <w:p w14:paraId="4A2CDA85" w14:textId="77777777" w:rsidR="00F33ABE" w:rsidRDefault="00F33ABE" w:rsidP="00F33ABE">
                      <w:pPr>
                        <w:pStyle w:val="a3"/>
                        <w:spacing w:before="0" w:beforeAutospacing="0" w:after="0" w:afterAutospacing="0" w:line="360" w:lineRule="exact"/>
                        <w:ind w:left="1260"/>
                        <w:rPr>
                          <w:rFonts w:asci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</w:pPr>
                      <w:r>
                        <w:rPr>
                          <w:rFonts w:ascii="微软雅黑" w:eastAsia="微软雅黑" w:cs="微软雅黑" w:hint="eastAsia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2</w:t>
                      </w:r>
                      <w:r>
                        <w:rPr>
                          <w:rFonts w:asci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 xml:space="preserve">.  </w:t>
                      </w:r>
                      <w:r w:rsidRPr="00F33ABE">
                        <w:rPr>
                          <w:rFonts w:asci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网站</w:t>
                      </w:r>
                      <w:r w:rsidR="006E01F1" w:rsidRPr="00333CA9">
                        <w:rPr>
                          <w:rFonts w:ascii="微软雅黑" w:eastAsia="微软雅黑" w:cs="微软雅黑" w:hint="eastAsia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流量监控</w:t>
                      </w:r>
                      <w:r w:rsidR="004804E3">
                        <w:rPr>
                          <w:rFonts w:ascii="微软雅黑" w:eastAsia="微软雅黑" w:cs="微软雅黑" w:hint="eastAsia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：监控网站的访问量、P</w:t>
                      </w:r>
                      <w:r w:rsidR="004804E3">
                        <w:rPr>
                          <w:rFonts w:asci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V</w:t>
                      </w:r>
                      <w:r w:rsidR="004804E3">
                        <w:rPr>
                          <w:rFonts w:ascii="微软雅黑" w:eastAsia="微软雅黑" w:cs="微软雅黑" w:hint="eastAsia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、U</w:t>
                      </w:r>
                      <w:r w:rsidR="004804E3">
                        <w:rPr>
                          <w:rFonts w:asci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V</w:t>
                      </w:r>
                      <w:r w:rsidR="004804E3">
                        <w:rPr>
                          <w:rFonts w:ascii="微软雅黑" w:eastAsia="微软雅黑" w:cs="微软雅黑" w:hint="eastAsia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、响应时间等指标，及时</w:t>
                      </w:r>
                      <w:r w:rsidR="004D6A41">
                        <w:rPr>
                          <w:rFonts w:ascii="微软雅黑" w:eastAsia="微软雅黑" w:cs="微软雅黑" w:hint="eastAsia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发现</w:t>
                      </w:r>
                      <w:r>
                        <w:rPr>
                          <w:rFonts w:ascii="微软雅黑" w:eastAsia="微软雅黑" w:cs="微软雅黑" w:hint="eastAsia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并</w:t>
                      </w:r>
                      <w:r w:rsidR="004804E3">
                        <w:rPr>
                          <w:rFonts w:ascii="微软雅黑" w:eastAsia="微软雅黑" w:cs="微软雅黑" w:hint="eastAsia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处理</w:t>
                      </w:r>
                      <w:r w:rsidR="004804E3" w:rsidRPr="00584EB6">
                        <w:rPr>
                          <w:rFonts w:ascii="微软雅黑" w:eastAsia="微软雅黑" w:cs="微软雅黑" w:hint="eastAsia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流量</w:t>
                      </w:r>
                    </w:p>
                    <w:p w14:paraId="62AE99B2" w14:textId="1C998FC3" w:rsidR="006E01F1" w:rsidRPr="00F33ABE" w:rsidRDefault="004804E3" w:rsidP="00F33ABE">
                      <w:pPr>
                        <w:pStyle w:val="a3"/>
                        <w:spacing w:before="0" w:beforeAutospacing="0" w:after="0" w:afterAutospacing="0" w:line="360" w:lineRule="exact"/>
                        <w:ind w:left="2940" w:firstLineChars="150" w:firstLine="330"/>
                        <w:rPr>
                          <w:rFonts w:asci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</w:pPr>
                      <w:r w:rsidRPr="00584EB6">
                        <w:rPr>
                          <w:rFonts w:ascii="微软雅黑" w:eastAsia="微软雅黑" w:cs="微软雅黑" w:hint="eastAsia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问题</w:t>
                      </w:r>
                      <w:r w:rsidR="004D6A41">
                        <w:rPr>
                          <w:rFonts w:ascii="微软雅黑" w:eastAsia="微软雅黑" w:cs="微软雅黑" w:hint="eastAsia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，确保网站</w:t>
                      </w:r>
                      <w:r w:rsidR="00B36586">
                        <w:rPr>
                          <w:rFonts w:ascii="微软雅黑" w:eastAsia="微软雅黑" w:cs="微软雅黑" w:hint="eastAsia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的访问速度和</w:t>
                      </w:r>
                      <w:r w:rsidR="004D6A41">
                        <w:rPr>
                          <w:rFonts w:ascii="微软雅黑" w:eastAsia="微软雅黑" w:cs="微软雅黑" w:hint="eastAsia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稳定性</w:t>
                      </w:r>
                      <w:r>
                        <w:rPr>
                          <w:rFonts w:ascii="微软雅黑" w:eastAsia="微软雅黑" w:cs="微软雅黑" w:hint="eastAsia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。</w:t>
                      </w:r>
                    </w:p>
                    <w:p w14:paraId="451AE9C3" w14:textId="762F07A0" w:rsidR="005478AF" w:rsidRPr="00D35BC0" w:rsidRDefault="006C0E07" w:rsidP="00D35BC0">
                      <w:pPr>
                        <w:pStyle w:val="a3"/>
                        <w:spacing w:before="0" w:beforeAutospacing="0" w:after="0" w:afterAutospacing="0" w:line="360" w:lineRule="exact"/>
                        <w:ind w:leftChars="472" w:left="991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  <w:r w:rsidRPr="00DE6A63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项目特色</w:t>
                      </w:r>
                      <w:r w:rsidRPr="00BA3B84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：</w:t>
                      </w:r>
                      <w:r w:rsidR="00011B95" w:rsidRPr="000A4D1F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自主研发</w:t>
                      </w:r>
                    </w:p>
                    <w:p w14:paraId="0EB8048D" w14:textId="77777777" w:rsidR="00F144DB" w:rsidRPr="00F144DB" w:rsidRDefault="00F144DB" w:rsidP="006C0E07">
                      <w:pPr>
                        <w:pStyle w:val="a3"/>
                        <w:spacing w:before="0" w:beforeAutospacing="0" w:after="0" w:afterAutospacing="0" w:line="360" w:lineRule="exact"/>
                        <w:ind w:leftChars="472" w:left="991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</w:p>
                    <w:p w14:paraId="1010049B" w14:textId="41677A19" w:rsidR="00221F01" w:rsidRDefault="00221F01" w:rsidP="005F56CC">
                      <w:pPr>
                        <w:pStyle w:val="a3"/>
                        <w:spacing w:before="0" w:beforeAutospacing="0" w:after="0" w:afterAutospacing="0" w:line="360" w:lineRule="exact"/>
                        <w:ind w:leftChars="472" w:left="991"/>
                        <w:rPr>
                          <w:rFonts w:ascii="微软雅黑" w:eastAsia="微软雅黑" w:cs="微软雅黑"/>
                          <w:color w:val="595959" w:themeColor="text1" w:themeTint="A6"/>
                          <w:szCs w:val="21"/>
                          <w:lang w:val="zh-CN"/>
                        </w:rPr>
                      </w:pPr>
                      <w:r w:rsidRPr="005478AF">
                        <w:rPr>
                          <w:rFonts w:ascii="微软雅黑" w:eastAsia="微软雅黑" w:cs="微软雅黑" w:hint="eastAsia"/>
                          <w:b/>
                          <w:bCs/>
                          <w:color w:val="595959" w:themeColor="text1" w:themeTint="A6"/>
                          <w:szCs w:val="21"/>
                          <w:lang w:val="zh-CN"/>
                        </w:rPr>
                        <w:t>项目</w:t>
                      </w:r>
                      <w:r w:rsidR="008329BB">
                        <w:rPr>
                          <w:rFonts w:ascii="微软雅黑" w:eastAsia="微软雅黑" w:cs="微软雅黑" w:hint="eastAsia"/>
                          <w:b/>
                          <w:bCs/>
                          <w:color w:val="595959" w:themeColor="text1" w:themeTint="A6"/>
                          <w:szCs w:val="21"/>
                          <w:lang w:val="zh-CN"/>
                        </w:rPr>
                        <w:t>二</w:t>
                      </w:r>
                      <w:r w:rsidRPr="005478AF">
                        <w:rPr>
                          <w:rFonts w:ascii="微软雅黑" w:eastAsia="微软雅黑" w:cs="微软雅黑" w:hint="eastAsia"/>
                          <w:b/>
                          <w:bCs/>
                          <w:color w:val="595959" w:themeColor="text1" w:themeTint="A6"/>
                          <w:szCs w:val="21"/>
                          <w:lang w:val="zh-CN"/>
                        </w:rPr>
                        <w:t>：</w:t>
                      </w:r>
                      <w:r w:rsidR="00026258" w:rsidRPr="005478AF">
                        <w:rPr>
                          <w:rFonts w:ascii="微软雅黑" w:eastAsia="微软雅黑" w:cs="微软雅黑" w:hint="eastAsia"/>
                          <w:b/>
                          <w:bCs/>
                          <w:color w:val="595959" w:themeColor="text1" w:themeTint="A6"/>
                          <w:szCs w:val="21"/>
                          <w:lang w:val="zh-CN"/>
                        </w:rPr>
                        <w:t>恒生</w:t>
                      </w:r>
                      <w:r w:rsidRPr="005478AF">
                        <w:rPr>
                          <w:rFonts w:ascii="微软雅黑" w:eastAsia="微软雅黑" w:cs="微软雅黑" w:hint="eastAsia"/>
                          <w:b/>
                          <w:bCs/>
                          <w:color w:val="595959" w:themeColor="text1" w:themeTint="A6"/>
                          <w:szCs w:val="21"/>
                          <w:lang w:val="zh-CN"/>
                        </w:rPr>
                        <w:t>信托统一数据中心平台</w:t>
                      </w:r>
                      <w:r w:rsidR="00701D18">
                        <w:rPr>
                          <w:rFonts w:ascii="微软雅黑" w:eastAsia="微软雅黑" w:cs="微软雅黑"/>
                          <w:color w:val="595959" w:themeColor="text1" w:themeTint="A6"/>
                          <w:szCs w:val="21"/>
                          <w:lang w:val="zh-CN"/>
                        </w:rPr>
                        <w:tab/>
                      </w:r>
                      <w:r w:rsidR="00701D18">
                        <w:rPr>
                          <w:rFonts w:ascii="微软雅黑" w:eastAsia="微软雅黑" w:cs="微软雅黑"/>
                          <w:color w:val="595959" w:themeColor="text1" w:themeTint="A6"/>
                          <w:szCs w:val="21"/>
                          <w:lang w:val="zh-CN"/>
                        </w:rPr>
                        <w:tab/>
                      </w:r>
                      <w:r w:rsidR="00701D18">
                        <w:rPr>
                          <w:rFonts w:ascii="微软雅黑" w:eastAsia="微软雅黑" w:cs="微软雅黑"/>
                          <w:color w:val="595959" w:themeColor="text1" w:themeTint="A6"/>
                          <w:szCs w:val="21"/>
                          <w:lang w:val="zh-CN"/>
                        </w:rPr>
                        <w:tab/>
                        <w:t>2021.8~2023.4</w:t>
                      </w:r>
                    </w:p>
                    <w:p w14:paraId="2C3407B5" w14:textId="77777777" w:rsidR="00701A45" w:rsidRDefault="005478AF" w:rsidP="005478AF">
                      <w:pPr>
                        <w:pStyle w:val="a3"/>
                        <w:spacing w:before="0" w:beforeAutospacing="0" w:after="0" w:afterAutospacing="0" w:line="360" w:lineRule="exact"/>
                        <w:ind w:leftChars="472" w:left="991"/>
                        <w:rPr>
                          <w:rFonts w:asci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</w:pPr>
                      <w:r w:rsidRPr="00B127E1">
                        <w:rPr>
                          <w:rFonts w:ascii="微软雅黑" w:eastAsia="微软雅黑" w:cs="微软雅黑" w:hint="eastAsia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项目</w:t>
                      </w:r>
                      <w:r w:rsidR="00DE0C08">
                        <w:rPr>
                          <w:rFonts w:ascii="微软雅黑" w:eastAsia="微软雅黑" w:cs="微软雅黑" w:hint="eastAsia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背景</w:t>
                      </w:r>
                      <w:r w:rsidRPr="00B127E1">
                        <w:rPr>
                          <w:rFonts w:ascii="微软雅黑" w:eastAsia="微软雅黑" w:cs="微软雅黑" w:hint="eastAsia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：</w:t>
                      </w:r>
                    </w:p>
                    <w:p w14:paraId="5203DB18" w14:textId="2B44ECB0" w:rsidR="004B1B1C" w:rsidRDefault="00FF47ED" w:rsidP="00AD1AFC">
                      <w:pPr>
                        <w:pStyle w:val="a3"/>
                        <w:spacing w:before="0" w:beforeAutospacing="0" w:after="0" w:afterAutospacing="0" w:line="360" w:lineRule="exact"/>
                        <w:ind w:left="840" w:firstLine="420"/>
                        <w:rPr>
                          <w:rFonts w:asci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</w:pPr>
                      <w:r>
                        <w:rPr>
                          <w:rFonts w:ascii="微软雅黑" w:eastAsia="微软雅黑" w:cs="微软雅黑" w:hint="eastAsia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为了帮助</w:t>
                      </w:r>
                      <w:r w:rsidR="006814D6" w:rsidRPr="009F54BD">
                        <w:rPr>
                          <w:rFonts w:ascii="微软雅黑" w:eastAsia="微软雅黑" w:cs="微软雅黑" w:hint="eastAsia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信托公司</w:t>
                      </w:r>
                      <w:r w:rsidR="006814D6">
                        <w:rPr>
                          <w:rFonts w:ascii="微软雅黑" w:eastAsia="微软雅黑" w:cs="微软雅黑" w:hint="eastAsia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更好的管理</w:t>
                      </w:r>
                      <w:r w:rsidR="004B1B1C">
                        <w:rPr>
                          <w:rFonts w:ascii="微软雅黑" w:eastAsia="微软雅黑" w:cs="微软雅黑" w:hint="eastAsia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和分析</w:t>
                      </w:r>
                      <w:r w:rsidR="006814D6">
                        <w:rPr>
                          <w:rFonts w:ascii="微软雅黑" w:eastAsia="微软雅黑" w:cs="微软雅黑" w:hint="eastAsia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项目、产品、交易、客户、财务等数据</w:t>
                      </w:r>
                      <w:r w:rsidR="004B1B1C">
                        <w:rPr>
                          <w:rFonts w:ascii="微软雅黑" w:eastAsia="微软雅黑" w:cs="微软雅黑" w:hint="eastAsia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。</w:t>
                      </w:r>
                    </w:p>
                    <w:p w14:paraId="39557F15" w14:textId="21C7FF76" w:rsidR="005478AF" w:rsidRDefault="004B1B1C" w:rsidP="00AD1AFC">
                      <w:pPr>
                        <w:pStyle w:val="a3"/>
                        <w:spacing w:before="0" w:beforeAutospacing="0" w:after="0" w:afterAutospacing="0" w:line="360" w:lineRule="exact"/>
                        <w:ind w:left="840" w:firstLine="420"/>
                        <w:rPr>
                          <w:rFonts w:asci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</w:pPr>
                      <w:r>
                        <w:rPr>
                          <w:rFonts w:ascii="微软雅黑" w:eastAsia="微软雅黑" w:cs="微软雅黑" w:hint="eastAsia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故</w:t>
                      </w:r>
                      <w:r w:rsidR="006814D6">
                        <w:rPr>
                          <w:rFonts w:ascii="微软雅黑" w:eastAsia="微软雅黑" w:cs="微软雅黑" w:hint="eastAsia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搭建了信托数据中心平台</w:t>
                      </w:r>
                      <w:r>
                        <w:rPr>
                          <w:rFonts w:ascii="微软雅黑" w:eastAsia="微软雅黑" w:cs="微软雅黑" w:hint="eastAsia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，实现数据的</w:t>
                      </w:r>
                      <w:r w:rsidRPr="00D65079">
                        <w:rPr>
                          <w:rFonts w:ascii="微软雅黑" w:eastAsia="微软雅黑" w:cs="微软雅黑" w:hint="eastAsia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存储、处理、分析、可视化</w:t>
                      </w:r>
                      <w:r>
                        <w:rPr>
                          <w:rFonts w:ascii="微软雅黑" w:eastAsia="微软雅黑" w:cs="微软雅黑" w:hint="eastAsia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等功能。</w:t>
                      </w:r>
                    </w:p>
                    <w:p w14:paraId="1FF90E9D" w14:textId="1F868B72" w:rsidR="005478AF" w:rsidRDefault="005478AF" w:rsidP="005478AF">
                      <w:pPr>
                        <w:pStyle w:val="a3"/>
                        <w:spacing w:before="0" w:beforeAutospacing="0" w:after="0" w:afterAutospacing="0" w:line="360" w:lineRule="exact"/>
                        <w:ind w:leftChars="472" w:left="991"/>
                        <w:rPr>
                          <w:rFonts w:asci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</w:pPr>
                      <w:r>
                        <w:rPr>
                          <w:rFonts w:ascii="微软雅黑" w:eastAsia="微软雅黑" w:cs="微软雅黑" w:hint="eastAsia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软件架构：K</w:t>
                      </w:r>
                      <w:r>
                        <w:rPr>
                          <w:rFonts w:asci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ettle+Oracle+SpringBoot</w:t>
                      </w:r>
                    </w:p>
                    <w:p w14:paraId="30B2698A" w14:textId="0707658B" w:rsidR="005478AF" w:rsidRDefault="005478AF" w:rsidP="005478AF">
                      <w:pPr>
                        <w:pStyle w:val="a3"/>
                        <w:spacing w:before="0" w:beforeAutospacing="0" w:after="0" w:afterAutospacing="0" w:line="360" w:lineRule="exact"/>
                        <w:ind w:leftChars="472" w:left="991"/>
                        <w:rPr>
                          <w:rFonts w:asci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</w:pPr>
                      <w:r>
                        <w:rPr>
                          <w:rFonts w:asci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项目职责</w:t>
                      </w:r>
                      <w:r>
                        <w:rPr>
                          <w:rFonts w:ascii="微软雅黑" w:eastAsia="微软雅黑" w:cs="微软雅黑" w:hint="eastAsia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：</w:t>
                      </w:r>
                    </w:p>
                    <w:p w14:paraId="7A943D5C" w14:textId="1DC233EA" w:rsidR="00AD1AFC" w:rsidRPr="0000346A" w:rsidRDefault="006C0E07" w:rsidP="00AD1AFC">
                      <w:pPr>
                        <w:pStyle w:val="a3"/>
                        <w:numPr>
                          <w:ilvl w:val="0"/>
                          <w:numId w:val="10"/>
                        </w:numPr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  <w:r w:rsidRPr="0000346A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数据</w:t>
                      </w:r>
                      <w:r w:rsidRPr="0000346A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采集：</w:t>
                      </w:r>
                      <w:r w:rsidR="00FF47ED" w:rsidRPr="0000346A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从其他信托业务部门，如估值、资管等部门</w:t>
                      </w:r>
                      <w:r w:rsidR="00FF47ED" w:rsidRPr="0022407C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拉取、转换</w:t>
                      </w:r>
                      <w:r w:rsidR="00FF47ED" w:rsidRPr="0000346A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数据并落地。</w:t>
                      </w:r>
                    </w:p>
                    <w:p w14:paraId="3FCE1808" w14:textId="77777777" w:rsidR="00AD1AFC" w:rsidRPr="0000346A" w:rsidRDefault="00FF47ED" w:rsidP="00AD1AFC">
                      <w:pPr>
                        <w:pStyle w:val="a3"/>
                        <w:numPr>
                          <w:ilvl w:val="0"/>
                          <w:numId w:val="10"/>
                        </w:numPr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  <w:r w:rsidRPr="0000346A">
                        <w:rPr>
                          <w:rFonts w:ascii="微软雅黑" w:eastAsia="微软雅黑" w:cs="微软雅黑" w:hint="eastAsia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数据仓库搭建：参与需求评审，</w:t>
                      </w:r>
                      <w:r w:rsidRPr="00A47366">
                        <w:rPr>
                          <w:rFonts w:ascii="微软雅黑" w:eastAsia="微软雅黑" w:cs="微软雅黑" w:hint="eastAsia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搭建</w:t>
                      </w:r>
                      <w:r w:rsidRPr="00DC16D1">
                        <w:rPr>
                          <w:rFonts w:asci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分层</w:t>
                      </w:r>
                      <w:r w:rsidRPr="00DC16D1">
                        <w:rPr>
                          <w:rFonts w:ascii="微软雅黑" w:eastAsia="微软雅黑" w:cs="微软雅黑" w:hint="eastAsia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数据仓库</w:t>
                      </w:r>
                      <w:r w:rsidRPr="0000346A">
                        <w:rPr>
                          <w:rFonts w:ascii="微软雅黑" w:eastAsia="微软雅黑" w:cs="微软雅黑" w:hint="eastAsia"/>
                          <w:color w:val="595959" w:themeColor="text1" w:themeTint="A6"/>
                          <w:sz w:val="22"/>
                          <w:szCs w:val="22"/>
                          <w:lang w:val="zh-CN"/>
                        </w:rPr>
                        <w:t>。</w:t>
                      </w:r>
                    </w:p>
                    <w:p w14:paraId="4E14DF52" w14:textId="4615AE29" w:rsidR="00AD1AFC" w:rsidRPr="0000346A" w:rsidRDefault="006C0E07" w:rsidP="00AD1AFC">
                      <w:pPr>
                        <w:pStyle w:val="a3"/>
                        <w:numPr>
                          <w:ilvl w:val="0"/>
                          <w:numId w:val="10"/>
                        </w:numPr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  <w:r w:rsidRPr="0000346A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数据</w:t>
                      </w:r>
                      <w:r w:rsidR="004D419E" w:rsidRPr="0000346A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处理应用：</w:t>
                      </w:r>
                      <w:r w:rsidR="00156A0D" w:rsidRPr="0000346A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参与</w:t>
                      </w:r>
                      <w:r w:rsidR="001E5513" w:rsidRPr="004B7498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数据</w:t>
                      </w:r>
                      <w:r w:rsidR="0085679F" w:rsidRPr="004B7498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仓库模型</w:t>
                      </w:r>
                      <w:r w:rsidR="0085679F" w:rsidRPr="0000346A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的开发，</w:t>
                      </w:r>
                      <w:r w:rsidR="0085679F" w:rsidRPr="004B7498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应用层产品</w:t>
                      </w:r>
                      <w:r w:rsidR="0085679F" w:rsidRPr="0000346A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的开发。</w:t>
                      </w:r>
                    </w:p>
                    <w:p w14:paraId="50C9A1C8" w14:textId="237549EE" w:rsidR="006C0E07" w:rsidRPr="0000346A" w:rsidRDefault="006C0E07" w:rsidP="00AD1AFC">
                      <w:pPr>
                        <w:pStyle w:val="a3"/>
                        <w:numPr>
                          <w:ilvl w:val="0"/>
                          <w:numId w:val="10"/>
                        </w:numPr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  <w:r w:rsidRPr="0000346A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现场推进</w:t>
                      </w:r>
                      <w:r w:rsidRPr="0000346A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：</w:t>
                      </w:r>
                      <w:r w:rsidR="00FF47ED" w:rsidRPr="0000346A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负责</w:t>
                      </w:r>
                      <w:r w:rsidR="00FF47ED" w:rsidRPr="004B7498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“全要素2</w:t>
                      </w:r>
                      <w:r w:rsidR="00FF47ED" w:rsidRPr="004B7498">
                        <w:rPr>
                          <w:rFonts w:ascii="微软雅黑" w:eastAsia="微软雅黑" w:hAnsi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021”</w:t>
                      </w:r>
                      <w:r w:rsidR="00FF47ED" w:rsidRPr="0000346A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监管</w:t>
                      </w:r>
                      <w:r w:rsidR="00FF47ED" w:rsidRPr="0000346A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产品</w:t>
                      </w:r>
                      <w:r w:rsidR="00FF47ED" w:rsidRPr="0000346A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的开发和推进，</w:t>
                      </w:r>
                      <w:r w:rsidR="00FF47ED" w:rsidRPr="0000346A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已在</w:t>
                      </w:r>
                      <w:r w:rsidR="00FF47ED" w:rsidRPr="0000346A">
                        <w:rPr>
                          <w:rFonts w:ascii="微软雅黑" w:eastAsia="微软雅黑" w:hAnsi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6家</w:t>
                      </w:r>
                      <w:r w:rsidR="00FF47ED" w:rsidRPr="0000346A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信托公司上线竣工</w:t>
                      </w:r>
                      <w:r w:rsidR="00FF47ED" w:rsidRPr="0000346A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。</w:t>
                      </w:r>
                    </w:p>
                    <w:p w14:paraId="40E5F914" w14:textId="05446C15" w:rsidR="00527EDF" w:rsidRDefault="006C0E07" w:rsidP="00D35BC0">
                      <w:pPr>
                        <w:pStyle w:val="a3"/>
                        <w:spacing w:before="0" w:beforeAutospacing="0" w:after="0" w:afterAutospacing="0" w:line="360" w:lineRule="exact"/>
                        <w:ind w:leftChars="472" w:left="991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  <w:r w:rsidRPr="00DE6A63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项目特色</w:t>
                      </w:r>
                      <w:r w:rsidRPr="00A96919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：</w:t>
                      </w:r>
                      <w:r w:rsidR="000D7CAB" w:rsidRPr="000D7CA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金融业务</w:t>
                      </w:r>
                      <w:r w:rsidR="000D7CAB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的数据分析和处理</w:t>
                      </w:r>
                    </w:p>
                    <w:p w14:paraId="74375028" w14:textId="77777777" w:rsidR="00527EDF" w:rsidRPr="00527EDF" w:rsidRDefault="00527EDF" w:rsidP="00527EDF">
                      <w:pPr>
                        <w:pStyle w:val="a3"/>
                        <w:spacing w:before="0" w:beforeAutospacing="0" w:after="0" w:afterAutospacing="0" w:line="360" w:lineRule="exact"/>
                        <w:ind w:leftChars="472" w:left="991" w:firstLine="444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</w:p>
                    <w:tbl>
                      <w:tblPr>
                        <w:tblStyle w:val="a4"/>
                        <w:tblW w:w="9493" w:type="dxa"/>
                        <w:tblBorders>
                          <w:top w:val="dotted" w:sz="4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46"/>
                        <w:gridCol w:w="8647"/>
                      </w:tblGrid>
                      <w:tr w:rsidR="005F56CC" w14:paraId="08D75C87" w14:textId="77777777">
                        <w:trPr>
                          <w:trHeight w:val="658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75BB236E" w14:textId="1C1677BD" w:rsidR="005F56CC" w:rsidRDefault="00E779AA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FC4509" wp14:editId="5BB72947">
                                  <wp:extent cx="285750" cy="285750"/>
                                  <wp:effectExtent l="0" t="0" r="0" b="0"/>
                                  <wp:docPr id="38" name="图片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图片 3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7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  <a:ext uri="{FAA26D3D-D897-4be2-8F04-BA451C77F1D7}">
              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lc="http://schemas.openxmlformats.org/drawingml/2006/lockedCanvas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 w14:paraId="274B2501" w14:textId="4CC67A82" w:rsidR="005F56CC" w:rsidRDefault="00E779AA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>奖项证书</w:t>
                            </w:r>
                          </w:p>
                        </w:tc>
                      </w:tr>
                    </w:tbl>
                    <w:p w14:paraId="1DEBFF51" w14:textId="18E6D00B" w:rsidR="00BF6EB9" w:rsidRPr="0000346A" w:rsidRDefault="008E3051" w:rsidP="001F041A">
                      <w:pPr>
                        <w:pStyle w:val="1"/>
                        <w:autoSpaceDE w:val="0"/>
                        <w:autoSpaceDN w:val="0"/>
                        <w:adjustRightInd w:val="0"/>
                        <w:snapToGrid w:val="0"/>
                        <w:spacing w:beforeLines="50" w:before="156" w:afterLines="50" w:after="156" w:line="360" w:lineRule="exact"/>
                        <w:ind w:left="840" w:firstLineChars="50" w:firstLine="110"/>
                        <w:jc w:val="left"/>
                        <w:rPr>
                          <w:rFonts w:ascii="微软雅黑" w:eastAsia="微软雅黑" w:cs="微软雅黑"/>
                          <w:color w:val="595959" w:themeColor="text1" w:themeTint="A6"/>
                          <w:kern w:val="0"/>
                          <w:sz w:val="22"/>
                          <w:lang w:val="zh-CN"/>
                        </w:rPr>
                      </w:pPr>
                      <w:r w:rsidRPr="0000346A">
                        <w:rPr>
                          <w:rFonts w:ascii="微软雅黑" w:eastAsia="微软雅黑" w:cs="微软雅黑"/>
                          <w:color w:val="595959" w:themeColor="text1" w:themeTint="A6"/>
                          <w:kern w:val="0"/>
                          <w:sz w:val="22"/>
                          <w:lang w:val="zh-CN"/>
                        </w:rPr>
                        <w:t>软件设计师，HCIA 华为认证智能计算工程师</w:t>
                      </w:r>
                    </w:p>
                    <w:tbl>
                      <w:tblPr>
                        <w:tblStyle w:val="a4"/>
                        <w:tblW w:w="9493" w:type="dxa"/>
                        <w:tblBorders>
                          <w:top w:val="dotted" w:sz="4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46"/>
                        <w:gridCol w:w="8647"/>
                      </w:tblGrid>
                      <w:tr w:rsidR="005F56CC" w14:paraId="01DB7450" w14:textId="77777777">
                        <w:trPr>
                          <w:trHeight w:val="685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6B71A8E0" w14:textId="2664B934" w:rsidR="005F56CC" w:rsidRDefault="004B4CA9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21CD72" wp14:editId="34987346">
                                  <wp:extent cx="257175" cy="257175"/>
                                  <wp:effectExtent l="0" t="0" r="9525" b="9525"/>
                                  <wp:docPr id="24" name="图片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2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7175" cy="257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  <a:ext uri="{FAA26D3D-D897-4be2-8F04-BA451C77F1D7}">
              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lc="http://schemas.openxmlformats.org/drawingml/2006/lockedCanvas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 w14:paraId="026899A8" w14:textId="428ABAAC" w:rsidR="005F56CC" w:rsidRDefault="004B4CA9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>个人爱好</w:t>
                            </w:r>
                          </w:p>
                        </w:tc>
                      </w:tr>
                    </w:tbl>
                    <w:p w14:paraId="5B09CFF8" w14:textId="66ACA2AC" w:rsidR="005F56CC" w:rsidRPr="0000346A" w:rsidRDefault="005A1F58" w:rsidP="005F56CC">
                      <w:pPr>
                        <w:pStyle w:val="a3"/>
                        <w:spacing w:before="0" w:beforeAutospacing="0" w:after="0" w:afterAutospacing="0" w:line="460" w:lineRule="exact"/>
                        <w:ind w:leftChars="472" w:left="991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  <w:r w:rsidRPr="0000346A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唱歌</w:t>
                      </w:r>
                      <w:r w:rsidR="00526264" w:rsidRPr="0000346A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、弹吉他</w:t>
                      </w:r>
                      <w:r w:rsidRPr="0000346A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、跑步</w:t>
                      </w:r>
                    </w:p>
                    <w:tbl>
                      <w:tblPr>
                        <w:tblStyle w:val="a4"/>
                        <w:tblW w:w="9558" w:type="dxa"/>
                        <w:tblBorders>
                          <w:top w:val="dotted" w:sz="4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51"/>
                        <w:gridCol w:w="8707"/>
                      </w:tblGrid>
                      <w:tr w:rsidR="005F56CC" w14:paraId="5F8521C4" w14:textId="77777777">
                        <w:trPr>
                          <w:trHeight w:val="377"/>
                        </w:trPr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227C42B2" w14:textId="4029B205" w:rsidR="005F56CC" w:rsidRDefault="00824F21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noProof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A9F362C" wp14:editId="68EDECFB">
                                  <wp:extent cx="170815" cy="215900"/>
                                  <wp:effectExtent l="0" t="0" r="6985" b="0"/>
                                  <wp:docPr id="30" name="图片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图片 3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17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707" w:type="dxa"/>
                            <w:vAlign w:val="center"/>
                          </w:tcPr>
                          <w:p w14:paraId="14175E30" w14:textId="788460AD" w:rsidR="005F56CC" w:rsidRDefault="00B543EE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>自我</w:t>
                            </w:r>
                            <w:r w:rsidR="00824F21">
                              <w:rPr>
                                <w:rFonts w:ascii="方正兰亭粗黑简体" w:eastAsia="方正兰亭粗黑简体" w:cstheme="minorBidi" w:hint="eastAsia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>评价</w:t>
                            </w:r>
                          </w:p>
                        </w:tc>
                      </w:tr>
                    </w:tbl>
                    <w:p w14:paraId="702FCA34" w14:textId="0D2D83EA" w:rsidR="00B054F5" w:rsidRPr="0000346A" w:rsidRDefault="00B054F5" w:rsidP="00B054F5">
                      <w:pPr>
                        <w:pStyle w:val="1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beforeLines="50" w:before="156" w:afterLines="50" w:after="156" w:line="360" w:lineRule="exact"/>
                        <w:ind w:firstLineChars="0"/>
                        <w:jc w:val="left"/>
                        <w:rPr>
                          <w:rFonts w:ascii="微软雅黑" w:eastAsia="微软雅黑" w:cs="微软雅黑"/>
                          <w:color w:val="595959" w:themeColor="text1" w:themeTint="A6"/>
                          <w:kern w:val="0"/>
                          <w:sz w:val="22"/>
                          <w:lang w:val="zh-CN"/>
                        </w:rPr>
                      </w:pPr>
                      <w:r w:rsidRPr="0000346A">
                        <w:rPr>
                          <w:rFonts w:ascii="微软雅黑" w:eastAsia="微软雅黑" w:cs="微软雅黑" w:hint="eastAsia"/>
                          <w:color w:val="595959" w:themeColor="text1" w:themeTint="A6"/>
                          <w:kern w:val="0"/>
                          <w:sz w:val="22"/>
                          <w:lang w:val="zh-CN"/>
                        </w:rPr>
                        <w:t>能</w:t>
                      </w:r>
                      <w:r w:rsidRPr="00F56D51">
                        <w:rPr>
                          <w:rFonts w:ascii="微软雅黑" w:eastAsia="微软雅黑" w:cs="微软雅黑" w:hint="eastAsia"/>
                          <w:b/>
                          <w:bCs/>
                          <w:color w:val="595959" w:themeColor="text1" w:themeTint="A6"/>
                          <w:kern w:val="0"/>
                          <w:sz w:val="22"/>
                          <w:lang w:val="zh-CN"/>
                        </w:rPr>
                        <w:t>快速的理解新技术</w:t>
                      </w:r>
                      <w:r w:rsidRPr="0000346A">
                        <w:rPr>
                          <w:rFonts w:ascii="微软雅黑" w:eastAsia="微软雅黑" w:cs="微软雅黑" w:hint="eastAsia"/>
                          <w:color w:val="595959" w:themeColor="text1" w:themeTint="A6"/>
                          <w:kern w:val="0"/>
                          <w:sz w:val="22"/>
                          <w:lang w:val="zh-CN"/>
                        </w:rPr>
                        <w:t>的思路和原理</w:t>
                      </w:r>
                      <w:r w:rsidR="0008716D" w:rsidRPr="0000346A">
                        <w:rPr>
                          <w:rFonts w:ascii="微软雅黑" w:eastAsia="微软雅黑" w:cs="微软雅黑" w:hint="eastAsia"/>
                          <w:color w:val="595959" w:themeColor="text1" w:themeTint="A6"/>
                          <w:kern w:val="0"/>
                          <w:sz w:val="22"/>
                          <w:lang w:val="zh-CN"/>
                        </w:rPr>
                        <w:t>，</w:t>
                      </w:r>
                      <w:r w:rsidR="0008716D" w:rsidRPr="0000346A">
                        <w:rPr>
                          <w:rFonts w:ascii="微软雅黑" w:eastAsia="微软雅黑" w:cs="微软雅黑" w:hint="eastAsia"/>
                          <w:b/>
                          <w:bCs/>
                          <w:color w:val="595959" w:themeColor="text1" w:themeTint="A6"/>
                          <w:kern w:val="0"/>
                          <w:sz w:val="22"/>
                          <w:lang w:val="zh-CN"/>
                        </w:rPr>
                        <w:t>喜欢钻研</w:t>
                      </w:r>
                      <w:r w:rsidR="0008716D" w:rsidRPr="0000346A">
                        <w:rPr>
                          <w:rFonts w:ascii="微软雅黑" w:eastAsia="微软雅黑" w:cs="微软雅黑" w:hint="eastAsia"/>
                          <w:color w:val="595959" w:themeColor="text1" w:themeTint="A6"/>
                          <w:kern w:val="0"/>
                          <w:sz w:val="22"/>
                          <w:lang w:val="zh-CN"/>
                        </w:rPr>
                        <w:t>，对编码保持强烈兴趣</w:t>
                      </w:r>
                    </w:p>
                    <w:p w14:paraId="59C507DC" w14:textId="6F804CC9" w:rsidR="005F56CC" w:rsidRPr="0000346A" w:rsidRDefault="00B054F5" w:rsidP="00B054F5">
                      <w:pPr>
                        <w:pStyle w:val="1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beforeLines="50" w:before="156" w:afterLines="50" w:after="156" w:line="360" w:lineRule="exact"/>
                        <w:ind w:firstLineChars="0"/>
                        <w:jc w:val="left"/>
                        <w:rPr>
                          <w:rFonts w:ascii="微软雅黑" w:eastAsia="微软雅黑" w:cs="微软雅黑"/>
                          <w:color w:val="595959" w:themeColor="text1" w:themeTint="A6"/>
                          <w:kern w:val="0"/>
                          <w:sz w:val="22"/>
                        </w:rPr>
                      </w:pPr>
                      <w:r w:rsidRPr="0000346A">
                        <w:rPr>
                          <w:rFonts w:ascii="微软雅黑" w:eastAsia="微软雅黑" w:cs="微软雅黑" w:hint="eastAsia"/>
                          <w:color w:val="595959" w:themeColor="text1" w:themeTint="A6"/>
                          <w:kern w:val="0"/>
                          <w:sz w:val="22"/>
                          <w:lang w:val="zh-CN"/>
                        </w:rPr>
                        <w:t>为人</w:t>
                      </w:r>
                      <w:r w:rsidRPr="0000346A">
                        <w:rPr>
                          <w:rFonts w:ascii="微软雅黑" w:eastAsia="微软雅黑" w:cs="微软雅黑" w:hint="eastAsia"/>
                          <w:b/>
                          <w:bCs/>
                          <w:color w:val="595959" w:themeColor="text1" w:themeTint="A6"/>
                          <w:kern w:val="0"/>
                          <w:sz w:val="22"/>
                          <w:lang w:val="zh-CN"/>
                        </w:rPr>
                        <w:t>坦诚</w:t>
                      </w:r>
                      <w:r w:rsidRPr="0000346A">
                        <w:rPr>
                          <w:rFonts w:ascii="微软雅黑" w:eastAsia="微软雅黑" w:cs="微软雅黑" w:hint="eastAsia"/>
                          <w:color w:val="595959" w:themeColor="text1" w:themeTint="A6"/>
                          <w:kern w:val="0"/>
                          <w:sz w:val="22"/>
                          <w:lang w:val="zh-CN"/>
                        </w:rPr>
                        <w:t>，有良好的</w:t>
                      </w:r>
                      <w:r w:rsidRPr="0000346A">
                        <w:rPr>
                          <w:rFonts w:ascii="微软雅黑" w:eastAsia="微软雅黑" w:cs="微软雅黑" w:hint="eastAsia"/>
                          <w:b/>
                          <w:bCs/>
                          <w:color w:val="595959" w:themeColor="text1" w:themeTint="A6"/>
                          <w:kern w:val="0"/>
                          <w:sz w:val="22"/>
                          <w:lang w:val="zh-CN"/>
                        </w:rPr>
                        <w:t>沟通能力</w:t>
                      </w:r>
                      <w:r w:rsidRPr="0000346A">
                        <w:rPr>
                          <w:rFonts w:ascii="微软雅黑" w:eastAsia="微软雅黑" w:cs="微软雅黑" w:hint="eastAsia"/>
                          <w:color w:val="595959" w:themeColor="text1" w:themeTint="A6"/>
                          <w:kern w:val="0"/>
                          <w:sz w:val="22"/>
                          <w:lang w:val="zh-CN"/>
                        </w:rPr>
                        <w:t>和</w:t>
                      </w:r>
                      <w:r w:rsidRPr="0000346A">
                        <w:rPr>
                          <w:rFonts w:ascii="微软雅黑" w:eastAsia="微软雅黑" w:cs="微软雅黑" w:hint="eastAsia"/>
                          <w:b/>
                          <w:bCs/>
                          <w:color w:val="595959" w:themeColor="text1" w:themeTint="A6"/>
                          <w:kern w:val="0"/>
                          <w:sz w:val="22"/>
                          <w:lang w:val="zh-CN"/>
                        </w:rPr>
                        <w:t>团队意识</w:t>
                      </w:r>
                      <w:r w:rsidRPr="0000346A">
                        <w:rPr>
                          <w:rFonts w:ascii="微软雅黑" w:eastAsia="微软雅黑" w:cs="微软雅黑" w:hint="eastAsia"/>
                          <w:color w:val="595959" w:themeColor="text1" w:themeTint="A6"/>
                          <w:kern w:val="0"/>
                          <w:sz w:val="22"/>
                          <w:lang w:val="zh-CN"/>
                        </w:rPr>
                        <w:t>，对工作尽心尽责</w:t>
                      </w:r>
                    </w:p>
                    <w:p w14:paraId="76CB7004" w14:textId="77777777" w:rsidR="005F56CC" w:rsidRPr="00433E61" w:rsidRDefault="005F56CC" w:rsidP="005F56CC">
                      <w:pPr>
                        <w:pStyle w:val="1"/>
                        <w:autoSpaceDE w:val="0"/>
                        <w:autoSpaceDN w:val="0"/>
                        <w:adjustRightInd w:val="0"/>
                        <w:snapToGrid w:val="0"/>
                        <w:spacing w:beforeLines="50" w:before="156" w:afterLines="50" w:after="156"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90881">
        <w:rPr>
          <w:noProof/>
        </w:rPr>
        <w:drawing>
          <wp:anchor distT="0" distB="0" distL="114300" distR="114300" simplePos="0" relativeHeight="251658246" behindDoc="0" locked="0" layoutInCell="1" allowOverlap="1" wp14:anchorId="2C933920" wp14:editId="65EDA4C4">
            <wp:simplePos x="0" y="0"/>
            <wp:positionH relativeFrom="rightMargin">
              <wp:align>left</wp:align>
            </wp:positionH>
            <wp:positionV relativeFrom="bottomMargin">
              <wp:posOffset>19050</wp:posOffset>
            </wp:positionV>
            <wp:extent cx="685800" cy="400050"/>
            <wp:effectExtent l="0" t="0" r="0" b="0"/>
            <wp:wrapSquare wrapText="bothSides"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0881">
        <w:rPr>
          <w:noProof/>
        </w:rPr>
        <w:t xml:space="preserve"> </w:t>
      </w:r>
      <w:r w:rsidR="003559B6">
        <w:rPr>
          <w:noProof/>
        </w:rPr>
        <w:drawing>
          <wp:anchor distT="0" distB="0" distL="114300" distR="114300" simplePos="0" relativeHeight="251658244" behindDoc="1" locked="0" layoutInCell="1" allowOverlap="1" wp14:anchorId="0B0F01D7" wp14:editId="5E236FFA">
            <wp:simplePos x="0" y="0"/>
            <wp:positionH relativeFrom="page">
              <wp:align>right</wp:align>
            </wp:positionH>
            <wp:positionV relativeFrom="paragraph">
              <wp:posOffset>-895350</wp:posOffset>
            </wp:positionV>
            <wp:extent cx="7552055" cy="10677525"/>
            <wp:effectExtent l="0" t="0" r="0" b="9525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85"/>
                    <a:stretch/>
                  </pic:blipFill>
                  <pic:spPr bwMode="auto">
                    <a:xfrm>
                      <a:off x="0" y="0"/>
                      <a:ext cx="7552055" cy="1067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44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52FDC" w14:textId="77777777" w:rsidR="00073981" w:rsidRDefault="00073981" w:rsidP="008E3051">
      <w:r>
        <w:separator/>
      </w:r>
    </w:p>
  </w:endnote>
  <w:endnote w:type="continuationSeparator" w:id="0">
    <w:p w14:paraId="570B8FB6" w14:textId="77777777" w:rsidR="00073981" w:rsidRDefault="00073981" w:rsidP="008E3051">
      <w:r>
        <w:continuationSeparator/>
      </w:r>
    </w:p>
  </w:endnote>
  <w:endnote w:type="continuationNotice" w:id="1">
    <w:p w14:paraId="009A6072" w14:textId="77777777" w:rsidR="00073981" w:rsidRDefault="000739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方正兰亭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9072C" w14:textId="77777777" w:rsidR="00073981" w:rsidRDefault="00073981" w:rsidP="008E3051">
      <w:r>
        <w:separator/>
      </w:r>
    </w:p>
  </w:footnote>
  <w:footnote w:type="continuationSeparator" w:id="0">
    <w:p w14:paraId="441E6818" w14:textId="77777777" w:rsidR="00073981" w:rsidRDefault="00073981" w:rsidP="008E3051">
      <w:r>
        <w:continuationSeparator/>
      </w:r>
    </w:p>
  </w:footnote>
  <w:footnote w:type="continuationNotice" w:id="1">
    <w:p w14:paraId="66538144" w14:textId="77777777" w:rsidR="00073981" w:rsidRDefault="0007398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3B58"/>
    <w:multiLevelType w:val="hybridMultilevel"/>
    <w:tmpl w:val="262012F8"/>
    <w:lvl w:ilvl="0" w:tplc="258A887A">
      <w:start w:val="4"/>
      <w:numFmt w:val="bullet"/>
      <w:lvlText w:val=""/>
      <w:lvlJc w:val="left"/>
      <w:pPr>
        <w:ind w:left="780" w:hanging="360"/>
      </w:pPr>
      <w:rPr>
        <w:rFonts w:ascii="Wingdings" w:eastAsia="微软雅黑" w:hAnsi="Wingdings" w:cstheme="minorBidi" w:hint="default"/>
        <w:color w:val="5B5B5B"/>
        <w:sz w:val="1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1E4002C"/>
    <w:multiLevelType w:val="hybridMultilevel"/>
    <w:tmpl w:val="9B56B28E"/>
    <w:lvl w:ilvl="0" w:tplc="97B209F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2" w15:restartNumberingAfterBreak="0">
    <w:nsid w:val="1F177DD1"/>
    <w:multiLevelType w:val="hybridMultilevel"/>
    <w:tmpl w:val="99CA7672"/>
    <w:lvl w:ilvl="0" w:tplc="8D521BCA">
      <w:start w:val="1"/>
      <w:numFmt w:val="decimal"/>
      <w:lvlText w:val="%1."/>
      <w:lvlJc w:val="left"/>
      <w:pPr>
        <w:ind w:left="1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5" w:hanging="440"/>
      </w:pPr>
    </w:lvl>
    <w:lvl w:ilvl="2" w:tplc="0409001B" w:tentative="1">
      <w:start w:val="1"/>
      <w:numFmt w:val="lowerRoman"/>
      <w:lvlText w:val="%3."/>
      <w:lvlJc w:val="right"/>
      <w:pPr>
        <w:ind w:left="2755" w:hanging="440"/>
      </w:pPr>
    </w:lvl>
    <w:lvl w:ilvl="3" w:tplc="0409000F" w:tentative="1">
      <w:start w:val="1"/>
      <w:numFmt w:val="decimal"/>
      <w:lvlText w:val="%4."/>
      <w:lvlJc w:val="left"/>
      <w:pPr>
        <w:ind w:left="3195" w:hanging="440"/>
      </w:pPr>
    </w:lvl>
    <w:lvl w:ilvl="4" w:tplc="04090019" w:tentative="1">
      <w:start w:val="1"/>
      <w:numFmt w:val="lowerLetter"/>
      <w:lvlText w:val="%5)"/>
      <w:lvlJc w:val="left"/>
      <w:pPr>
        <w:ind w:left="3635" w:hanging="440"/>
      </w:pPr>
    </w:lvl>
    <w:lvl w:ilvl="5" w:tplc="0409001B" w:tentative="1">
      <w:start w:val="1"/>
      <w:numFmt w:val="lowerRoman"/>
      <w:lvlText w:val="%6."/>
      <w:lvlJc w:val="right"/>
      <w:pPr>
        <w:ind w:left="4075" w:hanging="440"/>
      </w:pPr>
    </w:lvl>
    <w:lvl w:ilvl="6" w:tplc="0409000F" w:tentative="1">
      <w:start w:val="1"/>
      <w:numFmt w:val="decimal"/>
      <w:lvlText w:val="%7."/>
      <w:lvlJc w:val="left"/>
      <w:pPr>
        <w:ind w:left="4515" w:hanging="440"/>
      </w:pPr>
    </w:lvl>
    <w:lvl w:ilvl="7" w:tplc="04090019" w:tentative="1">
      <w:start w:val="1"/>
      <w:numFmt w:val="lowerLetter"/>
      <w:lvlText w:val="%8)"/>
      <w:lvlJc w:val="left"/>
      <w:pPr>
        <w:ind w:left="4955" w:hanging="440"/>
      </w:pPr>
    </w:lvl>
    <w:lvl w:ilvl="8" w:tplc="0409001B" w:tentative="1">
      <w:start w:val="1"/>
      <w:numFmt w:val="lowerRoman"/>
      <w:lvlText w:val="%9."/>
      <w:lvlJc w:val="right"/>
      <w:pPr>
        <w:ind w:left="5395" w:hanging="440"/>
      </w:pPr>
    </w:lvl>
  </w:abstractNum>
  <w:abstractNum w:abstractNumId="3" w15:restartNumberingAfterBreak="0">
    <w:nsid w:val="46903B1D"/>
    <w:multiLevelType w:val="multilevel"/>
    <w:tmpl w:val="46903B1D"/>
    <w:lvl w:ilvl="0">
      <w:start w:val="1"/>
      <w:numFmt w:val="bullet"/>
      <w:lvlText w:val=""/>
      <w:lvlJc w:val="left"/>
      <w:pPr>
        <w:ind w:left="1260" w:hanging="420"/>
      </w:pPr>
      <w:rPr>
        <w:rFonts w:ascii="Wingdings" w:hAnsi="Wingdings" w:hint="default"/>
        <w:color w:val="595959" w:themeColor="text1" w:themeTint="A6"/>
        <w:sz w:val="21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4A08697B"/>
    <w:multiLevelType w:val="hybridMultilevel"/>
    <w:tmpl w:val="E5D6CB68"/>
    <w:lvl w:ilvl="0" w:tplc="26468DAE">
      <w:start w:val="202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8A0A18"/>
    <w:multiLevelType w:val="hybridMultilevel"/>
    <w:tmpl w:val="F2400C54"/>
    <w:lvl w:ilvl="0" w:tplc="31E46778">
      <w:start w:val="1"/>
      <w:numFmt w:val="decimal"/>
      <w:lvlText w:val="%1."/>
      <w:lvlJc w:val="left"/>
      <w:pPr>
        <w:ind w:left="1831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2351" w:hanging="440"/>
      </w:pPr>
    </w:lvl>
    <w:lvl w:ilvl="2" w:tplc="0409001B" w:tentative="1">
      <w:start w:val="1"/>
      <w:numFmt w:val="lowerRoman"/>
      <w:lvlText w:val="%3."/>
      <w:lvlJc w:val="right"/>
      <w:pPr>
        <w:ind w:left="2791" w:hanging="440"/>
      </w:pPr>
    </w:lvl>
    <w:lvl w:ilvl="3" w:tplc="0409000F" w:tentative="1">
      <w:start w:val="1"/>
      <w:numFmt w:val="decimal"/>
      <w:lvlText w:val="%4."/>
      <w:lvlJc w:val="left"/>
      <w:pPr>
        <w:ind w:left="3231" w:hanging="440"/>
      </w:pPr>
    </w:lvl>
    <w:lvl w:ilvl="4" w:tplc="04090019" w:tentative="1">
      <w:start w:val="1"/>
      <w:numFmt w:val="lowerLetter"/>
      <w:lvlText w:val="%5)"/>
      <w:lvlJc w:val="left"/>
      <w:pPr>
        <w:ind w:left="3671" w:hanging="440"/>
      </w:pPr>
    </w:lvl>
    <w:lvl w:ilvl="5" w:tplc="0409001B" w:tentative="1">
      <w:start w:val="1"/>
      <w:numFmt w:val="lowerRoman"/>
      <w:lvlText w:val="%6."/>
      <w:lvlJc w:val="right"/>
      <w:pPr>
        <w:ind w:left="4111" w:hanging="440"/>
      </w:pPr>
    </w:lvl>
    <w:lvl w:ilvl="6" w:tplc="0409000F" w:tentative="1">
      <w:start w:val="1"/>
      <w:numFmt w:val="decimal"/>
      <w:lvlText w:val="%7."/>
      <w:lvlJc w:val="left"/>
      <w:pPr>
        <w:ind w:left="4551" w:hanging="440"/>
      </w:pPr>
    </w:lvl>
    <w:lvl w:ilvl="7" w:tplc="04090019" w:tentative="1">
      <w:start w:val="1"/>
      <w:numFmt w:val="lowerLetter"/>
      <w:lvlText w:val="%8)"/>
      <w:lvlJc w:val="left"/>
      <w:pPr>
        <w:ind w:left="4991" w:hanging="440"/>
      </w:pPr>
    </w:lvl>
    <w:lvl w:ilvl="8" w:tplc="0409001B" w:tentative="1">
      <w:start w:val="1"/>
      <w:numFmt w:val="lowerRoman"/>
      <w:lvlText w:val="%9."/>
      <w:lvlJc w:val="right"/>
      <w:pPr>
        <w:ind w:left="5431" w:hanging="440"/>
      </w:pPr>
    </w:lvl>
  </w:abstractNum>
  <w:abstractNum w:abstractNumId="6" w15:restartNumberingAfterBreak="0">
    <w:nsid w:val="4C9A010A"/>
    <w:multiLevelType w:val="hybridMultilevel"/>
    <w:tmpl w:val="7B9CB726"/>
    <w:lvl w:ilvl="0" w:tplc="3D8EC33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7" w15:restartNumberingAfterBreak="0">
    <w:nsid w:val="4D7C5301"/>
    <w:multiLevelType w:val="hybridMultilevel"/>
    <w:tmpl w:val="46FE0F2C"/>
    <w:lvl w:ilvl="0" w:tplc="B34C10D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8" w15:restartNumberingAfterBreak="0">
    <w:nsid w:val="4EEE459C"/>
    <w:multiLevelType w:val="hybridMultilevel"/>
    <w:tmpl w:val="C562F92A"/>
    <w:lvl w:ilvl="0" w:tplc="E9421004">
      <w:start w:val="1"/>
      <w:numFmt w:val="decimal"/>
      <w:lvlText w:val="%1."/>
      <w:lvlJc w:val="left"/>
      <w:pPr>
        <w:ind w:left="16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9" w15:restartNumberingAfterBreak="0">
    <w:nsid w:val="50005293"/>
    <w:multiLevelType w:val="hybridMultilevel"/>
    <w:tmpl w:val="4760B6F8"/>
    <w:lvl w:ilvl="0" w:tplc="137CB848">
      <w:start w:val="4"/>
      <w:numFmt w:val="bullet"/>
      <w:lvlText w:val=""/>
      <w:lvlJc w:val="left"/>
      <w:pPr>
        <w:ind w:left="1140" w:hanging="360"/>
      </w:pPr>
      <w:rPr>
        <w:rFonts w:ascii="Wingdings" w:eastAsia="微软雅黑" w:hAnsi="Wingdings" w:cstheme="minorBidi" w:hint="default"/>
        <w:color w:val="5B5B5B"/>
        <w:sz w:val="18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0" w15:restartNumberingAfterBreak="0">
    <w:nsid w:val="53F36721"/>
    <w:multiLevelType w:val="hybridMultilevel"/>
    <w:tmpl w:val="DB62B8EE"/>
    <w:lvl w:ilvl="0" w:tplc="A336E88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11" w15:restartNumberingAfterBreak="0">
    <w:nsid w:val="63383804"/>
    <w:multiLevelType w:val="hybridMultilevel"/>
    <w:tmpl w:val="B0622B2C"/>
    <w:lvl w:ilvl="0" w:tplc="66DA436A">
      <w:start w:val="1"/>
      <w:numFmt w:val="decimal"/>
      <w:lvlText w:val="%1."/>
      <w:lvlJc w:val="left"/>
      <w:pPr>
        <w:ind w:left="1776" w:hanging="3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56" w:hanging="440"/>
      </w:pPr>
    </w:lvl>
    <w:lvl w:ilvl="2" w:tplc="0409001B" w:tentative="1">
      <w:start w:val="1"/>
      <w:numFmt w:val="lowerRoman"/>
      <w:lvlText w:val="%3."/>
      <w:lvlJc w:val="right"/>
      <w:pPr>
        <w:ind w:left="2796" w:hanging="440"/>
      </w:pPr>
    </w:lvl>
    <w:lvl w:ilvl="3" w:tplc="0409000F" w:tentative="1">
      <w:start w:val="1"/>
      <w:numFmt w:val="decimal"/>
      <w:lvlText w:val="%4."/>
      <w:lvlJc w:val="left"/>
      <w:pPr>
        <w:ind w:left="3236" w:hanging="440"/>
      </w:pPr>
    </w:lvl>
    <w:lvl w:ilvl="4" w:tplc="04090019" w:tentative="1">
      <w:start w:val="1"/>
      <w:numFmt w:val="lowerLetter"/>
      <w:lvlText w:val="%5)"/>
      <w:lvlJc w:val="left"/>
      <w:pPr>
        <w:ind w:left="3676" w:hanging="440"/>
      </w:pPr>
    </w:lvl>
    <w:lvl w:ilvl="5" w:tplc="0409001B" w:tentative="1">
      <w:start w:val="1"/>
      <w:numFmt w:val="lowerRoman"/>
      <w:lvlText w:val="%6."/>
      <w:lvlJc w:val="right"/>
      <w:pPr>
        <w:ind w:left="4116" w:hanging="440"/>
      </w:pPr>
    </w:lvl>
    <w:lvl w:ilvl="6" w:tplc="0409000F" w:tentative="1">
      <w:start w:val="1"/>
      <w:numFmt w:val="decimal"/>
      <w:lvlText w:val="%7."/>
      <w:lvlJc w:val="left"/>
      <w:pPr>
        <w:ind w:left="4556" w:hanging="440"/>
      </w:pPr>
    </w:lvl>
    <w:lvl w:ilvl="7" w:tplc="04090019" w:tentative="1">
      <w:start w:val="1"/>
      <w:numFmt w:val="lowerLetter"/>
      <w:lvlText w:val="%8)"/>
      <w:lvlJc w:val="left"/>
      <w:pPr>
        <w:ind w:left="4996" w:hanging="440"/>
      </w:pPr>
    </w:lvl>
    <w:lvl w:ilvl="8" w:tplc="0409001B" w:tentative="1">
      <w:start w:val="1"/>
      <w:numFmt w:val="lowerRoman"/>
      <w:lvlText w:val="%9."/>
      <w:lvlJc w:val="right"/>
      <w:pPr>
        <w:ind w:left="5436" w:hanging="440"/>
      </w:pPr>
    </w:lvl>
  </w:abstractNum>
  <w:abstractNum w:abstractNumId="12" w15:restartNumberingAfterBreak="0">
    <w:nsid w:val="762950B0"/>
    <w:multiLevelType w:val="hybridMultilevel"/>
    <w:tmpl w:val="94B2D926"/>
    <w:lvl w:ilvl="0" w:tplc="9D00A1E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1229996501">
    <w:abstractNumId w:val="3"/>
  </w:num>
  <w:num w:numId="2" w16cid:durableId="2025087149">
    <w:abstractNumId w:val="4"/>
  </w:num>
  <w:num w:numId="3" w16cid:durableId="755711497">
    <w:abstractNumId w:val="0"/>
  </w:num>
  <w:num w:numId="4" w16cid:durableId="2034383024">
    <w:abstractNumId w:val="9"/>
  </w:num>
  <w:num w:numId="5" w16cid:durableId="1068847601">
    <w:abstractNumId w:val="12"/>
  </w:num>
  <w:num w:numId="6" w16cid:durableId="1602177617">
    <w:abstractNumId w:val="2"/>
  </w:num>
  <w:num w:numId="7" w16cid:durableId="1558011614">
    <w:abstractNumId w:val="11"/>
  </w:num>
  <w:num w:numId="8" w16cid:durableId="1227839861">
    <w:abstractNumId w:val="5"/>
  </w:num>
  <w:num w:numId="9" w16cid:durableId="1478842016">
    <w:abstractNumId w:val="8"/>
  </w:num>
  <w:num w:numId="10" w16cid:durableId="1641687581">
    <w:abstractNumId w:val="7"/>
  </w:num>
  <w:num w:numId="11" w16cid:durableId="637079060">
    <w:abstractNumId w:val="1"/>
  </w:num>
  <w:num w:numId="12" w16cid:durableId="814295993">
    <w:abstractNumId w:val="6"/>
  </w:num>
  <w:num w:numId="13" w16cid:durableId="403224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9B6"/>
    <w:rsid w:val="0000346A"/>
    <w:rsid w:val="00011B95"/>
    <w:rsid w:val="00024577"/>
    <w:rsid w:val="00026258"/>
    <w:rsid w:val="00027DB2"/>
    <w:rsid w:val="000405F3"/>
    <w:rsid w:val="00056875"/>
    <w:rsid w:val="0006328E"/>
    <w:rsid w:val="00073981"/>
    <w:rsid w:val="00073B2E"/>
    <w:rsid w:val="00080F61"/>
    <w:rsid w:val="0008716D"/>
    <w:rsid w:val="0009004D"/>
    <w:rsid w:val="000A0737"/>
    <w:rsid w:val="000A4D1F"/>
    <w:rsid w:val="000D7CAB"/>
    <w:rsid w:val="000E399C"/>
    <w:rsid w:val="000E4902"/>
    <w:rsid w:val="00100721"/>
    <w:rsid w:val="00102515"/>
    <w:rsid w:val="001058D6"/>
    <w:rsid w:val="00121267"/>
    <w:rsid w:val="00130DB5"/>
    <w:rsid w:val="00142805"/>
    <w:rsid w:val="001428DC"/>
    <w:rsid w:val="00143824"/>
    <w:rsid w:val="00150804"/>
    <w:rsid w:val="00153436"/>
    <w:rsid w:val="00155EF2"/>
    <w:rsid w:val="00156A0D"/>
    <w:rsid w:val="001604C7"/>
    <w:rsid w:val="001705E5"/>
    <w:rsid w:val="00172153"/>
    <w:rsid w:val="00175A9F"/>
    <w:rsid w:val="00176743"/>
    <w:rsid w:val="00177E14"/>
    <w:rsid w:val="00183148"/>
    <w:rsid w:val="0018409C"/>
    <w:rsid w:val="001A6587"/>
    <w:rsid w:val="001A79DA"/>
    <w:rsid w:val="001C4421"/>
    <w:rsid w:val="001D437A"/>
    <w:rsid w:val="001E07C2"/>
    <w:rsid w:val="001E5513"/>
    <w:rsid w:val="001E694E"/>
    <w:rsid w:val="001F041A"/>
    <w:rsid w:val="001F56E5"/>
    <w:rsid w:val="001F778A"/>
    <w:rsid w:val="00201E02"/>
    <w:rsid w:val="00202AF9"/>
    <w:rsid w:val="00221F01"/>
    <w:rsid w:val="0022407C"/>
    <w:rsid w:val="002245C5"/>
    <w:rsid w:val="002461E9"/>
    <w:rsid w:val="00255A6D"/>
    <w:rsid w:val="0025662C"/>
    <w:rsid w:val="00265085"/>
    <w:rsid w:val="00275DBB"/>
    <w:rsid w:val="00277D92"/>
    <w:rsid w:val="00280F22"/>
    <w:rsid w:val="00291282"/>
    <w:rsid w:val="002A169E"/>
    <w:rsid w:val="002A62F6"/>
    <w:rsid w:val="002C5F4B"/>
    <w:rsid w:val="002D2E5C"/>
    <w:rsid w:val="002D58B3"/>
    <w:rsid w:val="002E2526"/>
    <w:rsid w:val="002F7F8D"/>
    <w:rsid w:val="00302EC1"/>
    <w:rsid w:val="00310C31"/>
    <w:rsid w:val="003123FB"/>
    <w:rsid w:val="00313536"/>
    <w:rsid w:val="003279CE"/>
    <w:rsid w:val="00333CA9"/>
    <w:rsid w:val="00341BAD"/>
    <w:rsid w:val="00355689"/>
    <w:rsid w:val="003559B6"/>
    <w:rsid w:val="00355F45"/>
    <w:rsid w:val="00365CB7"/>
    <w:rsid w:val="00371E7B"/>
    <w:rsid w:val="00376131"/>
    <w:rsid w:val="003817CE"/>
    <w:rsid w:val="00387AEC"/>
    <w:rsid w:val="003A5BF2"/>
    <w:rsid w:val="003C01B1"/>
    <w:rsid w:val="003C4BDA"/>
    <w:rsid w:val="003C52A7"/>
    <w:rsid w:val="003D4FB4"/>
    <w:rsid w:val="003E041D"/>
    <w:rsid w:val="003E155C"/>
    <w:rsid w:val="003E18BB"/>
    <w:rsid w:val="003E3071"/>
    <w:rsid w:val="003E46E5"/>
    <w:rsid w:val="003E56C6"/>
    <w:rsid w:val="003E730A"/>
    <w:rsid w:val="00403E4C"/>
    <w:rsid w:val="00403F83"/>
    <w:rsid w:val="00410F3B"/>
    <w:rsid w:val="00416392"/>
    <w:rsid w:val="00425A85"/>
    <w:rsid w:val="00425B54"/>
    <w:rsid w:val="004307AA"/>
    <w:rsid w:val="00446776"/>
    <w:rsid w:val="0045208C"/>
    <w:rsid w:val="00454663"/>
    <w:rsid w:val="004674CC"/>
    <w:rsid w:val="00472DA1"/>
    <w:rsid w:val="004751C5"/>
    <w:rsid w:val="00477E5D"/>
    <w:rsid w:val="004804E3"/>
    <w:rsid w:val="00481050"/>
    <w:rsid w:val="004845F6"/>
    <w:rsid w:val="00486EFE"/>
    <w:rsid w:val="004B1B1C"/>
    <w:rsid w:val="004B40E5"/>
    <w:rsid w:val="004B4CA9"/>
    <w:rsid w:val="004B7498"/>
    <w:rsid w:val="004D419E"/>
    <w:rsid w:val="004D6A41"/>
    <w:rsid w:val="004E7007"/>
    <w:rsid w:val="004F50A8"/>
    <w:rsid w:val="00516DD3"/>
    <w:rsid w:val="005252A6"/>
    <w:rsid w:val="00526264"/>
    <w:rsid w:val="005279CA"/>
    <w:rsid w:val="00527EDF"/>
    <w:rsid w:val="00527F8A"/>
    <w:rsid w:val="00533B24"/>
    <w:rsid w:val="005363D5"/>
    <w:rsid w:val="005478AF"/>
    <w:rsid w:val="005519C3"/>
    <w:rsid w:val="005536A2"/>
    <w:rsid w:val="005548E1"/>
    <w:rsid w:val="005764C7"/>
    <w:rsid w:val="005826D9"/>
    <w:rsid w:val="00584EB6"/>
    <w:rsid w:val="00584ECF"/>
    <w:rsid w:val="005917EB"/>
    <w:rsid w:val="005942EB"/>
    <w:rsid w:val="005A1F58"/>
    <w:rsid w:val="005A5073"/>
    <w:rsid w:val="005A7903"/>
    <w:rsid w:val="005B4474"/>
    <w:rsid w:val="005D5F79"/>
    <w:rsid w:val="005F56CC"/>
    <w:rsid w:val="005F5C93"/>
    <w:rsid w:val="00610128"/>
    <w:rsid w:val="00624CC2"/>
    <w:rsid w:val="006335D2"/>
    <w:rsid w:val="00636831"/>
    <w:rsid w:val="0064635D"/>
    <w:rsid w:val="006521BF"/>
    <w:rsid w:val="006769D5"/>
    <w:rsid w:val="006814D6"/>
    <w:rsid w:val="00696A64"/>
    <w:rsid w:val="006A614E"/>
    <w:rsid w:val="006B1B80"/>
    <w:rsid w:val="006C0E07"/>
    <w:rsid w:val="006E01F1"/>
    <w:rsid w:val="006F25A6"/>
    <w:rsid w:val="00701A45"/>
    <w:rsid w:val="00701D18"/>
    <w:rsid w:val="00702839"/>
    <w:rsid w:val="00715229"/>
    <w:rsid w:val="00721495"/>
    <w:rsid w:val="007418C8"/>
    <w:rsid w:val="00742F8C"/>
    <w:rsid w:val="007467DA"/>
    <w:rsid w:val="007619BB"/>
    <w:rsid w:val="00767BD8"/>
    <w:rsid w:val="00775F4F"/>
    <w:rsid w:val="0078480F"/>
    <w:rsid w:val="00796756"/>
    <w:rsid w:val="00797F97"/>
    <w:rsid w:val="007C508D"/>
    <w:rsid w:val="007C7F75"/>
    <w:rsid w:val="007D0FD7"/>
    <w:rsid w:val="007E3B1F"/>
    <w:rsid w:val="007F2D2B"/>
    <w:rsid w:val="007F652C"/>
    <w:rsid w:val="007F68E9"/>
    <w:rsid w:val="00803CC1"/>
    <w:rsid w:val="00824E09"/>
    <w:rsid w:val="00824F21"/>
    <w:rsid w:val="008329BB"/>
    <w:rsid w:val="00835625"/>
    <w:rsid w:val="00836BB8"/>
    <w:rsid w:val="008410F5"/>
    <w:rsid w:val="0085669E"/>
    <w:rsid w:val="0085679F"/>
    <w:rsid w:val="008626C8"/>
    <w:rsid w:val="00890881"/>
    <w:rsid w:val="00890F14"/>
    <w:rsid w:val="008A1660"/>
    <w:rsid w:val="008B2F1A"/>
    <w:rsid w:val="008B6BFC"/>
    <w:rsid w:val="008C5E73"/>
    <w:rsid w:val="008D4033"/>
    <w:rsid w:val="008E3051"/>
    <w:rsid w:val="00910190"/>
    <w:rsid w:val="00912E55"/>
    <w:rsid w:val="00930FA4"/>
    <w:rsid w:val="00937E9F"/>
    <w:rsid w:val="0095357C"/>
    <w:rsid w:val="00954789"/>
    <w:rsid w:val="00966434"/>
    <w:rsid w:val="00972AC1"/>
    <w:rsid w:val="00983D43"/>
    <w:rsid w:val="009A2DAC"/>
    <w:rsid w:val="009A7B74"/>
    <w:rsid w:val="009D199B"/>
    <w:rsid w:val="009E0A99"/>
    <w:rsid w:val="009E0E49"/>
    <w:rsid w:val="009F54BD"/>
    <w:rsid w:val="009F69D4"/>
    <w:rsid w:val="00A1580F"/>
    <w:rsid w:val="00A21680"/>
    <w:rsid w:val="00A26DC9"/>
    <w:rsid w:val="00A43A4F"/>
    <w:rsid w:val="00A44683"/>
    <w:rsid w:val="00A47366"/>
    <w:rsid w:val="00A555B6"/>
    <w:rsid w:val="00A62BA7"/>
    <w:rsid w:val="00A75302"/>
    <w:rsid w:val="00A80EE6"/>
    <w:rsid w:val="00A92815"/>
    <w:rsid w:val="00A96919"/>
    <w:rsid w:val="00AC3BA3"/>
    <w:rsid w:val="00AD1AFC"/>
    <w:rsid w:val="00AD1D40"/>
    <w:rsid w:val="00AE6B79"/>
    <w:rsid w:val="00AE7F11"/>
    <w:rsid w:val="00AF43CC"/>
    <w:rsid w:val="00AF5F66"/>
    <w:rsid w:val="00B054F5"/>
    <w:rsid w:val="00B06CB8"/>
    <w:rsid w:val="00B07812"/>
    <w:rsid w:val="00B10FF3"/>
    <w:rsid w:val="00B127E1"/>
    <w:rsid w:val="00B17EC1"/>
    <w:rsid w:val="00B269F1"/>
    <w:rsid w:val="00B3481B"/>
    <w:rsid w:val="00B35ACA"/>
    <w:rsid w:val="00B36586"/>
    <w:rsid w:val="00B543EE"/>
    <w:rsid w:val="00B56723"/>
    <w:rsid w:val="00B813D3"/>
    <w:rsid w:val="00BA3B84"/>
    <w:rsid w:val="00BC6F0F"/>
    <w:rsid w:val="00BE1736"/>
    <w:rsid w:val="00BE4A97"/>
    <w:rsid w:val="00BF5006"/>
    <w:rsid w:val="00BF5971"/>
    <w:rsid w:val="00BF6EB9"/>
    <w:rsid w:val="00C036F6"/>
    <w:rsid w:val="00C03983"/>
    <w:rsid w:val="00C25D9D"/>
    <w:rsid w:val="00C411B1"/>
    <w:rsid w:val="00C412A4"/>
    <w:rsid w:val="00C42BDD"/>
    <w:rsid w:val="00C44B38"/>
    <w:rsid w:val="00C4515D"/>
    <w:rsid w:val="00C47211"/>
    <w:rsid w:val="00C72B28"/>
    <w:rsid w:val="00C75F54"/>
    <w:rsid w:val="00C9441C"/>
    <w:rsid w:val="00C96CB9"/>
    <w:rsid w:val="00C974B2"/>
    <w:rsid w:val="00CD5BF5"/>
    <w:rsid w:val="00CF2421"/>
    <w:rsid w:val="00D05BDA"/>
    <w:rsid w:val="00D06E78"/>
    <w:rsid w:val="00D2377F"/>
    <w:rsid w:val="00D240C7"/>
    <w:rsid w:val="00D35BC0"/>
    <w:rsid w:val="00D4712D"/>
    <w:rsid w:val="00D5682D"/>
    <w:rsid w:val="00D65079"/>
    <w:rsid w:val="00D73258"/>
    <w:rsid w:val="00D739F8"/>
    <w:rsid w:val="00D841D2"/>
    <w:rsid w:val="00D84BA4"/>
    <w:rsid w:val="00D90B33"/>
    <w:rsid w:val="00D915AA"/>
    <w:rsid w:val="00DA7237"/>
    <w:rsid w:val="00DA7946"/>
    <w:rsid w:val="00DB5CDD"/>
    <w:rsid w:val="00DC16D1"/>
    <w:rsid w:val="00DC3677"/>
    <w:rsid w:val="00DC3BF4"/>
    <w:rsid w:val="00DC6B5C"/>
    <w:rsid w:val="00DE0C08"/>
    <w:rsid w:val="00DE6A63"/>
    <w:rsid w:val="00E02990"/>
    <w:rsid w:val="00E062C4"/>
    <w:rsid w:val="00E113D1"/>
    <w:rsid w:val="00E158B9"/>
    <w:rsid w:val="00E25D15"/>
    <w:rsid w:val="00E5062E"/>
    <w:rsid w:val="00E72E30"/>
    <w:rsid w:val="00E779AA"/>
    <w:rsid w:val="00E80889"/>
    <w:rsid w:val="00EA1BDD"/>
    <w:rsid w:val="00EB38C9"/>
    <w:rsid w:val="00EB4C65"/>
    <w:rsid w:val="00EB506D"/>
    <w:rsid w:val="00EC45F3"/>
    <w:rsid w:val="00ED08E1"/>
    <w:rsid w:val="00ED4D04"/>
    <w:rsid w:val="00ED5A93"/>
    <w:rsid w:val="00F004D2"/>
    <w:rsid w:val="00F144DB"/>
    <w:rsid w:val="00F2363B"/>
    <w:rsid w:val="00F33ABE"/>
    <w:rsid w:val="00F42820"/>
    <w:rsid w:val="00F448FA"/>
    <w:rsid w:val="00F56D51"/>
    <w:rsid w:val="00F71E87"/>
    <w:rsid w:val="00F75BB3"/>
    <w:rsid w:val="00F77675"/>
    <w:rsid w:val="00F81D32"/>
    <w:rsid w:val="00F8274A"/>
    <w:rsid w:val="00FA69DE"/>
    <w:rsid w:val="00FB0FED"/>
    <w:rsid w:val="00FC318B"/>
    <w:rsid w:val="00FD2E55"/>
    <w:rsid w:val="00FF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374274"/>
  <w15:chartTrackingRefBased/>
  <w15:docId w15:val="{076FCB1F-578A-4F37-BB23-05CE3426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559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qFormat/>
    <w:rsid w:val="003559B6"/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rsid w:val="003559B6"/>
    <w:pPr>
      <w:ind w:firstLineChars="200" w:firstLine="420"/>
    </w:pPr>
  </w:style>
  <w:style w:type="paragraph" w:styleId="a5">
    <w:name w:val="List Paragraph"/>
    <w:basedOn w:val="a"/>
    <w:uiPriority w:val="34"/>
    <w:qFormat/>
    <w:rsid w:val="006335D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C4BD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C4BDA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8E30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E3051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E30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E3051"/>
    <w:rPr>
      <w:sz w:val="18"/>
      <w:szCs w:val="18"/>
    </w:rPr>
  </w:style>
  <w:style w:type="paragraph" w:styleId="ac">
    <w:name w:val="Revision"/>
    <w:hidden/>
    <w:uiPriority w:val="99"/>
    <w:semiHidden/>
    <w:rsid w:val="00302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星星</dc:creator>
  <cp:keywords/>
  <dc:description/>
  <cp:lastModifiedBy>熊 星星</cp:lastModifiedBy>
  <cp:revision>220</cp:revision>
  <cp:lastPrinted>2023-03-21T14:52:00Z</cp:lastPrinted>
  <dcterms:created xsi:type="dcterms:W3CDTF">2023-03-20T13:29:00Z</dcterms:created>
  <dcterms:modified xsi:type="dcterms:W3CDTF">2023-03-28T12:38:00Z</dcterms:modified>
</cp:coreProperties>
</file>