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D2A" w:rsidRDefault="009D5D2A" w:rsidP="009D5D2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:rsidR="009D5D2A" w:rsidRPr="00701A86" w:rsidRDefault="009D5D2A" w:rsidP="009D5D2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:rsidR="009D5D2A" w:rsidRDefault="009D5D2A" w:rsidP="009D5D2A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01A5B">
        <w:rPr>
          <w:rFonts w:ascii="Times New Roman" w:hAnsi="Times New Roman"/>
          <w:b/>
          <w:sz w:val="28"/>
          <w:szCs w:val="28"/>
          <w:highlight w:val="yellow"/>
          <w:lang w:val="en-US"/>
        </w:rPr>
        <w:t>Session -1: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021AC">
        <w:rPr>
          <w:rFonts w:ascii="Times New Roman" w:hAnsi="Times New Roman"/>
          <w:b/>
          <w:sz w:val="28"/>
          <w:szCs w:val="28"/>
          <w:lang w:val="en-US"/>
        </w:rPr>
        <w:t>Time Complexity</w:t>
      </w:r>
      <w:r w:rsidRPr="00F021AC">
        <w:rPr>
          <w:rFonts w:ascii="Times New Roman" w:hAnsi="Times New Roman"/>
          <w:b/>
          <w:sz w:val="28"/>
          <w:szCs w:val="28"/>
        </w:rPr>
        <w:t xml:space="preserve"> </w:t>
      </w:r>
    </w:p>
    <w:p w:rsidR="009D5D2A" w:rsidRPr="00F021AC" w:rsidRDefault="009D5D2A" w:rsidP="009D5D2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It is the time taken by a computer to completely execute a program.</w:t>
      </w:r>
    </w:p>
    <w:p w:rsidR="009D5D2A" w:rsidRPr="00F021AC" w:rsidRDefault="009D5D2A" w:rsidP="009D5D2A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Program may be in any language.       (C, C++, Java etc…)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>Asymptotic Notations</w:t>
      </w:r>
    </w:p>
    <w:p w:rsidR="009D5D2A" w:rsidRPr="00F021AC" w:rsidRDefault="009D5D2A" w:rsidP="009D5D2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It is the meaningful way of representation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of  time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complexity.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They are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21A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21AC">
        <w:rPr>
          <w:rFonts w:ascii="Times New Roman" w:hAnsi="Times New Roman"/>
          <w:sz w:val="24"/>
          <w:szCs w:val="24"/>
          <w:lang w:val="en-US"/>
        </w:rPr>
        <w:t xml:space="preserve">)  Big Oh         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[  O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(g(n))  ]  { Upper bound }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ii) Big Omega  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 xml:space="preserve">[  </w:t>
      </w:r>
      <w:r w:rsidRPr="00F021AC">
        <w:rPr>
          <w:rFonts w:ascii="Times New Roman" w:hAnsi="Times New Roman"/>
          <w:sz w:val="24"/>
          <w:szCs w:val="24"/>
          <w:lang w:val="el-GR"/>
        </w:rPr>
        <w:t>Ω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(g(n))  ]  { Lower bound }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iii) Big Theta   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[  Ɵ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(g(n))  ]  {  Average }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>The Order increases in this format: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O (1), O (log n), O (n/2), O (n), O (n</w:t>
      </w:r>
      <w:r w:rsidRPr="00F021AC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F021AC">
        <w:rPr>
          <w:rFonts w:ascii="Times New Roman" w:hAnsi="Times New Roman"/>
          <w:sz w:val="24"/>
          <w:szCs w:val="24"/>
          <w:lang w:val="en-US"/>
        </w:rPr>
        <w:t>), O (n</w:t>
      </w:r>
      <w:r w:rsidRPr="00F021AC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Pr="00F021AC">
        <w:rPr>
          <w:rFonts w:ascii="Times New Roman" w:hAnsi="Times New Roman"/>
          <w:sz w:val="24"/>
          <w:szCs w:val="24"/>
          <w:lang w:val="en-US"/>
        </w:rPr>
        <w:t>) . . .</w:t>
      </w:r>
      <w:r w:rsidRPr="00F021AC">
        <w:rPr>
          <w:rFonts w:ascii="Times New Roman" w:hAnsi="Times New Roman"/>
          <w:sz w:val="24"/>
          <w:szCs w:val="24"/>
        </w:rPr>
        <w:t xml:space="preserve">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Analysis:          </w:t>
      </w:r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Sum of n natural numbers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>Algorithm:</w:t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  <w:lang w:val="en-US"/>
        </w:rPr>
        <w:t>Time taken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>Start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------ 0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Input: Read ‘n’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------ 1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   in</w:t>
      </w:r>
      <w:r>
        <w:rPr>
          <w:rFonts w:ascii="Times New Roman" w:hAnsi="Times New Roman"/>
          <w:sz w:val="24"/>
          <w:szCs w:val="24"/>
          <w:lang w:val="en-US"/>
        </w:rPr>
        <w:t xml:space="preserve">itialize:  sum=0,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=1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------ 1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Process:  sum = sum + </w:t>
      </w:r>
      <w:proofErr w:type="spellStart"/>
      <w:r w:rsidRPr="00F021A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21AC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n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proofErr w:type="spellStart"/>
      <w:r w:rsidRPr="00F021A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21AC">
        <w:rPr>
          <w:rFonts w:ascii="Times New Roman" w:hAnsi="Times New Roman"/>
          <w:sz w:val="24"/>
          <w:szCs w:val="24"/>
          <w:lang w:val="en-US"/>
        </w:rPr>
        <w:t xml:space="preserve">  =  </w:t>
      </w:r>
      <w:proofErr w:type="spellStart"/>
      <w:r w:rsidRPr="00F021A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21AC">
        <w:rPr>
          <w:rFonts w:ascii="Times New Roman" w:hAnsi="Times New Roman"/>
          <w:sz w:val="24"/>
          <w:szCs w:val="24"/>
          <w:lang w:val="en-US"/>
        </w:rPr>
        <w:t xml:space="preserve"> +1      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n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       if   ( </w:t>
      </w:r>
      <w:proofErr w:type="spellStart"/>
      <w:r w:rsidRPr="00F021A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21AC">
        <w:rPr>
          <w:rFonts w:ascii="Times New Roman" w:hAnsi="Times New Roman"/>
          <w:sz w:val="24"/>
          <w:szCs w:val="24"/>
          <w:lang w:val="en-US"/>
        </w:rPr>
        <w:t xml:space="preserve"> &lt; = n )  go to step 4 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n +1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Output: 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       print  ‘sum’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 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------ 1</w:t>
      </w:r>
    </w:p>
    <w:p w:rsidR="009D5D2A" w:rsidRPr="00F021AC" w:rsidRDefault="009D5D2A" w:rsidP="009D5D2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>Stop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 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------ 0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>Total time in function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>=   3n + 4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Big Oh: </w:t>
      </w:r>
      <w:proofErr w:type="gramStart"/>
      <w:r w:rsidRPr="00DD2598">
        <w:rPr>
          <w:rFonts w:ascii="Times New Roman" w:hAnsi="Times New Roman"/>
          <w:b/>
          <w:sz w:val="24"/>
          <w:szCs w:val="24"/>
          <w:lang w:val="en-US"/>
        </w:rPr>
        <w:t>O(</w:t>
      </w:r>
      <w:proofErr w:type="gramEnd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)  { Upper bound </w:t>
      </w:r>
      <w:r>
        <w:rPr>
          <w:rFonts w:ascii="Times New Roman" w:hAnsi="Times New Roman"/>
          <w:b/>
          <w:sz w:val="24"/>
          <w:szCs w:val="24"/>
          <w:lang w:val="en-US"/>
        </w:rPr>
        <w:t>– Worst Case</w:t>
      </w:r>
      <w:r w:rsidRPr="00DD2598">
        <w:rPr>
          <w:rFonts w:ascii="Times New Roman" w:hAnsi="Times New Roman"/>
          <w:b/>
          <w:sz w:val="24"/>
          <w:szCs w:val="24"/>
          <w:lang w:val="en-US"/>
        </w:rPr>
        <w:t>}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The function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 = O(g(n)), if and only if there exists constants “c and n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0 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“ such that f(n) ≤ c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 for all value of n, where as n&gt;n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.</w:t>
      </w:r>
    </w:p>
    <w:p w:rsidR="009D5D2A" w:rsidRDefault="009D5D2A" w:rsidP="009D5D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605530" cy="1785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DD2598">
        <w:rPr>
          <w:rFonts w:ascii="Times New Roman" w:hAnsi="Times New Roman"/>
          <w:b/>
          <w:sz w:val="24"/>
          <w:szCs w:val="24"/>
          <w:lang w:val="en-US"/>
        </w:rPr>
        <w:t>Analysis :</w:t>
      </w:r>
      <w:proofErr w:type="gramEnd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Sum of n natural numbers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=   3n + 4                           ; 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f(n) ≤ C . </w:t>
      </w:r>
      <w:proofErr w:type="gramStart"/>
      <w:r w:rsidRPr="00F021AC">
        <w:rPr>
          <w:rFonts w:ascii="Times New Roman" w:hAnsi="Times New Roman"/>
          <w:bCs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>n)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3n + 4   ≤  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C .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lastRenderedPageBreak/>
        <w:t xml:space="preserve">3n +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4  ≤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   3n + 4n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>(Upper bound)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 xml:space="preserve">If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3n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 + 4 ≤ 7n  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then 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C = 7 , g(n) = n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bCs/>
          <w:sz w:val="24"/>
          <w:szCs w:val="24"/>
          <w:lang w:val="en-US"/>
        </w:rPr>
        <w:t>If  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>=1  then 7  ≤ 7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;   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If  n=2 then 10 ≤ 14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/>
          <w:bCs/>
          <w:sz w:val="24"/>
          <w:szCs w:val="24"/>
          <w:lang w:val="en-US"/>
        </w:rPr>
        <w:tab/>
        <w:t>;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If  n=3 then 13 ≤ 21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9D5D2A" w:rsidRPr="00F021AC" w:rsidRDefault="009D5D2A" w:rsidP="009D5D2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Therefore               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f(n) = O(g(n)) = O(n)    </w:t>
      </w:r>
    </w:p>
    <w:p w:rsidR="009D5D2A" w:rsidRPr="00F021AC" w:rsidRDefault="009D5D2A" w:rsidP="009D5D2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thus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  <w:t>f(n) = O(n)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                [Worst case ]</w:t>
      </w:r>
    </w:p>
    <w:p w:rsidR="009D5D2A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Big Theta    </w:t>
      </w:r>
      <w:proofErr w:type="gramStart"/>
      <w:r w:rsidRPr="00DD2598">
        <w:rPr>
          <w:rFonts w:ascii="Times New Roman" w:hAnsi="Times New Roman"/>
          <w:b/>
          <w:sz w:val="24"/>
          <w:szCs w:val="24"/>
          <w:lang w:val="en-US"/>
        </w:rPr>
        <w:t>[  Ɵ</w:t>
      </w:r>
      <w:proofErr w:type="gramEnd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()  ]  {  Average }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The function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n) = </w:t>
      </w:r>
      <w:r w:rsidRPr="00F021AC">
        <w:rPr>
          <w:rFonts w:ascii="Times New Roman" w:hAnsi="Times New Roman"/>
          <w:sz w:val="24"/>
          <w:szCs w:val="24"/>
          <w:lang w:val="el-GR"/>
        </w:rPr>
        <w:t>Ɵ</w:t>
      </w:r>
      <w:r w:rsidRPr="00F021AC">
        <w:rPr>
          <w:rFonts w:ascii="Times New Roman" w:hAnsi="Times New Roman"/>
          <w:sz w:val="24"/>
          <w:szCs w:val="24"/>
          <w:lang w:val="en-US"/>
        </w:rPr>
        <w:t>(g(n)), if and only if there exists constants “c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F021AC">
        <w:rPr>
          <w:rFonts w:ascii="Times New Roman" w:hAnsi="Times New Roman"/>
          <w:sz w:val="24"/>
          <w:szCs w:val="24"/>
          <w:lang w:val="en-US"/>
        </w:rPr>
        <w:t>, c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and n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“ such that c1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n) ≤ f(n) ≤ c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 for all value of n, where as n&gt;n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.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    </w:t>
      </w:r>
    </w:p>
    <w:p w:rsidR="009D5D2A" w:rsidRDefault="009D5D2A" w:rsidP="009D5D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493770" cy="168211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2A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DD2598">
        <w:rPr>
          <w:rFonts w:ascii="Times New Roman" w:hAnsi="Times New Roman"/>
          <w:b/>
          <w:sz w:val="24"/>
          <w:szCs w:val="24"/>
          <w:lang w:val="en-US"/>
        </w:rPr>
        <w:t>Analysis :</w:t>
      </w:r>
      <w:proofErr w:type="gramEnd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Sum of n natural numbers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=   3n + 4                           ; c1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n) ≤ f(n) ≤ c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n)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C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  ≤ 3n + 4  ≤  C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  3n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≤  3n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+ 4 ≤   7n   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>(Lower and Upper bound)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 xml:space="preserve">If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3n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 ≤  3n + 4 ≤   7n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then 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C1 = 3 , C2 = 7 and g(n) = n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bCs/>
          <w:sz w:val="24"/>
          <w:szCs w:val="24"/>
          <w:lang w:val="en-US"/>
        </w:rPr>
        <w:t>If  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>=1  then   3 ≤ 7 ≤ 7</w:t>
      </w:r>
      <w:r>
        <w:rPr>
          <w:rFonts w:ascii="Times New Roman" w:hAnsi="Times New Roman"/>
          <w:bCs/>
          <w:sz w:val="24"/>
          <w:szCs w:val="24"/>
          <w:lang w:val="en-US"/>
        </w:rPr>
        <w:tab/>
        <w:t>;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If  n=2 then  6 ≤ 10 ≤ 14</w:t>
      </w:r>
      <w:r>
        <w:rPr>
          <w:rFonts w:ascii="Times New Roman" w:hAnsi="Times New Roman"/>
          <w:bCs/>
          <w:sz w:val="24"/>
          <w:szCs w:val="24"/>
          <w:lang w:val="en-US"/>
        </w:rPr>
        <w:tab/>
        <w:t>;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If  n=3 then  9 ≤ 13 ≤ 21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9D5D2A" w:rsidRPr="00F021AC" w:rsidRDefault="009D5D2A" w:rsidP="009D5D2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Therefore               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f(n) = </w:t>
      </w:r>
      <w:r w:rsidRPr="00F021AC">
        <w:rPr>
          <w:rFonts w:ascii="Times New Roman" w:hAnsi="Times New Roman"/>
          <w:bCs/>
          <w:sz w:val="24"/>
          <w:szCs w:val="24"/>
          <w:lang w:val="el-GR"/>
        </w:rPr>
        <w:t>Ɵ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(g(n)) = </w:t>
      </w:r>
      <w:r w:rsidRPr="00F021AC">
        <w:rPr>
          <w:rFonts w:ascii="Times New Roman" w:hAnsi="Times New Roman"/>
          <w:bCs/>
          <w:sz w:val="24"/>
          <w:szCs w:val="24"/>
        </w:rPr>
        <w:t>Ɵ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(n)    </w:t>
      </w:r>
    </w:p>
    <w:p w:rsidR="009D5D2A" w:rsidRPr="00F021AC" w:rsidRDefault="009D5D2A" w:rsidP="009D5D2A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thus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  <w:t xml:space="preserve">f(n) = </w:t>
      </w:r>
      <w:r w:rsidRPr="00F021AC">
        <w:rPr>
          <w:rFonts w:ascii="Times New Roman" w:hAnsi="Times New Roman"/>
          <w:bCs/>
          <w:sz w:val="24"/>
          <w:szCs w:val="24"/>
          <w:lang w:val="el-GR"/>
        </w:rPr>
        <w:t>Ɵ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(n)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[Average Case]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Big Omega   </w:t>
      </w:r>
      <w:proofErr w:type="gramStart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[  </w:t>
      </w:r>
      <w:r w:rsidRPr="00DD2598">
        <w:rPr>
          <w:rFonts w:ascii="Times New Roman" w:hAnsi="Times New Roman"/>
          <w:b/>
          <w:sz w:val="24"/>
          <w:szCs w:val="24"/>
          <w:lang w:val="el-GR"/>
        </w:rPr>
        <w:t>Ω</w:t>
      </w:r>
      <w:proofErr w:type="gramEnd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()  ]  { Lower bound }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The function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n) = </w:t>
      </w:r>
      <w:r w:rsidRPr="00F021AC">
        <w:rPr>
          <w:rFonts w:ascii="Times New Roman" w:hAnsi="Times New Roman"/>
          <w:sz w:val="24"/>
          <w:szCs w:val="24"/>
          <w:lang w:val="el-GR"/>
        </w:rPr>
        <w:t>Ω</w:t>
      </w:r>
      <w:r w:rsidRPr="00F021AC">
        <w:rPr>
          <w:rFonts w:ascii="Times New Roman" w:hAnsi="Times New Roman"/>
          <w:sz w:val="24"/>
          <w:szCs w:val="24"/>
          <w:lang w:val="en-US"/>
        </w:rPr>
        <w:t>(g(n)), if and only if there exists constants “c and n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0 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“ such that f(n) ≥ c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 for all value of n, where as n&gt;n</w:t>
      </w:r>
      <w:r w:rsidRPr="00F021AC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 .</w:t>
      </w:r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    </w:t>
      </w:r>
    </w:p>
    <w:p w:rsidR="009D5D2A" w:rsidRDefault="009D5D2A" w:rsidP="009D5D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441700" cy="162179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2A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DD2598">
        <w:rPr>
          <w:rFonts w:ascii="Times New Roman" w:hAnsi="Times New Roman"/>
          <w:b/>
          <w:sz w:val="24"/>
          <w:szCs w:val="24"/>
          <w:lang w:val="en-US"/>
        </w:rPr>
        <w:t>Analysis :</w:t>
      </w:r>
      <w:proofErr w:type="gramEnd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Sum of n natural numbers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lastRenderedPageBreak/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=   3n + 4                           ; 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f(n)  ≥ C . </w:t>
      </w:r>
      <w:proofErr w:type="gramStart"/>
      <w:r w:rsidRPr="00F021AC">
        <w:rPr>
          <w:rFonts w:ascii="Times New Roman" w:hAnsi="Times New Roman"/>
          <w:bCs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>n)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3n +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4  ≥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  C .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3n +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4  ≥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   3n   (Lower bound)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 xml:space="preserve">If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3n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 + 4 </w:t>
      </w:r>
      <w:r w:rsidRPr="00F021AC">
        <w:rPr>
          <w:rFonts w:ascii="Times New Roman" w:hAnsi="Times New Roman"/>
          <w:sz w:val="24"/>
          <w:szCs w:val="24"/>
          <w:lang w:val="en-US"/>
        </w:rPr>
        <w:t>≥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 3n  </w:t>
      </w:r>
      <w:r w:rsidRPr="00F021AC">
        <w:rPr>
          <w:rFonts w:ascii="Times New Roman" w:hAnsi="Times New Roman"/>
          <w:sz w:val="24"/>
          <w:szCs w:val="24"/>
          <w:lang w:val="en-US"/>
        </w:rPr>
        <w:t xml:space="preserve">then 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>C = 3 , g(n) = n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bCs/>
          <w:sz w:val="24"/>
          <w:szCs w:val="24"/>
          <w:lang w:val="en-US"/>
        </w:rPr>
        <w:t>If  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=1  then 7 </w:t>
      </w:r>
      <w:r w:rsidRPr="00F021AC">
        <w:rPr>
          <w:rFonts w:ascii="Times New Roman" w:hAnsi="Times New Roman"/>
          <w:sz w:val="24"/>
          <w:szCs w:val="24"/>
          <w:lang w:val="en-US"/>
        </w:rPr>
        <w:t>≥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 3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bCs/>
          <w:sz w:val="24"/>
          <w:szCs w:val="24"/>
          <w:lang w:val="en-US"/>
        </w:rPr>
        <w:t>If  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=2 then 10 </w:t>
      </w:r>
      <w:r w:rsidRPr="00F021AC">
        <w:rPr>
          <w:rFonts w:ascii="Times New Roman" w:hAnsi="Times New Roman"/>
          <w:sz w:val="24"/>
          <w:szCs w:val="24"/>
          <w:lang w:val="en-US"/>
        </w:rPr>
        <w:t>≥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 6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bCs/>
          <w:sz w:val="24"/>
          <w:szCs w:val="24"/>
          <w:lang w:val="en-US"/>
        </w:rPr>
        <w:t>If  n</w:t>
      </w:r>
      <w:proofErr w:type="gramEnd"/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=3 then 13 </w:t>
      </w:r>
      <w:r w:rsidRPr="00F021AC">
        <w:rPr>
          <w:rFonts w:ascii="Times New Roman" w:hAnsi="Times New Roman"/>
          <w:sz w:val="24"/>
          <w:szCs w:val="24"/>
          <w:lang w:val="en-US"/>
        </w:rPr>
        <w:t>≥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 9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</w:p>
    <w:p w:rsidR="009D5D2A" w:rsidRPr="00F021AC" w:rsidRDefault="009D5D2A" w:rsidP="009D5D2A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Therefore               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f(n) = </w:t>
      </w:r>
      <w:r w:rsidRPr="00F021AC">
        <w:rPr>
          <w:rFonts w:ascii="Times New Roman" w:hAnsi="Times New Roman"/>
          <w:bCs/>
          <w:sz w:val="24"/>
          <w:szCs w:val="24"/>
          <w:lang w:val="el-GR"/>
        </w:rPr>
        <w:t>Ω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(g(n)) = </w:t>
      </w:r>
      <w:r w:rsidRPr="00F021AC">
        <w:rPr>
          <w:rFonts w:ascii="Times New Roman" w:hAnsi="Times New Roman"/>
          <w:bCs/>
          <w:sz w:val="24"/>
          <w:szCs w:val="24"/>
          <w:lang w:val="el-GR"/>
        </w:rPr>
        <w:t>Ω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(n)    </w:t>
      </w:r>
    </w:p>
    <w:p w:rsidR="009D5D2A" w:rsidRPr="00F021AC" w:rsidRDefault="009D5D2A" w:rsidP="009D5D2A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thus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  <w:t xml:space="preserve">f(n) = </w:t>
      </w:r>
      <w:r w:rsidRPr="00F021AC">
        <w:rPr>
          <w:rFonts w:ascii="Times New Roman" w:hAnsi="Times New Roman"/>
          <w:bCs/>
          <w:sz w:val="24"/>
          <w:szCs w:val="24"/>
          <w:lang w:val="el-GR"/>
        </w:rPr>
        <w:t>Ω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 xml:space="preserve">(n)  </w:t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bCs/>
          <w:sz w:val="24"/>
          <w:szCs w:val="24"/>
          <w:lang w:val="en-US"/>
        </w:rPr>
        <w:tab/>
        <w:t>[Best Case]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>Example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 xml:space="preserve">II </w:t>
      </w:r>
      <w:r w:rsidRPr="00DD2598">
        <w:rPr>
          <w:rFonts w:ascii="Times New Roman" w:hAnsi="Times New Roman"/>
          <w:b/>
          <w:sz w:val="24"/>
          <w:szCs w:val="24"/>
          <w:lang w:val="en-US"/>
        </w:rPr>
        <w:t>:</w:t>
      </w:r>
      <w:proofErr w:type="gramEnd"/>
      <w:r w:rsidRPr="00DD2598">
        <w:rPr>
          <w:rFonts w:ascii="Times New Roman" w:hAnsi="Times New Roman"/>
          <w:b/>
          <w:sz w:val="24"/>
          <w:szCs w:val="24"/>
          <w:lang w:val="en-US"/>
        </w:rPr>
        <w:t xml:space="preserve"> Sum of n natural numbers</w:t>
      </w:r>
      <w:r w:rsidRPr="00DD2598">
        <w:rPr>
          <w:rFonts w:ascii="Times New Roman" w:hAnsi="Times New Roman"/>
          <w:b/>
          <w:sz w:val="24"/>
          <w:szCs w:val="24"/>
        </w:rPr>
        <w:t xml:space="preserve"> </w:t>
      </w:r>
    </w:p>
    <w:p w:rsidR="009D5D2A" w:rsidRPr="00DD2598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D2598">
        <w:rPr>
          <w:rFonts w:ascii="Times New Roman" w:hAnsi="Times New Roman"/>
          <w:b/>
          <w:sz w:val="24"/>
          <w:szCs w:val="24"/>
          <w:lang w:val="en-US"/>
        </w:rPr>
        <w:t>Algorithm:</w:t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</w:r>
      <w:r w:rsidRPr="00DD2598">
        <w:rPr>
          <w:rFonts w:ascii="Times New Roman" w:hAnsi="Times New Roman"/>
          <w:b/>
          <w:sz w:val="24"/>
          <w:szCs w:val="24"/>
          <w:lang w:val="en-US"/>
        </w:rPr>
        <w:tab/>
        <w:t xml:space="preserve">        Time taken</w:t>
      </w:r>
    </w:p>
    <w:p w:rsidR="009D5D2A" w:rsidRPr="00F021AC" w:rsidRDefault="009D5D2A" w:rsidP="009D5D2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>Start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------ 0</w:t>
      </w:r>
    </w:p>
    <w:p w:rsidR="009D5D2A" w:rsidRPr="00F021AC" w:rsidRDefault="009D5D2A" w:rsidP="009D5D2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Input: Read n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------ 1</w:t>
      </w:r>
    </w:p>
    <w:p w:rsidR="009D5D2A" w:rsidRPr="00F021AC" w:rsidRDefault="009D5D2A" w:rsidP="009D5D2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>Proc</w:t>
      </w:r>
      <w:r>
        <w:rPr>
          <w:rFonts w:ascii="Times New Roman" w:hAnsi="Times New Roman"/>
          <w:sz w:val="24"/>
          <w:szCs w:val="24"/>
          <w:lang w:val="en-US"/>
        </w:rPr>
        <w:t xml:space="preserve">ess:  sum = n * (n+1) / 2     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>------ 1</w:t>
      </w:r>
    </w:p>
    <w:p w:rsidR="009D5D2A" w:rsidRPr="00F021AC" w:rsidRDefault="009D5D2A" w:rsidP="009D5D2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print  ‘sum’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 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------ 1</w:t>
      </w:r>
    </w:p>
    <w:p w:rsidR="009D5D2A" w:rsidRPr="00F021AC" w:rsidRDefault="009D5D2A" w:rsidP="009D5D2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>Stop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      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  <w:t>------ 0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1AC">
        <w:rPr>
          <w:rFonts w:ascii="Times New Roman" w:hAnsi="Times New Roman"/>
          <w:sz w:val="24"/>
          <w:szCs w:val="24"/>
          <w:lang w:val="en-US"/>
        </w:rPr>
        <w:t xml:space="preserve">         Total time in function</w:t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r w:rsidRPr="00F021A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>=   3</w:t>
      </w:r>
    </w:p>
    <w:p w:rsidR="009D5D2A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f(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>n)</w:t>
      </w:r>
      <w:r w:rsidRPr="00F021AC">
        <w:rPr>
          <w:rFonts w:ascii="Times New Roman" w:hAnsi="Times New Roman"/>
          <w:sz w:val="24"/>
          <w:szCs w:val="24"/>
          <w:lang w:val="en-US"/>
        </w:rPr>
        <w:tab/>
        <w:t xml:space="preserve">=   3 . 1 =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C .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g(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n)  ; C = 3 , g(n) = 1 </w:t>
      </w:r>
    </w:p>
    <w:p w:rsidR="009D5D2A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021AC">
        <w:rPr>
          <w:rFonts w:ascii="Times New Roman" w:hAnsi="Times New Roman"/>
          <w:sz w:val="24"/>
          <w:szCs w:val="24"/>
          <w:lang w:val="en-US"/>
        </w:rPr>
        <w:t>therefore</w:t>
      </w:r>
      <w:proofErr w:type="gramEnd"/>
      <w:r w:rsidRPr="00F021AC">
        <w:rPr>
          <w:rFonts w:ascii="Times New Roman" w:hAnsi="Times New Roman"/>
          <w:sz w:val="24"/>
          <w:szCs w:val="24"/>
          <w:lang w:val="en-US"/>
        </w:rPr>
        <w:t xml:space="preserve"> f(n) = O(g(n) )  = O (1) = </w:t>
      </w:r>
      <w:r w:rsidRPr="00F021AC">
        <w:rPr>
          <w:rFonts w:ascii="Times New Roman" w:hAnsi="Times New Roman"/>
          <w:sz w:val="24"/>
          <w:szCs w:val="24"/>
          <w:lang w:val="el-GR"/>
        </w:rPr>
        <w:t>Ω</w:t>
      </w:r>
      <w:r w:rsidRPr="00F021AC">
        <w:rPr>
          <w:rFonts w:ascii="Times New Roman" w:hAnsi="Times New Roman"/>
          <w:sz w:val="24"/>
          <w:szCs w:val="24"/>
          <w:lang w:val="en-US"/>
        </w:rPr>
        <w:t>(1) = Ɵ(1)</w:t>
      </w:r>
    </w:p>
    <w:p w:rsidR="009D5D2A" w:rsidRPr="00F021AC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5D2A" w:rsidRDefault="009D5D2A" w:rsidP="009D5D2A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highlight w:val="yellow"/>
          <w:lang w:val="en-US"/>
        </w:rPr>
        <w:t>Session -2</w:t>
      </w:r>
      <w:r w:rsidRPr="00401A5B">
        <w:rPr>
          <w:rFonts w:ascii="Times New Roman" w:hAnsi="Times New Roman"/>
          <w:b/>
          <w:sz w:val="28"/>
          <w:szCs w:val="28"/>
          <w:highlight w:val="yellow"/>
          <w:lang w:val="en-US"/>
        </w:rPr>
        <w:t>:</w:t>
      </w:r>
    </w:p>
    <w:p w:rsidR="009D5D2A" w:rsidRPr="00FE6952" w:rsidRDefault="009D5D2A" w:rsidP="009D5D2A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FE6952">
        <w:rPr>
          <w:rFonts w:ascii="Times New Roman" w:hAnsi="Times New Roman"/>
          <w:b/>
          <w:sz w:val="28"/>
          <w:szCs w:val="28"/>
          <w:u w:val="single"/>
        </w:rPr>
        <w:t>Time complexity Analysis of Algorithms With examples</w:t>
      </w:r>
    </w:p>
    <w:p w:rsidR="009D5D2A" w:rsidRPr="00A66377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1) </w:t>
      </w:r>
      <w:proofErr w:type="gramStart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1): 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Time complexity of a function (or set of statements) is considered as O(1) if it doesn’t contain loop, recursion and call to any other non-constant time function.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// set of non-recursive and non-loop statements</w:t>
      </w:r>
    </w:p>
    <w:p w:rsidR="009D5D2A" w:rsidRPr="00A66377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For example </w:t>
      </w:r>
      <w:hyperlink r:id="rId8" w:tgtFrame="_blank" w:history="1">
        <w:proofErr w:type="gramStart"/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swap(</w:t>
        </w:r>
        <w:proofErr w:type="gramEnd"/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) function</w:t>
        </w:r>
      </w:hyperlink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has O(1) time complexity.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A loop or recursion that runs a constant number of times is also considered as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1). For example the following loop is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// Here c is a constant  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&lt;= c;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++) { 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2) </w:t>
      </w:r>
      <w:proofErr w:type="gramStart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n):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Time Complexity of a loop is considered as O(n) if the loop variables is incremented / decremented by a constant amount. For example following functions have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n) time complexity.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// Here c is a positive integer constant  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&lt;=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+= c) { 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&gt; 0;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-=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3) </w:t>
      </w:r>
      <w:proofErr w:type="gramStart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spellStart"/>
      <w:proofErr w:type="gram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</w:t>
      </w:r>
      <w:r w:rsidRPr="00A66377">
        <w:rPr>
          <w:rFonts w:ascii="Times New Roman" w:eastAsia="Times New Roman" w:hAnsi="Times New Roman"/>
          <w:b/>
          <w:bCs/>
          <w:sz w:val="24"/>
          <w:szCs w:val="24"/>
          <w:vertAlign w:val="superscript"/>
          <w:lang w:eastAsia="en-IN"/>
        </w:rPr>
        <w:t>c</w:t>
      </w:r>
      <w:proofErr w:type="spell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)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: Time complexity of nested loops is equal to the number of times the innermost statement is executed. For example the following sample loops have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) time complexity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&lt;=n;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 xml:space="preserve">    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j = 1; j &lt;=n; j +=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}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&gt; 0;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-=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j = i+1; j &lt;=n; j +=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For example </w:t>
      </w:r>
      <w:hyperlink r:id="rId9" w:tgtFrame="_blank" w:history="1"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Selection sort</w:t>
        </w:r>
      </w:hyperlink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and </w:t>
      </w:r>
      <w:hyperlink r:id="rId10" w:tgtFrame="_blank" w:history="1"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Insertion Sort</w:t>
        </w:r>
      </w:hyperlink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have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) time complexity.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4) </w:t>
      </w:r>
      <w:proofErr w:type="gramStart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spellStart"/>
      <w:proofErr w:type="gram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Logn</w:t>
      </w:r>
      <w:proofErr w:type="spell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)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Time Complexity of a loop is considered as O(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Logn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) if the loop variables is divided / multiplied by a constant amount.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&lt;=n;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*=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&gt; 0;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/=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For example </w:t>
      </w:r>
      <w:hyperlink r:id="rId11" w:tgtFrame="_blank" w:history="1"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 xml:space="preserve">Binary </w:t>
        </w:r>
        <w:proofErr w:type="gramStart"/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Search(</w:t>
        </w:r>
        <w:proofErr w:type="gramEnd"/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refer iterative implementation)</w:t>
        </w:r>
      </w:hyperlink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has O(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Logn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) time complexity. Let us see mathematically how it is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Log n). The series that we get in first loop is 1, c, c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,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c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3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, …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c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k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. If we put k equals to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Log</w:t>
      </w:r>
      <w:r w:rsidRPr="00A66377">
        <w:rPr>
          <w:rFonts w:ascii="Times New Roman" w:eastAsia="Times New Roman" w:hAnsi="Times New Roman"/>
          <w:sz w:val="24"/>
          <w:szCs w:val="24"/>
          <w:vertAlign w:val="subscript"/>
          <w:lang w:eastAsia="en-IN"/>
        </w:rPr>
        <w:t>c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, we get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c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Log</w:t>
      </w:r>
      <w:r w:rsidRPr="00A66377">
        <w:rPr>
          <w:rFonts w:ascii="Times New Roman" w:eastAsia="Times New Roman" w:hAnsi="Times New Roman"/>
          <w:sz w:val="24"/>
          <w:szCs w:val="24"/>
          <w:vertAlign w:val="subscript"/>
          <w:lang w:eastAsia="en-IN"/>
        </w:rPr>
        <w:t>c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n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which is n.</w:t>
      </w:r>
    </w:p>
    <w:p w:rsidR="009D5D2A" w:rsidRPr="00A66377" w:rsidRDefault="009D5D2A" w:rsidP="009D5D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5) </w:t>
      </w:r>
      <w:proofErr w:type="gramStart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spellStart"/>
      <w:proofErr w:type="gram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LogLogn</w:t>
      </w:r>
      <w:proofErr w:type="spellEnd"/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)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Time Complexity of a loop is considered as O(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LogLogn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) if the loop variables is reduced / increased exponentially by a constant amount.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// Here c is a constant greater than 1  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2;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&lt;=n;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pow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, c)) {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//Here fun is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sqrt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or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cuberoot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or any other constant root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&gt;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fun(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)) {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How to combine time complexities of consecutive loops?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br/>
        <w:t>When there are consecutive loops, we calculate time complexity as sum of time complexities of individual loops.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&lt;=m;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+= c) { 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&lt;=n;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+= c) {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// some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1) expressions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}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Time complexity of above code is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m) + O(n) which is O(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m+n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)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If m == n, the time complexity becomes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2n) which is O(n).   </w:t>
      </w:r>
    </w:p>
    <w:p w:rsidR="009D5D2A" w:rsidRDefault="009D5D2A" w:rsidP="009D5D2A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</w:p>
    <w:p w:rsidR="009D5D2A" w:rsidRPr="00A66377" w:rsidRDefault="009D5D2A" w:rsidP="009D5D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How to calculate time complexity when there are many if, else statements inside loops?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As discussed </w:t>
      </w:r>
      <w:hyperlink r:id="rId12" w:tgtFrame="_blank" w:history="1">
        <w:r w:rsidRPr="00A663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, worst case time complexity is the most useful among best, average and worst. Therefore we need to consider worst case. We evaluate the situation when values in if-else conditions cause maximum number of statements to be executed.</w:t>
      </w:r>
    </w:p>
    <w:p w:rsidR="009D5D2A" w:rsidRPr="00A66377" w:rsidRDefault="009D5D2A" w:rsidP="009D5D2A">
      <w:pPr>
        <w:pStyle w:val="Heading1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A66377">
        <w:rPr>
          <w:rFonts w:ascii="Times New Roman" w:hAnsi="Times New Roman"/>
          <w:sz w:val="24"/>
          <w:szCs w:val="24"/>
        </w:rPr>
        <w:t>Time Complexity of Loop with Powers</w:t>
      </w:r>
    </w:p>
    <w:p w:rsidR="009D5D2A" w:rsidRPr="00A66377" w:rsidRDefault="009D5D2A" w:rsidP="009D5D2A">
      <w:pPr>
        <w:pStyle w:val="NormalWeb"/>
        <w:spacing w:before="0" w:beforeAutospacing="0" w:after="0" w:afterAutospacing="0"/>
      </w:pPr>
      <w:r w:rsidRPr="00A66377">
        <w:t>What is the time complexity of below function?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544"/>
      </w:tblGrid>
      <w:tr w:rsidR="009D5D2A" w:rsidRPr="00A66377" w:rsidTr="00025D3B">
        <w:trPr>
          <w:tblCellSpacing w:w="0" w:type="dxa"/>
        </w:trPr>
        <w:tc>
          <w:tcPr>
            <w:tcW w:w="0" w:type="auto"/>
            <w:vAlign w:val="center"/>
            <w:hideMark/>
          </w:tcPr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void</w:t>
            </w:r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fun(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n, 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k)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{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    for</w:t>
            </w:r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(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</w:t>
            </w:r>
            <w:proofErr w:type="spellEnd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=1; 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</w:t>
            </w:r>
            <w:proofErr w:type="spellEnd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&lt;=n; 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</w:t>
            </w:r>
            <w:proofErr w:type="spellEnd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++)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    {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      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p = 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pow</w:t>
            </w:r>
            <w:proofErr w:type="spellEnd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(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</w:t>
            </w:r>
            <w:proofErr w:type="spellEnd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, k); 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      for</w:t>
            </w:r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(</w:t>
            </w:r>
            <w:proofErr w:type="spellStart"/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  <w:r w:rsidRPr="00A66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j=1; j&lt;=p; j++)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      {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          // Some O(1) work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      }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    } </w:t>
            </w:r>
          </w:p>
          <w:p w:rsidR="009D5D2A" w:rsidRPr="00A66377" w:rsidRDefault="009D5D2A" w:rsidP="00025D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377">
              <w:rPr>
                <w:rStyle w:val="HTMLCode"/>
                <w:rFonts w:ascii="Times New Roman" w:eastAsia="Calibri" w:hAnsi="Times New Roman"/>
                <w:sz w:val="24"/>
                <w:szCs w:val="24"/>
              </w:rPr>
              <w:t xml:space="preserve">} </w:t>
            </w:r>
          </w:p>
        </w:tc>
      </w:tr>
    </w:tbl>
    <w:p w:rsidR="009D5D2A" w:rsidRPr="00A66377" w:rsidRDefault="009D5D2A" w:rsidP="009D5D2A">
      <w:pPr>
        <w:pStyle w:val="NormalWeb"/>
        <w:spacing w:before="0" w:beforeAutospacing="0" w:after="0" w:afterAutospacing="0"/>
      </w:pPr>
      <w:r w:rsidRPr="00A66377">
        <w:t>Time complexity of above function can be written as 1</w:t>
      </w:r>
      <w:r w:rsidRPr="00A66377">
        <w:rPr>
          <w:vertAlign w:val="superscript"/>
        </w:rPr>
        <w:t>k</w:t>
      </w:r>
      <w:r w:rsidRPr="00A66377">
        <w:t xml:space="preserve"> + 2</w:t>
      </w:r>
      <w:r w:rsidRPr="00A66377">
        <w:rPr>
          <w:vertAlign w:val="superscript"/>
        </w:rPr>
        <w:t>k</w:t>
      </w:r>
      <w:r w:rsidRPr="00A66377">
        <w:t xml:space="preserve"> + 3</w:t>
      </w:r>
      <w:r w:rsidRPr="00A66377">
        <w:rPr>
          <w:vertAlign w:val="superscript"/>
        </w:rPr>
        <w:t>k</w:t>
      </w:r>
      <w:r w:rsidRPr="00A66377">
        <w:t xml:space="preserve"> + … n1</w:t>
      </w:r>
      <w:r w:rsidRPr="00A66377">
        <w:rPr>
          <w:vertAlign w:val="superscript"/>
        </w:rPr>
        <w:t>k</w:t>
      </w:r>
      <w:r w:rsidRPr="00A66377">
        <w:t>.</w:t>
      </w:r>
    </w:p>
    <w:p w:rsidR="009D5D2A" w:rsidRPr="00A66377" w:rsidRDefault="009D5D2A" w:rsidP="009D5D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6377">
        <w:rPr>
          <w:rFonts w:ascii="Times New Roman" w:hAnsi="Times New Roman"/>
          <w:sz w:val="24"/>
          <w:szCs w:val="24"/>
        </w:rPr>
        <w:t>Let us try few examples: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k=1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Sum = 1 + 2 + 3 ... n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=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n+1)/2 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= 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 n/2</w:t>
      </w:r>
    </w:p>
    <w:p w:rsidR="009D5D2A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k=2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Sum = 1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+ 2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+ 3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 ... n1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=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n+1)(2n+1)/6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= 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3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/3 + 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/2 + n/6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k=3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Sum = 1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3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+ 2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3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+ 3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3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+ ... n1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3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.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= 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n+1)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/4</w:t>
      </w:r>
    </w:p>
    <w:p w:rsidR="009D5D2A" w:rsidRPr="00A66377" w:rsidRDefault="009D5D2A" w:rsidP="009D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   = 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4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/4 + 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3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/2 + n</w:t>
      </w:r>
      <w:r w:rsidRPr="00A66377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/4 </w:t>
      </w:r>
    </w:p>
    <w:p w:rsidR="009D5D2A" w:rsidRPr="00A66377" w:rsidRDefault="009D5D2A" w:rsidP="009D5D2A">
      <w:pPr>
        <w:pStyle w:val="NormalWeb"/>
      </w:pPr>
      <w:r w:rsidRPr="00A66377">
        <w:t xml:space="preserve">In general, asymptotic value can be written as </w:t>
      </w:r>
      <w:r w:rsidRPr="00A66377">
        <w:rPr>
          <w:rStyle w:val="Strong"/>
          <w:rFonts w:eastAsia="Calibri"/>
        </w:rPr>
        <w:t>(n</w:t>
      </w:r>
      <w:r w:rsidRPr="00A66377">
        <w:rPr>
          <w:rStyle w:val="Strong"/>
          <w:rFonts w:eastAsia="Calibri"/>
          <w:vertAlign w:val="superscript"/>
        </w:rPr>
        <w:t>k+1</w:t>
      </w:r>
      <w:r w:rsidRPr="00A66377">
        <w:rPr>
          <w:rStyle w:val="Strong"/>
          <w:rFonts w:eastAsia="Calibri"/>
        </w:rPr>
        <w:t>)</w:t>
      </w:r>
      <w:proofErr w:type="gramStart"/>
      <w:r w:rsidRPr="00A66377">
        <w:rPr>
          <w:rStyle w:val="Strong"/>
          <w:rFonts w:eastAsia="Calibri"/>
        </w:rPr>
        <w:t>/(</w:t>
      </w:r>
      <w:proofErr w:type="gramEnd"/>
      <w:r w:rsidRPr="00A66377">
        <w:rPr>
          <w:rStyle w:val="Strong"/>
          <w:rFonts w:eastAsia="Calibri"/>
        </w:rPr>
        <w:t>k+1) + Θ(</w:t>
      </w:r>
      <w:proofErr w:type="spellStart"/>
      <w:r w:rsidRPr="00A66377">
        <w:rPr>
          <w:rStyle w:val="Strong"/>
          <w:rFonts w:eastAsia="Calibri"/>
        </w:rPr>
        <w:t>n</w:t>
      </w:r>
      <w:r w:rsidRPr="00A66377">
        <w:rPr>
          <w:rStyle w:val="Strong"/>
          <w:rFonts w:eastAsia="Calibri"/>
          <w:vertAlign w:val="superscript"/>
        </w:rPr>
        <w:t>k</w:t>
      </w:r>
      <w:proofErr w:type="spellEnd"/>
      <w:r w:rsidRPr="00A66377">
        <w:rPr>
          <w:rStyle w:val="Strong"/>
          <w:rFonts w:eastAsia="Calibri"/>
        </w:rPr>
        <w:t>)</w:t>
      </w:r>
    </w:p>
    <w:p w:rsidR="009D5D2A" w:rsidRPr="00A66377" w:rsidRDefault="009D5D2A" w:rsidP="009D5D2A">
      <w:pPr>
        <w:pStyle w:val="NormalWeb"/>
      </w:pPr>
      <w:r w:rsidRPr="00A66377">
        <w:t xml:space="preserve">Note that, in asymptotic notations like Θ we can always ignore lower order terms. So the time complexity is </w:t>
      </w:r>
      <w:proofErr w:type="gramStart"/>
      <w:r w:rsidRPr="00A66377">
        <w:rPr>
          <w:rStyle w:val="Strong"/>
          <w:rFonts w:eastAsia="Calibri"/>
        </w:rPr>
        <w:t>Θ(</w:t>
      </w:r>
      <w:proofErr w:type="gramEnd"/>
      <w:r w:rsidRPr="00A66377">
        <w:rPr>
          <w:rStyle w:val="Strong"/>
          <w:rFonts w:eastAsia="Calibri"/>
        </w:rPr>
        <w:t>n</w:t>
      </w:r>
      <w:r w:rsidRPr="00A66377">
        <w:rPr>
          <w:rStyle w:val="Strong"/>
          <w:rFonts w:eastAsia="Calibri"/>
          <w:vertAlign w:val="superscript"/>
        </w:rPr>
        <w:t>k+1</w:t>
      </w:r>
      <w:r w:rsidRPr="00A66377">
        <w:rPr>
          <w:rStyle w:val="Strong"/>
          <w:rFonts w:eastAsia="Calibri"/>
        </w:rPr>
        <w:t xml:space="preserve"> / (k+1))</w:t>
      </w:r>
    </w:p>
    <w:p w:rsidR="009D5D2A" w:rsidRPr="006F4D5C" w:rsidRDefault="009D5D2A" w:rsidP="009D5D2A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Simple Statement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This statement takes </w:t>
      </w:r>
      <w:proofErr w:type="gramStart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1)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time.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spellStart"/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proofErr w:type="gram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y= n + 25;</w:t>
      </w:r>
    </w:p>
    <w:p w:rsidR="009D5D2A" w:rsidRPr="006F4D5C" w:rsidRDefault="009D5D2A" w:rsidP="009D5D2A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If Statement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 xml:space="preserve">The worst case </w:t>
      </w:r>
      <w:proofErr w:type="gramStart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n) if the if statement is in a loop that runs n times, best case 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O(1)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if(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n&gt; 100)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{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…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}else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{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..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..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}</w:t>
      </w:r>
    </w:p>
    <w:p w:rsidR="009D5D2A" w:rsidRPr="006F4D5C" w:rsidRDefault="009D5D2A" w:rsidP="009D5D2A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For / While Loops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The 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for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loop takes n time to complete and </w:t>
      </w:r>
      <w:proofErr w:type="spellStart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and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so it is </w:t>
      </w:r>
      <w:proofErr w:type="gramStart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n)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68"/>
      </w:tblGrid>
      <w:tr w:rsidR="009D5D2A" w:rsidRPr="006F4D5C" w:rsidTr="00025D3B">
        <w:trPr>
          <w:tblCellSpacing w:w="0" w:type="dxa"/>
        </w:trPr>
        <w:tc>
          <w:tcPr>
            <w:tcW w:w="0" w:type="auto"/>
            <w:vAlign w:val="center"/>
            <w:hideMark/>
          </w:tcPr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for(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=0;i&lt;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n;i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++)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{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D5D2A" w:rsidRPr="00A66377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If the 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for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loop takes n time and </w:t>
      </w:r>
      <w:proofErr w:type="spellStart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increases or decreases by a constant, the cost is </w:t>
      </w:r>
      <w:proofErr w:type="gramStart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spellStart"/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0;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+=5)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   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sum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++;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spellStart"/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&gt; 0;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-=5)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   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sum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++;</w:t>
      </w:r>
    </w:p>
    <w:p w:rsidR="009D5D2A" w:rsidRPr="00A66377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D5D2A" w:rsidRPr="006F4D5C" w:rsidRDefault="009D5D2A" w:rsidP="009D5D2A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Nested loops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If the nested loops contain sizes n and m, the cost is </w:t>
      </w:r>
      <w:proofErr w:type="gramStart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nm)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290"/>
      </w:tblGrid>
      <w:tr w:rsidR="009D5D2A" w:rsidRPr="006F4D5C" w:rsidTr="00025D3B">
        <w:trPr>
          <w:tblCellSpacing w:w="0" w:type="dxa"/>
        </w:trPr>
        <w:tc>
          <w:tcPr>
            <w:tcW w:w="0" w:type="auto"/>
            <w:vAlign w:val="center"/>
            <w:hideMark/>
          </w:tcPr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for(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=0;i&lt;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n;i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++)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{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for(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=</w:t>
            </w:r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0</w:t>
            </w: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;i&lt;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m;i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++){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}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D5D2A" w:rsidRPr="00A66377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If the first loop runs n</w:t>
      </w:r>
      <w:r w:rsidRPr="006F4D5C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times and the inner loop runs n times or (vice versa), the cost is </w:t>
      </w:r>
      <w:proofErr w:type="gramStart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vertAlign w:val="superscript"/>
          <w:lang w:eastAsia="en-IN"/>
        </w:rPr>
        <w:t>3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224"/>
      </w:tblGrid>
      <w:tr w:rsidR="009D5D2A" w:rsidRPr="006F4D5C" w:rsidTr="00025D3B">
        <w:trPr>
          <w:tblCellSpacing w:w="0" w:type="dxa"/>
        </w:trPr>
        <w:tc>
          <w:tcPr>
            <w:tcW w:w="0" w:type="auto"/>
            <w:vAlign w:val="center"/>
            <w:hideMark/>
          </w:tcPr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for(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j=0;j&lt;n*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n;j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++)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{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for(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=</w:t>
            </w:r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0</w:t>
            </w: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;i&lt;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n;i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++){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}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D5D2A" w:rsidRPr="00A66377" w:rsidRDefault="009D5D2A" w:rsidP="009D5D2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D5D2A" w:rsidRPr="00A66377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If the first loop runs n times and the inner second loop runs n</w:t>
      </w:r>
      <w:r w:rsidRPr="006F4D5C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times and the third loop runs n</w:t>
      </w:r>
      <w:r w:rsidRPr="006F4D5C">
        <w:rPr>
          <w:rFonts w:ascii="Times New Roman" w:eastAsia="Times New Roman" w:hAnsi="Times New Roman"/>
          <w:sz w:val="24"/>
          <w:szCs w:val="24"/>
          <w:vertAlign w:val="superscript"/>
          <w:lang w:eastAsia="en-IN"/>
        </w:rPr>
        <w:t>2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, then </w:t>
      </w:r>
      <w:proofErr w:type="gramStart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n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vertAlign w:val="superscript"/>
          <w:lang w:eastAsia="en-IN"/>
        </w:rPr>
        <w:t>5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spellStart"/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0;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++)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    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j = 0; j &lt; n * n; j++)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        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spellStart"/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k = 0; k &lt; j; k++)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            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sum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++;</w:t>
      </w:r>
    </w:p>
    <w:p w:rsidR="009D5D2A" w:rsidRPr="00A66377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f the 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for</w:t>
      </w: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loop takes n time and </w:t>
      </w:r>
      <w:proofErr w:type="spellStart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increases or decreases by a multiple, the cost is </w:t>
      </w:r>
      <w:proofErr w:type="gramStart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</w:t>
      </w:r>
      <w:proofErr w:type="gramEnd"/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log(n))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spellStart"/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1;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&lt; =n;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*=2)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   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sum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++;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spellStart"/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int</w:t>
      </w:r>
      <w:proofErr w:type="spell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= n;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 xml:space="preserve"> &gt; 0; </w:t>
      </w:r>
      <w:proofErr w:type="spell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/=2)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   </w:t>
      </w:r>
      <w:proofErr w:type="gramStart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sum</w:t>
      </w:r>
      <w:proofErr w:type="gramEnd"/>
      <w:r w:rsidRPr="00A66377">
        <w:rPr>
          <w:rFonts w:ascii="Times New Roman" w:eastAsia="Times New Roman" w:hAnsi="Times New Roman"/>
          <w:sz w:val="24"/>
          <w:szCs w:val="24"/>
          <w:lang w:eastAsia="en-IN"/>
        </w:rPr>
        <w:t>++;</w:t>
      </w:r>
    </w:p>
    <w:p w:rsidR="009D5D2A" w:rsidRPr="006F4D5C" w:rsidRDefault="009D5D2A" w:rsidP="009D5D2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If the first loop runs N times and the inner loop runs </w:t>
      </w:r>
      <w:proofErr w:type="gramStart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>log(</w:t>
      </w:r>
      <w:proofErr w:type="gramEnd"/>
      <w:r w:rsidRPr="006F4D5C">
        <w:rPr>
          <w:rFonts w:ascii="Times New Roman" w:eastAsia="Times New Roman" w:hAnsi="Times New Roman"/>
          <w:sz w:val="24"/>
          <w:szCs w:val="24"/>
          <w:lang w:eastAsia="en-IN"/>
        </w:rPr>
        <w:t xml:space="preserve">n) times or (vice versa), the cost is </w:t>
      </w:r>
      <w:r w:rsidRPr="006F4D5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O(n*log(n))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464"/>
      </w:tblGrid>
      <w:tr w:rsidR="009D5D2A" w:rsidRPr="006F4D5C" w:rsidTr="00025D3B">
        <w:trPr>
          <w:tblCellSpacing w:w="0" w:type="dxa"/>
        </w:trPr>
        <w:tc>
          <w:tcPr>
            <w:tcW w:w="0" w:type="auto"/>
            <w:vAlign w:val="center"/>
            <w:hideMark/>
          </w:tcPr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for(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=0;i&lt;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n;i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++)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{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for(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j=</w:t>
            </w:r>
            <w:r w:rsidRPr="006F4D5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1</w:t>
            </w: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;i&lt;=</w:t>
            </w:r>
            <w:proofErr w:type="spellStart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n;j</w:t>
            </w:r>
            <w:proofErr w:type="spellEnd"/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*=4){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..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  }</w:t>
            </w:r>
          </w:p>
          <w:p w:rsidR="009D5D2A" w:rsidRPr="006F4D5C" w:rsidRDefault="009D5D2A" w:rsidP="00025D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A6637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805810" w:rsidRDefault="00805810"/>
    <w:sectPr w:rsidR="00805810" w:rsidSect="0080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DE7"/>
    <w:multiLevelType w:val="hybridMultilevel"/>
    <w:tmpl w:val="BBD464A8"/>
    <w:lvl w:ilvl="0" w:tplc="DA7A0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3C97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A38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A4F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B06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492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29D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88FD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166F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D10516"/>
    <w:multiLevelType w:val="hybridMultilevel"/>
    <w:tmpl w:val="BF5A8B86"/>
    <w:lvl w:ilvl="0" w:tplc="FAF4F7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E4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0A3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F7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D83E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4CE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CA2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E165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234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49113F"/>
    <w:multiLevelType w:val="hybridMultilevel"/>
    <w:tmpl w:val="7F5C59D6"/>
    <w:lvl w:ilvl="0" w:tplc="F7064D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BA6A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A26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3867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823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819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476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CDB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6C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F72F77"/>
    <w:multiLevelType w:val="hybridMultilevel"/>
    <w:tmpl w:val="49E087C2"/>
    <w:lvl w:ilvl="0" w:tplc="9510EF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FE401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8E8B0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A085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5CD2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C894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98ACF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BE243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D4CBC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AA73A7"/>
    <w:multiLevelType w:val="hybridMultilevel"/>
    <w:tmpl w:val="40FEA038"/>
    <w:lvl w:ilvl="0" w:tplc="275423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09C65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920A6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676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3002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9AA6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750D8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3E83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6419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BA2448"/>
    <w:multiLevelType w:val="hybridMultilevel"/>
    <w:tmpl w:val="46C42E40"/>
    <w:lvl w:ilvl="0" w:tplc="D5D622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0C9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076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C0F3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AC8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067A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E38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E23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262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87679E"/>
    <w:multiLevelType w:val="hybridMultilevel"/>
    <w:tmpl w:val="BC3E16E0"/>
    <w:lvl w:ilvl="0" w:tplc="E5AC72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68A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A57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412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9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F8F82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693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255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210B3E"/>
    <w:multiLevelType w:val="hybridMultilevel"/>
    <w:tmpl w:val="EC1A3414"/>
    <w:lvl w:ilvl="0" w:tplc="609466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05B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2A7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EB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1A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0E5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6DA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6B2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3CC3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5D2A"/>
    <w:rsid w:val="00805810"/>
    <w:rsid w:val="009D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2A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D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2A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paragraph" w:styleId="NormalWeb">
    <w:name w:val="Normal (Web)"/>
    <w:basedOn w:val="Normal"/>
    <w:uiPriority w:val="99"/>
    <w:unhideWhenUsed/>
    <w:rsid w:val="009D5D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5D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5D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2A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quiz.com/c-program-swap-two-numb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analysis-of-algorithms-set-2-asymptotic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eeksquiz.com/binary-search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geeksquiz.com/insertion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ksquiz.com/selection-so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razia sk</dc:creator>
  <cp:lastModifiedBy>razia sk</cp:lastModifiedBy>
  <cp:revision>1</cp:revision>
  <dcterms:created xsi:type="dcterms:W3CDTF">2022-03-14T14:00:00Z</dcterms:created>
  <dcterms:modified xsi:type="dcterms:W3CDTF">2022-03-14T14:02:00Z</dcterms:modified>
</cp:coreProperties>
</file>