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B80E" w14:textId="77777777" w:rsidR="001C73C0" w:rsidRPr="004E56ED" w:rsidRDefault="001C73C0" w:rsidP="001C73C0">
      <w:pPr>
        <w:jc w:val="center"/>
        <w:rPr>
          <w:sz w:val="24"/>
          <w:szCs w:val="24"/>
        </w:rPr>
      </w:pPr>
      <w:r w:rsidRPr="004E56ED">
        <w:rPr>
          <w:b/>
          <w:bCs/>
          <w:color w:val="4F81BD" w:themeColor="accent1"/>
          <w:sz w:val="24"/>
          <w:szCs w:val="24"/>
        </w:rPr>
        <w:t>SMC-WEBSITE SCREENSHOTS</w:t>
      </w:r>
    </w:p>
    <w:p w14:paraId="3EBDDB8F" w14:textId="77777777" w:rsidR="001C73C0" w:rsidRPr="004E56ED" w:rsidRDefault="001C73C0" w:rsidP="001C73C0">
      <w:pPr>
        <w:spacing w:line="360" w:lineRule="auto"/>
        <w:ind w:firstLine="142"/>
      </w:pPr>
      <w:r w:rsidRPr="004E56ED">
        <w:rPr>
          <w:b/>
          <w:bCs/>
        </w:rPr>
        <w:t>Task 1</w:t>
      </w:r>
      <w:r w:rsidRPr="004E56ED">
        <w:t xml:space="preserve"> – </w:t>
      </w:r>
    </w:p>
    <w:p w14:paraId="66DA1C02" w14:textId="608F8D8D" w:rsidR="001C73C0" w:rsidRPr="001C73C0" w:rsidRDefault="001C73C0" w:rsidP="001C73C0">
      <w:pPr>
        <w:spacing w:line="276" w:lineRule="auto"/>
        <w:ind w:firstLine="142"/>
        <w:rPr>
          <w:sz w:val="18"/>
          <w:szCs w:val="18"/>
        </w:rPr>
      </w:pPr>
      <w:r w:rsidRPr="004E56ED">
        <w:rPr>
          <w:sz w:val="18"/>
          <w:szCs w:val="18"/>
        </w:rPr>
        <w:t xml:space="preserve"> Login.html - </w:t>
      </w:r>
    </w:p>
    <w:p w14:paraId="019CA9A5" w14:textId="238CAD1E" w:rsidR="005E1A8E" w:rsidRDefault="00000000">
      <w:pPr>
        <w:ind w:left="104"/>
        <w:rPr>
          <w:sz w:val="20"/>
        </w:rPr>
      </w:pPr>
      <w:r>
        <w:rPr>
          <w:noProof/>
          <w:sz w:val="20"/>
        </w:rPr>
        <w:drawing>
          <wp:inline distT="0" distB="0" distL="0" distR="0" wp14:anchorId="310809F8" wp14:editId="557924FC">
            <wp:extent cx="6738620" cy="8934107"/>
            <wp:effectExtent l="0" t="0" r="5080" b="635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 rotWithShape="1">
                    <a:blip r:embed="rId4" cstate="print"/>
                    <a:srcRect t="7587"/>
                    <a:stretch/>
                  </pic:blipFill>
                  <pic:spPr bwMode="auto">
                    <a:xfrm>
                      <a:off x="0" y="0"/>
                      <a:ext cx="6739125" cy="8934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4C6F3" w14:textId="77777777" w:rsidR="005E1A8E" w:rsidRDefault="005E1A8E">
      <w:pPr>
        <w:rPr>
          <w:sz w:val="20"/>
        </w:rPr>
        <w:sectPr w:rsidR="005E1A8E">
          <w:type w:val="continuous"/>
          <w:pgSz w:w="11900" w:h="16840"/>
          <w:pgMar w:top="760" w:right="580" w:bottom="280" w:left="500" w:header="720" w:footer="720" w:gutter="0"/>
          <w:cols w:space="720"/>
        </w:sectPr>
      </w:pPr>
    </w:p>
    <w:p w14:paraId="07F15856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D080DF" wp14:editId="58ECB471">
            <wp:extent cx="6734820" cy="980846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820" cy="98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843A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509B8C9F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D32D31" wp14:editId="3F7977FC">
            <wp:extent cx="6538436" cy="9759696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436" cy="97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8AA6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7DC9E8CE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FCC774" wp14:editId="497C7CDD">
            <wp:extent cx="6684681" cy="9802368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681" cy="980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1342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65F09E85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CF0E50" wp14:editId="6D64FFB5">
            <wp:extent cx="6539820" cy="961339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820" cy="961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4276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67488327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B2AB21" wp14:editId="1F5BEBE1">
            <wp:extent cx="5906958" cy="5900928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958" cy="59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6AA6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19F44955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74D6E1" wp14:editId="31643BCC">
            <wp:extent cx="6733427" cy="9857232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3427" cy="98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125A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7002E3AE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56D494" wp14:editId="372618F1">
            <wp:extent cx="6630025" cy="6632448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025" cy="663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7403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32A05CD9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97B409" wp14:editId="15E298FC">
            <wp:extent cx="6733427" cy="9857232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3427" cy="98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CECB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7F08130A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13BB9D" wp14:editId="5D113520">
            <wp:extent cx="6684788" cy="7705344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788" cy="770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69E8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771ECC1C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2FE437" wp14:editId="6052F8C8">
            <wp:extent cx="6733431" cy="9759696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3431" cy="97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3E7D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732F2609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1EF296" wp14:editId="404D4DD7">
            <wp:extent cx="6447030" cy="9802368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7030" cy="980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255F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294DA254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B019C7" wp14:editId="2ED9DDFB">
            <wp:extent cx="5473185" cy="9802368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185" cy="980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2AE3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51CF0D0C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25B53B" wp14:editId="7CA68A79">
            <wp:extent cx="6734838" cy="9710928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838" cy="971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633F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67D03237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1B2F7B" wp14:editId="59F94E55">
            <wp:extent cx="6638019" cy="6973824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8019" cy="69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4903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19B4DA8C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3F0C1D" wp14:editId="29C08A54">
            <wp:extent cx="6733431" cy="9759696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3431" cy="97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FA43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53FDA82B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879187" wp14:editId="1DE6E028">
            <wp:extent cx="6740925" cy="9753600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0925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4C91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5C6B3370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321887" wp14:editId="45E3BD26">
            <wp:extent cx="6044496" cy="8345424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496" cy="834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2496" w14:textId="77777777" w:rsidR="005E1A8E" w:rsidRDefault="005E1A8E">
      <w:pPr>
        <w:rPr>
          <w:sz w:val="20"/>
        </w:rPr>
        <w:sectPr w:rsidR="005E1A8E">
          <w:pgSz w:w="11900" w:h="16840"/>
          <w:pgMar w:top="600" w:right="580" w:bottom="280" w:left="500" w:header="720" w:footer="720" w:gutter="0"/>
          <w:cols w:space="720"/>
        </w:sectPr>
      </w:pPr>
    </w:p>
    <w:p w14:paraId="1C053A41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DC26EE" wp14:editId="34CE6748">
            <wp:extent cx="6733435" cy="9662160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3435" cy="966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8617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695CD5DA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5D016E" wp14:editId="240CD5B8">
            <wp:extent cx="6686605" cy="7510272"/>
            <wp:effectExtent l="0" t="0" r="0" b="0"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6605" cy="751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0090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6E734B28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6FB7F5" wp14:editId="27F0E9C1">
            <wp:extent cx="6733427" cy="9857232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3427" cy="98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3C3C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0E6EA9A2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4449FB" wp14:editId="36D71D37">
            <wp:extent cx="4199358" cy="9808464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358" cy="98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6B8A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1520761C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88AA8F" wp14:editId="17041927">
            <wp:extent cx="4888098" cy="9656064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098" cy="965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D602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0CA1C94C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45A18C" wp14:editId="71532A0F">
            <wp:extent cx="6440934" cy="9857232"/>
            <wp:effectExtent l="0" t="0" r="0" b="0"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934" cy="98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0F6C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57C07F85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81761D" wp14:editId="679D0954">
            <wp:extent cx="5179559" cy="9857232"/>
            <wp:effectExtent l="0" t="0" r="0" b="0"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9559" cy="98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F0A1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196405C4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7BD0B5" wp14:editId="3F026687">
            <wp:extent cx="4789569" cy="9857232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569" cy="98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E94D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3B2BF22F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241A6A" wp14:editId="36163863">
            <wp:extent cx="5668220" cy="9808464"/>
            <wp:effectExtent l="0" t="0" r="0" b="0"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220" cy="98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CC4B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5A081D34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7E0CAD" wp14:editId="37B9131A">
            <wp:extent cx="6294318" cy="9863328"/>
            <wp:effectExtent l="0" t="0" r="0" b="0"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4318" cy="98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4A6E" w14:textId="77777777" w:rsidR="005E1A8E" w:rsidRDefault="005E1A8E">
      <w:pPr>
        <w:rPr>
          <w:sz w:val="20"/>
        </w:rPr>
        <w:sectPr w:rsidR="005E1A8E">
          <w:pgSz w:w="11900" w:h="16840"/>
          <w:pgMar w:top="600" w:right="580" w:bottom="280" w:left="500" w:header="720" w:footer="720" w:gutter="0"/>
          <w:cols w:space="720"/>
        </w:sectPr>
      </w:pPr>
    </w:p>
    <w:p w14:paraId="57151F13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1EA682" wp14:editId="7CE6AFCD">
            <wp:extent cx="5277057" cy="9857232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057" cy="98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EFD2" w14:textId="77777777" w:rsidR="005E1A8E" w:rsidRDefault="005E1A8E">
      <w:pPr>
        <w:rPr>
          <w:sz w:val="20"/>
        </w:rPr>
        <w:sectPr w:rsidR="005E1A8E">
          <w:pgSz w:w="11900" w:h="16840"/>
          <w:pgMar w:top="620" w:right="580" w:bottom="280" w:left="500" w:header="720" w:footer="720" w:gutter="0"/>
          <w:cols w:space="720"/>
        </w:sectPr>
      </w:pPr>
    </w:p>
    <w:p w14:paraId="5BDE35E9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F33EDD" wp14:editId="66BF73A2">
            <wp:extent cx="4985596" cy="9802368"/>
            <wp:effectExtent l="0" t="0" r="0" b="0"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596" cy="980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17B0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4EE4B84B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C3F567" wp14:editId="4DAA4B4E">
            <wp:extent cx="6734512" cy="9467088"/>
            <wp:effectExtent l="0" t="0" r="0" b="0"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512" cy="946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ABD" w14:textId="77777777" w:rsidR="005E1A8E" w:rsidRDefault="005E1A8E">
      <w:pPr>
        <w:rPr>
          <w:sz w:val="20"/>
        </w:rPr>
        <w:sectPr w:rsidR="005E1A8E">
          <w:pgSz w:w="11900" w:h="16840"/>
          <w:pgMar w:top="920" w:right="580" w:bottom="280" w:left="500" w:header="720" w:footer="720" w:gutter="0"/>
          <w:cols w:space="720"/>
        </w:sectPr>
      </w:pPr>
    </w:p>
    <w:p w14:paraId="1B00382B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17D5D7" wp14:editId="42735F2A">
            <wp:extent cx="6589953" cy="9662160"/>
            <wp:effectExtent l="0" t="0" r="0" b="0"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953" cy="966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857C" w14:textId="77777777" w:rsidR="005E1A8E" w:rsidRDefault="005E1A8E">
      <w:pPr>
        <w:rPr>
          <w:sz w:val="20"/>
        </w:rPr>
        <w:sectPr w:rsidR="005E1A8E">
          <w:pgSz w:w="11900" w:h="16840"/>
          <w:pgMar w:top="780" w:right="580" w:bottom="280" w:left="500" w:header="720" w:footer="720" w:gutter="0"/>
          <w:cols w:space="720"/>
        </w:sectPr>
      </w:pPr>
    </w:p>
    <w:p w14:paraId="6E48EB44" w14:textId="77777777" w:rsidR="005E1A8E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16A1BA" wp14:editId="024743C0">
            <wp:extent cx="6629472" cy="9558528"/>
            <wp:effectExtent l="0" t="0" r="0" b="0"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72" cy="955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8E67" w14:textId="77777777" w:rsidR="005E1A8E" w:rsidRDefault="005E1A8E">
      <w:pPr>
        <w:rPr>
          <w:sz w:val="20"/>
        </w:rPr>
        <w:sectPr w:rsidR="005E1A8E">
          <w:pgSz w:w="11900" w:h="16840"/>
          <w:pgMar w:top="1080" w:right="580" w:bottom="280" w:left="500" w:header="720" w:footer="720" w:gutter="0"/>
          <w:cols w:space="720"/>
        </w:sectPr>
      </w:pPr>
    </w:p>
    <w:p w14:paraId="25420B9E" w14:textId="77777777" w:rsidR="005E1A8E" w:rsidRDefault="00000000">
      <w:pPr>
        <w:ind w:left="1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FED4CD" wp14:editId="05366ADC">
            <wp:extent cx="6539802" cy="9710928"/>
            <wp:effectExtent l="0" t="0" r="0" b="0"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802" cy="971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6C29" w14:textId="77777777" w:rsidR="005E1A8E" w:rsidRDefault="005E1A8E">
      <w:pPr>
        <w:rPr>
          <w:sz w:val="20"/>
        </w:rPr>
        <w:sectPr w:rsidR="005E1A8E">
          <w:pgSz w:w="11900" w:h="16840"/>
          <w:pgMar w:top="700" w:right="580" w:bottom="280" w:left="500" w:header="720" w:footer="720" w:gutter="0"/>
          <w:cols w:space="720"/>
        </w:sectPr>
      </w:pPr>
    </w:p>
    <w:p w14:paraId="177650D7" w14:textId="77777777" w:rsidR="005E1A8E" w:rsidRDefault="00000000">
      <w:pPr>
        <w:ind w:left="1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AE2EBF" wp14:editId="1C440369">
            <wp:extent cx="5846634" cy="4736592"/>
            <wp:effectExtent l="0" t="0" r="0" b="0"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634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37A3" w14:textId="77777777" w:rsidR="009622A9" w:rsidRDefault="009622A9">
      <w:pPr>
        <w:ind w:left="123"/>
        <w:rPr>
          <w:sz w:val="20"/>
        </w:rPr>
      </w:pPr>
    </w:p>
    <w:p w14:paraId="461A3EBF" w14:textId="77777777" w:rsidR="009622A9" w:rsidRPr="009622A9" w:rsidRDefault="009622A9" w:rsidP="009622A9"/>
    <w:p w14:paraId="6D812C72" w14:textId="5AC123D2" w:rsidR="009622A9" w:rsidRPr="009622A9" w:rsidRDefault="009622A9" w:rsidP="009622A9">
      <w:pPr>
        <w:shd w:val="clear" w:color="auto" w:fill="FFFFFF" w:themeFill="background1"/>
        <w:ind w:left="123"/>
        <w:rPr>
          <w:color w:val="FFFFFF" w:themeColor="background1"/>
        </w:rPr>
      </w:pPr>
      <w:r w:rsidRPr="009622A9">
        <w:rPr>
          <w:color w:val="FFFFFF" w:themeColor="background1"/>
        </w:rPr>
        <w:t xml:space="preserve">Attached are the required code and screenshots for tasks one and two. I used screenshots instead of text to avoid plagiarism issues with HTML keywords. </w:t>
      </w:r>
      <w:r w:rsidRPr="009622A9">
        <w:rPr>
          <w:color w:val="FFFFFF" w:themeColor="background1"/>
        </w:rPr>
        <w:t xml:space="preserve">It was detecting html tags as </w:t>
      </w:r>
      <w:r w:rsidRPr="009622A9">
        <w:rPr>
          <w:color w:val="FFFFFF" w:themeColor="background1"/>
        </w:rPr>
        <w:t>plagiarism</w:t>
      </w:r>
      <w:r w:rsidRPr="009622A9">
        <w:rPr>
          <w:color w:val="FFFFFF" w:themeColor="background1"/>
        </w:rPr>
        <w:t>.</w:t>
      </w:r>
    </w:p>
    <w:p w14:paraId="4C74BD1B" w14:textId="25BD62B9" w:rsidR="009622A9" w:rsidRPr="009622A9" w:rsidRDefault="009622A9" w:rsidP="009622A9">
      <w:pPr>
        <w:shd w:val="clear" w:color="auto" w:fill="FFFFFF" w:themeFill="background1"/>
        <w:ind w:left="123"/>
        <w:rPr>
          <w:color w:val="FFFFFF" w:themeColor="background1"/>
          <w:sz w:val="20"/>
        </w:rPr>
      </w:pPr>
      <w:r w:rsidRPr="009622A9">
        <w:rPr>
          <w:color w:val="FFFFFF" w:themeColor="background1"/>
        </w:rPr>
        <w:t>This text is included to meet the 20-word minimum for document upload. The font color is set to white to keep it hidden.</w:t>
      </w:r>
    </w:p>
    <w:sectPr w:rsidR="009622A9" w:rsidRPr="009622A9">
      <w:pgSz w:w="11900" w:h="16840"/>
      <w:pgMar w:top="700" w:right="5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1A8E"/>
    <w:rsid w:val="001C73C0"/>
    <w:rsid w:val="005E1A8E"/>
    <w:rsid w:val="0096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DB38"/>
  <w15:docId w15:val="{E4A21020-8A03-44D9-BB0B-E7F87334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8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fontTable" Target="fontTable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Sayan Das</cp:lastModifiedBy>
  <cp:revision>3</cp:revision>
  <dcterms:created xsi:type="dcterms:W3CDTF">2024-10-28T12:06:00Z</dcterms:created>
  <dcterms:modified xsi:type="dcterms:W3CDTF">2024-10-28T12:13:00Z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2024-10-28T00:00:00Z</vt:filetime>
  </property>
</Properties>
</file>