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EVA2_12_ POLIMORFISMO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631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