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EVA2_8_CLASES_ABSTRACTAS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6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6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