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DE826" w14:textId="77777777" w:rsidR="008100C8" w:rsidRDefault="00EB009A">
      <w:r>
        <w:t>Noble Kennamer 77163775</w:t>
      </w:r>
    </w:p>
    <w:p w14:paraId="4C3FE314" w14:textId="77777777" w:rsidR="00EB009A" w:rsidRDefault="00EB009A">
      <w:r>
        <w:t>Ariel Kruger</w:t>
      </w:r>
    </w:p>
    <w:p w14:paraId="49F7580C" w14:textId="77777777" w:rsidR="00EB009A" w:rsidRDefault="00EB009A">
      <w:r>
        <w:t>Abhisaar Sharma</w:t>
      </w:r>
    </w:p>
    <w:p w14:paraId="30F99FC6" w14:textId="77777777" w:rsidR="00EB009A" w:rsidRDefault="00EB009A">
      <w:r>
        <w:t>Dylan Cockerham</w:t>
      </w:r>
    </w:p>
    <w:p w14:paraId="6046C2B6" w14:textId="77777777" w:rsidR="003A3887" w:rsidRDefault="003A3887"/>
    <w:p w14:paraId="15A8AA12" w14:textId="14CD3DBC" w:rsidR="003A3887" w:rsidRDefault="003A3887">
      <w:r>
        <w:t>CS 273A Final Project</w:t>
      </w:r>
    </w:p>
    <w:p w14:paraId="029121E0" w14:textId="77777777" w:rsidR="003A3887" w:rsidRDefault="003A3887"/>
    <w:p w14:paraId="20C600FC" w14:textId="67208A0D" w:rsidR="003A3887" w:rsidRDefault="003A3887" w:rsidP="003A3887">
      <w:pPr>
        <w:jc w:val="center"/>
      </w:pPr>
      <w:r>
        <w:t>A Survey of Machine Learning methods in Astrophysics</w:t>
      </w:r>
    </w:p>
    <w:p w14:paraId="6F5CEFCB" w14:textId="77777777" w:rsidR="0075690D" w:rsidRDefault="0075690D" w:rsidP="003A3887">
      <w:pPr>
        <w:jc w:val="center"/>
      </w:pPr>
    </w:p>
    <w:p w14:paraId="5B682F10" w14:textId="75278FB7" w:rsidR="0075690D" w:rsidRDefault="0075690D" w:rsidP="0075690D">
      <w:r>
        <w:t>What to talk about:</w:t>
      </w:r>
    </w:p>
    <w:p w14:paraId="6ABA58FD" w14:textId="20D78F42" w:rsidR="0075690D" w:rsidRDefault="0075690D" w:rsidP="0075690D">
      <w:r>
        <w:t>(a) Problem statement</w:t>
      </w:r>
    </w:p>
    <w:p w14:paraId="09C14D41" w14:textId="5216BECA" w:rsidR="0075690D" w:rsidRDefault="0075690D" w:rsidP="0075690D">
      <w:r>
        <w:t>(b)Citations</w:t>
      </w:r>
    </w:p>
    <w:p w14:paraId="6865709D" w14:textId="4DA23628" w:rsidR="0075690D" w:rsidRDefault="0075690D" w:rsidP="0075690D">
      <w:r>
        <w:t>(c) who did what</w:t>
      </w:r>
    </w:p>
    <w:p w14:paraId="5CFF7164" w14:textId="4AC64B8A" w:rsidR="0075690D" w:rsidRDefault="0075690D" w:rsidP="0075690D">
      <w:r>
        <w:t>(d) Experience coding it up</w:t>
      </w:r>
    </w:p>
    <w:p w14:paraId="00F36EA8" w14:textId="43107AC7" w:rsidR="0075690D" w:rsidRDefault="0075690D" w:rsidP="0075690D">
      <w:r>
        <w:t>(e) results and experience getting those results</w:t>
      </w:r>
    </w:p>
    <w:p w14:paraId="225175B1" w14:textId="6A430373" w:rsidR="0075690D" w:rsidRDefault="0075690D" w:rsidP="0075690D">
      <w:r>
        <w:t xml:space="preserve">(f) conclusion </w:t>
      </w:r>
    </w:p>
    <w:p w14:paraId="2F11998B" w14:textId="2CFA95CB" w:rsidR="0075690D" w:rsidRDefault="0075690D" w:rsidP="0075690D">
      <w:r>
        <w:t xml:space="preserve">(g) Bibliography </w:t>
      </w:r>
    </w:p>
    <w:p w14:paraId="27E846D8" w14:textId="77777777" w:rsidR="0075690D" w:rsidRDefault="0075690D" w:rsidP="0075690D"/>
    <w:p w14:paraId="14F28DCF" w14:textId="617AC0D6" w:rsidR="0075690D" w:rsidRDefault="00363120" w:rsidP="0075690D">
      <w:r>
        <w:rPr>
          <w:b/>
        </w:rPr>
        <w:t>Problem Statement</w:t>
      </w:r>
    </w:p>
    <w:p w14:paraId="1BD75179" w14:textId="77777777" w:rsidR="00155DD6" w:rsidRDefault="00155DD6" w:rsidP="0075690D"/>
    <w:p w14:paraId="42D64C90" w14:textId="2BA081C8" w:rsidR="003F26AD" w:rsidRPr="00363120" w:rsidRDefault="00155DD6" w:rsidP="003F26AD">
      <w:r>
        <w:tab/>
      </w:r>
      <w:r w:rsidR="002D2AB9">
        <w:t>For our project we worked on two different problems</w:t>
      </w:r>
      <w:r w:rsidR="007A01ED">
        <w:t>. B</w:t>
      </w:r>
      <w:r w:rsidR="002D2AB9">
        <w:t>oth focused on applying and comparing different</w:t>
      </w:r>
      <w:r w:rsidR="00A1703C">
        <w:t xml:space="preserve"> machine learning</w:t>
      </w:r>
      <w:r w:rsidR="002D2AB9">
        <w:t xml:space="preserve"> methods on astrophysical data.</w:t>
      </w:r>
      <w:r w:rsidR="001062B7">
        <w:t xml:space="preserve"> In observational astronomy there are two major types of data photometric and spectroscopic. </w:t>
      </w:r>
      <w:r w:rsidR="009B0FD7">
        <w:t xml:space="preserve">Photometric data is centered </w:t>
      </w:r>
      <w:r w:rsidR="00D44F7A">
        <w:t>on</w:t>
      </w:r>
      <w:r w:rsidR="009B0FD7">
        <w:t xml:space="preserve"> measuring the flux (you can think of this as</w:t>
      </w:r>
      <w:r w:rsidR="00D44F7A">
        <w:t xml:space="preserve"> the</w:t>
      </w:r>
      <w:r w:rsidR="009B0FD7">
        <w:t xml:space="preserve"> number of photons per area pe</w:t>
      </w:r>
      <w:r w:rsidR="00D44F7A">
        <w:t>r second hitting a CCD camera) for very broad wavelengths. In the case of the SDSS photometric data was collected for each target (galaxy, star, quasar) with five filters u, g, r, i, z. Each of these filters corresponds to a different range in the electromagnetic spectrum and can be used to infer physical properties of the target. In the case of spectroscopic data you can think of it as photometry</w:t>
      </w:r>
      <w:r w:rsidR="00BD3C83">
        <w:t xml:space="preserve"> using infinitely many filters (</w:t>
      </w:r>
      <w:r w:rsidR="00D44F7A">
        <w:t xml:space="preserve">in practice a diffraction grating is used). </w:t>
      </w:r>
      <w:r w:rsidR="009E7ECB">
        <w:t xml:space="preserve">Hence with spectroscopy you have much greater resolution on the light (not necessarily visible) the target is emitting. An example of a spectrum of a </w:t>
      </w:r>
      <w:r w:rsidR="005A4951">
        <w:t>typical star is shown in figure 1.</w:t>
      </w:r>
      <w:r w:rsidR="00755F2A">
        <w:t xml:space="preserve"> There are several advantages and disadvantages to photometry and spectroscopy. </w:t>
      </w:r>
      <w:r w:rsidR="00AD4FE6">
        <w:t>The main difference is that photometry is much cheaper to collect while spectroscopy provides much greater information about the object. Because of this</w:t>
      </w:r>
      <w:r w:rsidR="00BE2EEB">
        <w:t>,</w:t>
      </w:r>
      <w:r w:rsidR="00AD4FE6">
        <w:t xml:space="preserve"> large surveys will typically first </w:t>
      </w:r>
      <w:r w:rsidR="00AE1829">
        <w:t>take and use photometric data</w:t>
      </w:r>
      <w:r w:rsidR="00AD4FE6">
        <w:t xml:space="preserve"> to plan and identify which targets that want to invest the time and resources to collect spectroscopy data on.</w:t>
      </w:r>
      <w:r w:rsidR="00BE2EEB">
        <w:t xml:space="preserve"> It is also important to note that the amount of data is growing both in size and complexity. For example the SDSS surveyed over 14,000 square degrees of the sky (out of about 40,000 square degrees), collected data on over 900 million unique objects and over 4 million of these included the spectrums of the objects. </w:t>
      </w:r>
      <w:r w:rsidR="0091778C">
        <w:t>In addition to the already large amounts of data more data will be collected from surveys like the Dark Energy Spec</w:t>
      </w:r>
      <w:r w:rsidR="00BB0F95">
        <w:t>troscopic Instrument (DESI),</w:t>
      </w:r>
      <w:r w:rsidR="0091778C">
        <w:t>the Large Synoptic Sky Telescope (LS</w:t>
      </w:r>
      <w:r w:rsidR="001F38B8">
        <w:t>ST)</w:t>
      </w:r>
      <w:r w:rsidR="00BB0F95">
        <w:t>, and several others</w:t>
      </w:r>
      <w:r w:rsidR="001F38B8">
        <w:t>. The LSST will actually be doing</w:t>
      </w:r>
      <w:r w:rsidR="0091778C">
        <w:t xml:space="preserve"> only </w:t>
      </w:r>
      <w:r w:rsidR="003F26AD">
        <w:rPr>
          <w:b/>
        </w:rPr>
        <w:t xml:space="preserve">Expierence Coding it up </w:t>
      </w:r>
      <w:r w:rsidR="003F26AD">
        <w:t>(Everybody write about your expierence)</w:t>
      </w:r>
    </w:p>
    <w:p w14:paraId="32441398" w14:textId="77777777" w:rsidR="003F26AD" w:rsidRDefault="003F26AD" w:rsidP="003F26AD"/>
    <w:p w14:paraId="78B07B8B" w14:textId="77777777" w:rsidR="003F26AD" w:rsidRDefault="003F26AD" w:rsidP="003F26AD">
      <w:pPr>
        <w:ind w:firstLine="720"/>
      </w:pPr>
      <w:r>
        <w:rPr>
          <w:b/>
        </w:rPr>
        <w:lastRenderedPageBreak/>
        <w:t xml:space="preserve">Noble Kennamer – </w:t>
      </w:r>
    </w:p>
    <w:p w14:paraId="25806EB8" w14:textId="77777777" w:rsidR="003F26AD" w:rsidRDefault="003F26AD" w:rsidP="003F26AD"/>
    <w:p w14:paraId="4B245FFC" w14:textId="77777777" w:rsidR="003F26AD" w:rsidRPr="00363120" w:rsidRDefault="003F26AD" w:rsidP="003F26AD">
      <w:pPr>
        <w:ind w:firstLine="720"/>
        <w:rPr>
          <w:b/>
        </w:rPr>
      </w:pPr>
      <w:r w:rsidRPr="00363120">
        <w:rPr>
          <w:b/>
        </w:rPr>
        <w:t>Ariel Kruger –</w:t>
      </w:r>
    </w:p>
    <w:p w14:paraId="4D8329E7" w14:textId="77777777" w:rsidR="003F26AD" w:rsidRDefault="003F26AD" w:rsidP="003F26AD"/>
    <w:p w14:paraId="3BEB5736" w14:textId="77777777" w:rsidR="003F26AD" w:rsidRPr="00363120" w:rsidRDefault="003F26AD" w:rsidP="003F26AD">
      <w:pPr>
        <w:ind w:firstLine="720"/>
        <w:rPr>
          <w:b/>
        </w:rPr>
      </w:pPr>
      <w:r w:rsidRPr="00363120">
        <w:rPr>
          <w:b/>
        </w:rPr>
        <w:t xml:space="preserve">Abhisaar Sharma - </w:t>
      </w:r>
    </w:p>
    <w:p w14:paraId="4E7D99B8" w14:textId="77777777" w:rsidR="003F26AD" w:rsidRDefault="003F26AD" w:rsidP="003F26AD"/>
    <w:p w14:paraId="437EFF49" w14:textId="77777777" w:rsidR="003F26AD" w:rsidRDefault="003F26AD" w:rsidP="003F26AD">
      <w:pPr>
        <w:ind w:firstLine="720"/>
        <w:rPr>
          <w:b/>
        </w:rPr>
      </w:pPr>
      <w:r w:rsidRPr="00363120">
        <w:rPr>
          <w:b/>
        </w:rPr>
        <w:t xml:space="preserve">Dylan Cockerham </w:t>
      </w:r>
      <w:r>
        <w:rPr>
          <w:b/>
        </w:rPr>
        <w:t>–</w:t>
      </w:r>
    </w:p>
    <w:p w14:paraId="2E5D5E88" w14:textId="615A7CB8" w:rsidR="00155DD6" w:rsidRDefault="0091778C" w:rsidP="0075690D">
      <w:r>
        <w:t xml:space="preserve">photometry on tens of billions of objects bringing us close to targeting every galaxy in the observable universe. </w:t>
      </w:r>
      <w:r w:rsidR="006C18F5">
        <w:t xml:space="preserve">Thus it is extremely important to develop techniques to process and analyze al this data. This is where machine learning comes. </w:t>
      </w:r>
    </w:p>
    <w:p w14:paraId="5970460B" w14:textId="77777777" w:rsidR="00A94955" w:rsidRPr="00155DD6" w:rsidRDefault="00A94955" w:rsidP="0075690D"/>
    <w:p w14:paraId="3D44C488" w14:textId="2475ADBF" w:rsidR="00363120" w:rsidRDefault="00A94955" w:rsidP="0075690D">
      <w:r>
        <w:rPr>
          <w:noProof/>
        </w:rPr>
        <w:drawing>
          <wp:inline distT="0" distB="0" distL="0" distR="0" wp14:anchorId="6F4BAB50" wp14:editId="4860A319">
            <wp:extent cx="3766820" cy="251121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9089" cy="2512728"/>
                    </a:xfrm>
                    <a:prstGeom prst="rect">
                      <a:avLst/>
                    </a:prstGeom>
                    <a:noFill/>
                    <a:ln>
                      <a:noFill/>
                    </a:ln>
                  </pic:spPr>
                </pic:pic>
              </a:graphicData>
            </a:graphic>
          </wp:inline>
        </w:drawing>
      </w:r>
    </w:p>
    <w:p w14:paraId="5DD54CA8" w14:textId="6DB23078" w:rsidR="00A94955" w:rsidRDefault="00A94955" w:rsidP="0075690D">
      <w:r>
        <w:t>Figure 1: An example spectrum of a typical star. This spectrum comes fro</w:t>
      </w:r>
      <w:r w:rsidR="00E14730">
        <w:t>m the Sloan Digital Sky Survey.</w:t>
      </w:r>
      <w:r w:rsidR="00BD3C83">
        <w:t xml:space="preserve"> The horizontal lines represent the amount of uncertainty of the flux value for a given wavelength. </w:t>
      </w:r>
    </w:p>
    <w:p w14:paraId="3E5DCF3F" w14:textId="77777777" w:rsidR="00A94955" w:rsidRDefault="00A94955" w:rsidP="0075690D"/>
    <w:p w14:paraId="676F83C5" w14:textId="72C76A33" w:rsidR="006C18F5" w:rsidRDefault="00E2082D" w:rsidP="008F5774">
      <w:pPr>
        <w:ind w:firstLine="720"/>
      </w:pPr>
      <w:r>
        <w:t xml:space="preserve">For our project we worked on two different problems both of which </w:t>
      </w:r>
      <w:r w:rsidR="008F5774">
        <w:t xml:space="preserve">used photometric data. One of the projects we worked was to classify RR Lyrae variable stars versus standard stars. </w:t>
      </w:r>
      <w:r w:rsidR="00A914B9">
        <w:t xml:space="preserve">This is a very important problem in astrophysics because RR Lyrae variable stars are used as standard to candles to measure distances (both galactic and extragalactic). Thus if we can develop reliable methods for discriminating between RR Lyrae stars from standard stars just using photometric data than the other observational astronomers can use this to select which stars to collect finer data (spectroscopy) on to determine distances (How the distances are measured is based on a relationship between the period of the variable star and its luminosity, which is interesting but not relevant to the project). </w:t>
      </w:r>
      <w:r w:rsidR="006B1701">
        <w:t>The data comes from the Sloan Digital Sky Survey (exactly how we obtained the data is discussed in a later section). Figure 2 shows a pair plot of the data.</w:t>
      </w:r>
      <w:r w:rsidR="00773F88">
        <w:t xml:space="preserve"> </w:t>
      </w:r>
    </w:p>
    <w:p w14:paraId="4B048DC0" w14:textId="77777777" w:rsidR="00BE3EF0" w:rsidRDefault="00BE3EF0" w:rsidP="008F5774">
      <w:pPr>
        <w:ind w:firstLine="720"/>
      </w:pPr>
    </w:p>
    <w:p w14:paraId="08BED1B3" w14:textId="435332BF" w:rsidR="00BE3EF0" w:rsidRDefault="00404ABF" w:rsidP="008F5774">
      <w:pPr>
        <w:ind w:firstLine="720"/>
      </w:pPr>
      <w:r>
        <w:rPr>
          <w:noProof/>
        </w:rPr>
        <w:drawing>
          <wp:inline distT="0" distB="0" distL="0" distR="0" wp14:anchorId="69CE9CC8" wp14:editId="5FEB8D50">
            <wp:extent cx="5486400" cy="5069840"/>
            <wp:effectExtent l="0" t="0" r="0" b="10160"/>
            <wp:docPr id="2" name="Picture 2" descr="Macintosh HD:private:var:folders:cv:0s927_8s1bj42bx16vnbsc_c0000gn:T:TemporaryItems:2jeEhjTDIVc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cv:0s927_8s1bj42bx16vnbsc_c0000gn:T:TemporaryItems:2jeEhjTDIVcAAAAASUVORK5CYI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069840"/>
                    </a:xfrm>
                    <a:prstGeom prst="rect">
                      <a:avLst/>
                    </a:prstGeom>
                    <a:noFill/>
                    <a:ln>
                      <a:noFill/>
                    </a:ln>
                  </pic:spPr>
                </pic:pic>
              </a:graphicData>
            </a:graphic>
          </wp:inline>
        </w:drawing>
      </w:r>
    </w:p>
    <w:p w14:paraId="6A992FD2" w14:textId="2221CACC" w:rsidR="00404ABF" w:rsidRDefault="00404ABF" w:rsidP="008F5774">
      <w:pPr>
        <w:ind w:firstLine="720"/>
      </w:pPr>
      <w:r>
        <w:t>Figure 2: A pair plot of the RR Lyrae Variable stars(green) verse standard stars(pink). Our dataset consists of four features u – g, g – r, r – i, and i – z. The figure shows the relationship</w:t>
      </w:r>
      <w:r w:rsidR="00FD2BF1">
        <w:t>s between all the features</w:t>
      </w:r>
      <w:r>
        <w:t xml:space="preserve">. For example the subfigure in the first row and first column shows u-g on the x-axis and u-g on the y-axis. The </w:t>
      </w:r>
      <w:r w:rsidR="00630C3A">
        <w:t xml:space="preserve">figure in the first and row and second column shows the g – r on x-axis and u-g on the y-axis. Note that the figure is </w:t>
      </w:r>
      <w:r w:rsidR="00815FB6">
        <w:t>symmetric</w:t>
      </w:r>
      <w:r w:rsidR="00630C3A">
        <w:t xml:space="preserve"> about the main diagonal. </w:t>
      </w:r>
    </w:p>
    <w:p w14:paraId="3C1F101B" w14:textId="0EB9B919" w:rsidR="006C18F5" w:rsidRDefault="006C18F5" w:rsidP="0075690D">
      <w:r>
        <w:tab/>
      </w:r>
    </w:p>
    <w:p w14:paraId="2FE48392" w14:textId="77777777" w:rsidR="00A94955" w:rsidRDefault="00A94955" w:rsidP="0075690D"/>
    <w:p w14:paraId="123479BD" w14:textId="0E305FCD" w:rsidR="00363120" w:rsidRDefault="00363120" w:rsidP="0075690D">
      <w:r>
        <w:rPr>
          <w:b/>
        </w:rPr>
        <w:t xml:space="preserve">Who Did What </w:t>
      </w:r>
      <w:r>
        <w:t>(Everybody write what you did)</w:t>
      </w:r>
    </w:p>
    <w:p w14:paraId="7D709BA2" w14:textId="41F72BB2" w:rsidR="006A4ED7" w:rsidRDefault="006A4ED7" w:rsidP="0075690D"/>
    <w:p w14:paraId="42542F05" w14:textId="3A369AB3" w:rsidR="006A4ED7" w:rsidRDefault="006A4ED7" w:rsidP="0075690D">
      <w:r>
        <w:t>Looking at the commit history of the group GitHub can give a quick picture as to who did what. The Github can be found at the following link:</w:t>
      </w:r>
    </w:p>
    <w:p w14:paraId="7488ABE0" w14:textId="77777777" w:rsidR="006A4ED7" w:rsidRDefault="006A4ED7" w:rsidP="0075690D"/>
    <w:p w14:paraId="5BD99546" w14:textId="58693D2C" w:rsidR="006A4ED7" w:rsidRDefault="006A4ED7" w:rsidP="0075690D">
      <w:r w:rsidRPr="006A4ED7">
        <w:t>https://github.com/NobleKennamer/astro_porject</w:t>
      </w:r>
    </w:p>
    <w:p w14:paraId="60A45108" w14:textId="77777777" w:rsidR="00363120" w:rsidRDefault="00363120" w:rsidP="0075690D"/>
    <w:p w14:paraId="04C3185D" w14:textId="77777777" w:rsidR="00773F88" w:rsidRDefault="00363120" w:rsidP="008C4A52">
      <w:pPr>
        <w:ind w:firstLine="720"/>
        <w:rPr>
          <w:b/>
        </w:rPr>
      </w:pPr>
      <w:r>
        <w:rPr>
          <w:b/>
        </w:rPr>
        <w:t xml:space="preserve">Noble Kennamer – </w:t>
      </w:r>
    </w:p>
    <w:p w14:paraId="1AC57C39" w14:textId="760E1C3C" w:rsidR="00363120" w:rsidRDefault="00773F88" w:rsidP="00773F88">
      <w:pPr>
        <w:pStyle w:val="ListParagraph"/>
        <w:numPr>
          <w:ilvl w:val="0"/>
          <w:numId w:val="2"/>
        </w:numPr>
      </w:pPr>
      <w:r>
        <w:t>I organized and collected the two data sets.</w:t>
      </w:r>
    </w:p>
    <w:p w14:paraId="27A813D8" w14:textId="6B5977E0" w:rsidR="00773F88" w:rsidRDefault="00773F88" w:rsidP="00773F88">
      <w:pPr>
        <w:pStyle w:val="ListParagraph"/>
        <w:numPr>
          <w:ilvl w:val="0"/>
          <w:numId w:val="2"/>
        </w:numPr>
      </w:pPr>
      <w:r>
        <w:t xml:space="preserve">I wrote all the code for the pipeline </w:t>
      </w:r>
      <w:r w:rsidR="00F95173">
        <w:t xml:space="preserve">which included making </w:t>
      </w:r>
      <w:r w:rsidR="00693269">
        <w:t>the visualizations fo</w:t>
      </w:r>
      <w:r w:rsidR="00F95173">
        <w:t xml:space="preserve">r the data, training the models, </w:t>
      </w:r>
      <w:r w:rsidR="00D50E22">
        <w:t xml:space="preserve">compute metrics, </w:t>
      </w:r>
      <w:r w:rsidR="00F95173">
        <w:t xml:space="preserve">and displaying the results for the models in dataframes and figures. This pipeline allowed anyone from the group to write a model (conforming to a specified api)quickly plug the model into the pipeline and immediately visualize the results in comparison with other models. </w:t>
      </w:r>
      <w:r w:rsidR="00D50E22">
        <w:t>Most of the figures in this report were generated from this pipeline.</w:t>
      </w:r>
    </w:p>
    <w:p w14:paraId="11472857" w14:textId="0BE0E94A" w:rsidR="00D50E22" w:rsidRDefault="00D50E22" w:rsidP="00773F88">
      <w:pPr>
        <w:pStyle w:val="ListParagraph"/>
        <w:numPr>
          <w:ilvl w:val="0"/>
          <w:numId w:val="2"/>
        </w:numPr>
      </w:pPr>
      <w:r>
        <w:t xml:space="preserve">I </w:t>
      </w:r>
      <w:r w:rsidR="00D83405">
        <w:t xml:space="preserve">implemented a Neural Network for the RR Lyrae classification problem. I used TensorFlow to define the graph </w:t>
      </w:r>
      <w:r w:rsidR="001B429F">
        <w:t>structure</w:t>
      </w:r>
      <w:r w:rsidR="00D83405">
        <w:t xml:space="preserve"> of the network. </w:t>
      </w:r>
    </w:p>
    <w:p w14:paraId="6F02DF70" w14:textId="18187815" w:rsidR="00D83405" w:rsidRDefault="001B429F" w:rsidP="00773F88">
      <w:pPr>
        <w:pStyle w:val="ListParagraph"/>
        <w:numPr>
          <w:ilvl w:val="0"/>
          <w:numId w:val="2"/>
        </w:numPr>
      </w:pPr>
      <w:r>
        <w:t>I implemented Naïve Bayes for the RR Lyrae classification problem.</w:t>
      </w:r>
    </w:p>
    <w:p w14:paraId="1505BC60" w14:textId="601E523C" w:rsidR="001B429F" w:rsidRDefault="001B429F" w:rsidP="00773F88">
      <w:pPr>
        <w:pStyle w:val="ListParagraph"/>
        <w:numPr>
          <w:ilvl w:val="0"/>
          <w:numId w:val="2"/>
        </w:numPr>
      </w:pPr>
      <w:r>
        <w:t>I implemented Linear Regression (gradient descent based implementation) for the galaxy redshift problem</w:t>
      </w:r>
    </w:p>
    <w:p w14:paraId="7DC382DC" w14:textId="35A9FAEF" w:rsidR="001B429F" w:rsidRDefault="00AD7FAB" w:rsidP="00773F88">
      <w:pPr>
        <w:pStyle w:val="ListParagraph"/>
        <w:numPr>
          <w:ilvl w:val="0"/>
          <w:numId w:val="2"/>
        </w:numPr>
      </w:pPr>
      <w:r>
        <w:t xml:space="preserve">I optimized several models from the sci-kit learn python library such including KNN, Decision Trees, Random Forest, and </w:t>
      </w:r>
      <w:r w:rsidR="00485286">
        <w:t xml:space="preserve">SVM </w:t>
      </w:r>
      <w:r>
        <w:t xml:space="preserve">for the RR Lyrae classification problem. And Decision Tree, Random Forest, Boosted Decision Tree, KNN, and Ridge regression for the galaxy redshift problem. </w:t>
      </w:r>
    </w:p>
    <w:p w14:paraId="07F10993" w14:textId="52A86F6C" w:rsidR="00E1057F" w:rsidRDefault="00E1057F" w:rsidP="00773F88">
      <w:pPr>
        <w:pStyle w:val="ListParagraph"/>
        <w:numPr>
          <w:ilvl w:val="0"/>
          <w:numId w:val="2"/>
        </w:numPr>
      </w:pPr>
      <w:r>
        <w:t>Wrote the code to add more RR Lyrae stars to the training set using a KDE approach (using sci-kit learns implementations) and simply selecting a random sample from the original data to duplicate in the original training set.</w:t>
      </w:r>
    </w:p>
    <w:p w14:paraId="71E0A860" w14:textId="5701411B" w:rsidR="00E1057F" w:rsidRDefault="00E1057F" w:rsidP="00773F88">
      <w:pPr>
        <w:pStyle w:val="ListParagraph"/>
        <w:numPr>
          <w:ilvl w:val="0"/>
          <w:numId w:val="2"/>
        </w:numPr>
      </w:pPr>
      <w:r>
        <w:t>Helped organize the poster.</w:t>
      </w:r>
    </w:p>
    <w:p w14:paraId="22C76883" w14:textId="3152B670" w:rsidR="00E1057F" w:rsidRPr="00773F88" w:rsidRDefault="00E1057F" w:rsidP="00773F88">
      <w:pPr>
        <w:pStyle w:val="ListParagraph"/>
        <w:numPr>
          <w:ilvl w:val="0"/>
          <w:numId w:val="2"/>
        </w:numPr>
      </w:pPr>
      <w:r>
        <w:t>Wrote the introduction, r</w:t>
      </w:r>
      <w:r w:rsidR="00871167">
        <w:t>esults, conclusion of the paper.</w:t>
      </w:r>
    </w:p>
    <w:p w14:paraId="70CA4586" w14:textId="77777777" w:rsidR="00363120" w:rsidRDefault="00363120" w:rsidP="0075690D"/>
    <w:p w14:paraId="3278D506" w14:textId="69061E8F" w:rsidR="00363120" w:rsidRPr="00363120" w:rsidRDefault="00363120" w:rsidP="008C4A52">
      <w:pPr>
        <w:ind w:firstLine="720"/>
        <w:rPr>
          <w:b/>
        </w:rPr>
      </w:pPr>
      <w:r w:rsidRPr="00363120">
        <w:rPr>
          <w:b/>
        </w:rPr>
        <w:t>Ariel Kruger –</w:t>
      </w:r>
    </w:p>
    <w:p w14:paraId="60911D45" w14:textId="77777777" w:rsidR="00363120" w:rsidRDefault="00363120" w:rsidP="0075690D"/>
    <w:p w14:paraId="2ACF367B" w14:textId="5C6C0228" w:rsidR="00363120" w:rsidRPr="00363120" w:rsidRDefault="00363120" w:rsidP="008C4A52">
      <w:pPr>
        <w:ind w:firstLine="720"/>
        <w:rPr>
          <w:b/>
        </w:rPr>
      </w:pPr>
      <w:r w:rsidRPr="00363120">
        <w:rPr>
          <w:b/>
        </w:rPr>
        <w:t xml:space="preserve">Abhisaar Sharma - </w:t>
      </w:r>
    </w:p>
    <w:p w14:paraId="6A69E10D" w14:textId="77777777" w:rsidR="00363120" w:rsidRDefault="00363120" w:rsidP="0075690D"/>
    <w:p w14:paraId="3C114811" w14:textId="7A89D423" w:rsidR="00363120" w:rsidRDefault="00363120" w:rsidP="008C4A52">
      <w:pPr>
        <w:ind w:firstLine="720"/>
        <w:rPr>
          <w:b/>
        </w:rPr>
      </w:pPr>
      <w:r w:rsidRPr="00363120">
        <w:rPr>
          <w:b/>
        </w:rPr>
        <w:t xml:space="preserve">Dylan Cockerham </w:t>
      </w:r>
      <w:r>
        <w:rPr>
          <w:b/>
        </w:rPr>
        <w:t>–</w:t>
      </w:r>
    </w:p>
    <w:p w14:paraId="70D7F4CA" w14:textId="77777777" w:rsidR="00363120" w:rsidRDefault="00363120" w:rsidP="0075690D">
      <w:pPr>
        <w:rPr>
          <w:b/>
        </w:rPr>
      </w:pPr>
    </w:p>
    <w:p w14:paraId="7A146C62" w14:textId="77777777" w:rsidR="003F26AD" w:rsidRDefault="003F26AD" w:rsidP="00363120">
      <w:pPr>
        <w:rPr>
          <w:b/>
        </w:rPr>
      </w:pPr>
    </w:p>
    <w:p w14:paraId="7C8ED5C6" w14:textId="1238FC0E" w:rsidR="003F26AD" w:rsidRPr="00EA2CE2" w:rsidRDefault="00EA2CE2" w:rsidP="00BA5067">
      <w:pPr>
        <w:ind w:firstLine="720"/>
      </w:pPr>
      <w:r>
        <w:t>In addition to our individual contributions our group was in constant contact either meeting in person, communicating through GitHub or</w:t>
      </w:r>
      <w:r w:rsidR="00FB1B46">
        <w:t xml:space="preserve"> through</w:t>
      </w:r>
      <w:r>
        <w:t xml:space="preserve"> our facebook group. </w:t>
      </w:r>
      <w:r w:rsidR="00BA5067">
        <w:t>This led to many fruitful discussions on what would be interesting things to try, advice on why something might not be working or how it could work better and also kept everyone in the loop on what others were doing. Ultimately these discussions not only enhanced learning</w:t>
      </w:r>
      <w:r w:rsidR="00A1440F">
        <w:t>,</w:t>
      </w:r>
      <w:r w:rsidR="00BA5067">
        <w:t xml:space="preserve"> but we feel </w:t>
      </w:r>
      <w:r w:rsidR="00474DE6">
        <w:t>led to a stronger project.</w:t>
      </w:r>
    </w:p>
    <w:p w14:paraId="0EABF59C" w14:textId="77777777" w:rsidR="003F26AD" w:rsidRDefault="003F26AD" w:rsidP="00363120">
      <w:pPr>
        <w:rPr>
          <w:b/>
        </w:rPr>
      </w:pPr>
    </w:p>
    <w:p w14:paraId="3628A7F0" w14:textId="12F5657F" w:rsidR="00363120" w:rsidRPr="00363120" w:rsidRDefault="003F26AD" w:rsidP="00363120">
      <w:r>
        <w:rPr>
          <w:b/>
        </w:rPr>
        <w:t>What did we use</w:t>
      </w:r>
      <w:r w:rsidR="00363120">
        <w:rPr>
          <w:b/>
        </w:rPr>
        <w:t xml:space="preserve"> </w:t>
      </w:r>
      <w:r w:rsidR="008C4A52">
        <w:t xml:space="preserve">(Everybody write about </w:t>
      </w:r>
      <w:r>
        <w:t>the libraries and other sources you used to do your work)</w:t>
      </w:r>
    </w:p>
    <w:p w14:paraId="50BF6DA4" w14:textId="77777777" w:rsidR="00363120" w:rsidRDefault="00363120" w:rsidP="00363120"/>
    <w:p w14:paraId="5ADE030B" w14:textId="7EB9C591" w:rsidR="00363120" w:rsidRDefault="000142BF" w:rsidP="008C4A52">
      <w:pPr>
        <w:ind w:firstLine="720"/>
        <w:rPr>
          <w:b/>
        </w:rPr>
      </w:pPr>
      <w:r>
        <w:rPr>
          <w:b/>
        </w:rPr>
        <w:t>Noble Kennamer</w:t>
      </w:r>
    </w:p>
    <w:p w14:paraId="1197919C" w14:textId="06047FBE" w:rsidR="000142BF" w:rsidRDefault="000142BF" w:rsidP="000142BF">
      <w:pPr>
        <w:pStyle w:val="ListParagraph"/>
        <w:numPr>
          <w:ilvl w:val="0"/>
          <w:numId w:val="3"/>
        </w:numPr>
      </w:pPr>
      <w:r>
        <w:t>Throughout the entire project I wrote all my code in python using numpy (matrix library).</w:t>
      </w:r>
    </w:p>
    <w:p w14:paraId="102D692D" w14:textId="77777777" w:rsidR="000142BF" w:rsidRDefault="000142BF" w:rsidP="000142BF">
      <w:pPr>
        <w:pStyle w:val="ListParagraph"/>
        <w:numPr>
          <w:ilvl w:val="0"/>
          <w:numId w:val="3"/>
        </w:numPr>
      </w:pPr>
      <w:r>
        <w:t>To build the pipeline I used Matplolib and Seaborn to create the plots. And functions in the sci-kit learn library to split the data into training and test sets and to compute various metrics for both problems.</w:t>
      </w:r>
    </w:p>
    <w:p w14:paraId="64CA52D9" w14:textId="77777777" w:rsidR="000142BF" w:rsidRDefault="000142BF" w:rsidP="000142BF">
      <w:pPr>
        <w:pStyle w:val="ListParagraph"/>
        <w:numPr>
          <w:ilvl w:val="0"/>
          <w:numId w:val="3"/>
        </w:numPr>
      </w:pPr>
      <w:r>
        <w:t>To Implement the Neural Network I used TensorFlow to define the graph structure of the network and compute the gradients.</w:t>
      </w:r>
    </w:p>
    <w:p w14:paraId="7DFAB309" w14:textId="77777777" w:rsidR="000142BF" w:rsidRDefault="000142BF" w:rsidP="000142BF">
      <w:pPr>
        <w:pStyle w:val="ListParagraph"/>
        <w:numPr>
          <w:ilvl w:val="0"/>
          <w:numId w:val="3"/>
        </w:numPr>
      </w:pPr>
      <w:r>
        <w:t>I implemented Naïve Bayes and Linear Regression (using gradient descent) from scratch.</w:t>
      </w:r>
    </w:p>
    <w:p w14:paraId="54C433CF" w14:textId="192159F9" w:rsidR="000142BF" w:rsidRDefault="000142BF" w:rsidP="000142BF">
      <w:pPr>
        <w:pStyle w:val="ListParagraph"/>
        <w:numPr>
          <w:ilvl w:val="0"/>
          <w:numId w:val="3"/>
        </w:numPr>
      </w:pPr>
      <w:r>
        <w:t xml:space="preserve">Any other model that I worked on optimizing for the respective problems I used an implementation fro sci-kit learn. </w:t>
      </w:r>
    </w:p>
    <w:p w14:paraId="1227AE5E" w14:textId="77777777" w:rsidR="00363120" w:rsidRDefault="00363120" w:rsidP="00363120"/>
    <w:p w14:paraId="1758F8CF" w14:textId="77777777" w:rsidR="00363120" w:rsidRPr="00363120" w:rsidRDefault="00363120" w:rsidP="008C4A52">
      <w:pPr>
        <w:ind w:firstLine="720"/>
        <w:rPr>
          <w:b/>
        </w:rPr>
      </w:pPr>
      <w:r w:rsidRPr="00363120">
        <w:rPr>
          <w:b/>
        </w:rPr>
        <w:t>Ariel Kruger –</w:t>
      </w:r>
    </w:p>
    <w:p w14:paraId="4B4DDA91" w14:textId="77777777" w:rsidR="00363120" w:rsidRDefault="00363120" w:rsidP="00363120"/>
    <w:p w14:paraId="04C6BD74" w14:textId="77777777" w:rsidR="00363120" w:rsidRPr="00363120" w:rsidRDefault="00363120" w:rsidP="008C4A52">
      <w:pPr>
        <w:ind w:firstLine="720"/>
        <w:rPr>
          <w:b/>
        </w:rPr>
      </w:pPr>
      <w:r w:rsidRPr="00363120">
        <w:rPr>
          <w:b/>
        </w:rPr>
        <w:t xml:space="preserve">Abhisaar Sharma - </w:t>
      </w:r>
    </w:p>
    <w:p w14:paraId="575EB746" w14:textId="77777777" w:rsidR="00363120" w:rsidRDefault="00363120" w:rsidP="00363120"/>
    <w:p w14:paraId="67A9D1BE" w14:textId="77777777" w:rsidR="00363120" w:rsidRDefault="00363120" w:rsidP="008C4A52">
      <w:pPr>
        <w:ind w:firstLine="720"/>
        <w:rPr>
          <w:b/>
        </w:rPr>
      </w:pPr>
      <w:r w:rsidRPr="00363120">
        <w:rPr>
          <w:b/>
        </w:rPr>
        <w:t xml:space="preserve">Dylan Cockerham </w:t>
      </w:r>
      <w:r>
        <w:rPr>
          <w:b/>
        </w:rPr>
        <w:t>–</w:t>
      </w:r>
    </w:p>
    <w:p w14:paraId="545E78C1" w14:textId="77777777" w:rsidR="008C4A52" w:rsidRDefault="008C4A52" w:rsidP="008C4A52">
      <w:pPr>
        <w:rPr>
          <w:b/>
        </w:rPr>
      </w:pPr>
    </w:p>
    <w:p w14:paraId="54DFB4EB" w14:textId="0F834FD8" w:rsidR="00773F88" w:rsidRPr="00363120" w:rsidRDefault="00773F88" w:rsidP="00773F88">
      <w:r>
        <w:rPr>
          <w:b/>
        </w:rPr>
        <w:t xml:space="preserve">Expierence </w:t>
      </w:r>
      <w:r>
        <w:t>(Everybody write about your experience doing this project)</w:t>
      </w:r>
    </w:p>
    <w:p w14:paraId="252C7224" w14:textId="77777777" w:rsidR="00773F88" w:rsidRDefault="00773F88" w:rsidP="00773F88"/>
    <w:p w14:paraId="35238F98" w14:textId="5A8E569C" w:rsidR="00773F88" w:rsidRDefault="003475B4" w:rsidP="00773F88">
      <w:pPr>
        <w:ind w:firstLine="720"/>
        <w:rPr>
          <w:b/>
        </w:rPr>
      </w:pPr>
      <w:r>
        <w:rPr>
          <w:b/>
        </w:rPr>
        <w:t xml:space="preserve">Noble Kennamer </w:t>
      </w:r>
    </w:p>
    <w:p w14:paraId="0539F2B0" w14:textId="77777777" w:rsidR="0061376F" w:rsidRDefault="00770309" w:rsidP="00773F88">
      <w:r>
        <w:tab/>
      </w:r>
      <w:r>
        <w:tab/>
        <w:t xml:space="preserve">I had a great experience working on this project. I learned a lot about applying machine learning methods </w:t>
      </w:r>
      <w:r w:rsidR="0061376F">
        <w:t xml:space="preserve">on real world problems. Not only did I enhance my theoretical knowledge of different machine learning algorithms and methods to evaluate them I also gained practical skills in working with data. </w:t>
      </w:r>
    </w:p>
    <w:p w14:paraId="3307D72D" w14:textId="77777777" w:rsidR="0061376F" w:rsidRDefault="0061376F" w:rsidP="00773F88"/>
    <w:p w14:paraId="30487CC2" w14:textId="1B1FEE5B" w:rsidR="00773F88" w:rsidRDefault="0061376F" w:rsidP="0061376F">
      <w:pPr>
        <w:ind w:firstLine="720"/>
      </w:pPr>
      <w:r>
        <w:t xml:space="preserve">Specifically I learned a lot about how to effectively visualize data and display results in a meaningful way that helped me to make decisions about what I should try next or why a particular model is or is not working. On the visualization side I learned a lot about the matplotlib libtary, the seaborn library and how to take advantage of pandas dataframes to quickly visualize data. </w:t>
      </w:r>
    </w:p>
    <w:p w14:paraId="4ED6A314" w14:textId="77777777" w:rsidR="0061376F" w:rsidRDefault="0061376F" w:rsidP="0061376F">
      <w:pPr>
        <w:ind w:firstLine="720"/>
      </w:pPr>
    </w:p>
    <w:p w14:paraId="1B3B05EB" w14:textId="7BF16F18" w:rsidR="0061376F" w:rsidRDefault="008932F8" w:rsidP="0061376F">
      <w:pPr>
        <w:ind w:firstLine="720"/>
      </w:pPr>
      <w:r>
        <w:t xml:space="preserve">I </w:t>
      </w:r>
      <w:r w:rsidR="0061376F">
        <w:t>learned a lot about TensorFlow</w:t>
      </w:r>
      <w:r w:rsidR="00046A50">
        <w:t xml:space="preserve"> (Google’s new Deep Learning library)</w:t>
      </w:r>
      <w:r w:rsidR="0061376F">
        <w:t xml:space="preserve"> by going through many of the tutorials and ultimately using it to implement a Neural Network(with dropout) for classification. I’m already applying these newfound skills towards my research by using tensor flow to implement a convolutional network for analyzing spectrum data.</w:t>
      </w:r>
    </w:p>
    <w:p w14:paraId="4CA0088D" w14:textId="77777777" w:rsidR="0061376F" w:rsidRDefault="0061376F" w:rsidP="0061376F">
      <w:pPr>
        <w:ind w:firstLine="720"/>
      </w:pPr>
    </w:p>
    <w:p w14:paraId="49E426B9" w14:textId="0B352E29" w:rsidR="0061376F" w:rsidRDefault="0061376F" w:rsidP="0061376F">
      <w:pPr>
        <w:ind w:firstLine="720"/>
      </w:pPr>
      <w:r>
        <w:t xml:space="preserve">I also increased my knowledge of the </w:t>
      </w:r>
      <w:r w:rsidR="003A1061">
        <w:t>sci-kit learn library including what kind of models it offers and how to train</w:t>
      </w:r>
      <w:r w:rsidR="00E57C61">
        <w:t xml:space="preserve"> them</w:t>
      </w:r>
      <w:r w:rsidR="003A1061">
        <w:t xml:space="preserve"> along with what code it provides for evaluating them. I can also use this knowledge in my research by using the sci-kit learn library to quickly tr</w:t>
      </w:r>
      <w:r w:rsidR="001E46AC">
        <w:t xml:space="preserve">y out many basic models and </w:t>
      </w:r>
      <w:r w:rsidR="003A1061">
        <w:t>get baselines.</w:t>
      </w:r>
    </w:p>
    <w:p w14:paraId="4EB0FD3A" w14:textId="77777777" w:rsidR="00AE3DC1" w:rsidRDefault="00AE3DC1" w:rsidP="0061376F">
      <w:pPr>
        <w:ind w:firstLine="720"/>
      </w:pPr>
    </w:p>
    <w:p w14:paraId="0C980452" w14:textId="473A2EC6" w:rsidR="0061376F" w:rsidRDefault="00AE3DC1" w:rsidP="00175448">
      <w:pPr>
        <w:ind w:firstLine="720"/>
      </w:pPr>
      <w:r>
        <w:t>In addition to these practical skills I also learned a lot about many different</w:t>
      </w:r>
      <w:r w:rsidR="00430EAA">
        <w:t xml:space="preserve"> machine learning models</w:t>
      </w:r>
      <w:r>
        <w:t xml:space="preserve"> such as decision trees, random forests, boosted decisions trees, nearest neighbor methods, density estimation methods</w:t>
      </w:r>
      <w:r w:rsidR="00175448">
        <w:t xml:space="preserve">, various enhancements to linear regression, support vector machines and generative methods. Either by implementing them on my own or by using a sci-kit implementation I was forced to </w:t>
      </w:r>
      <w:r w:rsidR="008932F8">
        <w:t>read in more detail about these methods to get an idea if they would be effective for the problems faced in this project and how to tune them to get the best performance possible out of them.</w:t>
      </w:r>
      <w:r w:rsidR="0088708E">
        <w:t xml:space="preserve"> </w:t>
      </w:r>
    </w:p>
    <w:p w14:paraId="1CC27620" w14:textId="77777777" w:rsidR="008932F8" w:rsidRDefault="008932F8" w:rsidP="00175448">
      <w:pPr>
        <w:ind w:firstLine="720"/>
      </w:pPr>
    </w:p>
    <w:p w14:paraId="1E213913" w14:textId="27DB2E4B" w:rsidR="0088708E" w:rsidRDefault="0088708E" w:rsidP="0024691F">
      <w:pPr>
        <w:ind w:firstLine="720"/>
      </w:pPr>
      <w:r>
        <w:t>I think the greatest experience I gained was in comparing these different models and also the different methods for adding more data in my training set. The comparison gave me much greater insights into the strengths and weaknesses of the different approaches and is probably one of the most important lessons I am taking away from this project. The comparison between the different approaches will be elaborated on in the results and conclusion section.</w:t>
      </w:r>
    </w:p>
    <w:p w14:paraId="4503B449" w14:textId="77777777" w:rsidR="008932F8" w:rsidRDefault="008932F8" w:rsidP="00175448">
      <w:pPr>
        <w:ind w:firstLine="720"/>
      </w:pPr>
    </w:p>
    <w:p w14:paraId="6EF8FCEC" w14:textId="16D633E9" w:rsidR="00C82D48" w:rsidRDefault="00C82D48" w:rsidP="00175448">
      <w:pPr>
        <w:ind w:firstLine="720"/>
      </w:pPr>
      <w:r>
        <w:t xml:space="preserve">I also really liked working in a group. </w:t>
      </w:r>
      <w:r w:rsidR="00FE65B9">
        <w:t>This project is closely relat</w:t>
      </w:r>
      <w:r w:rsidR="00933F5A">
        <w:t>ed to my Ph.D. research</w:t>
      </w:r>
      <w:r w:rsidR="00F11750">
        <w:t xml:space="preserve"> and by having the opportunity to share my knowledge of astrophysics and my related research</w:t>
      </w:r>
      <w:r w:rsidR="00FA0AA7">
        <w:t>.</w:t>
      </w:r>
      <w:r w:rsidR="00F11750">
        <w:t xml:space="preserve"> I was able to get valuable insights from members of the group of what might be interesting</w:t>
      </w:r>
      <w:r w:rsidR="002362B4">
        <w:t xml:space="preserve"> approaches to try</w:t>
      </w:r>
      <w:r w:rsidR="00F11750">
        <w:t xml:space="preserve">. </w:t>
      </w:r>
      <w:r w:rsidR="00AF7976">
        <w:t>I think I gained a lot more by working in a group that I would have otherwise.</w:t>
      </w:r>
      <w:bookmarkStart w:id="0" w:name="_GoBack"/>
      <w:bookmarkEnd w:id="0"/>
      <w:r w:rsidR="00933F5A">
        <w:t xml:space="preserve"> </w:t>
      </w:r>
    </w:p>
    <w:p w14:paraId="39491DA9" w14:textId="77777777" w:rsidR="008932F8" w:rsidRDefault="008932F8" w:rsidP="00175448">
      <w:pPr>
        <w:ind w:firstLine="720"/>
      </w:pPr>
    </w:p>
    <w:p w14:paraId="4660A8D6" w14:textId="77777777" w:rsidR="0061376F" w:rsidRDefault="0061376F" w:rsidP="00773F88"/>
    <w:p w14:paraId="67E6DD57" w14:textId="77777777" w:rsidR="00773F88" w:rsidRPr="00363120" w:rsidRDefault="00773F88" w:rsidP="00773F88">
      <w:pPr>
        <w:ind w:firstLine="720"/>
        <w:rPr>
          <w:b/>
        </w:rPr>
      </w:pPr>
      <w:r w:rsidRPr="00363120">
        <w:rPr>
          <w:b/>
        </w:rPr>
        <w:t>Ariel Kruger –</w:t>
      </w:r>
    </w:p>
    <w:p w14:paraId="1EC63BA8" w14:textId="77777777" w:rsidR="00773F88" w:rsidRDefault="00773F88" w:rsidP="00773F88"/>
    <w:p w14:paraId="35EB68D5" w14:textId="77777777" w:rsidR="00773F88" w:rsidRPr="00363120" w:rsidRDefault="00773F88" w:rsidP="00773F88">
      <w:pPr>
        <w:ind w:firstLine="720"/>
        <w:rPr>
          <w:b/>
        </w:rPr>
      </w:pPr>
      <w:r w:rsidRPr="00363120">
        <w:rPr>
          <w:b/>
        </w:rPr>
        <w:t xml:space="preserve">Abhisaar Sharma - </w:t>
      </w:r>
    </w:p>
    <w:p w14:paraId="23219430" w14:textId="77777777" w:rsidR="00773F88" w:rsidRDefault="00773F88" w:rsidP="00773F88"/>
    <w:p w14:paraId="5A3EC2FD" w14:textId="77777777" w:rsidR="00773F88" w:rsidRDefault="00773F88" w:rsidP="00773F88">
      <w:pPr>
        <w:ind w:firstLine="720"/>
        <w:rPr>
          <w:b/>
        </w:rPr>
      </w:pPr>
      <w:r w:rsidRPr="00363120">
        <w:rPr>
          <w:b/>
        </w:rPr>
        <w:t xml:space="preserve">Dylan Cockerham </w:t>
      </w:r>
      <w:r>
        <w:rPr>
          <w:b/>
        </w:rPr>
        <w:t>–</w:t>
      </w:r>
    </w:p>
    <w:p w14:paraId="3DA3ED9F" w14:textId="77777777" w:rsidR="00773F88" w:rsidRDefault="00773F88" w:rsidP="008C4A52">
      <w:pPr>
        <w:rPr>
          <w:b/>
        </w:rPr>
      </w:pPr>
    </w:p>
    <w:p w14:paraId="2FB020F9" w14:textId="77777777" w:rsidR="003F26AD" w:rsidRDefault="003F26AD" w:rsidP="008C4A52">
      <w:pPr>
        <w:rPr>
          <w:b/>
        </w:rPr>
      </w:pPr>
    </w:p>
    <w:p w14:paraId="12EDAB6E" w14:textId="77777777" w:rsidR="003F26AD" w:rsidRDefault="003F26AD" w:rsidP="008C4A52">
      <w:pPr>
        <w:rPr>
          <w:b/>
        </w:rPr>
      </w:pPr>
    </w:p>
    <w:p w14:paraId="474B5902" w14:textId="30A273D9" w:rsidR="008C4A52" w:rsidRDefault="008C4A52" w:rsidP="008C4A52">
      <w:r>
        <w:rPr>
          <w:b/>
        </w:rPr>
        <w:t>Results</w:t>
      </w:r>
    </w:p>
    <w:p w14:paraId="634328AB" w14:textId="77777777" w:rsidR="008C4A52" w:rsidRDefault="008C4A52" w:rsidP="008C4A52"/>
    <w:p w14:paraId="0AB1A88D" w14:textId="62EFEAE1" w:rsidR="008C4A52" w:rsidRDefault="008C4A52" w:rsidP="008C4A52">
      <w:r>
        <w:rPr>
          <w:b/>
        </w:rPr>
        <w:t>Conclusion</w:t>
      </w:r>
    </w:p>
    <w:p w14:paraId="29129980" w14:textId="77777777" w:rsidR="008C4A52" w:rsidRDefault="008C4A52" w:rsidP="008C4A52"/>
    <w:p w14:paraId="49977C38" w14:textId="53855D70" w:rsidR="008C4A52" w:rsidRPr="008C4A52" w:rsidRDefault="008C4A52" w:rsidP="008C4A52">
      <w:r>
        <w:rPr>
          <w:b/>
        </w:rPr>
        <w:t>Bibliography</w:t>
      </w:r>
    </w:p>
    <w:p w14:paraId="149C2E2A" w14:textId="4AE7B572" w:rsidR="00363120" w:rsidRPr="00363120" w:rsidRDefault="00363120" w:rsidP="00363120">
      <w:pPr>
        <w:rPr>
          <w:b/>
        </w:rPr>
      </w:pPr>
    </w:p>
    <w:sectPr w:rsidR="00363120" w:rsidRPr="00363120" w:rsidSect="001E32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259BC"/>
    <w:multiLevelType w:val="hybridMultilevel"/>
    <w:tmpl w:val="9B7EC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9D3216"/>
    <w:multiLevelType w:val="hybridMultilevel"/>
    <w:tmpl w:val="48902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7DC3CDA"/>
    <w:multiLevelType w:val="hybridMultilevel"/>
    <w:tmpl w:val="573C1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70A126E"/>
    <w:multiLevelType w:val="hybridMultilevel"/>
    <w:tmpl w:val="02549252"/>
    <w:lvl w:ilvl="0" w:tplc="8ADC9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8BE"/>
    <w:rsid w:val="00005B56"/>
    <w:rsid w:val="000142BF"/>
    <w:rsid w:val="00046A50"/>
    <w:rsid w:val="001062B7"/>
    <w:rsid w:val="00155DD6"/>
    <w:rsid w:val="00175448"/>
    <w:rsid w:val="001B429F"/>
    <w:rsid w:val="001E325A"/>
    <w:rsid w:val="001E46AC"/>
    <w:rsid w:val="001F38B8"/>
    <w:rsid w:val="002362B4"/>
    <w:rsid w:val="0024691F"/>
    <w:rsid w:val="00277A8C"/>
    <w:rsid w:val="002D2AB9"/>
    <w:rsid w:val="003475B4"/>
    <w:rsid w:val="00355670"/>
    <w:rsid w:val="00363120"/>
    <w:rsid w:val="003A1061"/>
    <w:rsid w:val="003A3887"/>
    <w:rsid w:val="003F26AD"/>
    <w:rsid w:val="00404ABF"/>
    <w:rsid w:val="00405C1D"/>
    <w:rsid w:val="00430EAA"/>
    <w:rsid w:val="00474DE6"/>
    <w:rsid w:val="00485286"/>
    <w:rsid w:val="004E12D9"/>
    <w:rsid w:val="005A4951"/>
    <w:rsid w:val="00603DD6"/>
    <w:rsid w:val="0061376F"/>
    <w:rsid w:val="00630C3A"/>
    <w:rsid w:val="00693269"/>
    <w:rsid w:val="006A4ED7"/>
    <w:rsid w:val="006B1701"/>
    <w:rsid w:val="006C18F5"/>
    <w:rsid w:val="00755F2A"/>
    <w:rsid w:val="0075690D"/>
    <w:rsid w:val="00770309"/>
    <w:rsid w:val="00773F88"/>
    <w:rsid w:val="007A01ED"/>
    <w:rsid w:val="008100C8"/>
    <w:rsid w:val="00815FB6"/>
    <w:rsid w:val="00871167"/>
    <w:rsid w:val="0088708E"/>
    <w:rsid w:val="008932F8"/>
    <w:rsid w:val="008C4A52"/>
    <w:rsid w:val="008F5774"/>
    <w:rsid w:val="0091778C"/>
    <w:rsid w:val="00933F5A"/>
    <w:rsid w:val="009B0FD7"/>
    <w:rsid w:val="009E7ECB"/>
    <w:rsid w:val="00A1440F"/>
    <w:rsid w:val="00A1703C"/>
    <w:rsid w:val="00A578BE"/>
    <w:rsid w:val="00A914B9"/>
    <w:rsid w:val="00A94955"/>
    <w:rsid w:val="00AD4FE6"/>
    <w:rsid w:val="00AD7FAB"/>
    <w:rsid w:val="00AE1829"/>
    <w:rsid w:val="00AE3DC1"/>
    <w:rsid w:val="00AF7976"/>
    <w:rsid w:val="00B036B8"/>
    <w:rsid w:val="00BA5067"/>
    <w:rsid w:val="00BB0F95"/>
    <w:rsid w:val="00BD3C83"/>
    <w:rsid w:val="00BE2EEB"/>
    <w:rsid w:val="00BE3EF0"/>
    <w:rsid w:val="00C82D48"/>
    <w:rsid w:val="00D44F7A"/>
    <w:rsid w:val="00D50E22"/>
    <w:rsid w:val="00D83405"/>
    <w:rsid w:val="00E1057F"/>
    <w:rsid w:val="00E14730"/>
    <w:rsid w:val="00E2082D"/>
    <w:rsid w:val="00E57C61"/>
    <w:rsid w:val="00EA2CE2"/>
    <w:rsid w:val="00EB009A"/>
    <w:rsid w:val="00F11750"/>
    <w:rsid w:val="00F95173"/>
    <w:rsid w:val="00FA0AA7"/>
    <w:rsid w:val="00FB1B46"/>
    <w:rsid w:val="00FD2BF1"/>
    <w:rsid w:val="00FE6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7119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90D"/>
    <w:pPr>
      <w:ind w:left="720"/>
      <w:contextualSpacing/>
    </w:pPr>
  </w:style>
  <w:style w:type="paragraph" w:styleId="BalloonText">
    <w:name w:val="Balloon Text"/>
    <w:basedOn w:val="Normal"/>
    <w:link w:val="BalloonTextChar"/>
    <w:uiPriority w:val="99"/>
    <w:semiHidden/>
    <w:unhideWhenUsed/>
    <w:rsid w:val="00A94955"/>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95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90D"/>
    <w:pPr>
      <w:ind w:left="720"/>
      <w:contextualSpacing/>
    </w:pPr>
  </w:style>
  <w:style w:type="paragraph" w:styleId="BalloonText">
    <w:name w:val="Balloon Text"/>
    <w:basedOn w:val="Normal"/>
    <w:link w:val="BalloonTextChar"/>
    <w:uiPriority w:val="99"/>
    <w:semiHidden/>
    <w:unhideWhenUsed/>
    <w:rsid w:val="00A94955"/>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95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1541</Words>
  <Characters>8790</Characters>
  <Application>Microsoft Macintosh Word</Application>
  <DocSecurity>0</DocSecurity>
  <Lines>73</Lines>
  <Paragraphs>20</Paragraphs>
  <ScaleCrop>false</ScaleCrop>
  <Company>UC Irvine</Company>
  <LinksUpToDate>false</LinksUpToDate>
  <CharactersWithSpaces>10311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Kennamer</dc:creator>
  <cp:keywords/>
  <dc:description/>
  <cp:lastModifiedBy>Noble Kennamer</cp:lastModifiedBy>
  <cp:revision>67</cp:revision>
  <dcterms:created xsi:type="dcterms:W3CDTF">2015-12-06T02:00:00Z</dcterms:created>
  <dcterms:modified xsi:type="dcterms:W3CDTF">2015-12-06T05:05:00Z</dcterms:modified>
</cp:coreProperties>
</file>